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B79" w:rsidRDefault="005D1B79" w:rsidP="005D1B7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ĐƯỜNG LINK KẾ HOẠCH BÀI DẠY(GIÁO ÁN) HK 1 NH 2023-2024</w:t>
      </w:r>
    </w:p>
    <w:p w:rsidR="005D1B79" w:rsidRPr="005D1B79" w:rsidRDefault="005D1B79" w:rsidP="005D1B7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TỔ NGỮ VĂN</w:t>
      </w:r>
      <w:bookmarkStart w:id="0" w:name="_GoBack"/>
      <w:bookmarkEnd w:id="0"/>
    </w:p>
    <w:p w:rsidR="003F7A23" w:rsidRDefault="005D1B79">
      <w:r w:rsidRPr="005D1B79">
        <w:t>https://drive.google.com/file/d/1EqEBL0dYGmRXwrjpMSREHqNN5eGx9foF/view?usp=drive_link</w:t>
      </w:r>
    </w:p>
    <w:sectPr w:rsidR="003F7A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1B79"/>
    <w:rsid w:val="001224DE"/>
    <w:rsid w:val="003F7A23"/>
    <w:rsid w:val="005D1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33B44C-87F7-4DCF-998B-C13465540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</Words>
  <Characters>130</Characters>
  <Application>Microsoft Office Word</Application>
  <DocSecurity>0</DocSecurity>
  <Lines>1</Lines>
  <Paragraphs>1</Paragraphs>
  <ScaleCrop>false</ScaleCrop>
  <Company/>
  <LinksUpToDate>false</LinksUpToDate>
  <CharactersWithSpaces>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2024-01-08T11:35:00Z</dcterms:created>
  <dcterms:modified xsi:type="dcterms:W3CDTF">2024-01-08T11:38:00Z</dcterms:modified>
</cp:coreProperties>
</file>