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DB3" w:rsidRDefault="00863DB3" w:rsidP="00863DB3">
      <w:r>
        <w:t>LINK KHBD CỦA TỔ</w:t>
      </w:r>
      <w:r>
        <w:t xml:space="preserve"> TOÁN</w:t>
      </w:r>
      <w:bookmarkStart w:id="0" w:name="_GoBack"/>
      <w:bookmarkEnd w:id="0"/>
      <w:r>
        <w:t xml:space="preserve"> NĂM HỌC 2023-2024</w:t>
      </w:r>
    </w:p>
    <w:p w:rsidR="004C2645" w:rsidRDefault="00863DB3" w:rsidP="00863DB3">
      <w:r>
        <w:t>https://drive.google.com/drive/folders/1YIdJ6LSLoc40j0uwLtHlnqmSgA8uDxDB?usp=drive_link</w:t>
      </w:r>
    </w:p>
    <w:sectPr w:rsidR="004C26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B3"/>
    <w:rsid w:val="004C2645"/>
    <w:rsid w:val="00795BF9"/>
    <w:rsid w:val="0086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24EDCC-D95D-4959-8679-D9E8C147F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2024-01-08T11:43:00Z</dcterms:created>
  <dcterms:modified xsi:type="dcterms:W3CDTF">2024-01-08T11:44:00Z</dcterms:modified>
</cp:coreProperties>
</file>