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CEA" w:rsidRPr="0096287E" w:rsidRDefault="00485FA0" w:rsidP="0096287E">
      <w:pPr>
        <w:jc w:val="center"/>
        <w:rPr>
          <w:b/>
          <w:sz w:val="28"/>
          <w:szCs w:val="28"/>
        </w:rPr>
      </w:pPr>
      <w:r w:rsidRPr="0096287E">
        <w:rPr>
          <w:b/>
          <w:sz w:val="28"/>
          <w:szCs w:val="28"/>
        </w:rPr>
        <w:t>PHIÊN BẢN 1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Câu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VL01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VL04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VL07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VL10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VL13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VL16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VL19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VL22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485FA0" w:rsidRPr="00485FA0" w:rsidTr="0096287E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485FA0" w:rsidRPr="00485FA0" w:rsidRDefault="00485FA0" w:rsidP="00485FA0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485FA0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</w:tbl>
    <w:p w:rsidR="00485FA0" w:rsidRDefault="00485FA0" w:rsidP="00485FA0"/>
    <w:p w:rsidR="00A4150A" w:rsidRDefault="00A4150A" w:rsidP="00485FA0"/>
    <w:p w:rsidR="00A4150A" w:rsidRDefault="00A4150A" w:rsidP="00A4150A">
      <w:pPr>
        <w:jc w:val="center"/>
        <w:rPr>
          <w:b/>
          <w:sz w:val="28"/>
          <w:szCs w:val="28"/>
        </w:rPr>
      </w:pPr>
      <w:r w:rsidRPr="0096287E">
        <w:rPr>
          <w:b/>
          <w:sz w:val="28"/>
          <w:szCs w:val="28"/>
        </w:rPr>
        <w:lastRenderedPageBreak/>
        <w:t>PHIÊN BẢ</w:t>
      </w:r>
      <w:r>
        <w:rPr>
          <w:b/>
          <w:sz w:val="28"/>
          <w:szCs w:val="28"/>
        </w:rPr>
        <w:t>N 2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Câu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VL02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VL23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</w:tbl>
    <w:p w:rsidR="00B45402" w:rsidRPr="0096287E" w:rsidRDefault="00B45402" w:rsidP="00A4150A">
      <w:pPr>
        <w:jc w:val="center"/>
        <w:rPr>
          <w:b/>
          <w:sz w:val="28"/>
          <w:szCs w:val="28"/>
        </w:rPr>
      </w:pPr>
    </w:p>
    <w:p w:rsidR="00A4150A" w:rsidRDefault="00A4150A" w:rsidP="00485FA0"/>
    <w:p w:rsidR="00B45402" w:rsidRDefault="00B45402" w:rsidP="00B45402">
      <w:pPr>
        <w:jc w:val="center"/>
        <w:rPr>
          <w:b/>
          <w:sz w:val="28"/>
          <w:szCs w:val="28"/>
        </w:rPr>
      </w:pPr>
      <w:r w:rsidRPr="0096287E">
        <w:rPr>
          <w:b/>
          <w:sz w:val="28"/>
          <w:szCs w:val="28"/>
        </w:rPr>
        <w:lastRenderedPageBreak/>
        <w:t>PHIÊN BẢ</w:t>
      </w:r>
      <w:bookmarkStart w:id="0" w:name="_GoBack"/>
      <w:bookmarkEnd w:id="0"/>
      <w:r>
        <w:rPr>
          <w:b/>
          <w:sz w:val="28"/>
          <w:szCs w:val="28"/>
        </w:rPr>
        <w:t>N 3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Câu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VL03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VL09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VL24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29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39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B</w:t>
            </w:r>
          </w:p>
        </w:tc>
      </w:tr>
      <w:tr w:rsidR="00B45402" w:rsidRPr="00B45402" w:rsidTr="00B45402">
        <w:trPr>
          <w:trHeight w:val="255"/>
          <w:jc w:val="center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40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B45402" w:rsidRPr="00B45402" w:rsidRDefault="00B45402" w:rsidP="00B45402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B45402">
              <w:rPr>
                <w:rFonts w:ascii="Arial" w:eastAsia="Times New Roman" w:hAnsi="Arial" w:cs="Arial"/>
                <w:sz w:val="28"/>
                <w:szCs w:val="28"/>
              </w:rPr>
              <w:t>A</w:t>
            </w:r>
          </w:p>
        </w:tc>
      </w:tr>
    </w:tbl>
    <w:p w:rsidR="00B45402" w:rsidRDefault="00B45402" w:rsidP="00B45402">
      <w:pPr>
        <w:jc w:val="center"/>
        <w:rPr>
          <w:b/>
          <w:sz w:val="28"/>
          <w:szCs w:val="28"/>
        </w:rPr>
      </w:pPr>
    </w:p>
    <w:p w:rsidR="00B45402" w:rsidRDefault="00B45402" w:rsidP="00485FA0"/>
    <w:sectPr w:rsidR="00B45402" w:rsidSect="0096287E">
      <w:pgSz w:w="11907" w:h="16840" w:code="9"/>
      <w:pgMar w:top="964" w:right="70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BDE"/>
    <w:rsid w:val="00137F8A"/>
    <w:rsid w:val="003B1BDE"/>
    <w:rsid w:val="00413BBA"/>
    <w:rsid w:val="00450B54"/>
    <w:rsid w:val="00485FA0"/>
    <w:rsid w:val="005F605F"/>
    <w:rsid w:val="009042CA"/>
    <w:rsid w:val="0096287E"/>
    <w:rsid w:val="00A4150A"/>
    <w:rsid w:val="00A92449"/>
    <w:rsid w:val="00B4302F"/>
    <w:rsid w:val="00B45402"/>
    <w:rsid w:val="00DB1CEE"/>
    <w:rsid w:val="00F9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486F17-B497-4F0D-AB87-8CF43685A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CANH</dc:creator>
  <cp:keywords/>
  <dc:description/>
  <cp:lastModifiedBy>ANH CANH</cp:lastModifiedBy>
  <cp:revision>5</cp:revision>
  <dcterms:created xsi:type="dcterms:W3CDTF">2017-04-10T03:33:00Z</dcterms:created>
  <dcterms:modified xsi:type="dcterms:W3CDTF">2017-04-10T03:38:00Z</dcterms:modified>
</cp:coreProperties>
</file>