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3748"/>
        <w:gridCol w:w="11750"/>
      </w:tblGrid>
      <w:tr w:rsidR="00C14590" w:rsidTr="00101B21">
        <w:trPr>
          <w:trHeight w:val="800"/>
        </w:trPr>
        <w:tc>
          <w:tcPr>
            <w:tcW w:w="3748" w:type="dxa"/>
          </w:tcPr>
          <w:p w:rsidR="00C14590" w:rsidRDefault="00C14590" w:rsidP="00101B21">
            <w:pPr>
              <w:spacing w:line="360" w:lineRule="atLeast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SỞ GIÁO DỤC VÀ ĐÀO TẠO</w:t>
            </w:r>
          </w:p>
          <w:p w:rsidR="00C14590" w:rsidRDefault="00647EAB" w:rsidP="00101B21">
            <w:pPr>
              <w:spacing w:line="360" w:lineRule="atLeast"/>
              <w:jc w:val="center"/>
              <w:rPr>
                <w:b/>
                <w:sz w:val="24"/>
                <w:szCs w:val="26"/>
              </w:rPr>
            </w:pPr>
            <w:r w:rsidRPr="00647EAB">
              <w:rPr>
                <w:noProof/>
              </w:rPr>
              <w:pict>
                <v:line id="Straight Connector 3" o:spid="_x0000_s1026" style="position:absolute;left:0;text-align:left;z-index:251657728;visibility:visible" from="51.4pt,17.65pt" to="12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"/>
              </w:pict>
            </w:r>
            <w:r w:rsidR="00C14590">
              <w:rPr>
                <w:b/>
                <w:sz w:val="24"/>
                <w:szCs w:val="26"/>
              </w:rPr>
              <w:t>QUẢNG NAM</w:t>
            </w:r>
          </w:p>
        </w:tc>
        <w:tc>
          <w:tcPr>
            <w:tcW w:w="11750" w:type="dxa"/>
          </w:tcPr>
          <w:p w:rsidR="00C14590" w:rsidRDefault="00101B21" w:rsidP="00101B21">
            <w:pPr>
              <w:spacing w:line="360" w:lineRule="atLeast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HƯỚNG DẪN CHẤM </w:t>
            </w:r>
            <w:r w:rsidR="00C14590">
              <w:rPr>
                <w:b/>
                <w:bCs/>
                <w:sz w:val="24"/>
                <w:szCs w:val="26"/>
              </w:rPr>
              <w:t xml:space="preserve">KIỂM TRA HỌC KỲ II NĂM HỌC 2016-2017 </w:t>
            </w:r>
          </w:p>
          <w:p w:rsidR="00C14590" w:rsidRDefault="00C14590" w:rsidP="00101B21">
            <w:pPr>
              <w:spacing w:line="360" w:lineRule="atLeast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 xml:space="preserve">MÔN TIẾNG ANH LỚP 11 </w:t>
            </w:r>
          </w:p>
        </w:tc>
      </w:tr>
    </w:tbl>
    <w:p w:rsidR="00C14590" w:rsidRDefault="00101B21" w:rsidP="00101B21">
      <w:pPr>
        <w:spacing w:line="360" w:lineRule="atLeast"/>
        <w:jc w:val="left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I/ Phần trắc nghiệm (7.2 điểm- Mỗi câu đúng cho 0,3)</w:t>
      </w:r>
      <w:r w:rsidR="00C14590">
        <w:rPr>
          <w:b/>
          <w:bCs/>
          <w:sz w:val="26"/>
          <w:szCs w:val="26"/>
        </w:rPr>
        <w:t xml:space="preserve"> </w:t>
      </w:r>
    </w:p>
    <w:tbl>
      <w:tblPr>
        <w:tblStyle w:val="TableGrid"/>
        <w:tblW w:w="15504" w:type="dxa"/>
        <w:tblLook w:val="04A0"/>
      </w:tblPr>
      <w:tblGrid>
        <w:gridCol w:w="780"/>
        <w:gridCol w:w="619"/>
        <w:gridCol w:w="612"/>
        <w:gridCol w:w="612"/>
        <w:gridCol w:w="612"/>
        <w:gridCol w:w="612"/>
        <w:gridCol w:w="612"/>
        <w:gridCol w:w="612"/>
        <w:gridCol w:w="612"/>
        <w:gridCol w:w="613"/>
        <w:gridCol w:w="613"/>
        <w:gridCol w:w="613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</w:tblGrid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201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</w:t>
            </w:r>
          </w:p>
        </w:tc>
        <w:tc>
          <w:tcPr>
            <w:tcW w:w="612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203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204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205</w:t>
            </w:r>
          </w:p>
        </w:tc>
        <w:tc>
          <w:tcPr>
            <w:tcW w:w="612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206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207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208</w:t>
            </w:r>
          </w:p>
        </w:tc>
        <w:tc>
          <w:tcPr>
            <w:tcW w:w="613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209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210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211</w:t>
            </w:r>
          </w:p>
        </w:tc>
        <w:tc>
          <w:tcPr>
            <w:tcW w:w="614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212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213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214</w:t>
            </w:r>
          </w:p>
        </w:tc>
        <w:tc>
          <w:tcPr>
            <w:tcW w:w="614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215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216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217</w:t>
            </w:r>
          </w:p>
        </w:tc>
        <w:tc>
          <w:tcPr>
            <w:tcW w:w="614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218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219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220</w:t>
            </w:r>
          </w:p>
        </w:tc>
        <w:tc>
          <w:tcPr>
            <w:tcW w:w="614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221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222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223</w:t>
            </w:r>
          </w:p>
        </w:tc>
        <w:tc>
          <w:tcPr>
            <w:tcW w:w="614" w:type="dxa"/>
          </w:tcPr>
          <w:p w:rsidR="00240710" w:rsidRPr="00111886" w:rsidRDefault="00240710" w:rsidP="00240710">
            <w:pPr>
              <w:spacing w:line="360" w:lineRule="atLeast"/>
              <w:jc w:val="center"/>
              <w:rPr>
                <w:b/>
                <w:sz w:val="24"/>
                <w:szCs w:val="24"/>
              </w:rPr>
            </w:pPr>
            <w:r w:rsidRPr="00111886">
              <w:rPr>
                <w:b/>
                <w:sz w:val="24"/>
                <w:szCs w:val="24"/>
              </w:rPr>
              <w:t>224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widowControl w:val="0"/>
              <w:spacing w:line="360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widowControl w:val="0"/>
              <w:spacing w:line="360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tabs>
                <w:tab w:val="left" w:pos="576"/>
                <w:tab w:val="left" w:pos="2952"/>
                <w:tab w:val="left" w:pos="5328"/>
                <w:tab w:val="left" w:pos="7704"/>
              </w:tabs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  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 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bookmarkStart w:id="0" w:name="_GoBack"/>
            <w:bookmarkEnd w:id="0"/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 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pStyle w:val="Heading2"/>
              <w:spacing w:before="0" w:line="360" w:lineRule="atLeast"/>
              <w:ind w:left="0" w:right="0"/>
              <w:jc w:val="center"/>
              <w:outlineLvl w:val="1"/>
              <w:rPr>
                <w:rFonts w:ascii="Times New Roman" w:hAnsi="Times New Roman"/>
                <w:b w:val="0"/>
                <w:i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 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pStyle w:val="ListParagraph"/>
              <w:spacing w:after="0" w:line="360" w:lineRule="atLeast"/>
              <w:ind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</w:tr>
      <w:tr w:rsidR="00240710" w:rsidTr="00240710">
        <w:tc>
          <w:tcPr>
            <w:tcW w:w="780" w:type="dxa"/>
          </w:tcPr>
          <w:p w:rsidR="00240710" w:rsidRDefault="00240710" w:rsidP="00240710">
            <w:pPr>
              <w:spacing w:line="36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619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2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B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2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3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14" w:type="dxa"/>
          </w:tcPr>
          <w:p w:rsidR="00240710" w:rsidRDefault="00240710" w:rsidP="00240710">
            <w:pPr>
              <w:spacing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14" w:type="dxa"/>
          </w:tcPr>
          <w:p w:rsidR="00240710" w:rsidRPr="009178BA" w:rsidRDefault="00240710" w:rsidP="00240710">
            <w:pPr>
              <w:spacing w:line="360" w:lineRule="atLeast"/>
              <w:jc w:val="center"/>
              <w:rPr>
                <w:sz w:val="24"/>
                <w:szCs w:val="24"/>
              </w:rPr>
            </w:pPr>
            <w:r w:rsidRPr="009178BA">
              <w:rPr>
                <w:sz w:val="24"/>
                <w:szCs w:val="24"/>
              </w:rPr>
              <w:t>C</w:t>
            </w:r>
          </w:p>
        </w:tc>
      </w:tr>
    </w:tbl>
    <w:p w:rsidR="00101B21" w:rsidRDefault="00C14590" w:rsidP="001D22B6">
      <w:pPr>
        <w:spacing w:line="360" w:lineRule="atLeast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II/ Phần viết (2.8 điểm ) </w:t>
      </w:r>
    </w:p>
    <w:p w:rsidR="00101B21" w:rsidRDefault="00C14590" w:rsidP="00240710">
      <w:pPr>
        <w:spacing w:before="120" w:after="120" w:line="360" w:lineRule="atLeast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Mã đê thi 201</w:t>
      </w:r>
      <w:r w:rsidR="00101B21">
        <w:rPr>
          <w:b/>
          <w:sz w:val="26"/>
          <w:szCs w:val="26"/>
        </w:rPr>
        <w:t>.</w:t>
      </w:r>
    </w:p>
    <w:p w:rsidR="008571F8" w:rsidRPr="00F831BB" w:rsidRDefault="00101B21" w:rsidP="008571F8">
      <w:pPr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1/</w:t>
      </w:r>
      <w:r w:rsidR="00C14590">
        <w:rPr>
          <w:b/>
          <w:sz w:val="26"/>
          <w:szCs w:val="26"/>
        </w:rPr>
        <w:t xml:space="preserve"> Sentence combination: </w:t>
      </w:r>
      <w:r w:rsidR="008571F8" w:rsidRPr="00F831BB">
        <w:rPr>
          <w:sz w:val="26"/>
          <w:szCs w:val="26"/>
        </w:rPr>
        <w:t xml:space="preserve">0,3đ/ 1 câu đúng x 4 câu = </w:t>
      </w:r>
      <w:r w:rsidR="008571F8" w:rsidRPr="00F831BB">
        <w:rPr>
          <w:b/>
          <w:sz w:val="26"/>
          <w:szCs w:val="26"/>
        </w:rPr>
        <w:t>1,2điểm</w:t>
      </w:r>
    </w:p>
    <w:p w:rsidR="00C14590" w:rsidRDefault="00C14590" w:rsidP="001D22B6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Question 25:</w:t>
      </w:r>
      <w:r>
        <w:rPr>
          <w:rFonts w:ascii="Times New Roman" w:hAnsi="Times New Roman" w:cs="Times New Roman"/>
          <w:sz w:val="26"/>
          <w:szCs w:val="26"/>
        </w:rPr>
        <w:t xml:space="preserve">  The book which I bought in Hanoi last week is very interesting.</w:t>
      </w:r>
    </w:p>
    <w:p w:rsidR="00C14590" w:rsidRDefault="00C14590" w:rsidP="001D22B6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Or: </w:t>
      </w:r>
      <w:r>
        <w:rPr>
          <w:rFonts w:ascii="Times New Roman" w:hAnsi="Times New Roman" w:cs="Times New Roman"/>
          <w:sz w:val="26"/>
          <w:szCs w:val="26"/>
        </w:rPr>
        <w:t xml:space="preserve"> The book which was bought in Hanoi (by me) last week is very interesting.</w:t>
      </w:r>
    </w:p>
    <w:p w:rsidR="00C14590" w:rsidRDefault="00C14590" w:rsidP="001D22B6">
      <w:pPr>
        <w:autoSpaceDE w:val="0"/>
        <w:autoSpaceDN w:val="0"/>
        <w:adjustRightInd w:val="0"/>
        <w:spacing w:line="360" w:lineRule="atLeast"/>
        <w:ind w:right="-424"/>
        <w:jc w:val="left"/>
        <w:rPr>
          <w:i/>
          <w:iCs/>
          <w:sz w:val="26"/>
          <w:szCs w:val="26"/>
        </w:rPr>
      </w:pPr>
      <w:r>
        <w:rPr>
          <w:b/>
          <w:bCs/>
          <w:sz w:val="26"/>
          <w:szCs w:val="26"/>
        </w:rPr>
        <w:t>Question 26:</w:t>
      </w:r>
      <w:r>
        <w:rPr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>The man speaking to a villager liked to meet his old friend</w:t>
      </w:r>
      <w:r>
        <w:rPr>
          <w:i/>
          <w:iCs/>
          <w:sz w:val="26"/>
          <w:szCs w:val="26"/>
        </w:rPr>
        <w:t xml:space="preserve">.                                                                                                                 </w:t>
      </w:r>
    </w:p>
    <w:p w:rsidR="00C14590" w:rsidRDefault="00C14590" w:rsidP="001D22B6">
      <w:pPr>
        <w:autoSpaceDE w:val="0"/>
        <w:autoSpaceDN w:val="0"/>
        <w:adjustRightInd w:val="0"/>
        <w:spacing w:line="360" w:lineRule="atLeast"/>
        <w:rPr>
          <w:sz w:val="26"/>
          <w:szCs w:val="26"/>
        </w:rPr>
      </w:pPr>
      <w:r>
        <w:rPr>
          <w:b/>
          <w:bCs/>
          <w:sz w:val="26"/>
          <w:szCs w:val="26"/>
        </w:rPr>
        <w:t>Question 27:</w:t>
      </w:r>
      <w:r>
        <w:rPr>
          <w:sz w:val="26"/>
          <w:szCs w:val="26"/>
        </w:rPr>
        <w:t xml:space="preserve"> He was the last person to leave the party last night.</w:t>
      </w:r>
      <w:r>
        <w:rPr>
          <w:i/>
          <w:iCs/>
          <w:sz w:val="26"/>
          <w:szCs w:val="26"/>
        </w:rPr>
        <w:t xml:space="preserve"> </w:t>
      </w:r>
    </w:p>
    <w:p w:rsidR="00C14590" w:rsidRDefault="00C14590" w:rsidP="001D22B6">
      <w:pPr>
        <w:spacing w:line="360" w:lineRule="atLeast"/>
        <w:jc w:val="lef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Question 28: </w:t>
      </w:r>
      <w:r>
        <w:rPr>
          <w:sz w:val="26"/>
          <w:szCs w:val="26"/>
        </w:rPr>
        <w:t>The actress whose name I have forgot</w:t>
      </w:r>
      <w:r w:rsidR="00DC1C55">
        <w:rPr>
          <w:sz w:val="26"/>
          <w:szCs w:val="26"/>
        </w:rPr>
        <w:t>/forgotten</w:t>
      </w:r>
      <w:r>
        <w:rPr>
          <w:sz w:val="26"/>
          <w:szCs w:val="26"/>
        </w:rPr>
        <w:t xml:space="preserve"> is very famous</w:t>
      </w:r>
    </w:p>
    <w:p w:rsidR="008571F8" w:rsidRPr="00F831BB" w:rsidRDefault="00C14590" w:rsidP="008571F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2/.Sentence transformation: </w:t>
      </w:r>
      <w:r w:rsidR="008571F8" w:rsidRPr="00F831BB">
        <w:rPr>
          <w:sz w:val="26"/>
          <w:szCs w:val="26"/>
        </w:rPr>
        <w:t xml:space="preserve">0,4đ/ 1 câu đúng x 4 câu = </w:t>
      </w:r>
      <w:r w:rsidR="008571F8" w:rsidRPr="00F831BB">
        <w:rPr>
          <w:b/>
          <w:sz w:val="26"/>
          <w:szCs w:val="26"/>
        </w:rPr>
        <w:t>1,6 điểm</w:t>
      </w:r>
    </w:p>
    <w:p w:rsidR="00C14590" w:rsidRDefault="00C14590" w:rsidP="001D22B6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Question 29:  </w:t>
      </w:r>
      <w:r>
        <w:rPr>
          <w:rFonts w:ascii="Times New Roman" w:hAnsi="Times New Roman" w:cs="Times New Roman"/>
          <w:sz w:val="26"/>
          <w:szCs w:val="26"/>
        </w:rPr>
        <w:t xml:space="preserve">It was Peter that/who made few mistakes in his essay yesterday. </w:t>
      </w:r>
    </w:p>
    <w:p w:rsidR="00C14590" w:rsidRDefault="00C14590" w:rsidP="001D22B6">
      <w:pPr>
        <w:spacing w:line="360" w:lineRule="atLeast"/>
        <w:rPr>
          <w:i/>
          <w:iCs/>
          <w:sz w:val="26"/>
          <w:szCs w:val="26"/>
        </w:rPr>
      </w:pPr>
      <w:r>
        <w:rPr>
          <w:b/>
          <w:bCs/>
          <w:sz w:val="26"/>
          <w:szCs w:val="26"/>
        </w:rPr>
        <w:t xml:space="preserve">Question 30: </w:t>
      </w:r>
      <w:r>
        <w:rPr>
          <w:sz w:val="26"/>
          <w:szCs w:val="26"/>
        </w:rPr>
        <w:t xml:space="preserve"> The girl was able to escape from the burning house.</w:t>
      </w:r>
      <w:r w:rsidR="00240710">
        <w:rPr>
          <w:sz w:val="26"/>
          <w:szCs w:val="26"/>
        </w:rPr>
        <w:t>/</w:t>
      </w:r>
      <w:r>
        <w:rPr>
          <w:sz w:val="26"/>
          <w:szCs w:val="26"/>
        </w:rPr>
        <w:t>The girl was capable of escaping from the burning house.</w:t>
      </w:r>
    </w:p>
    <w:p w:rsidR="00C14590" w:rsidRDefault="00C14590" w:rsidP="001D22B6">
      <w:pPr>
        <w:tabs>
          <w:tab w:val="left" w:pos="872"/>
        </w:tabs>
        <w:spacing w:line="360" w:lineRule="atLeast"/>
        <w:rPr>
          <w:sz w:val="26"/>
          <w:szCs w:val="26"/>
        </w:rPr>
      </w:pPr>
      <w:r>
        <w:rPr>
          <w:b/>
          <w:bCs/>
          <w:sz w:val="26"/>
          <w:szCs w:val="26"/>
        </w:rPr>
        <w:t>Question 31:</w:t>
      </w:r>
      <w:r>
        <w:rPr>
          <w:sz w:val="26"/>
          <w:szCs w:val="26"/>
        </w:rPr>
        <w:t xml:space="preserve">  Any student (who</w:t>
      </w:r>
      <w:r w:rsidR="00210331">
        <w:rPr>
          <w:sz w:val="26"/>
          <w:szCs w:val="26"/>
        </w:rPr>
        <w:t>/that</w:t>
      </w:r>
      <w:r>
        <w:rPr>
          <w:sz w:val="26"/>
          <w:szCs w:val="26"/>
        </w:rPr>
        <w:t xml:space="preserve"> is) caught cheating in the exam will be expelled.</w:t>
      </w:r>
    </w:p>
    <w:p w:rsidR="00C14590" w:rsidRDefault="00210331" w:rsidP="001D22B6">
      <w:pPr>
        <w:tabs>
          <w:tab w:val="left" w:pos="872"/>
        </w:tabs>
        <w:spacing w:line="360" w:lineRule="atLeast"/>
        <w:rPr>
          <w:sz w:val="26"/>
          <w:szCs w:val="26"/>
        </w:rPr>
      </w:pPr>
      <w:r>
        <w:rPr>
          <w:sz w:val="26"/>
          <w:szCs w:val="26"/>
        </w:rPr>
        <w:t xml:space="preserve">                     Or</w:t>
      </w:r>
      <w:r w:rsidR="00C14590">
        <w:rPr>
          <w:b/>
          <w:bCs/>
          <w:sz w:val="26"/>
          <w:szCs w:val="26"/>
        </w:rPr>
        <w:t>:</w:t>
      </w:r>
      <w:r w:rsidR="00C14590">
        <w:rPr>
          <w:sz w:val="26"/>
          <w:szCs w:val="26"/>
        </w:rPr>
        <w:t xml:space="preserve">  Any student will be expelled if he/she is caught cheating in the exam.</w:t>
      </w:r>
    </w:p>
    <w:p w:rsidR="00C14590" w:rsidRDefault="00C14590" w:rsidP="001D22B6">
      <w:pPr>
        <w:tabs>
          <w:tab w:val="left" w:pos="872"/>
        </w:tabs>
        <w:spacing w:line="360" w:lineRule="atLeas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Question 32: </w:t>
      </w:r>
      <w:r>
        <w:rPr>
          <w:sz w:val="26"/>
          <w:szCs w:val="26"/>
        </w:rPr>
        <w:t>The heavy rain prevented the children from going swimming</w:t>
      </w:r>
    </w:p>
    <w:p w:rsidR="00240710" w:rsidRDefault="00240710" w:rsidP="00240710">
      <w:pPr>
        <w:spacing w:before="120" w:after="120" w:line="360" w:lineRule="atLeast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Mã đê thi 202.</w:t>
      </w:r>
    </w:p>
    <w:p w:rsidR="008571F8" w:rsidRPr="00F831BB" w:rsidRDefault="00240710" w:rsidP="008571F8">
      <w:pPr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1/ Sentence combination: </w:t>
      </w:r>
      <w:r w:rsidR="008571F8" w:rsidRPr="00F831BB">
        <w:rPr>
          <w:sz w:val="26"/>
          <w:szCs w:val="26"/>
        </w:rPr>
        <w:t xml:space="preserve">0,3đ/ 1 câu đúng x 4 câu = </w:t>
      </w:r>
      <w:r w:rsidR="008571F8" w:rsidRPr="00F831BB">
        <w:rPr>
          <w:b/>
          <w:sz w:val="26"/>
          <w:szCs w:val="26"/>
        </w:rPr>
        <w:t>1,2điểm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Question 25:</w:t>
      </w:r>
      <w:r>
        <w:rPr>
          <w:rFonts w:ascii="Times New Roman" w:hAnsi="Times New Roman" w:cs="Times New Roman"/>
          <w:sz w:val="26"/>
          <w:szCs w:val="26"/>
        </w:rPr>
        <w:t xml:space="preserve"> The cup which I bought/</w:t>
      </w:r>
      <w:r w:rsidRPr="00E84AB2">
        <w:rPr>
          <w:rFonts w:ascii="Times New Roman" w:hAnsi="Times New Roman" w:cs="Times New Roman"/>
          <w:sz w:val="26"/>
          <w:szCs w:val="26"/>
        </w:rPr>
        <w:t xml:space="preserve"> was bought in Thailand (by me) </w:t>
      </w:r>
      <w:r>
        <w:rPr>
          <w:rFonts w:ascii="Times New Roman" w:hAnsi="Times New Roman" w:cs="Times New Roman"/>
          <w:sz w:val="26"/>
          <w:szCs w:val="26"/>
        </w:rPr>
        <w:t>last year is on the table.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Question 26:</w:t>
      </w:r>
      <w:r>
        <w:rPr>
          <w:rFonts w:ascii="Times New Roman" w:hAnsi="Times New Roman" w:cs="Times New Roman"/>
          <w:sz w:val="26"/>
          <w:szCs w:val="26"/>
        </w:rPr>
        <w:t xml:space="preserve"> The girl talking to her teacher needed to know the result of the exam. 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Question 27:</w:t>
      </w:r>
      <w:r>
        <w:rPr>
          <w:rFonts w:ascii="Times New Roman" w:hAnsi="Times New Roman" w:cs="Times New Roman"/>
          <w:sz w:val="26"/>
          <w:szCs w:val="26"/>
        </w:rPr>
        <w:t xml:space="preserve"> She was the only person to see the accident last night. 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Question 28. </w:t>
      </w:r>
      <w:r>
        <w:rPr>
          <w:rFonts w:ascii="Times New Roman" w:hAnsi="Times New Roman" w:cs="Times New Roman"/>
          <w:sz w:val="26"/>
          <w:szCs w:val="26"/>
        </w:rPr>
        <w:t xml:space="preserve">The boy whose book I have borrowed is my classmate. </w:t>
      </w:r>
    </w:p>
    <w:p w:rsidR="008571F8" w:rsidRPr="00F831BB" w:rsidRDefault="00240710" w:rsidP="008571F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2/.Sentence transformation:</w:t>
      </w:r>
      <w:r w:rsidR="008571F8" w:rsidRPr="008571F8">
        <w:rPr>
          <w:sz w:val="26"/>
          <w:szCs w:val="26"/>
        </w:rPr>
        <w:t xml:space="preserve"> </w:t>
      </w:r>
      <w:r w:rsidR="008571F8" w:rsidRPr="00F831BB">
        <w:rPr>
          <w:sz w:val="26"/>
          <w:szCs w:val="26"/>
        </w:rPr>
        <w:t xml:space="preserve">0,4đ/ 1 câu đúng x 4 câu = </w:t>
      </w:r>
      <w:r w:rsidR="008571F8" w:rsidRPr="00F831BB">
        <w:rPr>
          <w:b/>
          <w:sz w:val="26"/>
          <w:szCs w:val="26"/>
        </w:rPr>
        <w:t>1,6 điểm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Question 29:  </w:t>
      </w:r>
      <w:r>
        <w:rPr>
          <w:rFonts w:ascii="Times New Roman" w:hAnsi="Times New Roman" w:cs="Times New Roman"/>
          <w:sz w:val="26"/>
          <w:szCs w:val="26"/>
        </w:rPr>
        <w:t>It was Janet who/that got the best score in the competition.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Question 30:</w:t>
      </w:r>
      <w:r>
        <w:rPr>
          <w:rFonts w:ascii="Times New Roman" w:hAnsi="Times New Roman" w:cs="Times New Roman"/>
          <w:sz w:val="26"/>
          <w:szCs w:val="26"/>
        </w:rPr>
        <w:t xml:space="preserve">  The woman was able to get out of the burning car.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Or: The woman was capable of getting out of the burning car.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Question 31:</w:t>
      </w:r>
      <w:r>
        <w:rPr>
          <w:rFonts w:ascii="Times New Roman" w:hAnsi="Times New Roman" w:cs="Times New Roman"/>
          <w:sz w:val="26"/>
          <w:szCs w:val="26"/>
        </w:rPr>
        <w:t xml:space="preserve">  The person who/that </w:t>
      </w:r>
      <w:proofErr w:type="gramStart"/>
      <w:r>
        <w:rPr>
          <w:rFonts w:ascii="Times New Roman" w:hAnsi="Times New Roman" w:cs="Times New Roman"/>
          <w:sz w:val="26"/>
          <w:szCs w:val="26"/>
        </w:rPr>
        <w:t>owns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84AB2">
        <w:rPr>
          <w:rFonts w:ascii="Times New Roman" w:hAnsi="Times New Roman" w:cs="Times New Roman"/>
          <w:sz w:val="26"/>
          <w:szCs w:val="26"/>
        </w:rPr>
        <w:t xml:space="preserve">/ has/ possesses </w:t>
      </w:r>
      <w:r>
        <w:rPr>
          <w:rFonts w:ascii="Times New Roman" w:hAnsi="Times New Roman" w:cs="Times New Roman"/>
          <w:sz w:val="26"/>
          <w:szCs w:val="26"/>
        </w:rPr>
        <w:t>that house is very rich and generous.</w:t>
      </w:r>
    </w:p>
    <w:p w:rsidR="006B6892" w:rsidRDefault="006B6892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Or: The person who/that is the owner of that house is very rich and generous.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Or: The person owning/ </w:t>
      </w:r>
      <w:r w:rsidRPr="00E84AB2">
        <w:rPr>
          <w:rFonts w:ascii="Times New Roman" w:hAnsi="Times New Roman" w:cs="Times New Roman"/>
          <w:sz w:val="26"/>
          <w:szCs w:val="26"/>
        </w:rPr>
        <w:t>having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/ </w:t>
      </w:r>
      <w:r w:rsidRPr="00E84AB2">
        <w:rPr>
          <w:rFonts w:ascii="Times New Roman" w:hAnsi="Times New Roman" w:cs="Times New Roman"/>
          <w:sz w:val="26"/>
          <w:szCs w:val="26"/>
        </w:rPr>
        <w:t>possessing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that house is very rich and generous.</w:t>
      </w:r>
    </w:p>
    <w:p w:rsidR="00240710" w:rsidRDefault="00240710" w:rsidP="00240710">
      <w:pPr>
        <w:pStyle w:val="NoSpacing"/>
        <w:spacing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Question 32:</w:t>
      </w:r>
      <w:r>
        <w:rPr>
          <w:rFonts w:ascii="Times New Roman" w:hAnsi="Times New Roman" w:cs="Times New Roman"/>
          <w:sz w:val="26"/>
          <w:szCs w:val="26"/>
        </w:rPr>
        <w:t xml:space="preserve">  The heavy rain prevented the children from going swimming. </w:t>
      </w:r>
    </w:p>
    <w:p w:rsidR="00240710" w:rsidRDefault="00240710" w:rsidP="00240710">
      <w:pPr>
        <w:spacing w:before="120" w:after="120" w:line="360" w:lineRule="atLeast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Mã đê thi 203.</w:t>
      </w:r>
    </w:p>
    <w:p w:rsidR="00240710" w:rsidRPr="00F831BB" w:rsidRDefault="00240710" w:rsidP="00240710">
      <w:pPr>
        <w:spacing w:before="120"/>
        <w:rPr>
          <w:b/>
          <w:sz w:val="26"/>
          <w:szCs w:val="26"/>
        </w:rPr>
      </w:pPr>
      <w:r w:rsidRPr="00F831BB">
        <w:rPr>
          <w:b/>
          <w:sz w:val="26"/>
          <w:szCs w:val="26"/>
        </w:rPr>
        <w:t xml:space="preserve">1/ Sentence combination: </w:t>
      </w:r>
      <w:r w:rsidRPr="00F831BB">
        <w:rPr>
          <w:sz w:val="26"/>
          <w:szCs w:val="26"/>
        </w:rPr>
        <w:t xml:space="preserve"> 0,3đ/ 1 câu đúng x 4 câu = </w:t>
      </w:r>
      <w:r w:rsidRPr="00F831BB">
        <w:rPr>
          <w:b/>
          <w:sz w:val="26"/>
          <w:szCs w:val="26"/>
        </w:rPr>
        <w:t>1,2điểm</w:t>
      </w:r>
    </w:p>
    <w:p w:rsidR="00240710" w:rsidRPr="00F831BB" w:rsidRDefault="00240710" w:rsidP="00240710">
      <w:pPr>
        <w:spacing w:line="360" w:lineRule="atLeast"/>
        <w:rPr>
          <w:sz w:val="26"/>
          <w:szCs w:val="26"/>
        </w:rPr>
      </w:pPr>
      <w:r w:rsidRPr="00F831BB">
        <w:rPr>
          <w:b/>
          <w:sz w:val="26"/>
          <w:szCs w:val="26"/>
        </w:rPr>
        <w:t>Question</w:t>
      </w:r>
      <w:r w:rsidRPr="00F831BB">
        <w:rPr>
          <w:sz w:val="26"/>
          <w:szCs w:val="26"/>
        </w:rPr>
        <w:t xml:space="preserve"> </w:t>
      </w:r>
      <w:r w:rsidRPr="00F831BB">
        <w:rPr>
          <w:b/>
          <w:sz w:val="26"/>
          <w:szCs w:val="26"/>
        </w:rPr>
        <w:t>25</w:t>
      </w:r>
      <w:r w:rsidRPr="00F831BB">
        <w:rPr>
          <w:i/>
          <w:sz w:val="26"/>
          <w:szCs w:val="26"/>
        </w:rPr>
        <w:t>. The woman whom I wanted to meet was away on holiday.</w:t>
      </w:r>
      <w:r w:rsidRPr="00F831BB">
        <w:rPr>
          <w:sz w:val="26"/>
          <w:szCs w:val="26"/>
        </w:rPr>
        <w:t xml:space="preserve"> </w:t>
      </w:r>
    </w:p>
    <w:p w:rsidR="00240710" w:rsidRPr="00F831BB" w:rsidRDefault="00240710" w:rsidP="00240710">
      <w:pPr>
        <w:spacing w:line="360" w:lineRule="atLeast"/>
        <w:rPr>
          <w:sz w:val="26"/>
          <w:szCs w:val="26"/>
        </w:rPr>
      </w:pPr>
      <w:r w:rsidRPr="00F831BB">
        <w:rPr>
          <w:b/>
          <w:sz w:val="26"/>
          <w:szCs w:val="26"/>
        </w:rPr>
        <w:t xml:space="preserve">Question 26. </w:t>
      </w:r>
      <w:r w:rsidRPr="00F831BB">
        <w:rPr>
          <w:i/>
          <w:sz w:val="26"/>
          <w:szCs w:val="26"/>
        </w:rPr>
        <w:t>The boy  running after his mother wanted to have an ice cream.</w:t>
      </w:r>
      <w:r w:rsidRPr="00F831BB">
        <w:rPr>
          <w:sz w:val="26"/>
          <w:szCs w:val="26"/>
        </w:rPr>
        <w:t xml:space="preserve"> </w:t>
      </w:r>
    </w:p>
    <w:p w:rsidR="00240710" w:rsidRPr="00F831BB" w:rsidRDefault="00240710" w:rsidP="00240710">
      <w:pPr>
        <w:spacing w:line="360" w:lineRule="atLeast"/>
        <w:rPr>
          <w:i/>
          <w:sz w:val="26"/>
          <w:szCs w:val="26"/>
        </w:rPr>
      </w:pPr>
      <w:r w:rsidRPr="00F831BB">
        <w:rPr>
          <w:b/>
          <w:sz w:val="26"/>
          <w:szCs w:val="26"/>
        </w:rPr>
        <w:t xml:space="preserve">Question 27. </w:t>
      </w:r>
      <w:r w:rsidRPr="00F831BB">
        <w:rPr>
          <w:i/>
          <w:sz w:val="26"/>
          <w:szCs w:val="26"/>
        </w:rPr>
        <w:t xml:space="preserve">She was the first person to come to the party last night. </w:t>
      </w:r>
    </w:p>
    <w:p w:rsidR="00240710" w:rsidRPr="00F831BB" w:rsidRDefault="00240710" w:rsidP="00240710">
      <w:pPr>
        <w:spacing w:line="360" w:lineRule="atLeast"/>
        <w:rPr>
          <w:b/>
          <w:sz w:val="26"/>
          <w:szCs w:val="26"/>
        </w:rPr>
      </w:pPr>
      <w:r w:rsidRPr="00F831BB">
        <w:rPr>
          <w:b/>
          <w:sz w:val="26"/>
          <w:szCs w:val="26"/>
        </w:rPr>
        <w:t xml:space="preserve">Question 28. </w:t>
      </w:r>
      <w:r w:rsidRPr="00F831BB">
        <w:rPr>
          <w:sz w:val="26"/>
          <w:szCs w:val="26"/>
        </w:rPr>
        <w:t xml:space="preserve"> </w:t>
      </w:r>
      <w:r w:rsidRPr="00F831BB">
        <w:rPr>
          <w:i/>
          <w:sz w:val="26"/>
          <w:szCs w:val="26"/>
        </w:rPr>
        <w:t>The actor whose wife I have met is very famous.</w:t>
      </w:r>
      <w:r w:rsidRPr="00F831BB">
        <w:rPr>
          <w:sz w:val="26"/>
          <w:szCs w:val="26"/>
        </w:rPr>
        <w:t xml:space="preserve"> </w:t>
      </w:r>
    </w:p>
    <w:p w:rsidR="00240710" w:rsidRPr="00F831BB" w:rsidRDefault="00240710" w:rsidP="00240710">
      <w:pPr>
        <w:spacing w:line="360" w:lineRule="auto"/>
        <w:rPr>
          <w:b/>
          <w:sz w:val="26"/>
          <w:szCs w:val="26"/>
        </w:rPr>
      </w:pPr>
      <w:r w:rsidRPr="00F831BB">
        <w:rPr>
          <w:b/>
          <w:sz w:val="26"/>
          <w:szCs w:val="26"/>
        </w:rPr>
        <w:t>2/</w:t>
      </w:r>
      <w:r w:rsidRPr="00F831BB">
        <w:rPr>
          <w:sz w:val="26"/>
          <w:szCs w:val="26"/>
        </w:rPr>
        <w:t>.</w:t>
      </w:r>
      <w:r w:rsidRPr="00F831BB">
        <w:rPr>
          <w:b/>
          <w:sz w:val="26"/>
          <w:szCs w:val="26"/>
        </w:rPr>
        <w:t xml:space="preserve">Sentence transformation: </w:t>
      </w:r>
      <w:r w:rsidRPr="00F831BB">
        <w:rPr>
          <w:sz w:val="26"/>
          <w:szCs w:val="26"/>
        </w:rPr>
        <w:t xml:space="preserve"> 0,4đ/ 1 câu đúng x 4 câu = </w:t>
      </w:r>
      <w:r w:rsidRPr="00F831BB">
        <w:rPr>
          <w:b/>
          <w:sz w:val="26"/>
          <w:szCs w:val="26"/>
        </w:rPr>
        <w:t>1,6 điểm</w:t>
      </w:r>
    </w:p>
    <w:p w:rsidR="00240710" w:rsidRPr="00F831BB" w:rsidRDefault="00240710" w:rsidP="00240710">
      <w:pPr>
        <w:spacing w:line="360" w:lineRule="atLeast"/>
        <w:rPr>
          <w:b/>
          <w:sz w:val="26"/>
          <w:szCs w:val="26"/>
        </w:rPr>
      </w:pPr>
      <w:r w:rsidRPr="00F831BB">
        <w:rPr>
          <w:b/>
          <w:sz w:val="26"/>
          <w:szCs w:val="26"/>
        </w:rPr>
        <w:t xml:space="preserve">Question 29. </w:t>
      </w:r>
      <w:r w:rsidRPr="00F831BB">
        <w:rPr>
          <w:sz w:val="26"/>
          <w:szCs w:val="26"/>
        </w:rPr>
        <w:t xml:space="preserve">It was Miss White </w:t>
      </w:r>
      <w:r w:rsidRPr="00F831BB">
        <w:rPr>
          <w:i/>
          <w:sz w:val="26"/>
          <w:szCs w:val="26"/>
        </w:rPr>
        <w:t>that / who got the first prize in the singing contest</w:t>
      </w:r>
      <w:r w:rsidRPr="00F831BB">
        <w:rPr>
          <w:b/>
          <w:i/>
          <w:sz w:val="26"/>
          <w:szCs w:val="26"/>
        </w:rPr>
        <w:t>.</w:t>
      </w:r>
    </w:p>
    <w:p w:rsidR="00240710" w:rsidRPr="00F831BB" w:rsidRDefault="00240710" w:rsidP="00240710">
      <w:pPr>
        <w:spacing w:line="360" w:lineRule="atLeast"/>
        <w:rPr>
          <w:i/>
          <w:sz w:val="26"/>
          <w:szCs w:val="26"/>
        </w:rPr>
      </w:pPr>
      <w:r w:rsidRPr="00F831BB">
        <w:rPr>
          <w:b/>
          <w:sz w:val="26"/>
          <w:szCs w:val="26"/>
        </w:rPr>
        <w:t xml:space="preserve">Question 30. </w:t>
      </w:r>
      <w:r w:rsidRPr="00F831BB">
        <w:rPr>
          <w:sz w:val="26"/>
          <w:szCs w:val="26"/>
        </w:rPr>
        <w:t xml:space="preserve"> The man was </w:t>
      </w:r>
      <w:r w:rsidRPr="00F831BB">
        <w:rPr>
          <w:i/>
          <w:sz w:val="26"/>
          <w:szCs w:val="26"/>
        </w:rPr>
        <w:t>able to get /capable of getting/to the airport in time.</w:t>
      </w:r>
    </w:p>
    <w:p w:rsidR="00240710" w:rsidRPr="00F831BB" w:rsidRDefault="00240710" w:rsidP="00240710">
      <w:pPr>
        <w:spacing w:line="360" w:lineRule="atLeast"/>
        <w:rPr>
          <w:i/>
          <w:sz w:val="26"/>
          <w:szCs w:val="26"/>
        </w:rPr>
      </w:pPr>
      <w:r w:rsidRPr="00F831BB">
        <w:rPr>
          <w:b/>
          <w:sz w:val="26"/>
          <w:szCs w:val="26"/>
        </w:rPr>
        <w:t xml:space="preserve">Question 31. </w:t>
      </w:r>
      <w:r w:rsidRPr="00F831BB">
        <w:rPr>
          <w:sz w:val="26"/>
          <w:szCs w:val="26"/>
        </w:rPr>
        <w:t xml:space="preserve"> Everything </w:t>
      </w:r>
      <w:r w:rsidRPr="00F831BB">
        <w:rPr>
          <w:i/>
          <w:sz w:val="26"/>
          <w:szCs w:val="26"/>
        </w:rPr>
        <w:t xml:space="preserve">that she bought was made in Japan. </w:t>
      </w:r>
    </w:p>
    <w:p w:rsidR="00240710" w:rsidRPr="00F831BB" w:rsidRDefault="00240710" w:rsidP="00240710">
      <w:pPr>
        <w:spacing w:line="360" w:lineRule="atLeast"/>
        <w:ind w:left="720"/>
        <w:rPr>
          <w:i/>
          <w:sz w:val="26"/>
          <w:szCs w:val="26"/>
        </w:rPr>
      </w:pPr>
      <w:r w:rsidRPr="00F831BB">
        <w:rPr>
          <w:sz w:val="26"/>
          <w:szCs w:val="26"/>
        </w:rPr>
        <w:t xml:space="preserve">    </w:t>
      </w:r>
      <w:r w:rsidRPr="00F831BB">
        <w:rPr>
          <w:b/>
          <w:sz w:val="26"/>
          <w:szCs w:val="26"/>
        </w:rPr>
        <w:t>Or</w:t>
      </w:r>
      <w:r w:rsidRPr="00F831BB">
        <w:rPr>
          <w:sz w:val="26"/>
          <w:szCs w:val="26"/>
        </w:rPr>
        <w:t>: Everything</w:t>
      </w:r>
      <w:r w:rsidRPr="00F831BB">
        <w:rPr>
          <w:i/>
          <w:sz w:val="26"/>
          <w:szCs w:val="26"/>
        </w:rPr>
        <w:t xml:space="preserve"> that was bought (by her) was made in Japan. </w:t>
      </w:r>
    </w:p>
    <w:p w:rsidR="00240710" w:rsidRDefault="00240710" w:rsidP="00240710">
      <w:pPr>
        <w:spacing w:line="360" w:lineRule="atLeast"/>
        <w:rPr>
          <w:i/>
          <w:sz w:val="26"/>
          <w:szCs w:val="26"/>
        </w:rPr>
      </w:pPr>
      <w:r w:rsidRPr="00F831BB">
        <w:rPr>
          <w:b/>
          <w:sz w:val="26"/>
          <w:szCs w:val="26"/>
        </w:rPr>
        <w:t xml:space="preserve">Question 32. </w:t>
      </w:r>
      <w:r w:rsidRPr="00F831BB">
        <w:rPr>
          <w:sz w:val="26"/>
          <w:szCs w:val="26"/>
        </w:rPr>
        <w:t xml:space="preserve"> The heavy rain prevented </w:t>
      </w:r>
      <w:r w:rsidRPr="00F831BB">
        <w:rPr>
          <w:i/>
          <w:sz w:val="26"/>
          <w:szCs w:val="26"/>
        </w:rPr>
        <w:t>the children from going swimming.</w:t>
      </w:r>
    </w:p>
    <w:p w:rsidR="008571F8" w:rsidRPr="008571F8" w:rsidRDefault="008571F8" w:rsidP="00240710">
      <w:pPr>
        <w:spacing w:line="360" w:lineRule="atLeast"/>
        <w:rPr>
          <w:sz w:val="26"/>
          <w:szCs w:val="26"/>
        </w:rPr>
      </w:pPr>
      <w:r w:rsidRPr="008571F8">
        <w:rPr>
          <w:b/>
          <w:i/>
          <w:sz w:val="26"/>
          <w:szCs w:val="26"/>
        </w:rPr>
        <w:t xml:space="preserve">* </w:t>
      </w:r>
      <w:r w:rsidRPr="008571F8">
        <w:rPr>
          <w:b/>
          <w:sz w:val="26"/>
          <w:szCs w:val="26"/>
        </w:rPr>
        <w:t>Lưu ý:</w:t>
      </w:r>
      <w:r>
        <w:rPr>
          <w:sz w:val="26"/>
          <w:szCs w:val="26"/>
        </w:rPr>
        <w:t xml:space="preserve"> Phần viết các đề khác có đáp án tương tự chỉ thay đổi vị trí. Quý thầy cô phiên qua và chấm theo biểu điểm quy định.</w:t>
      </w:r>
    </w:p>
    <w:p w:rsidR="00C14590" w:rsidRPr="00240710" w:rsidRDefault="00C14590" w:rsidP="00240710">
      <w:pPr>
        <w:pStyle w:val="Subtitle"/>
        <w:spacing w:after="0" w:line="360" w:lineRule="atLeast"/>
        <w:rPr>
          <w:b/>
        </w:rPr>
      </w:pPr>
      <w:r w:rsidRPr="00240710">
        <w:rPr>
          <w:b/>
        </w:rPr>
        <w:t>---------------The end----------------</w:t>
      </w:r>
    </w:p>
    <w:p w:rsidR="00C14590" w:rsidRPr="00A474FB" w:rsidRDefault="00C14590" w:rsidP="00101B21">
      <w:pPr>
        <w:spacing w:line="360" w:lineRule="atLeast"/>
      </w:pPr>
    </w:p>
    <w:sectPr w:rsidR="00C14590" w:rsidRPr="00A474FB" w:rsidSect="00101B21">
      <w:pgSz w:w="16834" w:h="11909" w:orient="landscape" w:code="9"/>
      <w:pgMar w:top="720" w:right="907" w:bottom="540" w:left="6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tKOVSIvFuEOxYRWP9K2WeA87EOw=" w:salt="+6LLl2rn8vYv/4I1iApD+g=="/>
  <w:defaultTabStop w:val="720"/>
  <w:characterSpacingControl w:val="doNotCompress"/>
  <w:compat/>
  <w:rsids>
    <w:rsidRoot w:val="003E38DE"/>
    <w:rsid w:val="00000361"/>
    <w:rsid w:val="0001647D"/>
    <w:rsid w:val="000175D4"/>
    <w:rsid w:val="00037A7A"/>
    <w:rsid w:val="0004347A"/>
    <w:rsid w:val="0007452D"/>
    <w:rsid w:val="00074D99"/>
    <w:rsid w:val="00081DAA"/>
    <w:rsid w:val="0008419D"/>
    <w:rsid w:val="00090352"/>
    <w:rsid w:val="000C0549"/>
    <w:rsid w:val="000C0B23"/>
    <w:rsid w:val="000E05E8"/>
    <w:rsid w:val="000E4328"/>
    <w:rsid w:val="00101B21"/>
    <w:rsid w:val="001070FC"/>
    <w:rsid w:val="00112332"/>
    <w:rsid w:val="00114B64"/>
    <w:rsid w:val="00123259"/>
    <w:rsid w:val="00123609"/>
    <w:rsid w:val="0012427F"/>
    <w:rsid w:val="00163D7D"/>
    <w:rsid w:val="0016661F"/>
    <w:rsid w:val="00187B03"/>
    <w:rsid w:val="0019262C"/>
    <w:rsid w:val="001931BB"/>
    <w:rsid w:val="001963DC"/>
    <w:rsid w:val="001A0F43"/>
    <w:rsid w:val="001A1A73"/>
    <w:rsid w:val="001A5922"/>
    <w:rsid w:val="001B0ABB"/>
    <w:rsid w:val="001C25DC"/>
    <w:rsid w:val="001C462B"/>
    <w:rsid w:val="001C50B4"/>
    <w:rsid w:val="001D22B6"/>
    <w:rsid w:val="001D374A"/>
    <w:rsid w:val="001E2464"/>
    <w:rsid w:val="001E55D9"/>
    <w:rsid w:val="001E76E0"/>
    <w:rsid w:val="001F28A8"/>
    <w:rsid w:val="001F4E2B"/>
    <w:rsid w:val="00210331"/>
    <w:rsid w:val="00215847"/>
    <w:rsid w:val="00236D97"/>
    <w:rsid w:val="00240710"/>
    <w:rsid w:val="00242911"/>
    <w:rsid w:val="00245B0C"/>
    <w:rsid w:val="00263940"/>
    <w:rsid w:val="00292CDA"/>
    <w:rsid w:val="002B546E"/>
    <w:rsid w:val="002B57A2"/>
    <w:rsid w:val="002C3FB9"/>
    <w:rsid w:val="002C514E"/>
    <w:rsid w:val="002D14F2"/>
    <w:rsid w:val="002D1D6A"/>
    <w:rsid w:val="002E0B80"/>
    <w:rsid w:val="002E6DCB"/>
    <w:rsid w:val="002F6EE6"/>
    <w:rsid w:val="002F6FD7"/>
    <w:rsid w:val="00311628"/>
    <w:rsid w:val="00321047"/>
    <w:rsid w:val="00327BF9"/>
    <w:rsid w:val="00332F07"/>
    <w:rsid w:val="00334558"/>
    <w:rsid w:val="0033641D"/>
    <w:rsid w:val="00337CEE"/>
    <w:rsid w:val="00346148"/>
    <w:rsid w:val="00347464"/>
    <w:rsid w:val="00364854"/>
    <w:rsid w:val="00367EB4"/>
    <w:rsid w:val="003706A3"/>
    <w:rsid w:val="003737CA"/>
    <w:rsid w:val="00373FCA"/>
    <w:rsid w:val="003779A8"/>
    <w:rsid w:val="00386025"/>
    <w:rsid w:val="003862A0"/>
    <w:rsid w:val="00397CF9"/>
    <w:rsid w:val="003B75AA"/>
    <w:rsid w:val="003C44AB"/>
    <w:rsid w:val="003E38DE"/>
    <w:rsid w:val="003E624A"/>
    <w:rsid w:val="003E7DD4"/>
    <w:rsid w:val="003F6179"/>
    <w:rsid w:val="003F6A57"/>
    <w:rsid w:val="0040423A"/>
    <w:rsid w:val="0041418B"/>
    <w:rsid w:val="004174E8"/>
    <w:rsid w:val="00442FD1"/>
    <w:rsid w:val="0046100A"/>
    <w:rsid w:val="0047040B"/>
    <w:rsid w:val="0047129F"/>
    <w:rsid w:val="00474BCE"/>
    <w:rsid w:val="00476B2C"/>
    <w:rsid w:val="004845C8"/>
    <w:rsid w:val="00484687"/>
    <w:rsid w:val="0048511C"/>
    <w:rsid w:val="00486409"/>
    <w:rsid w:val="004A3D40"/>
    <w:rsid w:val="004B32AA"/>
    <w:rsid w:val="004D277A"/>
    <w:rsid w:val="004F0485"/>
    <w:rsid w:val="004F0EE8"/>
    <w:rsid w:val="00500EE8"/>
    <w:rsid w:val="00505991"/>
    <w:rsid w:val="005074B4"/>
    <w:rsid w:val="005208AC"/>
    <w:rsid w:val="00526DB4"/>
    <w:rsid w:val="005335E1"/>
    <w:rsid w:val="005339A3"/>
    <w:rsid w:val="005532E2"/>
    <w:rsid w:val="00554853"/>
    <w:rsid w:val="00556AA4"/>
    <w:rsid w:val="00560559"/>
    <w:rsid w:val="005730BB"/>
    <w:rsid w:val="0057382D"/>
    <w:rsid w:val="00587A78"/>
    <w:rsid w:val="00595286"/>
    <w:rsid w:val="005D5C09"/>
    <w:rsid w:val="005E2D61"/>
    <w:rsid w:val="005E324F"/>
    <w:rsid w:val="005F2176"/>
    <w:rsid w:val="005F5C6B"/>
    <w:rsid w:val="006003AD"/>
    <w:rsid w:val="0061388A"/>
    <w:rsid w:val="0061431E"/>
    <w:rsid w:val="006257BA"/>
    <w:rsid w:val="00640649"/>
    <w:rsid w:val="00644917"/>
    <w:rsid w:val="00645DDB"/>
    <w:rsid w:val="00646E2D"/>
    <w:rsid w:val="00647EAB"/>
    <w:rsid w:val="00654297"/>
    <w:rsid w:val="00662164"/>
    <w:rsid w:val="00684E63"/>
    <w:rsid w:val="0069667F"/>
    <w:rsid w:val="006A094D"/>
    <w:rsid w:val="006B323F"/>
    <w:rsid w:val="006B6892"/>
    <w:rsid w:val="006C2D8B"/>
    <w:rsid w:val="006D46C0"/>
    <w:rsid w:val="006D5F2B"/>
    <w:rsid w:val="006E76D2"/>
    <w:rsid w:val="006F227B"/>
    <w:rsid w:val="00711A96"/>
    <w:rsid w:val="00725921"/>
    <w:rsid w:val="00730188"/>
    <w:rsid w:val="007303E6"/>
    <w:rsid w:val="00733A74"/>
    <w:rsid w:val="007447BB"/>
    <w:rsid w:val="00746401"/>
    <w:rsid w:val="007507E3"/>
    <w:rsid w:val="0076094D"/>
    <w:rsid w:val="007615F8"/>
    <w:rsid w:val="00770CD5"/>
    <w:rsid w:val="00771CA1"/>
    <w:rsid w:val="0077272A"/>
    <w:rsid w:val="0077297A"/>
    <w:rsid w:val="00776BC8"/>
    <w:rsid w:val="00777EAC"/>
    <w:rsid w:val="00784BA5"/>
    <w:rsid w:val="00787C31"/>
    <w:rsid w:val="00790389"/>
    <w:rsid w:val="007C6F23"/>
    <w:rsid w:val="007E0594"/>
    <w:rsid w:val="007F0ABF"/>
    <w:rsid w:val="007F72EE"/>
    <w:rsid w:val="008061CE"/>
    <w:rsid w:val="00813303"/>
    <w:rsid w:val="0081477E"/>
    <w:rsid w:val="00816B19"/>
    <w:rsid w:val="00817BF5"/>
    <w:rsid w:val="00822C08"/>
    <w:rsid w:val="008365C4"/>
    <w:rsid w:val="00844F0E"/>
    <w:rsid w:val="00846538"/>
    <w:rsid w:val="008571F8"/>
    <w:rsid w:val="008608A8"/>
    <w:rsid w:val="00867751"/>
    <w:rsid w:val="008724FD"/>
    <w:rsid w:val="00873042"/>
    <w:rsid w:val="00873C7E"/>
    <w:rsid w:val="0087697D"/>
    <w:rsid w:val="008A046F"/>
    <w:rsid w:val="008A1170"/>
    <w:rsid w:val="008A149B"/>
    <w:rsid w:val="008A7D5D"/>
    <w:rsid w:val="008B2B45"/>
    <w:rsid w:val="008B56DF"/>
    <w:rsid w:val="008C153A"/>
    <w:rsid w:val="008C43B7"/>
    <w:rsid w:val="008D1E34"/>
    <w:rsid w:val="008D5331"/>
    <w:rsid w:val="008E6D6E"/>
    <w:rsid w:val="00900640"/>
    <w:rsid w:val="00906A9A"/>
    <w:rsid w:val="00916102"/>
    <w:rsid w:val="00916B20"/>
    <w:rsid w:val="00917875"/>
    <w:rsid w:val="00934EF2"/>
    <w:rsid w:val="00941045"/>
    <w:rsid w:val="0096797C"/>
    <w:rsid w:val="00973EA5"/>
    <w:rsid w:val="00974B88"/>
    <w:rsid w:val="00987654"/>
    <w:rsid w:val="00990D2A"/>
    <w:rsid w:val="009A1424"/>
    <w:rsid w:val="009A5B42"/>
    <w:rsid w:val="009B1D26"/>
    <w:rsid w:val="009B318B"/>
    <w:rsid w:val="009E7F73"/>
    <w:rsid w:val="00A4186B"/>
    <w:rsid w:val="00A437BD"/>
    <w:rsid w:val="00A45876"/>
    <w:rsid w:val="00A46920"/>
    <w:rsid w:val="00A474FB"/>
    <w:rsid w:val="00A56183"/>
    <w:rsid w:val="00A67772"/>
    <w:rsid w:val="00A76724"/>
    <w:rsid w:val="00A76F14"/>
    <w:rsid w:val="00A7723E"/>
    <w:rsid w:val="00A77760"/>
    <w:rsid w:val="00A80F3F"/>
    <w:rsid w:val="00A97F33"/>
    <w:rsid w:val="00AA2D6A"/>
    <w:rsid w:val="00AA5EFD"/>
    <w:rsid w:val="00AA7DED"/>
    <w:rsid w:val="00AB4283"/>
    <w:rsid w:val="00AC0633"/>
    <w:rsid w:val="00AC3787"/>
    <w:rsid w:val="00AD2704"/>
    <w:rsid w:val="00AD54E4"/>
    <w:rsid w:val="00AD78F1"/>
    <w:rsid w:val="00AE3AD1"/>
    <w:rsid w:val="00AE61AD"/>
    <w:rsid w:val="00B00B3A"/>
    <w:rsid w:val="00B04F20"/>
    <w:rsid w:val="00B143AE"/>
    <w:rsid w:val="00B162CA"/>
    <w:rsid w:val="00B2204C"/>
    <w:rsid w:val="00B6266A"/>
    <w:rsid w:val="00B64C6A"/>
    <w:rsid w:val="00B65459"/>
    <w:rsid w:val="00B72681"/>
    <w:rsid w:val="00B77058"/>
    <w:rsid w:val="00B77635"/>
    <w:rsid w:val="00B80021"/>
    <w:rsid w:val="00B912F7"/>
    <w:rsid w:val="00B965F8"/>
    <w:rsid w:val="00BA140A"/>
    <w:rsid w:val="00BA5150"/>
    <w:rsid w:val="00BA5189"/>
    <w:rsid w:val="00BA62B4"/>
    <w:rsid w:val="00BB1C70"/>
    <w:rsid w:val="00BB1D8B"/>
    <w:rsid w:val="00BB7E63"/>
    <w:rsid w:val="00BC3F46"/>
    <w:rsid w:val="00BC4300"/>
    <w:rsid w:val="00BC51B5"/>
    <w:rsid w:val="00BC57B0"/>
    <w:rsid w:val="00BD4D2F"/>
    <w:rsid w:val="00BF17A0"/>
    <w:rsid w:val="00C127C8"/>
    <w:rsid w:val="00C14508"/>
    <w:rsid w:val="00C14590"/>
    <w:rsid w:val="00C15B5E"/>
    <w:rsid w:val="00C16F52"/>
    <w:rsid w:val="00C17BB5"/>
    <w:rsid w:val="00C374BB"/>
    <w:rsid w:val="00C43410"/>
    <w:rsid w:val="00C6180D"/>
    <w:rsid w:val="00C62DAE"/>
    <w:rsid w:val="00C62ED5"/>
    <w:rsid w:val="00C72AC9"/>
    <w:rsid w:val="00C754F4"/>
    <w:rsid w:val="00C9593B"/>
    <w:rsid w:val="00CB4B19"/>
    <w:rsid w:val="00CC1653"/>
    <w:rsid w:val="00CC41DE"/>
    <w:rsid w:val="00CC49AD"/>
    <w:rsid w:val="00CD0FE7"/>
    <w:rsid w:val="00CD2DB5"/>
    <w:rsid w:val="00D03301"/>
    <w:rsid w:val="00D20FA3"/>
    <w:rsid w:val="00D23861"/>
    <w:rsid w:val="00D404AA"/>
    <w:rsid w:val="00D44188"/>
    <w:rsid w:val="00D57ED8"/>
    <w:rsid w:val="00D82203"/>
    <w:rsid w:val="00DA0927"/>
    <w:rsid w:val="00DA142F"/>
    <w:rsid w:val="00DA5C72"/>
    <w:rsid w:val="00DC1C55"/>
    <w:rsid w:val="00DC4E8D"/>
    <w:rsid w:val="00DD4312"/>
    <w:rsid w:val="00DE0D5C"/>
    <w:rsid w:val="00DF76AA"/>
    <w:rsid w:val="00E023AA"/>
    <w:rsid w:val="00E21316"/>
    <w:rsid w:val="00E26130"/>
    <w:rsid w:val="00E312CB"/>
    <w:rsid w:val="00E4031F"/>
    <w:rsid w:val="00E5000F"/>
    <w:rsid w:val="00E545AF"/>
    <w:rsid w:val="00E54BE0"/>
    <w:rsid w:val="00E552F2"/>
    <w:rsid w:val="00E57112"/>
    <w:rsid w:val="00E63640"/>
    <w:rsid w:val="00E64BA4"/>
    <w:rsid w:val="00E903B0"/>
    <w:rsid w:val="00E907E3"/>
    <w:rsid w:val="00E97359"/>
    <w:rsid w:val="00EA54F1"/>
    <w:rsid w:val="00EA5EDB"/>
    <w:rsid w:val="00EA710A"/>
    <w:rsid w:val="00EB055D"/>
    <w:rsid w:val="00EB68AC"/>
    <w:rsid w:val="00ED5C81"/>
    <w:rsid w:val="00EE47A8"/>
    <w:rsid w:val="00EE5439"/>
    <w:rsid w:val="00EF0BA3"/>
    <w:rsid w:val="00F034FD"/>
    <w:rsid w:val="00F251ED"/>
    <w:rsid w:val="00F54CAD"/>
    <w:rsid w:val="00F65EEE"/>
    <w:rsid w:val="00F66089"/>
    <w:rsid w:val="00F70735"/>
    <w:rsid w:val="00F84DED"/>
    <w:rsid w:val="00F958EA"/>
    <w:rsid w:val="00FA5A09"/>
    <w:rsid w:val="00FB045F"/>
    <w:rsid w:val="00FB2829"/>
    <w:rsid w:val="00FD5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00F"/>
    <w:pPr>
      <w:jc w:val="both"/>
    </w:pPr>
    <w:rPr>
      <w:rFonts w:ascii="Times New Roman" w:eastAsia="SimSun" w:hAnsi="Times New Roman"/>
      <w:kern w:val="2"/>
      <w:sz w:val="21"/>
      <w:szCs w:val="21"/>
    </w:rPr>
  </w:style>
  <w:style w:type="paragraph" w:styleId="Heading2">
    <w:name w:val="heading 2"/>
    <w:basedOn w:val="Normal"/>
    <w:link w:val="Heading2Char"/>
    <w:uiPriority w:val="99"/>
    <w:qFormat/>
    <w:locked/>
    <w:rsid w:val="00474BCE"/>
    <w:pPr>
      <w:widowControl w:val="0"/>
      <w:spacing w:before="189"/>
      <w:ind w:left="264" w:right="723"/>
      <w:jc w:val="left"/>
      <w:outlineLvl w:val="1"/>
    </w:pPr>
    <w:rPr>
      <w:rFonts w:ascii="Cambria" w:eastAsia="Times New Roman" w:hAnsi="Cambria"/>
      <w:b/>
      <w:bCs/>
      <w:i/>
      <w:kern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5000F"/>
    <w:rPr>
      <w:rFonts w:eastAsia="Times New Roman" w:cs="Calibri"/>
      <w:sz w:val="22"/>
      <w:szCs w:val="22"/>
    </w:rPr>
  </w:style>
  <w:style w:type="table" w:styleId="TableGrid">
    <w:name w:val="Table Grid"/>
    <w:basedOn w:val="TableNormal"/>
    <w:uiPriority w:val="99"/>
    <w:rsid w:val="00E5000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187B03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link w:val="Subtitle"/>
    <w:uiPriority w:val="99"/>
    <w:locked/>
    <w:rsid w:val="00187B03"/>
    <w:rPr>
      <w:rFonts w:ascii="Cambria" w:hAnsi="Cambria" w:cs="Times New Roman"/>
      <w:kern w:val="2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474BCE"/>
    <w:rPr>
      <w:rFonts w:ascii="Cambria" w:eastAsia="Times New Roman" w:hAnsi="Cambria"/>
      <w:b/>
      <w:bCs/>
      <w:i/>
      <w:sz w:val="24"/>
      <w:szCs w:val="24"/>
    </w:rPr>
  </w:style>
  <w:style w:type="paragraph" w:styleId="ListParagraph">
    <w:name w:val="List Paragraph"/>
    <w:basedOn w:val="Normal"/>
    <w:uiPriority w:val="99"/>
    <w:qFormat/>
    <w:rsid w:val="00474BCE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00F"/>
    <w:pPr>
      <w:jc w:val="both"/>
    </w:pPr>
    <w:rPr>
      <w:rFonts w:ascii="Times New Roman" w:eastAsia="SimSun" w:hAnsi="Times New Roman"/>
      <w:kern w:val="2"/>
      <w:sz w:val="21"/>
      <w:szCs w:val="21"/>
    </w:rPr>
  </w:style>
  <w:style w:type="paragraph" w:styleId="Heading2">
    <w:name w:val="heading 2"/>
    <w:basedOn w:val="Normal"/>
    <w:link w:val="Heading2Char"/>
    <w:uiPriority w:val="99"/>
    <w:qFormat/>
    <w:locked/>
    <w:rsid w:val="00474BCE"/>
    <w:pPr>
      <w:widowControl w:val="0"/>
      <w:spacing w:before="189"/>
      <w:ind w:left="264" w:right="723"/>
      <w:jc w:val="left"/>
      <w:outlineLvl w:val="1"/>
    </w:pPr>
    <w:rPr>
      <w:rFonts w:ascii="Cambria" w:eastAsia="Times New Roman" w:hAnsi="Cambria"/>
      <w:b/>
      <w:bCs/>
      <w:i/>
      <w:kern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5000F"/>
    <w:rPr>
      <w:rFonts w:eastAsia="Times New Roman" w:cs="Calibri"/>
      <w:sz w:val="22"/>
      <w:szCs w:val="22"/>
    </w:rPr>
  </w:style>
  <w:style w:type="table" w:styleId="TableGrid">
    <w:name w:val="Table Grid"/>
    <w:basedOn w:val="TableNormal"/>
    <w:uiPriority w:val="99"/>
    <w:rsid w:val="00E5000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187B03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link w:val="Subtitle"/>
    <w:uiPriority w:val="99"/>
    <w:locked/>
    <w:rsid w:val="00187B03"/>
    <w:rPr>
      <w:rFonts w:ascii="Cambria" w:hAnsi="Cambria" w:cs="Times New Roman"/>
      <w:kern w:val="2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474BCE"/>
    <w:rPr>
      <w:rFonts w:ascii="Cambria" w:eastAsia="Times New Roman" w:hAnsi="Cambria"/>
      <w:b/>
      <w:bCs/>
      <w:i/>
      <w:sz w:val="24"/>
      <w:szCs w:val="24"/>
    </w:rPr>
  </w:style>
  <w:style w:type="paragraph" w:styleId="ListParagraph">
    <w:name w:val="List Paragraph"/>
    <w:basedOn w:val="Normal"/>
    <w:uiPriority w:val="99"/>
    <w:qFormat/>
    <w:rsid w:val="00474BCE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2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687</Words>
  <Characters>3922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12</cp:revision>
  <cp:lastPrinted>2017-05-08T15:31:00Z</cp:lastPrinted>
  <dcterms:created xsi:type="dcterms:W3CDTF">2017-05-10T07:15:00Z</dcterms:created>
  <dcterms:modified xsi:type="dcterms:W3CDTF">2017-05-15T08:30:00Z</dcterms:modified>
</cp:coreProperties>
</file>