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0A0" w:rsidRPr="003F1C47" w:rsidRDefault="000640A0" w:rsidP="003F1C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1C47">
        <w:rPr>
          <w:rFonts w:ascii="Times New Roman" w:hAnsi="Times New Roman" w:cs="Times New Roman"/>
          <w:b/>
          <w:sz w:val="24"/>
          <w:szCs w:val="24"/>
        </w:rPr>
        <w:t>SỞ GIÁO DỤC VÀ ĐÀO TẠO</w:t>
      </w:r>
      <w:r w:rsidRPr="003F1C47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766FAA" w:rsidRPr="003F1C47">
        <w:rPr>
          <w:rFonts w:ascii="Times New Roman" w:hAnsi="Times New Roman" w:cs="Times New Roman"/>
          <w:b/>
          <w:sz w:val="24"/>
          <w:szCs w:val="24"/>
        </w:rPr>
        <w:t>HƯỚNG DẪN ÔN TẬP</w:t>
      </w:r>
      <w:r w:rsidRPr="003F1C47">
        <w:rPr>
          <w:rFonts w:ascii="Times New Roman" w:hAnsi="Times New Roman" w:cs="Times New Roman"/>
          <w:b/>
          <w:sz w:val="24"/>
          <w:szCs w:val="24"/>
        </w:rPr>
        <w:t xml:space="preserve"> KIỂM TRA HỌC KÌ II NĂM HỌC 2018-2019</w:t>
      </w:r>
    </w:p>
    <w:p w:rsidR="000640A0" w:rsidRPr="003F1C47" w:rsidRDefault="000640A0" w:rsidP="003F1C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1C47">
        <w:rPr>
          <w:rFonts w:ascii="Times New Roman" w:hAnsi="Times New Roman" w:cs="Times New Roman"/>
          <w:b/>
          <w:sz w:val="24"/>
          <w:szCs w:val="24"/>
        </w:rPr>
        <w:t xml:space="preserve">       QUẢNG NAM</w:t>
      </w:r>
      <w:r w:rsidRPr="003F1C47">
        <w:rPr>
          <w:rFonts w:ascii="Times New Roman" w:hAnsi="Times New Roman" w:cs="Times New Roman"/>
          <w:b/>
          <w:sz w:val="24"/>
          <w:szCs w:val="24"/>
        </w:rPr>
        <w:tab/>
      </w:r>
      <w:r w:rsidRPr="003F1C47">
        <w:rPr>
          <w:rFonts w:ascii="Times New Roman" w:hAnsi="Times New Roman" w:cs="Times New Roman"/>
          <w:b/>
          <w:sz w:val="24"/>
          <w:szCs w:val="24"/>
        </w:rPr>
        <w:tab/>
      </w:r>
      <w:r w:rsidRPr="003F1C4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MÔN SINH HỌC LỚP 10</w:t>
      </w:r>
    </w:p>
    <w:p w:rsidR="000640A0" w:rsidRPr="003F1C47" w:rsidRDefault="00BB2D48" w:rsidP="003F1C47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1" from="20.55pt,1.8pt" to="98.55pt,1.8pt"/>
        </w:pict>
      </w:r>
    </w:p>
    <w:p w:rsidR="006B292E" w:rsidRPr="003F1C47" w:rsidRDefault="006B292E" w:rsidP="003F1C4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sz w:val="24"/>
          <w:szCs w:val="24"/>
          <w:lang w:val="sv-SE"/>
        </w:rPr>
        <w:t>Hình thức kiểm tra: 50% tự luận + 50% trắc nghiệm khách quan nhiều lựa chọn.</w:t>
      </w:r>
    </w:p>
    <w:p w:rsidR="006B292E" w:rsidRPr="003F1C47" w:rsidRDefault="006B292E" w:rsidP="003F1C4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sz w:val="24"/>
          <w:szCs w:val="24"/>
          <w:lang w:val="sv-SE"/>
        </w:rPr>
        <w:t>Thời gian làm bài: 45 phút.</w:t>
      </w:r>
    </w:p>
    <w:p w:rsidR="006B292E" w:rsidRPr="003F1C47" w:rsidRDefault="00A56A04" w:rsidP="003F1C47">
      <w:pPr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>KHUNG MA TRẬN</w:t>
      </w:r>
    </w:p>
    <w:tbl>
      <w:tblPr>
        <w:tblW w:w="483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2268"/>
        <w:gridCol w:w="2409"/>
        <w:gridCol w:w="2271"/>
        <w:gridCol w:w="2265"/>
      </w:tblGrid>
      <w:tr w:rsidR="006B460F" w:rsidRPr="003F1C47" w:rsidTr="009E7B12">
        <w:trPr>
          <w:trHeight w:val="966"/>
        </w:trPr>
        <w:tc>
          <w:tcPr>
            <w:tcW w:w="1543" w:type="pct"/>
            <w:tcBorders>
              <w:tl2br w:val="single" w:sz="4" w:space="0" w:color="auto"/>
            </w:tcBorders>
          </w:tcPr>
          <w:p w:rsidR="006B292E" w:rsidRPr="003F1C47" w:rsidRDefault="006B292E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               Cấp độ</w:t>
            </w:r>
          </w:p>
          <w:p w:rsidR="006B292E" w:rsidRPr="003F1C47" w:rsidRDefault="006B292E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  <w:t xml:space="preserve">Tên </w:t>
            </w:r>
          </w:p>
          <w:p w:rsidR="006B292E" w:rsidRPr="003F1C47" w:rsidRDefault="006B292E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  <w:t xml:space="preserve">chủ đề      </w:t>
            </w:r>
          </w:p>
          <w:p w:rsidR="006B292E" w:rsidRPr="003F1C47" w:rsidRDefault="006B292E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51" w:type="pct"/>
            <w:vAlign w:val="center"/>
          </w:tcPr>
          <w:p w:rsidR="006B292E" w:rsidRPr="003F1C47" w:rsidRDefault="006B292E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904" w:type="pct"/>
            <w:vAlign w:val="center"/>
          </w:tcPr>
          <w:p w:rsidR="006B292E" w:rsidRPr="003F1C47" w:rsidRDefault="006B292E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Thông hiểu</w:t>
            </w:r>
          </w:p>
        </w:tc>
        <w:tc>
          <w:tcPr>
            <w:tcW w:w="852" w:type="pct"/>
            <w:vAlign w:val="center"/>
          </w:tcPr>
          <w:p w:rsidR="006B292E" w:rsidRPr="003F1C47" w:rsidRDefault="006B292E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Vận dụng</w:t>
            </w:r>
          </w:p>
        </w:tc>
        <w:tc>
          <w:tcPr>
            <w:tcW w:w="850" w:type="pct"/>
            <w:vAlign w:val="center"/>
          </w:tcPr>
          <w:p w:rsidR="006B292E" w:rsidRPr="003F1C47" w:rsidRDefault="006B292E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Vận dụng cao</w:t>
            </w:r>
          </w:p>
        </w:tc>
      </w:tr>
      <w:tr w:rsidR="006B460F" w:rsidRPr="003F1C47" w:rsidTr="00182FCA">
        <w:trPr>
          <w:trHeight w:val="570"/>
        </w:trPr>
        <w:tc>
          <w:tcPr>
            <w:tcW w:w="1543" w:type="pct"/>
            <w:tcBorders>
              <w:bottom w:val="single" w:sz="4" w:space="0" w:color="auto"/>
            </w:tcBorders>
          </w:tcPr>
          <w:p w:rsidR="007365F2" w:rsidRPr="003F1C47" w:rsidRDefault="007365F2" w:rsidP="003F1C47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Chủ đề 1</w:t>
            </w: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9132C4" w:rsidRPr="003F1C47" w:rsidRDefault="007365F2" w:rsidP="003F1C47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Quang hợp</w:t>
            </w:r>
          </w:p>
        </w:tc>
        <w:tc>
          <w:tcPr>
            <w:tcW w:w="851" w:type="pct"/>
            <w:tcBorders>
              <w:bottom w:val="single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904" w:type="pct"/>
            <w:tcBorders>
              <w:bottom w:val="single" w:sz="4" w:space="0" w:color="auto"/>
            </w:tcBorders>
          </w:tcPr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852" w:type="pct"/>
            <w:tcBorders>
              <w:bottom w:val="single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850" w:type="pct"/>
            <w:tcBorders>
              <w:bottom w:val="single" w:sz="4" w:space="0" w:color="auto"/>
            </w:tcBorders>
          </w:tcPr>
          <w:p w:rsidR="00C24982" w:rsidRPr="003F1C47" w:rsidRDefault="00C24982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674203" w:rsidRPr="00182FCA" w:rsidRDefault="00C24982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</w:tr>
      <w:tr w:rsidR="006B460F" w:rsidRPr="003F1C47" w:rsidTr="00AA4241">
        <w:trPr>
          <w:trHeight w:val="601"/>
        </w:trPr>
        <w:tc>
          <w:tcPr>
            <w:tcW w:w="1543" w:type="pct"/>
            <w:tcBorders>
              <w:bottom w:val="dotted" w:sz="4" w:space="0" w:color="auto"/>
            </w:tcBorders>
          </w:tcPr>
          <w:p w:rsidR="009132C4" w:rsidRPr="003F1C47" w:rsidRDefault="009132C4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Chủ đề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</w:t>
            </w: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132C4" w:rsidRPr="003F1C47" w:rsidRDefault="009132C4" w:rsidP="003F1C47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Phân bào nguyên phân</w:t>
            </w:r>
          </w:p>
        </w:tc>
        <w:tc>
          <w:tcPr>
            <w:tcW w:w="851" w:type="pct"/>
            <w:tcBorders>
              <w:bottom w:val="dotted" w:sz="4" w:space="0" w:color="auto"/>
            </w:tcBorders>
          </w:tcPr>
          <w:p w:rsidR="00A56A04" w:rsidRPr="003F1C47" w:rsidRDefault="00C2498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="00A56A04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9132C4" w:rsidRPr="00182FCA" w:rsidRDefault="00A56A04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  <w:tc>
          <w:tcPr>
            <w:tcW w:w="904" w:type="pct"/>
            <w:tcBorders>
              <w:bottom w:val="dotted" w:sz="4" w:space="0" w:color="auto"/>
            </w:tcBorders>
          </w:tcPr>
          <w:p w:rsidR="00A56A04" w:rsidRPr="003F1C47" w:rsidRDefault="00C2498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 c</w:t>
            </w:r>
            <w:r w:rsidR="00A56A04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037EC4" w:rsidRPr="00182FCA" w:rsidRDefault="00A56A04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</w:t>
            </w:r>
            <w:r w:rsidR="00C2498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 </w:t>
            </w: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điểm</w:t>
            </w:r>
          </w:p>
        </w:tc>
        <w:tc>
          <w:tcPr>
            <w:tcW w:w="852" w:type="pct"/>
            <w:tcBorders>
              <w:bottom w:val="dotted" w:sz="4" w:space="0" w:color="auto"/>
            </w:tcBorders>
          </w:tcPr>
          <w:p w:rsidR="009132C4" w:rsidRPr="003F1C47" w:rsidRDefault="009132C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9132C4" w:rsidRPr="003F1C47" w:rsidRDefault="009132C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50" w:type="pct"/>
            <w:tcBorders>
              <w:bottom w:val="dotted" w:sz="4" w:space="0" w:color="auto"/>
            </w:tcBorders>
          </w:tcPr>
          <w:p w:rsidR="009132C4" w:rsidRPr="003F1C47" w:rsidRDefault="009132C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6B460F" w:rsidRPr="003F1C47" w:rsidTr="00AA4241">
        <w:trPr>
          <w:trHeight w:val="569"/>
        </w:trPr>
        <w:tc>
          <w:tcPr>
            <w:tcW w:w="1543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Chủ đề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3</w:t>
            </w: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Phân bào giảm phân</w:t>
            </w:r>
          </w:p>
        </w:tc>
        <w:tc>
          <w:tcPr>
            <w:tcW w:w="851" w:type="pct"/>
            <w:tcBorders>
              <w:bottom w:val="dotted" w:sz="4" w:space="0" w:color="auto"/>
            </w:tcBorders>
          </w:tcPr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1/2</w:t>
            </w:r>
            <w:r w:rsidR="00C2498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câu</w:t>
            </w:r>
          </w:p>
          <w:p w:rsidR="00674203" w:rsidRPr="00182FCA" w:rsidRDefault="00A56A04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</w:t>
            </w:r>
            <w:r w:rsidR="00C2498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điểm</w:t>
            </w:r>
          </w:p>
        </w:tc>
        <w:tc>
          <w:tcPr>
            <w:tcW w:w="904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852" w:type="pct"/>
            <w:tcBorders>
              <w:bottom w:val="dotted" w:sz="4" w:space="0" w:color="auto"/>
            </w:tcBorders>
          </w:tcPr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1/4</w:t>
            </w:r>
            <w:r w:rsidR="00C24982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câu</w:t>
            </w:r>
          </w:p>
          <w:p w:rsidR="00674203" w:rsidRPr="00182FCA" w:rsidRDefault="00A56A04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1/2</w:t>
            </w:r>
            <w:r w:rsidR="00C24982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điểm</w:t>
            </w:r>
          </w:p>
        </w:tc>
        <w:tc>
          <w:tcPr>
            <w:tcW w:w="850" w:type="pct"/>
            <w:tcBorders>
              <w:bottom w:val="dotted" w:sz="4" w:space="0" w:color="auto"/>
            </w:tcBorders>
          </w:tcPr>
          <w:p w:rsidR="00C24982" w:rsidRPr="003F1C47" w:rsidRDefault="00C24982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1/4 câu</w:t>
            </w:r>
          </w:p>
          <w:p w:rsidR="00674203" w:rsidRPr="00182FCA" w:rsidRDefault="00C24982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1/2 điểm</w:t>
            </w:r>
          </w:p>
        </w:tc>
      </w:tr>
      <w:tr w:rsidR="006B460F" w:rsidRPr="003F1C47" w:rsidTr="00AA4241">
        <w:tc>
          <w:tcPr>
            <w:tcW w:w="1543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4</w:t>
            </w:r>
            <w:r w:rsidR="003A6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Dinh dưỡng</w:t>
            </w:r>
            <w:r w:rsidR="00F02164"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,</w:t>
            </w: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chuyển hóa vật chất và năng lượng ở vi sinh vật</w:t>
            </w:r>
          </w:p>
        </w:tc>
        <w:tc>
          <w:tcPr>
            <w:tcW w:w="851" w:type="pct"/>
            <w:tcBorders>
              <w:top w:val="dotted" w:sz="4" w:space="0" w:color="auto"/>
            </w:tcBorders>
          </w:tcPr>
          <w:p w:rsidR="00A56A04" w:rsidRPr="003F1C47" w:rsidRDefault="00C2498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="00A56A04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904" w:type="pct"/>
            <w:tcBorders>
              <w:top w:val="dotted" w:sz="4" w:space="0" w:color="auto"/>
            </w:tcBorders>
          </w:tcPr>
          <w:p w:rsidR="00A56A04" w:rsidRPr="003F1C47" w:rsidRDefault="00C2498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="00A56A04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</w:p>
        </w:tc>
        <w:tc>
          <w:tcPr>
            <w:tcW w:w="852" w:type="pct"/>
            <w:tcBorders>
              <w:top w:val="dotted" w:sz="4" w:space="0" w:color="auto"/>
            </w:tcBorders>
          </w:tcPr>
          <w:p w:rsidR="00A56A04" w:rsidRPr="003F1C47" w:rsidRDefault="00C2498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="00A56A04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</w:p>
        </w:tc>
        <w:tc>
          <w:tcPr>
            <w:tcW w:w="850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B460F" w:rsidRPr="003F1C47" w:rsidTr="00AA4241">
        <w:tc>
          <w:tcPr>
            <w:tcW w:w="1543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5</w:t>
            </w:r>
            <w:r w:rsidR="003A6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Thự</w:t>
            </w:r>
            <w:r w:rsidR="00E176BC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c hành lên men êti</w:t>
            </w: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lic và lactic</w:t>
            </w:r>
          </w:p>
        </w:tc>
        <w:tc>
          <w:tcPr>
            <w:tcW w:w="851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904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852" w:type="pct"/>
            <w:tcBorders>
              <w:bottom w:val="dotted" w:sz="4" w:space="0" w:color="auto"/>
            </w:tcBorders>
          </w:tcPr>
          <w:p w:rsidR="00C24982" w:rsidRPr="003F1C47" w:rsidRDefault="00C24982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</w:t>
            </w: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âu</w:t>
            </w:r>
          </w:p>
          <w:p w:rsidR="00674203" w:rsidRPr="00182FCA" w:rsidRDefault="00C24982" w:rsidP="00C2498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  <w:tc>
          <w:tcPr>
            <w:tcW w:w="850" w:type="pct"/>
            <w:tcBorders>
              <w:bottom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B460F" w:rsidRPr="003F1C47" w:rsidTr="00C2043B">
        <w:trPr>
          <w:trHeight w:val="591"/>
        </w:trPr>
        <w:tc>
          <w:tcPr>
            <w:tcW w:w="1543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6 </w:t>
            </w:r>
          </w:p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1C47">
              <w:rPr>
                <w:rFonts w:ascii="Times New Roman" w:hAnsi="Times New Roman" w:cs="Times New Roman"/>
                <w:sz w:val="24"/>
                <w:szCs w:val="24"/>
              </w:rPr>
              <w:t>Sinh trưởng của vi sinh vật</w:t>
            </w:r>
          </w:p>
        </w:tc>
        <w:tc>
          <w:tcPr>
            <w:tcW w:w="851" w:type="pct"/>
            <w:tcBorders>
              <w:top w:val="dotted" w:sz="4" w:space="0" w:color="auto"/>
            </w:tcBorders>
          </w:tcPr>
          <w:p w:rsidR="00A56A04" w:rsidRPr="003F1C47" w:rsidRDefault="00AF71D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2 câu </w:t>
            </w:r>
          </w:p>
          <w:p w:rsidR="00674203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 điểm</w:t>
            </w:r>
          </w:p>
        </w:tc>
        <w:tc>
          <w:tcPr>
            <w:tcW w:w="904" w:type="pct"/>
            <w:tcBorders>
              <w:top w:val="dotted" w:sz="4" w:space="0" w:color="auto"/>
            </w:tcBorders>
          </w:tcPr>
          <w:p w:rsidR="00A56A04" w:rsidRPr="003F1C47" w:rsidRDefault="00AF71D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1 câu </w:t>
            </w:r>
          </w:p>
          <w:p w:rsidR="00674203" w:rsidRPr="00182FCA" w:rsidRDefault="00A56A04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  <w:tc>
          <w:tcPr>
            <w:tcW w:w="852" w:type="pct"/>
            <w:tcBorders>
              <w:top w:val="dotted" w:sz="4" w:space="0" w:color="auto"/>
            </w:tcBorders>
          </w:tcPr>
          <w:p w:rsidR="00A56A04" w:rsidRPr="003F1C47" w:rsidRDefault="00AF71D2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1 câu </w:t>
            </w:r>
          </w:p>
          <w:p w:rsidR="00674203" w:rsidRPr="00182FCA" w:rsidRDefault="00A56A04" w:rsidP="00182F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  <w:tc>
          <w:tcPr>
            <w:tcW w:w="850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6B460F" w:rsidRPr="003F1C47" w:rsidTr="00AA4241">
        <w:tc>
          <w:tcPr>
            <w:tcW w:w="1543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7</w:t>
            </w:r>
            <w:r w:rsidR="003A6D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Các yếu tố ảnh hưởng đến sinh trưởng của vi sinh vật</w:t>
            </w:r>
          </w:p>
        </w:tc>
        <w:tc>
          <w:tcPr>
            <w:tcW w:w="851" w:type="pct"/>
            <w:tcBorders>
              <w:top w:val="dotted" w:sz="4" w:space="0" w:color="auto"/>
            </w:tcBorders>
          </w:tcPr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2/3</w:t>
            </w:r>
            <w:r w:rsidR="00AF71D2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câu</w:t>
            </w:r>
          </w:p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</w:t>
            </w:r>
            <w:r w:rsidR="00CC7450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điểm</w:t>
            </w:r>
          </w:p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904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852" w:type="pct"/>
            <w:tcBorders>
              <w:top w:val="dotted" w:sz="4" w:space="0" w:color="auto"/>
            </w:tcBorders>
          </w:tcPr>
          <w:p w:rsidR="00A56A04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1/3</w:t>
            </w:r>
            <w:r w:rsidR="00CC7450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câu</w:t>
            </w:r>
          </w:p>
          <w:p w:rsidR="00674203" w:rsidRPr="00182FCA" w:rsidRDefault="00E176BC" w:rsidP="00CC74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1/2 điểm</w:t>
            </w:r>
            <w:bookmarkStart w:id="0" w:name="_GoBack"/>
            <w:bookmarkEnd w:id="0"/>
          </w:p>
        </w:tc>
        <w:tc>
          <w:tcPr>
            <w:tcW w:w="850" w:type="pct"/>
            <w:tcBorders>
              <w:top w:val="dotted" w:sz="4" w:space="0" w:color="auto"/>
            </w:tcBorders>
          </w:tcPr>
          <w:p w:rsidR="00674203" w:rsidRPr="003F1C47" w:rsidRDefault="00674203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B460F" w:rsidRPr="003F1C47" w:rsidTr="00AA4241">
        <w:trPr>
          <w:trHeight w:val="559"/>
        </w:trPr>
        <w:tc>
          <w:tcPr>
            <w:tcW w:w="1543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8</w:t>
            </w: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</w:t>
            </w:r>
          </w:p>
          <w:p w:rsidR="00822EB6" w:rsidRPr="003F1C47" w:rsidRDefault="00822EB6" w:rsidP="003F1C47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Cấu trúc các loại virut</w:t>
            </w:r>
          </w:p>
        </w:tc>
        <w:tc>
          <w:tcPr>
            <w:tcW w:w="851" w:type="pct"/>
            <w:tcBorders>
              <w:top w:val="dotted" w:sz="4" w:space="0" w:color="auto"/>
            </w:tcBorders>
          </w:tcPr>
          <w:p w:rsidR="00A56A04" w:rsidRPr="003F1C47" w:rsidRDefault="00CC7450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2 câu </w:t>
            </w:r>
          </w:p>
          <w:p w:rsidR="00D40D53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 điểm</w:t>
            </w:r>
          </w:p>
        </w:tc>
        <w:tc>
          <w:tcPr>
            <w:tcW w:w="904" w:type="pct"/>
            <w:tcBorders>
              <w:top w:val="dotted" w:sz="4" w:space="0" w:color="auto"/>
            </w:tcBorders>
          </w:tcPr>
          <w:p w:rsidR="00A56A04" w:rsidRPr="003F1C47" w:rsidRDefault="00CC7450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1câu </w:t>
            </w:r>
          </w:p>
          <w:p w:rsidR="00822EB6" w:rsidRPr="003F1C47" w:rsidRDefault="00A56A04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</w:tc>
        <w:tc>
          <w:tcPr>
            <w:tcW w:w="852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50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6B460F" w:rsidRPr="003F1C47" w:rsidTr="00182FCA">
        <w:trPr>
          <w:trHeight w:val="644"/>
        </w:trPr>
        <w:tc>
          <w:tcPr>
            <w:tcW w:w="1543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</w:pP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9</w:t>
            </w:r>
            <w:r w:rsidRPr="003F1C4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</w:p>
          <w:p w:rsidR="00822EB6" w:rsidRPr="003F1C47" w:rsidRDefault="00822EB6" w:rsidP="003F1C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3F1C47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Sự nhân lên của virut trong tế bào chủ</w:t>
            </w:r>
          </w:p>
        </w:tc>
        <w:tc>
          <w:tcPr>
            <w:tcW w:w="851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pct"/>
            <w:tcBorders>
              <w:top w:val="dotted" w:sz="4" w:space="0" w:color="auto"/>
            </w:tcBorders>
          </w:tcPr>
          <w:p w:rsidR="00CA3830" w:rsidRPr="003F1C47" w:rsidRDefault="00CA3830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</w:t>
            </w:r>
            <w:r w:rsidR="00CC7450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câu</w:t>
            </w:r>
          </w:p>
          <w:p w:rsidR="00822EB6" w:rsidRPr="003F1C47" w:rsidRDefault="00CA3830" w:rsidP="00E176B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1,5</w:t>
            </w:r>
            <w:r w:rsidR="00E176BC" w:rsidRPr="003F1C4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điểm</w:t>
            </w:r>
          </w:p>
        </w:tc>
        <w:tc>
          <w:tcPr>
            <w:tcW w:w="852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</w:p>
        </w:tc>
        <w:tc>
          <w:tcPr>
            <w:tcW w:w="850" w:type="pct"/>
            <w:tcBorders>
              <w:top w:val="dotted" w:sz="4" w:space="0" w:color="auto"/>
            </w:tcBorders>
          </w:tcPr>
          <w:p w:rsidR="00822EB6" w:rsidRPr="003F1C47" w:rsidRDefault="00822EB6" w:rsidP="003F1C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</w:tbl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82FCA" w:rsidRDefault="00182FCA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3341C" w:rsidRPr="003F1C47" w:rsidRDefault="00A56A04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NỘI DUNG ÔN TẬP</w:t>
      </w: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</w:rPr>
        <w:t>Chủ đề 1</w:t>
      </w:r>
      <w:r w:rsidR="00F02164" w:rsidRPr="003F1C47">
        <w:rPr>
          <w:rFonts w:ascii="Times New Roman" w:hAnsi="Times New Roman" w:cs="Times New Roman"/>
          <w:b/>
          <w:bCs/>
          <w:sz w:val="24"/>
          <w:szCs w:val="24"/>
        </w:rPr>
        <w:t>: Quang hợp</w:t>
      </w:r>
    </w:p>
    <w:p w:rsidR="00EE58C3" w:rsidRPr="003F1C47" w:rsidRDefault="0052766D" w:rsidP="003F1C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F1C47">
        <w:rPr>
          <w:rFonts w:ascii="Times New Roman" w:hAnsi="Times New Roman" w:cs="Times New Roman"/>
          <w:bCs/>
          <w:sz w:val="24"/>
          <w:szCs w:val="24"/>
        </w:rPr>
        <w:t>-</w:t>
      </w:r>
      <w:r w:rsidR="00EE58C3" w:rsidRPr="003F1C4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3F1C47">
        <w:rPr>
          <w:rFonts w:ascii="Times New Roman" w:hAnsi="Times New Roman" w:cs="Times New Roman"/>
          <w:bCs/>
          <w:sz w:val="24"/>
          <w:szCs w:val="24"/>
        </w:rPr>
        <w:t>Pha sáng, pha tối quang hợp</w:t>
      </w:r>
      <w:r w:rsidR="00E15EA1" w:rsidRPr="003F1C47">
        <w:rPr>
          <w:rFonts w:ascii="Times New Roman" w:hAnsi="Times New Roman" w:cs="Times New Roman"/>
          <w:bCs/>
          <w:sz w:val="24"/>
          <w:szCs w:val="24"/>
        </w:rPr>
        <w:t>.</w:t>
      </w:r>
    </w:p>
    <w:p w:rsidR="003F1C47" w:rsidRDefault="003F1C47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2164" w:rsidRPr="003F1C47" w:rsidRDefault="0043692D" w:rsidP="003F1C47">
      <w:pPr>
        <w:spacing w:after="0" w:line="240" w:lineRule="auto"/>
        <w:rPr>
          <w:b/>
          <w:bCs/>
          <w:sz w:val="24"/>
          <w:szCs w:val="24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</w:rPr>
        <w:t>Chủ đề 2</w:t>
      </w:r>
      <w:r w:rsidR="00F02164" w:rsidRPr="003F1C47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151F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2164"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>Phân bào nguyên phân</w:t>
      </w:r>
    </w:p>
    <w:p w:rsidR="0052766D" w:rsidRPr="003F1C47" w:rsidRDefault="0052766D" w:rsidP="003F1C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Cs/>
          <w:sz w:val="24"/>
          <w:szCs w:val="24"/>
          <w:lang w:val="sv-SE"/>
        </w:rPr>
        <w:t xml:space="preserve">- </w:t>
      </w:r>
      <w:r w:rsidR="00DF0A6D">
        <w:rPr>
          <w:rFonts w:ascii="Times New Roman" w:hAnsi="Times New Roman" w:cs="Times New Roman"/>
          <w:bCs/>
          <w:sz w:val="24"/>
          <w:szCs w:val="24"/>
          <w:lang w:val="sv-SE"/>
        </w:rPr>
        <w:t>Diễn biến</w:t>
      </w:r>
      <w:r w:rsidRPr="003F1C47">
        <w:rPr>
          <w:rFonts w:ascii="Times New Roman" w:hAnsi="Times New Roman" w:cs="Times New Roman"/>
          <w:bCs/>
          <w:sz w:val="24"/>
          <w:szCs w:val="24"/>
          <w:lang w:val="sv-SE"/>
        </w:rPr>
        <w:t xml:space="preserve"> các kì của nguyên phân</w:t>
      </w:r>
      <w:r w:rsidR="00E15EA1" w:rsidRPr="003F1C47">
        <w:rPr>
          <w:rFonts w:ascii="Times New Roman" w:hAnsi="Times New Roman" w:cs="Times New Roman"/>
          <w:bCs/>
          <w:sz w:val="24"/>
          <w:szCs w:val="24"/>
          <w:lang w:val="sv-SE"/>
        </w:rPr>
        <w:t>.</w:t>
      </w:r>
    </w:p>
    <w:p w:rsidR="0052766D" w:rsidRPr="003F1C47" w:rsidRDefault="0052766D" w:rsidP="003F1C47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sz w:val="24"/>
          <w:szCs w:val="24"/>
          <w:lang w:val="sv-SE"/>
        </w:rPr>
        <w:t>- Số lượng và trạng thái NST ở các kì nguyên phân.</w:t>
      </w:r>
    </w:p>
    <w:p w:rsidR="00F02164" w:rsidRPr="003F1C47" w:rsidRDefault="004A48A1" w:rsidP="003F1C4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Cs/>
          <w:sz w:val="24"/>
          <w:szCs w:val="24"/>
          <w:lang w:val="sv-SE"/>
        </w:rPr>
        <w:t>- Ý nghĩa nguyên phân</w:t>
      </w:r>
      <w:r w:rsidR="00E15EA1" w:rsidRPr="003F1C47">
        <w:rPr>
          <w:rFonts w:ascii="Times New Roman" w:hAnsi="Times New Roman" w:cs="Times New Roman"/>
          <w:bCs/>
          <w:sz w:val="24"/>
          <w:szCs w:val="24"/>
          <w:lang w:val="sv-SE"/>
        </w:rPr>
        <w:t>.</w:t>
      </w:r>
    </w:p>
    <w:p w:rsidR="003F1C47" w:rsidRDefault="003F1C47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Chủ đề</w:t>
      </w:r>
      <w:r w:rsidR="0043692D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 3</w:t>
      </w:r>
      <w:r w:rsidR="00151FA7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: </w:t>
      </w:r>
      <w:r w:rsidR="005E658E"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>Phân bào giảm phân</w:t>
      </w:r>
    </w:p>
    <w:p w:rsidR="003F1C47" w:rsidRPr="003F1C47" w:rsidRDefault="006135AB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F1C47" w:rsidRPr="003F1C47">
        <w:rPr>
          <w:rFonts w:ascii="Times New Roman" w:hAnsi="Times New Roman" w:cs="Times New Roman"/>
          <w:sz w:val="24"/>
          <w:szCs w:val="24"/>
          <w:lang w:val="vi-VN"/>
        </w:rPr>
        <w:t>Diễn biến quá trình giảm phân. Tính số lượng tế bào con và tính số lượng NST.</w:t>
      </w: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513769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Chủ đề </w:t>
      </w:r>
      <w:r w:rsidR="0043692D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4</w:t>
      </w:r>
      <w:r w:rsidR="00151FA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: </w:t>
      </w:r>
      <w:r w:rsidR="00F02164" w:rsidRPr="003F1C47">
        <w:rPr>
          <w:rFonts w:ascii="Times New Roman" w:hAnsi="Times New Roman" w:cs="Times New Roman"/>
          <w:b/>
          <w:sz w:val="24"/>
          <w:szCs w:val="24"/>
          <w:lang w:val="sv-SE"/>
        </w:rPr>
        <w:t>Dinh dưỡng, chuyển hóa vật chất và năng lượng ở vi sinh vật</w:t>
      </w:r>
      <w:r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</w:t>
      </w:r>
    </w:p>
    <w:p w:rsidR="00513769" w:rsidRPr="003F1C47" w:rsidRDefault="00513769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sz w:val="24"/>
          <w:szCs w:val="24"/>
          <w:lang w:val="sv-SE"/>
        </w:rPr>
        <w:t>- Các kiểu dinh dưỡng của vi sinh vật</w:t>
      </w:r>
      <w:r w:rsidR="005E0AB7" w:rsidRPr="003F1C47">
        <w:rPr>
          <w:rFonts w:ascii="Times New Roman" w:hAnsi="Times New Roman" w:cs="Times New Roman"/>
          <w:sz w:val="24"/>
          <w:szCs w:val="24"/>
          <w:lang w:val="sv-SE"/>
        </w:rPr>
        <w:t xml:space="preserve"> thông qua </w:t>
      </w:r>
      <w:r w:rsidR="005E0AB7" w:rsidRPr="003F1C47">
        <w:rPr>
          <w:rFonts w:ascii="Times New Roman" w:hAnsi="Times New Roman"/>
          <w:sz w:val="24"/>
          <w:szCs w:val="24"/>
          <w:lang w:val="it-IT"/>
        </w:rPr>
        <w:t>nguồn cacbon chủ yếu và nguồn năng lượng.</w:t>
      </w:r>
    </w:p>
    <w:p w:rsidR="00513769" w:rsidRPr="003F1C47" w:rsidRDefault="00832ADC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sz w:val="24"/>
          <w:szCs w:val="24"/>
          <w:lang w:val="sv-SE"/>
        </w:rPr>
        <w:t xml:space="preserve">- </w:t>
      </w:r>
      <w:r w:rsidRPr="003F1C47">
        <w:rPr>
          <w:rFonts w:ascii="Times New Roman" w:hAnsi="Times New Roman" w:cs="Times New Roman"/>
          <w:bCs/>
          <w:iCs/>
          <w:sz w:val="24"/>
          <w:szCs w:val="24"/>
          <w:lang w:val="sv-SE"/>
        </w:rPr>
        <w:t>Đặc điểm của hô hấp và lên men.</w:t>
      </w:r>
    </w:p>
    <w:p w:rsidR="0066334D" w:rsidRPr="00D316FA" w:rsidRDefault="0066334D" w:rsidP="0066334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  <w:r w:rsidRPr="00D316FA">
        <w:rPr>
          <w:rFonts w:ascii="Times New Roman" w:hAnsi="Times New Roman" w:cs="Times New Roman"/>
          <w:sz w:val="24"/>
          <w:szCs w:val="24"/>
          <w:lang w:val="sv-SE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v-SE"/>
        </w:rPr>
        <w:t>Quá trình phân giải prôtêin và xenlulôzơ.</w:t>
      </w:r>
    </w:p>
    <w:p w:rsidR="005E658E" w:rsidRPr="003F1C47" w:rsidRDefault="005E658E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Chủ đề </w:t>
      </w:r>
      <w:r w:rsidR="0043692D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5</w:t>
      </w:r>
      <w:r w:rsidR="00151FA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:</w:t>
      </w:r>
      <w:r w:rsidR="00151FA7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</w:t>
      </w:r>
      <w:r w:rsidR="005E658E" w:rsidRPr="003F1C47">
        <w:rPr>
          <w:rFonts w:ascii="Times New Roman" w:hAnsi="Times New Roman" w:cs="Times New Roman"/>
          <w:b/>
          <w:sz w:val="24"/>
          <w:szCs w:val="24"/>
          <w:lang w:val="sv-SE"/>
        </w:rPr>
        <w:t>Thự</w:t>
      </w:r>
      <w:r w:rsidR="006A3766">
        <w:rPr>
          <w:rFonts w:ascii="Times New Roman" w:hAnsi="Times New Roman" w:cs="Times New Roman"/>
          <w:b/>
          <w:sz w:val="24"/>
          <w:szCs w:val="24"/>
          <w:lang w:val="sv-SE"/>
        </w:rPr>
        <w:t>c hành lên men êti</w:t>
      </w:r>
      <w:r w:rsidR="005E658E" w:rsidRPr="003F1C47">
        <w:rPr>
          <w:rFonts w:ascii="Times New Roman" w:hAnsi="Times New Roman" w:cs="Times New Roman"/>
          <w:b/>
          <w:sz w:val="24"/>
          <w:szCs w:val="24"/>
          <w:lang w:val="sv-SE"/>
        </w:rPr>
        <w:t>lic và lactic</w:t>
      </w:r>
    </w:p>
    <w:p w:rsidR="0023341C" w:rsidRPr="003F1C47" w:rsidRDefault="00E70511" w:rsidP="003F1C4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>-</w:t>
      </w:r>
      <w:r w:rsidRPr="003F1C47">
        <w:rPr>
          <w:rFonts w:ascii="Times New Roman" w:hAnsi="Times New Roman" w:cs="Times New Roman"/>
          <w:bCs/>
          <w:sz w:val="24"/>
          <w:szCs w:val="24"/>
          <w:lang w:val="sv-SE"/>
        </w:rPr>
        <w:t xml:space="preserve"> Ứng dụng của các quá trình lên men.</w:t>
      </w:r>
    </w:p>
    <w:p w:rsidR="003F1C47" w:rsidRDefault="003F1C47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Chủ đề </w:t>
      </w:r>
      <w:r w:rsidR="0043692D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6</w:t>
      </w:r>
      <w:r w:rsidR="00151FA7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: </w:t>
      </w:r>
      <w:r w:rsidR="005E658E" w:rsidRPr="003F1C47">
        <w:rPr>
          <w:rFonts w:ascii="Times New Roman" w:hAnsi="Times New Roman" w:cs="Times New Roman"/>
          <w:b/>
          <w:sz w:val="24"/>
          <w:szCs w:val="24"/>
        </w:rPr>
        <w:t>Sinh trưởng của vi sinh vật</w:t>
      </w:r>
    </w:p>
    <w:p w:rsidR="000C775A" w:rsidRPr="003F1C47" w:rsidRDefault="000C775A" w:rsidP="003F1C4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 xml:space="preserve">- </w:t>
      </w:r>
      <w:r w:rsidRPr="003F1C47">
        <w:rPr>
          <w:rFonts w:ascii="Times New Roman" w:hAnsi="Times New Roman" w:cs="Times New Roman"/>
          <w:sz w:val="24"/>
          <w:szCs w:val="24"/>
          <w:lang w:val="sv-SE"/>
        </w:rPr>
        <w:t>Các pha sinh trưởng của vi sinh vật trong nuôi cấy không liên tục.</w:t>
      </w:r>
    </w:p>
    <w:p w:rsidR="000C775A" w:rsidRPr="003F1C47" w:rsidRDefault="000C775A" w:rsidP="003F1C4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 xml:space="preserve">- </w:t>
      </w:r>
      <w:r w:rsidRPr="003F1C47">
        <w:rPr>
          <w:rFonts w:ascii="Times New Roman" w:hAnsi="Times New Roman" w:cs="Times New Roman"/>
          <w:sz w:val="24"/>
          <w:szCs w:val="24"/>
          <w:lang w:val="sv-SE"/>
        </w:rPr>
        <w:t xml:space="preserve">Khái niệm thời gian thế hệ tế bào, môi trường nuôi cấy liên tục và không liên tục. </w:t>
      </w:r>
    </w:p>
    <w:p w:rsidR="000C775A" w:rsidRPr="003F1C47" w:rsidRDefault="000C775A" w:rsidP="003F1C4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>-</w:t>
      </w:r>
      <w:r w:rsidRPr="003F1C47">
        <w:rPr>
          <w:rFonts w:ascii="Times New Roman" w:hAnsi="Times New Roman" w:cs="Times New Roman"/>
          <w:bCs/>
          <w:sz w:val="24"/>
          <w:szCs w:val="24"/>
          <w:lang w:val="sv-SE"/>
        </w:rPr>
        <w:t xml:space="preserve"> Xác định được sự sinh trưởng của vi sinh vật.</w:t>
      </w:r>
    </w:p>
    <w:p w:rsidR="003F1C47" w:rsidRPr="003F1C47" w:rsidRDefault="003F1C47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Chủ đề</w:t>
      </w:r>
      <w:r w:rsidR="000A0EBC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 7</w:t>
      </w:r>
      <w:r w:rsidR="00151FA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: </w:t>
      </w:r>
      <w:r w:rsidR="005E658E"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>Các yếu tố ảnh hưởng đến sinh trưởng của vi sinh vật</w:t>
      </w:r>
    </w:p>
    <w:p w:rsidR="005B07AC" w:rsidRDefault="006135AB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F1C47" w:rsidRPr="003F1C47">
        <w:rPr>
          <w:rFonts w:ascii="Times New Roman" w:hAnsi="Times New Roman" w:cs="Times New Roman"/>
          <w:sz w:val="24"/>
          <w:szCs w:val="24"/>
          <w:lang w:val="vi-VN"/>
        </w:rPr>
        <w:t xml:space="preserve">Chất dinh dưỡng và chất ức chế sinh trưởng của vi sinh vật. </w:t>
      </w:r>
    </w:p>
    <w:p w:rsidR="003F1C47" w:rsidRPr="00F95738" w:rsidRDefault="005B07AC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F95738">
        <w:rPr>
          <w:rFonts w:ascii="Times New Roman" w:hAnsi="Times New Roman" w:cs="Times New Roman"/>
          <w:sz w:val="24"/>
          <w:szCs w:val="24"/>
        </w:rPr>
        <w:t xml:space="preserve">- </w:t>
      </w:r>
      <w:r w:rsidR="003F1C47" w:rsidRPr="00F95738">
        <w:rPr>
          <w:rFonts w:ascii="Times New Roman" w:hAnsi="Times New Roman" w:cs="Times New Roman"/>
          <w:sz w:val="24"/>
          <w:szCs w:val="24"/>
          <w:lang w:val="vi-VN"/>
        </w:rPr>
        <w:t xml:space="preserve">Vận dụng kiến thức </w:t>
      </w:r>
      <w:r w:rsidRPr="00F95738">
        <w:rPr>
          <w:rFonts w:ascii="Times New Roman" w:hAnsi="Times New Roman" w:cs="Times New Roman"/>
          <w:sz w:val="24"/>
          <w:szCs w:val="24"/>
        </w:rPr>
        <w:t>sự ảnh hư</w:t>
      </w:r>
      <w:r w:rsidR="007565A9" w:rsidRPr="00F95738">
        <w:rPr>
          <w:rFonts w:ascii="Times New Roman" w:hAnsi="Times New Roman" w:cs="Times New Roman"/>
          <w:sz w:val="24"/>
          <w:szCs w:val="24"/>
        </w:rPr>
        <w:t>ởng của các yếu tố lí học</w:t>
      </w:r>
      <w:r w:rsidRPr="00F95738">
        <w:rPr>
          <w:rFonts w:ascii="Times New Roman" w:hAnsi="Times New Roman" w:cs="Times New Roman"/>
          <w:sz w:val="24"/>
          <w:szCs w:val="24"/>
        </w:rPr>
        <w:t xml:space="preserve"> </w:t>
      </w:r>
      <w:r w:rsidR="003F1C47" w:rsidRPr="00F95738">
        <w:rPr>
          <w:rFonts w:ascii="Times New Roman" w:hAnsi="Times New Roman" w:cs="Times New Roman"/>
          <w:sz w:val="24"/>
          <w:szCs w:val="24"/>
          <w:lang w:val="vi-VN"/>
        </w:rPr>
        <w:t>để giải thích</w:t>
      </w:r>
      <w:r w:rsidRPr="00F95738">
        <w:rPr>
          <w:rFonts w:ascii="Times New Roman" w:hAnsi="Times New Roman" w:cs="Times New Roman"/>
          <w:sz w:val="24"/>
          <w:szCs w:val="24"/>
        </w:rPr>
        <w:t xml:space="preserve"> các</w:t>
      </w:r>
      <w:r w:rsidR="003F1C47" w:rsidRPr="00F95738">
        <w:rPr>
          <w:rFonts w:ascii="Times New Roman" w:hAnsi="Times New Roman" w:cs="Times New Roman"/>
          <w:sz w:val="24"/>
          <w:szCs w:val="24"/>
          <w:lang w:val="vi-VN"/>
        </w:rPr>
        <w:t xml:space="preserve"> hiện tượng liên quan.</w:t>
      </w: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Chủ đề</w:t>
      </w:r>
      <w:r w:rsidR="000A0EBC"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 8</w:t>
      </w:r>
      <w:r w:rsidR="00151FA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: </w:t>
      </w:r>
      <w:r w:rsidR="005E658E" w:rsidRPr="003F1C47">
        <w:rPr>
          <w:rFonts w:ascii="Times New Roman" w:hAnsi="Times New Roman" w:cs="Times New Roman"/>
          <w:b/>
          <w:sz w:val="24"/>
          <w:szCs w:val="24"/>
          <w:lang w:val="sv-SE"/>
        </w:rPr>
        <w:t>Cấu trúc các loại virut</w:t>
      </w:r>
    </w:p>
    <w:p w:rsidR="004F4F24" w:rsidRPr="003F1C47" w:rsidRDefault="004F4F24" w:rsidP="003F1C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 xml:space="preserve">- </w:t>
      </w:r>
      <w:r w:rsidRPr="003F1C47">
        <w:rPr>
          <w:rFonts w:ascii="Times New Roman" w:hAnsi="Times New Roman" w:cs="Times New Roman"/>
          <w:sz w:val="24"/>
          <w:szCs w:val="24"/>
          <w:lang w:val="sv-SE"/>
        </w:rPr>
        <w:t>Đặc điểm cấu tạo của virut.</w:t>
      </w:r>
    </w:p>
    <w:p w:rsidR="004F4F24" w:rsidRPr="003F1C47" w:rsidRDefault="004F4F24" w:rsidP="003F1C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>-</w:t>
      </w:r>
      <w:r w:rsidRPr="003F1C47">
        <w:rPr>
          <w:rFonts w:ascii="Times New Roman" w:hAnsi="Times New Roman" w:cs="Times New Roman"/>
          <w:sz w:val="24"/>
          <w:szCs w:val="24"/>
          <w:lang w:val="sv-SE"/>
        </w:rPr>
        <w:t xml:space="preserve"> Đặc điểm chung của virut.</w:t>
      </w:r>
    </w:p>
    <w:p w:rsidR="004F4F24" w:rsidRPr="003F1C47" w:rsidRDefault="004F4F24" w:rsidP="003F1C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>-</w:t>
      </w:r>
      <w:r w:rsidRPr="003F1C47">
        <w:rPr>
          <w:rFonts w:ascii="Times New Roman" w:hAnsi="Times New Roman" w:cs="Times New Roman"/>
          <w:sz w:val="24"/>
          <w:szCs w:val="24"/>
          <w:lang w:val="sv-SE"/>
        </w:rPr>
        <w:t xml:space="preserve"> Sự khác biệt giữa virut và vi khuẩn.</w:t>
      </w:r>
    </w:p>
    <w:p w:rsidR="0023341C" w:rsidRPr="003F1C47" w:rsidRDefault="0023341C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</w:p>
    <w:p w:rsidR="0023341C" w:rsidRPr="003F1C47" w:rsidRDefault="005E658E" w:rsidP="003F1C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</w:pPr>
      <w:r w:rsidRPr="003F1C4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 xml:space="preserve">Chủ đề </w:t>
      </w:r>
      <w:r w:rsidR="00151FA7">
        <w:rPr>
          <w:rFonts w:ascii="Times New Roman" w:hAnsi="Times New Roman" w:cs="Times New Roman"/>
          <w:b/>
          <w:bCs/>
          <w:sz w:val="24"/>
          <w:szCs w:val="24"/>
          <w:u w:val="single"/>
          <w:lang w:val="sv-SE"/>
        </w:rPr>
        <w:t>9:</w:t>
      </w:r>
      <w:r w:rsidRPr="003F1C47">
        <w:rPr>
          <w:rFonts w:ascii="Times New Roman" w:hAnsi="Times New Roman" w:cs="Times New Roman"/>
          <w:b/>
          <w:bCs/>
          <w:sz w:val="24"/>
          <w:szCs w:val="24"/>
          <w:lang w:val="sv-SE"/>
        </w:rPr>
        <w:t xml:space="preserve"> </w:t>
      </w:r>
      <w:r w:rsidRPr="003F1C47">
        <w:rPr>
          <w:rFonts w:ascii="Times New Roman" w:hAnsi="Times New Roman" w:cs="Times New Roman"/>
          <w:b/>
          <w:sz w:val="24"/>
          <w:szCs w:val="24"/>
          <w:lang w:val="sv-SE"/>
        </w:rPr>
        <w:t>Sự nhân lên của virut trong tế bào chủ</w:t>
      </w:r>
    </w:p>
    <w:p w:rsidR="003F1C47" w:rsidRPr="003F1C47" w:rsidRDefault="006135AB" w:rsidP="003F1C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F1C47" w:rsidRPr="003F1C47">
        <w:rPr>
          <w:rFonts w:ascii="Times New Roman" w:hAnsi="Times New Roman" w:cs="Times New Roman"/>
          <w:sz w:val="24"/>
          <w:szCs w:val="24"/>
          <w:lang w:val="vi-VN"/>
        </w:rPr>
        <w:t xml:space="preserve">Chu trình nhân lên của virut. </w:t>
      </w:r>
    </w:p>
    <w:p w:rsidR="006B292E" w:rsidRPr="003F1C47" w:rsidRDefault="006B292E" w:rsidP="003F1C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</w:p>
    <w:sectPr w:rsidR="006B292E" w:rsidRPr="003F1C47" w:rsidSect="00B06495">
      <w:pgSz w:w="15840" w:h="12240" w:orient="landscape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827"/>
    <w:multiLevelType w:val="hybridMultilevel"/>
    <w:tmpl w:val="A180160A"/>
    <w:lvl w:ilvl="0" w:tplc="89E4559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125542"/>
    <w:multiLevelType w:val="hybridMultilevel"/>
    <w:tmpl w:val="2D30D020"/>
    <w:lvl w:ilvl="0" w:tplc="F742409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BC2986"/>
    <w:multiLevelType w:val="hybridMultilevel"/>
    <w:tmpl w:val="033A4B9E"/>
    <w:lvl w:ilvl="0" w:tplc="B1EAEFBE">
      <w:start w:val="2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19A21B22"/>
    <w:multiLevelType w:val="hybridMultilevel"/>
    <w:tmpl w:val="275C4E3A"/>
    <w:lvl w:ilvl="0" w:tplc="6966DA1C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1FBD5A65"/>
    <w:multiLevelType w:val="hybridMultilevel"/>
    <w:tmpl w:val="969C8584"/>
    <w:lvl w:ilvl="0" w:tplc="4B3E03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68D240A"/>
    <w:multiLevelType w:val="hybridMultilevel"/>
    <w:tmpl w:val="6BB806C4"/>
    <w:lvl w:ilvl="0" w:tplc="63D20E4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9536557"/>
    <w:multiLevelType w:val="hybridMultilevel"/>
    <w:tmpl w:val="3E1AFA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756AF"/>
    <w:multiLevelType w:val="hybridMultilevel"/>
    <w:tmpl w:val="27BCB8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A581AFF"/>
    <w:multiLevelType w:val="hybridMultilevel"/>
    <w:tmpl w:val="E8DCD6AA"/>
    <w:lvl w:ilvl="0" w:tplc="AE76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BB0B6E"/>
    <w:multiLevelType w:val="hybridMultilevel"/>
    <w:tmpl w:val="7CECF20C"/>
    <w:lvl w:ilvl="0" w:tplc="23FE347A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6DA64FE0"/>
    <w:multiLevelType w:val="hybridMultilevel"/>
    <w:tmpl w:val="52063A9E"/>
    <w:lvl w:ilvl="0" w:tplc="46580E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D6287C"/>
    <w:multiLevelType w:val="hybridMultilevel"/>
    <w:tmpl w:val="F7760EBE"/>
    <w:lvl w:ilvl="0" w:tplc="AC68BE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6"/>
  </w:num>
  <w:num w:numId="5">
    <w:abstractNumId w:val="5"/>
  </w:num>
  <w:num w:numId="6">
    <w:abstractNumId w:val="11"/>
  </w:num>
  <w:num w:numId="7">
    <w:abstractNumId w:val="0"/>
  </w:num>
  <w:num w:numId="8">
    <w:abstractNumId w:val="7"/>
  </w:num>
  <w:num w:numId="9">
    <w:abstractNumId w:val="10"/>
  </w:num>
  <w:num w:numId="10">
    <w:abstractNumId w:val="2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38A"/>
    <w:rsid w:val="00022813"/>
    <w:rsid w:val="000235BD"/>
    <w:rsid w:val="00032B22"/>
    <w:rsid w:val="00036865"/>
    <w:rsid w:val="00037EC4"/>
    <w:rsid w:val="00043707"/>
    <w:rsid w:val="00045767"/>
    <w:rsid w:val="00056046"/>
    <w:rsid w:val="000640A0"/>
    <w:rsid w:val="000A0EBC"/>
    <w:rsid w:val="000A15D3"/>
    <w:rsid w:val="000A210F"/>
    <w:rsid w:val="000B0D7A"/>
    <w:rsid w:val="000B0DCF"/>
    <w:rsid w:val="000C33F3"/>
    <w:rsid w:val="000C775A"/>
    <w:rsid w:val="000F79DE"/>
    <w:rsid w:val="001006DA"/>
    <w:rsid w:val="001054CE"/>
    <w:rsid w:val="001056A9"/>
    <w:rsid w:val="001133D4"/>
    <w:rsid w:val="001277A7"/>
    <w:rsid w:val="00151FA7"/>
    <w:rsid w:val="00153D43"/>
    <w:rsid w:val="00170875"/>
    <w:rsid w:val="00175CA1"/>
    <w:rsid w:val="00182FCA"/>
    <w:rsid w:val="00186A91"/>
    <w:rsid w:val="001A1F08"/>
    <w:rsid w:val="001B44F6"/>
    <w:rsid w:val="001C21F9"/>
    <w:rsid w:val="001C263D"/>
    <w:rsid w:val="001D5F09"/>
    <w:rsid w:val="00203927"/>
    <w:rsid w:val="0023341C"/>
    <w:rsid w:val="00235367"/>
    <w:rsid w:val="0023573B"/>
    <w:rsid w:val="002372AC"/>
    <w:rsid w:val="002505DC"/>
    <w:rsid w:val="00261EE6"/>
    <w:rsid w:val="0028237A"/>
    <w:rsid w:val="0028709A"/>
    <w:rsid w:val="0028769F"/>
    <w:rsid w:val="002902F3"/>
    <w:rsid w:val="0029345F"/>
    <w:rsid w:val="002B0C3B"/>
    <w:rsid w:val="002C7D21"/>
    <w:rsid w:val="002E1583"/>
    <w:rsid w:val="00340582"/>
    <w:rsid w:val="00351568"/>
    <w:rsid w:val="00356714"/>
    <w:rsid w:val="00377836"/>
    <w:rsid w:val="00382A0A"/>
    <w:rsid w:val="00386B5D"/>
    <w:rsid w:val="003A6D24"/>
    <w:rsid w:val="003C6216"/>
    <w:rsid w:val="003D5D53"/>
    <w:rsid w:val="003E7533"/>
    <w:rsid w:val="003F1C47"/>
    <w:rsid w:val="003F268E"/>
    <w:rsid w:val="003F70FB"/>
    <w:rsid w:val="00400986"/>
    <w:rsid w:val="00420B60"/>
    <w:rsid w:val="0043692D"/>
    <w:rsid w:val="004405E9"/>
    <w:rsid w:val="004451E7"/>
    <w:rsid w:val="00452D56"/>
    <w:rsid w:val="0047545C"/>
    <w:rsid w:val="0049138A"/>
    <w:rsid w:val="004A48A1"/>
    <w:rsid w:val="004B2E28"/>
    <w:rsid w:val="004F4F24"/>
    <w:rsid w:val="00501391"/>
    <w:rsid w:val="00513769"/>
    <w:rsid w:val="00515E4D"/>
    <w:rsid w:val="005239EA"/>
    <w:rsid w:val="0052766D"/>
    <w:rsid w:val="00555C7B"/>
    <w:rsid w:val="0055690A"/>
    <w:rsid w:val="00566493"/>
    <w:rsid w:val="00572D33"/>
    <w:rsid w:val="005A2D7C"/>
    <w:rsid w:val="005B07AC"/>
    <w:rsid w:val="005E0AB7"/>
    <w:rsid w:val="005E4597"/>
    <w:rsid w:val="005E658E"/>
    <w:rsid w:val="005F7C2E"/>
    <w:rsid w:val="006135AB"/>
    <w:rsid w:val="00630DF4"/>
    <w:rsid w:val="006321B3"/>
    <w:rsid w:val="00642225"/>
    <w:rsid w:val="00646B05"/>
    <w:rsid w:val="00650EC5"/>
    <w:rsid w:val="0066334D"/>
    <w:rsid w:val="006675D4"/>
    <w:rsid w:val="00674203"/>
    <w:rsid w:val="006A1F3F"/>
    <w:rsid w:val="006A3766"/>
    <w:rsid w:val="006B292E"/>
    <w:rsid w:val="006B460F"/>
    <w:rsid w:val="006C45DD"/>
    <w:rsid w:val="006D0C0B"/>
    <w:rsid w:val="006D5404"/>
    <w:rsid w:val="006F5E9A"/>
    <w:rsid w:val="00704E2B"/>
    <w:rsid w:val="00706B39"/>
    <w:rsid w:val="007077E8"/>
    <w:rsid w:val="00710B0E"/>
    <w:rsid w:val="007365F2"/>
    <w:rsid w:val="0074793B"/>
    <w:rsid w:val="00753093"/>
    <w:rsid w:val="00753AC9"/>
    <w:rsid w:val="007565A9"/>
    <w:rsid w:val="007608FF"/>
    <w:rsid w:val="00766FAA"/>
    <w:rsid w:val="007A6AE3"/>
    <w:rsid w:val="007A741D"/>
    <w:rsid w:val="007B40DC"/>
    <w:rsid w:val="007B4F63"/>
    <w:rsid w:val="007C5E72"/>
    <w:rsid w:val="007D1FB4"/>
    <w:rsid w:val="007D3263"/>
    <w:rsid w:val="007E6027"/>
    <w:rsid w:val="00801344"/>
    <w:rsid w:val="008033E7"/>
    <w:rsid w:val="0080405E"/>
    <w:rsid w:val="00822EB6"/>
    <w:rsid w:val="00825D66"/>
    <w:rsid w:val="008263E4"/>
    <w:rsid w:val="00830CED"/>
    <w:rsid w:val="00832ADC"/>
    <w:rsid w:val="00842230"/>
    <w:rsid w:val="00853D6C"/>
    <w:rsid w:val="008553DA"/>
    <w:rsid w:val="00864680"/>
    <w:rsid w:val="00871C94"/>
    <w:rsid w:val="008A5B27"/>
    <w:rsid w:val="008B79CE"/>
    <w:rsid w:val="008C64E3"/>
    <w:rsid w:val="008D08C5"/>
    <w:rsid w:val="008D3D67"/>
    <w:rsid w:val="008D4C05"/>
    <w:rsid w:val="008E6F2C"/>
    <w:rsid w:val="0091256C"/>
    <w:rsid w:val="009132C4"/>
    <w:rsid w:val="00913457"/>
    <w:rsid w:val="0091496B"/>
    <w:rsid w:val="00927999"/>
    <w:rsid w:val="009378AD"/>
    <w:rsid w:val="0094420D"/>
    <w:rsid w:val="009567D0"/>
    <w:rsid w:val="0097324E"/>
    <w:rsid w:val="00976353"/>
    <w:rsid w:val="00995012"/>
    <w:rsid w:val="009C1D97"/>
    <w:rsid w:val="009D3871"/>
    <w:rsid w:val="009D50BE"/>
    <w:rsid w:val="009E2A1B"/>
    <w:rsid w:val="009E63C6"/>
    <w:rsid w:val="009E7B12"/>
    <w:rsid w:val="009F7048"/>
    <w:rsid w:val="00A05708"/>
    <w:rsid w:val="00A16841"/>
    <w:rsid w:val="00A31E2A"/>
    <w:rsid w:val="00A35C60"/>
    <w:rsid w:val="00A37248"/>
    <w:rsid w:val="00A4265B"/>
    <w:rsid w:val="00A51C99"/>
    <w:rsid w:val="00A51EE6"/>
    <w:rsid w:val="00A53795"/>
    <w:rsid w:val="00A56A04"/>
    <w:rsid w:val="00A57D94"/>
    <w:rsid w:val="00A84444"/>
    <w:rsid w:val="00A97DDF"/>
    <w:rsid w:val="00AA4241"/>
    <w:rsid w:val="00AA57CF"/>
    <w:rsid w:val="00AA7ED3"/>
    <w:rsid w:val="00AB352B"/>
    <w:rsid w:val="00AC30B2"/>
    <w:rsid w:val="00AD1AFA"/>
    <w:rsid w:val="00AF1245"/>
    <w:rsid w:val="00AF34FE"/>
    <w:rsid w:val="00AF59FB"/>
    <w:rsid w:val="00AF6522"/>
    <w:rsid w:val="00AF7163"/>
    <w:rsid w:val="00AF71D2"/>
    <w:rsid w:val="00B015DC"/>
    <w:rsid w:val="00B05D15"/>
    <w:rsid w:val="00B06495"/>
    <w:rsid w:val="00B26407"/>
    <w:rsid w:val="00B27B24"/>
    <w:rsid w:val="00B415D6"/>
    <w:rsid w:val="00B7214B"/>
    <w:rsid w:val="00B76F3B"/>
    <w:rsid w:val="00B875F5"/>
    <w:rsid w:val="00BB206D"/>
    <w:rsid w:val="00BB2D48"/>
    <w:rsid w:val="00BB301F"/>
    <w:rsid w:val="00BC3B2B"/>
    <w:rsid w:val="00BF371F"/>
    <w:rsid w:val="00C134B9"/>
    <w:rsid w:val="00C15234"/>
    <w:rsid w:val="00C2043B"/>
    <w:rsid w:val="00C24982"/>
    <w:rsid w:val="00C273B6"/>
    <w:rsid w:val="00C477BC"/>
    <w:rsid w:val="00C6393B"/>
    <w:rsid w:val="00C63A31"/>
    <w:rsid w:val="00C76DDB"/>
    <w:rsid w:val="00C81DD1"/>
    <w:rsid w:val="00CA3830"/>
    <w:rsid w:val="00CA49C5"/>
    <w:rsid w:val="00CA4E60"/>
    <w:rsid w:val="00CB0641"/>
    <w:rsid w:val="00CB1C61"/>
    <w:rsid w:val="00CB7627"/>
    <w:rsid w:val="00CC386C"/>
    <w:rsid w:val="00CC7450"/>
    <w:rsid w:val="00CD0C7C"/>
    <w:rsid w:val="00D228F0"/>
    <w:rsid w:val="00D40D53"/>
    <w:rsid w:val="00D41149"/>
    <w:rsid w:val="00D4593C"/>
    <w:rsid w:val="00D666D6"/>
    <w:rsid w:val="00D73996"/>
    <w:rsid w:val="00D76024"/>
    <w:rsid w:val="00D7760E"/>
    <w:rsid w:val="00D81DC7"/>
    <w:rsid w:val="00DB5C39"/>
    <w:rsid w:val="00DF0A6D"/>
    <w:rsid w:val="00E10761"/>
    <w:rsid w:val="00E15EA1"/>
    <w:rsid w:val="00E176BC"/>
    <w:rsid w:val="00E21600"/>
    <w:rsid w:val="00E27874"/>
    <w:rsid w:val="00E33152"/>
    <w:rsid w:val="00E453E9"/>
    <w:rsid w:val="00E54C61"/>
    <w:rsid w:val="00E6127F"/>
    <w:rsid w:val="00E65772"/>
    <w:rsid w:val="00E70511"/>
    <w:rsid w:val="00E75168"/>
    <w:rsid w:val="00E83F15"/>
    <w:rsid w:val="00EA3CF9"/>
    <w:rsid w:val="00EE3A97"/>
    <w:rsid w:val="00EE500C"/>
    <w:rsid w:val="00EE58C3"/>
    <w:rsid w:val="00EF02D3"/>
    <w:rsid w:val="00F02164"/>
    <w:rsid w:val="00F1682B"/>
    <w:rsid w:val="00F354F2"/>
    <w:rsid w:val="00F70F63"/>
    <w:rsid w:val="00F72D7E"/>
    <w:rsid w:val="00F76022"/>
    <w:rsid w:val="00F95738"/>
    <w:rsid w:val="00FA462D"/>
    <w:rsid w:val="00FA7AE6"/>
    <w:rsid w:val="00FD671E"/>
    <w:rsid w:val="00FE09C0"/>
    <w:rsid w:val="00FE7C47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093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3093"/>
    <w:pPr>
      <w:ind w:left="720"/>
    </w:pPr>
  </w:style>
  <w:style w:type="table" w:styleId="TableGrid">
    <w:name w:val="Table Grid"/>
    <w:basedOn w:val="TableNormal"/>
    <w:uiPriority w:val="99"/>
    <w:rsid w:val="008033E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PhongVu</cp:lastModifiedBy>
  <cp:revision>160</cp:revision>
  <dcterms:created xsi:type="dcterms:W3CDTF">2017-12-01T22:03:00Z</dcterms:created>
  <dcterms:modified xsi:type="dcterms:W3CDTF">2019-04-25T12:36:00Z</dcterms:modified>
</cp:coreProperties>
</file>