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26" w:type="pct"/>
        <w:jc w:val="center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620"/>
        <w:gridCol w:w="6029"/>
      </w:tblGrid>
      <w:tr w:rsidR="00B55B2C" w:rsidRPr="009718E4" w:rsidTr="00C756DC">
        <w:trPr>
          <w:jc w:val="center"/>
        </w:trPr>
        <w:tc>
          <w:tcPr>
            <w:tcW w:w="1876" w:type="pct"/>
          </w:tcPr>
          <w:p w:rsidR="00B55B2C" w:rsidRPr="009718E4" w:rsidRDefault="00B55B2C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  <w:bookmarkStart w:id="0" w:name="_GoBack"/>
            <w:bookmarkEnd w:id="0"/>
            <w:r w:rsidRPr="009718E4">
              <w:rPr>
                <w:rFonts w:ascii="Times New Roman Bold" w:hAnsi="Times New Roman Bold"/>
                <w:color w:val="000000"/>
              </w:rPr>
              <w:t>SỞ GIÁO DỤC VÀ ĐÀO TẠO</w:t>
            </w:r>
          </w:p>
          <w:p w:rsidR="00B55B2C" w:rsidRPr="009718E4" w:rsidRDefault="00B55B2C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  <w:r w:rsidRPr="009718E4">
              <w:rPr>
                <w:rFonts w:ascii="Times New Roman Bold" w:hAnsi="Times New Roman Bold"/>
                <w:color w:val="000000"/>
              </w:rPr>
              <w:t>QUẢNG NAM</w:t>
            </w:r>
          </w:p>
          <w:p w:rsidR="00B55B2C" w:rsidRPr="009718E4" w:rsidRDefault="00B55B2C" w:rsidP="000D2764">
            <w:pPr>
              <w:jc w:val="center"/>
              <w:rPr>
                <w:rFonts w:ascii="Times New Roman Bold" w:hAnsi="Times New Roman Bold"/>
                <w:color w:val="000000"/>
                <w:sz w:val="16"/>
                <w:szCs w:val="16"/>
              </w:rPr>
            </w:pPr>
          </w:p>
          <w:p w:rsidR="00B55B2C" w:rsidRPr="009718E4" w:rsidRDefault="00664E21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  <w:r>
              <w:rPr>
                <w:rFonts w:ascii="Times New Roman Bold" w:hAnsi="Times New Roman Bold"/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1448435" cy="276225"/>
                      <wp:effectExtent l="9525" t="9525" r="8890" b="9525"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843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6D48" w:rsidRPr="009718E4" w:rsidRDefault="00AD6D48" w:rsidP="00B55B2C">
                                  <w:pPr>
                                    <w:jc w:val="center"/>
                                    <w:rPr>
                                      <w:rFonts w:ascii="Times New Roman Bold" w:hAnsi="Times New Roman Bold"/>
                                      <w:color w:val="000000"/>
                                    </w:rPr>
                                  </w:pPr>
                                  <w:r w:rsidRPr="009718E4">
                                    <w:rPr>
                                      <w:rFonts w:ascii="Times New Roman Bold" w:hAnsi="Times New Roman Bold"/>
                                      <w:color w:val="000000"/>
                                    </w:rP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width:114.05pt;height:21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">
                      <v:textbox style="mso-fit-shape-to-text:t">
                        <w:txbxContent>
                          <w:p w:rsidR="00AD6D48" w:rsidRPr="009718E4" w:rsidRDefault="00AD6D48" w:rsidP="00B55B2C">
                            <w:pPr>
                              <w:jc w:val="center"/>
                              <w:rPr>
                                <w:rFonts w:ascii="Times New Roman Bold" w:hAnsi="Times New Roman Bold"/>
                                <w:color w:val="000000"/>
                              </w:rPr>
                            </w:pPr>
                            <w:r w:rsidRPr="009718E4">
                              <w:rPr>
                                <w:rFonts w:ascii="Times New Roman Bold" w:hAnsi="Times New Roman Bold"/>
                                <w:color w:val="000000"/>
                              </w:rPr>
                              <w:t>ĐỀ CHÍNH THỨC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B55B2C" w:rsidRPr="009718E4" w:rsidRDefault="00B55B2C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</w:p>
        </w:tc>
        <w:tc>
          <w:tcPr>
            <w:tcW w:w="3124" w:type="pct"/>
          </w:tcPr>
          <w:p w:rsidR="00B55B2C" w:rsidRDefault="00B55B2C" w:rsidP="00B55B2C">
            <w:pPr>
              <w:spacing w:line="288" w:lineRule="auto"/>
              <w:jc w:val="center"/>
              <w:rPr>
                <w:rFonts w:ascii="Times New Roman Bold" w:hAnsi="Times New Roman Bold"/>
                <w:color w:val="000000"/>
              </w:rPr>
            </w:pPr>
            <w:r>
              <w:rPr>
                <w:rFonts w:ascii="Times New Roman Bold" w:hAnsi="Times New Roman Bold"/>
                <w:color w:val="000000"/>
              </w:rPr>
              <w:t>ĐÁP ÁN</w:t>
            </w:r>
          </w:p>
          <w:p w:rsidR="00B55B2C" w:rsidRPr="009718E4" w:rsidRDefault="000D2764" w:rsidP="00056723">
            <w:pPr>
              <w:spacing w:line="288" w:lineRule="auto"/>
              <w:jc w:val="center"/>
              <w:rPr>
                <w:rFonts w:ascii="Times New Roman Bold" w:hAnsi="Times New Roman Bold"/>
                <w:color w:val="000000"/>
              </w:rPr>
            </w:pPr>
            <w:r>
              <w:rPr>
                <w:rFonts w:ascii="Times New Roman Bold" w:hAnsi="Times New Roman Bold"/>
                <w:color w:val="000000"/>
              </w:rPr>
              <w:t xml:space="preserve">KIỂM TRA HỌC KÌ </w:t>
            </w:r>
            <w:r w:rsidR="00056723">
              <w:rPr>
                <w:rFonts w:ascii="Times New Roman Bold" w:hAnsi="Times New Roman Bold"/>
                <w:color w:val="000000"/>
              </w:rPr>
              <w:t>2</w:t>
            </w:r>
            <w:r>
              <w:rPr>
                <w:rFonts w:ascii="Times New Roman Bold" w:hAnsi="Times New Roman Bold"/>
                <w:color w:val="000000"/>
              </w:rPr>
              <w:t xml:space="preserve"> NĂM HỌC 201</w:t>
            </w:r>
            <w:r w:rsidR="00056723">
              <w:rPr>
                <w:rFonts w:ascii="Times New Roman Bold" w:hAnsi="Times New Roman Bold"/>
                <w:color w:val="000000"/>
              </w:rPr>
              <w:t>8 – 2019</w:t>
            </w:r>
            <w:r w:rsidR="00B55B2C" w:rsidRPr="009718E4">
              <w:rPr>
                <w:rFonts w:ascii="Times New Roman Bold" w:hAnsi="Times New Roman Bold"/>
                <w:color w:val="000000"/>
              </w:rPr>
              <w:br/>
              <w:t xml:space="preserve">Môn: </w:t>
            </w:r>
            <w:r w:rsidR="00C756DC">
              <w:rPr>
                <w:rFonts w:ascii="Times New Roman Bold" w:hAnsi="Times New Roman Bold"/>
                <w:color w:val="000000"/>
              </w:rPr>
              <w:t>GIÁO DỤC CÔNG DÂN</w:t>
            </w:r>
            <w:r w:rsidR="00B55B2C" w:rsidRPr="009718E4">
              <w:rPr>
                <w:rFonts w:ascii="Times New Roman Bold" w:hAnsi="Times New Roman Bold"/>
                <w:color w:val="000000"/>
              </w:rPr>
              <w:t xml:space="preserve"> - LỚP 12</w:t>
            </w:r>
            <w:r w:rsidR="00B55B2C" w:rsidRPr="009718E4">
              <w:rPr>
                <w:rFonts w:ascii="Times New Roman Bold" w:hAnsi="Times New Roman Bold"/>
                <w:color w:val="000000"/>
              </w:rPr>
              <w:br/>
            </w:r>
          </w:p>
        </w:tc>
      </w:tr>
    </w:tbl>
    <w:p w:rsidR="00B95335" w:rsidRDefault="00B95335" w:rsidP="000014B3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</w:rPr>
      </w:pPr>
    </w:p>
    <w:p w:rsidR="00B55B2C" w:rsidRDefault="00B55B2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B55B2C" w:rsidRPr="00C94A67" w:rsidTr="00610B8E">
        <w:trPr>
          <w:jc w:val="center"/>
        </w:trPr>
        <w:tc>
          <w:tcPr>
            <w:tcW w:w="643" w:type="dxa"/>
            <w:vMerge w:val="restart"/>
            <w:vAlign w:val="center"/>
          </w:tcPr>
          <w:p w:rsidR="00B55B2C" w:rsidRPr="00C94A67" w:rsidRDefault="00B55B2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Câu số</w:t>
            </w:r>
          </w:p>
        </w:tc>
        <w:tc>
          <w:tcPr>
            <w:tcW w:w="8844" w:type="dxa"/>
            <w:gridSpan w:val="12"/>
            <w:vAlign w:val="center"/>
          </w:tcPr>
          <w:p w:rsidR="00B55B2C" w:rsidRPr="00C94A67" w:rsidRDefault="00B55B2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Mã đề thi</w:t>
            </w:r>
          </w:p>
        </w:tc>
      </w:tr>
      <w:tr w:rsidR="00B55B2C" w:rsidRPr="00C94A67" w:rsidTr="00610B8E">
        <w:trPr>
          <w:trHeight w:val="340"/>
          <w:jc w:val="center"/>
        </w:trPr>
        <w:tc>
          <w:tcPr>
            <w:tcW w:w="643" w:type="dxa"/>
            <w:vMerge/>
            <w:vAlign w:val="center"/>
          </w:tcPr>
          <w:p w:rsidR="00B55B2C" w:rsidRPr="00C94A67" w:rsidRDefault="00B55B2C" w:rsidP="00A239EF">
            <w:pPr>
              <w:jc w:val="center"/>
              <w:rPr>
                <w:b/>
              </w:rPr>
            </w:pP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01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02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03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04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05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06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07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08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09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10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11</w:t>
            </w:r>
          </w:p>
        </w:tc>
        <w:tc>
          <w:tcPr>
            <w:tcW w:w="737" w:type="dxa"/>
            <w:vAlign w:val="center"/>
          </w:tcPr>
          <w:p w:rsidR="00B55B2C" w:rsidRPr="00C94A67" w:rsidRDefault="00C756DC" w:rsidP="00A239EF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  <w:r w:rsidR="002F251A" w:rsidRPr="00C94A67">
              <w:rPr>
                <w:b/>
              </w:rPr>
              <w:t>12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FD2A2C">
            <w:pPr>
              <w:rPr>
                <w:color w:val="000000"/>
              </w:rPr>
            </w:pPr>
            <w:r w:rsidRPr="00C94A67">
              <w:rPr>
                <w:color w:val="000000"/>
              </w:rPr>
              <w:t xml:space="preserve">  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3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4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5</w:t>
            </w:r>
          </w:p>
        </w:tc>
        <w:tc>
          <w:tcPr>
            <w:tcW w:w="737" w:type="dxa"/>
            <w:vAlign w:val="bottom"/>
          </w:tcPr>
          <w:p w:rsidR="00B7749A" w:rsidRPr="00C94A67" w:rsidRDefault="00250162">
            <w: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6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7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8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9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10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11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BD71B4">
        <w:trPr>
          <w:trHeight w:val="4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12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13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14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15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16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17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18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19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20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21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22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23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24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25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26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27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28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29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C94A67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A239EF">
            <w:pPr>
              <w:jc w:val="center"/>
            </w:pPr>
            <w:r w:rsidRPr="00C94A67">
              <w:t>30</w:t>
            </w:r>
          </w:p>
        </w:tc>
        <w:tc>
          <w:tcPr>
            <w:tcW w:w="737" w:type="dxa"/>
            <w:vAlign w:val="bottom"/>
          </w:tcPr>
          <w:p w:rsidR="00B7749A" w:rsidRPr="00C94A67" w:rsidRDefault="00B7749A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</w:tbl>
    <w:p w:rsidR="00B95335" w:rsidRDefault="00B95335">
      <w:pPr>
        <w:spacing w:after="200" w:line="276" w:lineRule="auto"/>
      </w:pPr>
    </w:p>
    <w:p w:rsidR="002D788F" w:rsidRDefault="002D788F">
      <w:pPr>
        <w:spacing w:after="200" w:line="276" w:lineRule="auto"/>
      </w:pPr>
    </w:p>
    <w:p w:rsidR="00E169D3" w:rsidRDefault="00E169D3">
      <w:pPr>
        <w:spacing w:after="200" w:line="276" w:lineRule="auto"/>
      </w:pPr>
    </w:p>
    <w:p w:rsidR="00E169D3" w:rsidRDefault="00E169D3">
      <w:pPr>
        <w:spacing w:after="200" w:line="276" w:lineRule="auto"/>
      </w:pPr>
    </w:p>
    <w:p w:rsidR="002D788F" w:rsidRDefault="002D788F">
      <w:pPr>
        <w:spacing w:after="200" w:line="276" w:lineRule="auto"/>
      </w:pPr>
    </w:p>
    <w:tbl>
      <w:tblPr>
        <w:tblW w:w="4826" w:type="pct"/>
        <w:jc w:val="center"/>
        <w:tblBorders>
          <w:bottom w:val="single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427"/>
        <w:gridCol w:w="6222"/>
      </w:tblGrid>
      <w:tr w:rsidR="002F251A" w:rsidRPr="009718E4" w:rsidTr="000D2764">
        <w:trPr>
          <w:jc w:val="center"/>
        </w:trPr>
        <w:tc>
          <w:tcPr>
            <w:tcW w:w="1776" w:type="pct"/>
          </w:tcPr>
          <w:p w:rsidR="002F251A" w:rsidRPr="009718E4" w:rsidRDefault="002F251A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  <w:r w:rsidRPr="009718E4">
              <w:rPr>
                <w:rFonts w:ascii="Times New Roman Bold" w:hAnsi="Times New Roman Bold"/>
                <w:color w:val="000000"/>
              </w:rPr>
              <w:t>SỞ GIÁO DỤC VÀ ĐÀO TẠO</w:t>
            </w:r>
          </w:p>
          <w:p w:rsidR="002F251A" w:rsidRPr="009718E4" w:rsidRDefault="002F251A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  <w:r w:rsidRPr="009718E4">
              <w:rPr>
                <w:rFonts w:ascii="Times New Roman Bold" w:hAnsi="Times New Roman Bold"/>
                <w:color w:val="000000"/>
              </w:rPr>
              <w:t>QUẢNG NAM</w:t>
            </w:r>
          </w:p>
          <w:p w:rsidR="002F251A" w:rsidRPr="009718E4" w:rsidRDefault="002F251A" w:rsidP="000D2764">
            <w:pPr>
              <w:jc w:val="center"/>
              <w:rPr>
                <w:rFonts w:ascii="Times New Roman Bold" w:hAnsi="Times New Roman Bold"/>
                <w:color w:val="000000"/>
                <w:sz w:val="16"/>
                <w:szCs w:val="16"/>
              </w:rPr>
            </w:pPr>
          </w:p>
          <w:p w:rsidR="002F251A" w:rsidRPr="009718E4" w:rsidRDefault="00664E21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  <w:r>
              <w:rPr>
                <w:rFonts w:ascii="Times New Roman Bold" w:hAnsi="Times New Roman Bold"/>
                <w:noProof/>
                <w:color w:val="000000"/>
              </w:rPr>
              <mc:AlternateContent>
                <mc:Choice Requires="wps">
                  <w:drawing>
                    <wp:inline distT="0" distB="0" distL="0" distR="0">
                      <wp:extent cx="1448435" cy="276225"/>
                      <wp:effectExtent l="9525" t="9525" r="8890" b="9525"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4843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D6D48" w:rsidRPr="009718E4" w:rsidRDefault="00AD6D48" w:rsidP="002F251A">
                                  <w:pPr>
                                    <w:jc w:val="center"/>
                                    <w:rPr>
                                      <w:rFonts w:ascii="Times New Roman Bold" w:hAnsi="Times New Roman Bold"/>
                                      <w:color w:val="000000"/>
                                    </w:rPr>
                                  </w:pPr>
                                  <w:r w:rsidRPr="009718E4">
                                    <w:rPr>
                                      <w:rFonts w:ascii="Times New Roman Bold" w:hAnsi="Times New Roman Bold"/>
                                      <w:color w:val="000000"/>
                                    </w:rPr>
                                    <w:t>ĐỀ CHÍNH THỨC</w:t>
                                  </w:r>
                                </w:p>
                              </w:txbxContent>
                            </wps:txbx>
                            <wps:bodyPr rot="0" vert="horz" wrap="non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2" o:spid="_x0000_s1027" type="#_x0000_t202" style="width:114.05pt;height:21.75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">
                      <v:textbox style="mso-fit-shape-to-text:t">
                        <w:txbxContent>
                          <w:p w:rsidR="00AD6D48" w:rsidRPr="009718E4" w:rsidRDefault="00AD6D48" w:rsidP="002F251A">
                            <w:pPr>
                              <w:jc w:val="center"/>
                              <w:rPr>
                                <w:rFonts w:ascii="Times New Roman Bold" w:hAnsi="Times New Roman Bold"/>
                                <w:color w:val="000000"/>
                              </w:rPr>
                            </w:pPr>
                            <w:r w:rsidRPr="009718E4">
                              <w:rPr>
                                <w:rFonts w:ascii="Times New Roman Bold" w:hAnsi="Times New Roman Bold"/>
                                <w:color w:val="000000"/>
                              </w:rPr>
                              <w:t>ĐỀ CHÍNH THỨC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F251A" w:rsidRPr="009718E4" w:rsidRDefault="002F251A" w:rsidP="000D2764">
            <w:pPr>
              <w:jc w:val="center"/>
              <w:rPr>
                <w:rFonts w:ascii="Times New Roman Bold" w:hAnsi="Times New Roman Bold"/>
                <w:color w:val="000000"/>
              </w:rPr>
            </w:pPr>
          </w:p>
        </w:tc>
        <w:tc>
          <w:tcPr>
            <w:tcW w:w="3224" w:type="pct"/>
          </w:tcPr>
          <w:p w:rsidR="002F251A" w:rsidRDefault="002F251A" w:rsidP="000D2764">
            <w:pPr>
              <w:spacing w:line="288" w:lineRule="auto"/>
              <w:jc w:val="center"/>
              <w:rPr>
                <w:rFonts w:ascii="Times New Roman Bold" w:hAnsi="Times New Roman Bold"/>
                <w:color w:val="000000"/>
              </w:rPr>
            </w:pPr>
            <w:r>
              <w:rPr>
                <w:rFonts w:ascii="Times New Roman Bold" w:hAnsi="Times New Roman Bold"/>
                <w:color w:val="000000"/>
              </w:rPr>
              <w:t>ĐÁP ÁN</w:t>
            </w:r>
          </w:p>
          <w:p w:rsidR="002F251A" w:rsidRPr="009718E4" w:rsidRDefault="000D2764" w:rsidP="00972D31">
            <w:pPr>
              <w:spacing w:line="288" w:lineRule="auto"/>
              <w:jc w:val="center"/>
              <w:rPr>
                <w:rFonts w:ascii="Times New Roman Bold" w:hAnsi="Times New Roman Bold"/>
                <w:color w:val="000000"/>
              </w:rPr>
            </w:pPr>
            <w:r>
              <w:rPr>
                <w:rFonts w:ascii="Times New Roman Bold" w:hAnsi="Times New Roman Bold"/>
                <w:color w:val="000000"/>
              </w:rPr>
              <w:t>KIỂM TRA HỌC KÌ II NĂM HỌC 201</w:t>
            </w:r>
            <w:r w:rsidR="00972D31">
              <w:rPr>
                <w:rFonts w:ascii="Times New Roman Bold" w:hAnsi="Times New Roman Bold"/>
                <w:color w:val="000000"/>
              </w:rPr>
              <w:t>8</w:t>
            </w:r>
            <w:r>
              <w:rPr>
                <w:rFonts w:ascii="Times New Roman Bold" w:hAnsi="Times New Roman Bold"/>
                <w:color w:val="000000"/>
              </w:rPr>
              <w:t xml:space="preserve"> – 201</w:t>
            </w:r>
            <w:r w:rsidR="00972D31">
              <w:rPr>
                <w:rFonts w:ascii="Times New Roman Bold" w:hAnsi="Times New Roman Bold"/>
                <w:color w:val="000000"/>
              </w:rPr>
              <w:t>9</w:t>
            </w:r>
            <w:r w:rsidR="002F251A" w:rsidRPr="009718E4">
              <w:rPr>
                <w:rFonts w:ascii="Times New Roman Bold" w:hAnsi="Times New Roman Bold"/>
                <w:color w:val="000000"/>
              </w:rPr>
              <w:br/>
              <w:t xml:space="preserve">Môn: </w:t>
            </w:r>
            <w:r w:rsidR="00C756DC">
              <w:rPr>
                <w:rFonts w:ascii="Times New Roman Bold" w:hAnsi="Times New Roman Bold"/>
                <w:color w:val="000000"/>
              </w:rPr>
              <w:t>GIÁO DỤC CÔNG DÂN</w:t>
            </w:r>
            <w:r w:rsidR="002F251A" w:rsidRPr="009718E4">
              <w:rPr>
                <w:rFonts w:ascii="Times New Roman Bold" w:hAnsi="Times New Roman Bold"/>
                <w:color w:val="000000"/>
              </w:rPr>
              <w:t xml:space="preserve"> - LỚP 12</w:t>
            </w:r>
            <w:r w:rsidR="002F251A" w:rsidRPr="009718E4">
              <w:rPr>
                <w:rFonts w:ascii="Times New Roman Bold" w:hAnsi="Times New Roman Bold"/>
                <w:color w:val="000000"/>
              </w:rPr>
              <w:br/>
            </w:r>
          </w:p>
        </w:tc>
      </w:tr>
    </w:tbl>
    <w:p w:rsidR="002F251A" w:rsidRDefault="002F251A" w:rsidP="002F251A"/>
    <w:p w:rsidR="002F251A" w:rsidRDefault="002F251A">
      <w:pPr>
        <w:spacing w:after="200" w:line="276" w:lineRule="auto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43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</w:tblGrid>
      <w:tr w:rsidR="002F251A" w:rsidRPr="00B55B2C" w:rsidTr="00610B8E">
        <w:trPr>
          <w:jc w:val="center"/>
        </w:trPr>
        <w:tc>
          <w:tcPr>
            <w:tcW w:w="643" w:type="dxa"/>
            <w:vMerge w:val="restart"/>
            <w:vAlign w:val="center"/>
          </w:tcPr>
          <w:p w:rsidR="002F251A" w:rsidRPr="00B55B2C" w:rsidRDefault="002F251A" w:rsidP="000D2764">
            <w:pPr>
              <w:jc w:val="center"/>
              <w:rPr>
                <w:b/>
              </w:rPr>
            </w:pPr>
            <w:r w:rsidRPr="00B55B2C">
              <w:rPr>
                <w:b/>
              </w:rPr>
              <w:t>Câu số</w:t>
            </w:r>
          </w:p>
        </w:tc>
        <w:tc>
          <w:tcPr>
            <w:tcW w:w="8844" w:type="dxa"/>
            <w:gridSpan w:val="12"/>
            <w:vAlign w:val="center"/>
          </w:tcPr>
          <w:p w:rsidR="002F251A" w:rsidRPr="00B55B2C" w:rsidRDefault="002F251A" w:rsidP="000D2764">
            <w:pPr>
              <w:jc w:val="center"/>
              <w:rPr>
                <w:b/>
              </w:rPr>
            </w:pPr>
            <w:r w:rsidRPr="00B55B2C">
              <w:rPr>
                <w:b/>
              </w:rPr>
              <w:t>Mã đề thi</w:t>
            </w:r>
          </w:p>
        </w:tc>
      </w:tr>
      <w:tr w:rsidR="002F251A" w:rsidRPr="00B55B2C" w:rsidTr="00610B8E">
        <w:trPr>
          <w:trHeight w:val="340"/>
          <w:jc w:val="center"/>
        </w:trPr>
        <w:tc>
          <w:tcPr>
            <w:tcW w:w="643" w:type="dxa"/>
            <w:vMerge/>
            <w:vAlign w:val="center"/>
          </w:tcPr>
          <w:p w:rsidR="002F251A" w:rsidRPr="00B55B2C" w:rsidRDefault="002F251A" w:rsidP="000D2764">
            <w:pPr>
              <w:jc w:val="center"/>
              <w:rPr>
                <w:b/>
              </w:rPr>
            </w:pP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13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14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15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16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17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18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19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20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21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22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23</w:t>
            </w:r>
          </w:p>
        </w:tc>
        <w:tc>
          <w:tcPr>
            <w:tcW w:w="737" w:type="dxa"/>
            <w:vAlign w:val="center"/>
          </w:tcPr>
          <w:p w:rsidR="002F251A" w:rsidRPr="002F251A" w:rsidRDefault="00C756DC" w:rsidP="000D2764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2F251A">
              <w:rPr>
                <w:b/>
              </w:rPr>
              <w:t>24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3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4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5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6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7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8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9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10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11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12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13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14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15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16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17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18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19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20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250162" w:rsidP="0012134D">
            <w: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21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22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23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24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25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26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27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28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29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</w:tr>
      <w:tr w:rsidR="00B7749A" w:rsidRPr="00B55B2C" w:rsidTr="000D2764">
        <w:trPr>
          <w:trHeight w:val="340"/>
          <w:jc w:val="center"/>
        </w:trPr>
        <w:tc>
          <w:tcPr>
            <w:tcW w:w="643" w:type="dxa"/>
            <w:vAlign w:val="center"/>
          </w:tcPr>
          <w:p w:rsidR="00B7749A" w:rsidRPr="00C94A67" w:rsidRDefault="00B7749A" w:rsidP="000D2764">
            <w:pPr>
              <w:jc w:val="center"/>
              <w:rPr>
                <w:b/>
              </w:rPr>
            </w:pPr>
            <w:r w:rsidRPr="00C94A67">
              <w:rPr>
                <w:b/>
              </w:rPr>
              <w:t>30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A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D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12134D">
            <w:r w:rsidRPr="00C94A67">
              <w:t>B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  <w:tc>
          <w:tcPr>
            <w:tcW w:w="737" w:type="dxa"/>
            <w:vAlign w:val="bottom"/>
          </w:tcPr>
          <w:p w:rsidR="00B7749A" w:rsidRPr="00C94A67" w:rsidRDefault="00B7749A" w:rsidP="00A239EF">
            <w:pPr>
              <w:jc w:val="center"/>
              <w:rPr>
                <w:color w:val="000000"/>
              </w:rPr>
            </w:pPr>
            <w:r w:rsidRPr="00C94A67">
              <w:rPr>
                <w:color w:val="000000"/>
              </w:rPr>
              <w:t>C</w:t>
            </w:r>
          </w:p>
        </w:tc>
      </w:tr>
    </w:tbl>
    <w:p w:rsidR="009A3B4B" w:rsidRDefault="009A3B4B" w:rsidP="009A3B4B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  <w:sz w:val="23"/>
          <w:szCs w:val="23"/>
        </w:rPr>
      </w:pPr>
    </w:p>
    <w:p w:rsidR="000055C8" w:rsidRDefault="000055C8" w:rsidP="000055C8">
      <w:pPr>
        <w:tabs>
          <w:tab w:val="left" w:pos="435"/>
          <w:tab w:val="left" w:pos="2985"/>
          <w:tab w:val="left" w:pos="5325"/>
          <w:tab w:val="left" w:pos="7710"/>
        </w:tabs>
        <w:autoSpaceDE w:val="0"/>
        <w:autoSpaceDN w:val="0"/>
        <w:adjustRightInd w:val="0"/>
        <w:textAlignment w:val="center"/>
        <w:rPr>
          <w:rFonts w:ascii="Arial" w:hAnsi="Arial" w:cs="Arial"/>
        </w:rPr>
      </w:pPr>
    </w:p>
    <w:sectPr w:rsidR="000055C8" w:rsidSect="002F251A">
      <w:footerReference w:type="default" r:id="rId7"/>
      <w:pgSz w:w="11907" w:h="16840" w:code="9"/>
      <w:pgMar w:top="567" w:right="850" w:bottom="426" w:left="1276" w:header="720" w:footer="4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827" w:rsidRDefault="00D35827" w:rsidP="002F251A">
      <w:r>
        <w:separator/>
      </w:r>
    </w:p>
  </w:endnote>
  <w:endnote w:type="continuationSeparator" w:id="0">
    <w:p w:rsidR="00D35827" w:rsidRDefault="00D35827" w:rsidP="002F2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22220"/>
      <w:docPartObj>
        <w:docPartGallery w:val="Page Numbers (Bottom of Page)"/>
        <w:docPartUnique/>
      </w:docPartObj>
    </w:sdtPr>
    <w:sdtEndPr/>
    <w:sdtContent>
      <w:p w:rsidR="00AD6D48" w:rsidRDefault="002A69FA">
        <w:pPr>
          <w:pStyle w:val="Footer"/>
          <w:jc w:val="center"/>
        </w:pPr>
        <w:r>
          <w:fldChar w:fldCharType="begin"/>
        </w:r>
        <w:r w:rsidR="00AD6D48">
          <w:instrText xml:space="preserve"> PAGE   \* MERGEFORMAT </w:instrText>
        </w:r>
        <w:r>
          <w:fldChar w:fldCharType="separate"/>
        </w:r>
        <w:r w:rsidR="00DF0E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D6D48" w:rsidRDefault="00AD6D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827" w:rsidRDefault="00D35827" w:rsidP="002F251A">
      <w:r>
        <w:separator/>
      </w:r>
    </w:p>
  </w:footnote>
  <w:footnote w:type="continuationSeparator" w:id="0">
    <w:p w:rsidR="00D35827" w:rsidRDefault="00D35827" w:rsidP="002F2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B2C"/>
    <w:rsid w:val="000014B3"/>
    <w:rsid w:val="000055C8"/>
    <w:rsid w:val="00051A25"/>
    <w:rsid w:val="00056723"/>
    <w:rsid w:val="00062D75"/>
    <w:rsid w:val="00067B83"/>
    <w:rsid w:val="000D119D"/>
    <w:rsid w:val="000D2764"/>
    <w:rsid w:val="0012311F"/>
    <w:rsid w:val="00135778"/>
    <w:rsid w:val="0014275A"/>
    <w:rsid w:val="00142BF2"/>
    <w:rsid w:val="001469D6"/>
    <w:rsid w:val="00175F6D"/>
    <w:rsid w:val="001819CF"/>
    <w:rsid w:val="0018601D"/>
    <w:rsid w:val="001908B7"/>
    <w:rsid w:val="00191918"/>
    <w:rsid w:val="0019454D"/>
    <w:rsid w:val="001A14FC"/>
    <w:rsid w:val="00231280"/>
    <w:rsid w:val="00250162"/>
    <w:rsid w:val="0025693A"/>
    <w:rsid w:val="002911E0"/>
    <w:rsid w:val="00294864"/>
    <w:rsid w:val="002A1A6A"/>
    <w:rsid w:val="002A69FA"/>
    <w:rsid w:val="002B21FC"/>
    <w:rsid w:val="002D788F"/>
    <w:rsid w:val="002F251A"/>
    <w:rsid w:val="002F786D"/>
    <w:rsid w:val="0031224E"/>
    <w:rsid w:val="00312480"/>
    <w:rsid w:val="0032697E"/>
    <w:rsid w:val="00350FB5"/>
    <w:rsid w:val="00397BE3"/>
    <w:rsid w:val="00397C84"/>
    <w:rsid w:val="003B295A"/>
    <w:rsid w:val="00437A0A"/>
    <w:rsid w:val="00440D5B"/>
    <w:rsid w:val="0047103D"/>
    <w:rsid w:val="0048094E"/>
    <w:rsid w:val="004B6D1A"/>
    <w:rsid w:val="00515B1D"/>
    <w:rsid w:val="0051697A"/>
    <w:rsid w:val="00540951"/>
    <w:rsid w:val="00543948"/>
    <w:rsid w:val="00571C50"/>
    <w:rsid w:val="005869F5"/>
    <w:rsid w:val="00587844"/>
    <w:rsid w:val="005A689B"/>
    <w:rsid w:val="005B185D"/>
    <w:rsid w:val="005F5E52"/>
    <w:rsid w:val="005F5F61"/>
    <w:rsid w:val="00610B8E"/>
    <w:rsid w:val="0063525E"/>
    <w:rsid w:val="00640196"/>
    <w:rsid w:val="00664E21"/>
    <w:rsid w:val="00670BDC"/>
    <w:rsid w:val="00672E04"/>
    <w:rsid w:val="0067625D"/>
    <w:rsid w:val="00693518"/>
    <w:rsid w:val="006B0209"/>
    <w:rsid w:val="006D2B4F"/>
    <w:rsid w:val="007076C2"/>
    <w:rsid w:val="0071700D"/>
    <w:rsid w:val="00754D5B"/>
    <w:rsid w:val="00754D6A"/>
    <w:rsid w:val="00757531"/>
    <w:rsid w:val="0078116D"/>
    <w:rsid w:val="00786208"/>
    <w:rsid w:val="007E39A3"/>
    <w:rsid w:val="00815424"/>
    <w:rsid w:val="00866C6D"/>
    <w:rsid w:val="0087699E"/>
    <w:rsid w:val="00890B0C"/>
    <w:rsid w:val="008C346F"/>
    <w:rsid w:val="008F3BED"/>
    <w:rsid w:val="00904972"/>
    <w:rsid w:val="009070F7"/>
    <w:rsid w:val="009436F5"/>
    <w:rsid w:val="00972D31"/>
    <w:rsid w:val="009A3B4B"/>
    <w:rsid w:val="009F545A"/>
    <w:rsid w:val="00A239EF"/>
    <w:rsid w:val="00A61E2E"/>
    <w:rsid w:val="00A87C58"/>
    <w:rsid w:val="00A966D5"/>
    <w:rsid w:val="00AB13B3"/>
    <w:rsid w:val="00AB52C9"/>
    <w:rsid w:val="00AB6C7C"/>
    <w:rsid w:val="00AD6D48"/>
    <w:rsid w:val="00AE5FF8"/>
    <w:rsid w:val="00AF1EDE"/>
    <w:rsid w:val="00B10298"/>
    <w:rsid w:val="00B55B2C"/>
    <w:rsid w:val="00B66ED9"/>
    <w:rsid w:val="00B7749A"/>
    <w:rsid w:val="00B95335"/>
    <w:rsid w:val="00BD5318"/>
    <w:rsid w:val="00BD71B4"/>
    <w:rsid w:val="00BF7671"/>
    <w:rsid w:val="00C63D89"/>
    <w:rsid w:val="00C73C2A"/>
    <w:rsid w:val="00C756DC"/>
    <w:rsid w:val="00C8435F"/>
    <w:rsid w:val="00C94A67"/>
    <w:rsid w:val="00CB617F"/>
    <w:rsid w:val="00CC2FA0"/>
    <w:rsid w:val="00CD0A5E"/>
    <w:rsid w:val="00CD1981"/>
    <w:rsid w:val="00D275F8"/>
    <w:rsid w:val="00D35827"/>
    <w:rsid w:val="00D37D64"/>
    <w:rsid w:val="00D64BC7"/>
    <w:rsid w:val="00D65538"/>
    <w:rsid w:val="00D86AE4"/>
    <w:rsid w:val="00DA5B70"/>
    <w:rsid w:val="00DB61C7"/>
    <w:rsid w:val="00DC256A"/>
    <w:rsid w:val="00DF0E90"/>
    <w:rsid w:val="00DF6792"/>
    <w:rsid w:val="00E142B7"/>
    <w:rsid w:val="00E169D3"/>
    <w:rsid w:val="00E250F1"/>
    <w:rsid w:val="00E51820"/>
    <w:rsid w:val="00E71707"/>
    <w:rsid w:val="00EC4546"/>
    <w:rsid w:val="00F0494F"/>
    <w:rsid w:val="00FC3A6D"/>
    <w:rsid w:val="00FC7C63"/>
    <w:rsid w:val="00FD2A2C"/>
    <w:rsid w:val="00FF4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B2C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F25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251A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25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51A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5B2C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B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2F25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251A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F25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251A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82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2019-05-10T02:56:00Z</dcterms:created>
  <dcterms:modified xsi:type="dcterms:W3CDTF">2019-05-10T02:56:00Z</dcterms:modified>
</cp:coreProperties>
</file>