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0A1" w:rsidRPr="007740A1" w:rsidRDefault="007740A1" w:rsidP="007740A1">
      <w:pPr>
        <w:rPr>
          <w:b/>
          <w:bCs/>
          <w:color w:val="000000"/>
          <w:sz w:val="32"/>
          <w:szCs w:val="32"/>
        </w:rPr>
      </w:pPr>
      <w:r w:rsidRPr="0001632A">
        <w:rPr>
          <w:b/>
          <w:color w:val="000000"/>
          <w:u w:val="single"/>
        </w:rPr>
        <w:t>Chương III.</w:t>
      </w:r>
      <w:r w:rsidRPr="0001632A">
        <w:rPr>
          <w:color w:val="000000"/>
        </w:rPr>
        <w:t xml:space="preserve">         </w:t>
      </w:r>
      <w:r w:rsidRPr="0001632A">
        <w:rPr>
          <w:b/>
          <w:bCs/>
          <w:color w:val="000000"/>
          <w:sz w:val="32"/>
          <w:szCs w:val="32"/>
        </w:rPr>
        <w:t>BẢO QUẢN, CHẾ BIẾN NÔNG, LÂM, THUỶ SẢN</w:t>
      </w:r>
    </w:p>
    <w:p w:rsidR="007740A1" w:rsidRPr="0001632A" w:rsidRDefault="007740A1" w:rsidP="007740A1">
      <w:pPr>
        <w:rPr>
          <w:b/>
          <w:bCs/>
          <w:color w:val="000000"/>
        </w:rPr>
      </w:pPr>
      <w:r>
        <w:rPr>
          <w:b/>
          <w:bCs/>
          <w:color w:val="000000"/>
        </w:rPr>
        <w:t>Tiết 24 ,</w:t>
      </w:r>
      <w:r w:rsidRPr="0001632A">
        <w:rPr>
          <w:b/>
          <w:bCs/>
          <w:color w:val="000000"/>
          <w:u w:val="single"/>
        </w:rPr>
        <w:t>Bài :</w:t>
      </w:r>
      <w:r w:rsidRPr="0001632A">
        <w:rPr>
          <w:b/>
          <w:bCs/>
          <w:color w:val="000000"/>
        </w:rPr>
        <w:t xml:space="preserve"> 40 </w:t>
      </w:r>
      <w:r>
        <w:rPr>
          <w:b/>
          <w:bCs/>
          <w:color w:val="000000"/>
        </w:rPr>
        <w:t xml:space="preserve">  </w:t>
      </w:r>
      <w:r w:rsidRPr="0001632A">
        <w:rPr>
          <w:b/>
          <w:bCs/>
          <w:color w:val="000000"/>
        </w:rPr>
        <w:t>MỤC ĐÍCH, Ý NGHĨA CỦA CÔNG TÁC BẢO QUẢN, CHẾ BIẾN</w:t>
      </w:r>
    </w:p>
    <w:p w:rsidR="007740A1" w:rsidRPr="0001632A" w:rsidRDefault="007740A1" w:rsidP="007740A1">
      <w:pPr>
        <w:rPr>
          <w:b/>
          <w:bCs/>
          <w:color w:val="000000"/>
        </w:rPr>
      </w:pPr>
      <w:r w:rsidRPr="0001632A">
        <w:rPr>
          <w:b/>
          <w:bCs/>
          <w:color w:val="000000"/>
        </w:rPr>
        <w:t xml:space="preserve">                                                         NÔNG, LÂM, THUỶ SẢN</w:t>
      </w:r>
    </w:p>
    <w:p w:rsidR="007740A1" w:rsidRPr="0001632A" w:rsidRDefault="007740A1" w:rsidP="007740A1">
      <w:pPr>
        <w:rPr>
          <w:color w:val="000000"/>
        </w:rPr>
      </w:pPr>
      <w:r w:rsidRPr="0001632A">
        <w:rPr>
          <w:b/>
          <w:bCs/>
          <w:color w:val="000000"/>
          <w:u w:val="single"/>
        </w:rPr>
        <w:t>I. Mục tiêu</w:t>
      </w:r>
      <w:r w:rsidRPr="0001632A">
        <w:rPr>
          <w:b/>
          <w:bCs/>
          <w:color w:val="000000"/>
        </w:rPr>
        <w:t xml:space="preserve"> </w:t>
      </w:r>
      <w:r w:rsidRPr="0001632A">
        <w:rPr>
          <w:color w:val="000000"/>
        </w:rPr>
        <w:t xml:space="preserve">: </w:t>
      </w:r>
    </w:p>
    <w:p w:rsidR="007740A1" w:rsidRPr="0001632A" w:rsidRDefault="007740A1" w:rsidP="007740A1">
      <w:pPr>
        <w:rPr>
          <w:color w:val="000000"/>
        </w:rPr>
      </w:pPr>
      <w:r w:rsidRPr="0001632A">
        <w:rPr>
          <w:color w:val="000000"/>
          <w:u w:val="single"/>
        </w:rPr>
        <w:t>1. Kiến thức</w:t>
      </w:r>
      <w:r w:rsidRPr="0001632A">
        <w:rPr>
          <w:color w:val="000000"/>
        </w:rPr>
        <w:t xml:space="preserve"> : </w:t>
      </w:r>
    </w:p>
    <w:p w:rsidR="007740A1" w:rsidRPr="0001632A" w:rsidRDefault="007740A1" w:rsidP="007740A1">
      <w:pPr>
        <w:rPr>
          <w:color w:val="000000"/>
        </w:rPr>
      </w:pPr>
      <w:r w:rsidRPr="0001632A">
        <w:rPr>
          <w:color w:val="000000"/>
        </w:rPr>
        <w:t>- Hiểu được mục đích, ý nghĩa của bảo quản, chế biến</w:t>
      </w:r>
      <w:r>
        <w:rPr>
          <w:color w:val="000000"/>
        </w:rPr>
        <w:t xml:space="preserve"> </w:t>
      </w:r>
      <w:r w:rsidRPr="0001632A">
        <w:rPr>
          <w:color w:val="000000"/>
        </w:rPr>
        <w:t xml:space="preserve">nông, lâm, thuỷ sản. </w:t>
      </w:r>
    </w:p>
    <w:p w:rsidR="007740A1" w:rsidRPr="0001632A" w:rsidRDefault="007740A1" w:rsidP="007740A1">
      <w:pPr>
        <w:rPr>
          <w:color w:val="000000"/>
        </w:rPr>
      </w:pPr>
      <w:r w:rsidRPr="0001632A">
        <w:rPr>
          <w:color w:val="000000"/>
        </w:rPr>
        <w:t xml:space="preserve">- Biết  được đặc điểm cơ bản của nông, lâm, thuỷ sản và các yếu tố môi trường ảnh hưởng đến chất lượng nông, lâm, thuỷ sản trong bảo quản, chế biến.  </w:t>
      </w:r>
    </w:p>
    <w:p w:rsidR="007740A1" w:rsidRPr="0001632A" w:rsidRDefault="007740A1" w:rsidP="007740A1">
      <w:pPr>
        <w:rPr>
          <w:color w:val="000000"/>
        </w:rPr>
      </w:pPr>
      <w:r w:rsidRPr="0001632A">
        <w:rPr>
          <w:color w:val="000000"/>
          <w:u w:val="single"/>
        </w:rPr>
        <w:t>2. Kỹ năng</w:t>
      </w:r>
      <w:r w:rsidRPr="0001632A">
        <w:rPr>
          <w:color w:val="000000"/>
        </w:rPr>
        <w:t xml:space="preserve"> : Phát triển khả năng quan sát, so sánh, phân tích, tổng hợp năng lực tự học .</w:t>
      </w:r>
    </w:p>
    <w:p w:rsidR="007740A1" w:rsidRPr="0001632A" w:rsidRDefault="007740A1" w:rsidP="007740A1">
      <w:pPr>
        <w:rPr>
          <w:color w:val="000000"/>
        </w:rPr>
      </w:pPr>
      <w:r w:rsidRPr="0001632A">
        <w:rPr>
          <w:color w:val="000000"/>
          <w:u w:val="single"/>
        </w:rPr>
        <w:t>3. Thái độ</w:t>
      </w:r>
      <w:r w:rsidRPr="0001632A">
        <w:rPr>
          <w:color w:val="000000"/>
        </w:rPr>
        <w:t xml:space="preserve"> : Rèn luyện ý thức bảo quản, chế biến nông, lâm, thuỷ sản trong sản xuất và đời sống.</w:t>
      </w:r>
    </w:p>
    <w:p w:rsidR="007740A1" w:rsidRDefault="007740A1" w:rsidP="007740A1">
      <w:pPr>
        <w:rPr>
          <w:color w:val="000000"/>
        </w:rPr>
      </w:pPr>
      <w:r>
        <w:rPr>
          <w:b/>
          <w:bCs/>
          <w:color w:val="000000"/>
          <w:u w:val="single"/>
        </w:rPr>
        <w:t>II . Chuẩn bị</w:t>
      </w:r>
      <w:r>
        <w:rPr>
          <w:color w:val="000000"/>
        </w:rPr>
        <w:t xml:space="preserve"> : </w:t>
      </w:r>
    </w:p>
    <w:p w:rsidR="007740A1" w:rsidRDefault="007740A1" w:rsidP="007740A1">
      <w:pPr>
        <w:rPr>
          <w:color w:val="000000"/>
        </w:rPr>
      </w:pPr>
      <w:r>
        <w:rPr>
          <w:i/>
          <w:iCs/>
          <w:color w:val="000000"/>
          <w:u w:val="single"/>
        </w:rPr>
        <w:t>1. Chuẩn bị của GV</w:t>
      </w:r>
      <w:r>
        <w:rPr>
          <w:color w:val="000000"/>
        </w:rPr>
        <w:t xml:space="preserve"> : - H40.1; H40.2 ; H40.3 ; H40.4  SGK.</w:t>
      </w:r>
    </w:p>
    <w:p w:rsidR="007740A1" w:rsidRDefault="007740A1" w:rsidP="007740A1">
      <w:pPr>
        <w:rPr>
          <w:color w:val="000000"/>
        </w:rPr>
      </w:pPr>
      <w:r>
        <w:rPr>
          <w:i/>
          <w:iCs/>
          <w:color w:val="000000"/>
          <w:u w:val="single"/>
        </w:rPr>
        <w:t xml:space="preserve">2. Chuẩn bị của HS </w:t>
      </w:r>
      <w:r>
        <w:rPr>
          <w:color w:val="000000"/>
        </w:rPr>
        <w:t>: Đọc trước bài học v</w:t>
      </w:r>
      <w:r w:rsidRPr="00D00824">
        <w:rPr>
          <w:color w:val="000000"/>
        </w:rPr>
        <w:t>à</w:t>
      </w:r>
      <w:r>
        <w:rPr>
          <w:color w:val="000000"/>
        </w:rPr>
        <w:t xml:space="preserve"> t</w:t>
      </w:r>
      <w:r w:rsidRPr="00D00824">
        <w:rPr>
          <w:color w:val="000000"/>
        </w:rPr>
        <w:t>ìm</w:t>
      </w:r>
      <w:r>
        <w:rPr>
          <w:color w:val="000000"/>
        </w:rPr>
        <w:t xml:space="preserve"> hi</w:t>
      </w:r>
      <w:r w:rsidRPr="00D00824">
        <w:rPr>
          <w:color w:val="000000"/>
        </w:rPr>
        <w:t>ểu</w:t>
      </w:r>
      <w:r>
        <w:rPr>
          <w:color w:val="000000"/>
        </w:rPr>
        <w:t xml:space="preserve"> c</w:t>
      </w:r>
      <w:r w:rsidRPr="00D00824">
        <w:rPr>
          <w:color w:val="000000"/>
        </w:rPr>
        <w:t>ô</w:t>
      </w:r>
      <w:r>
        <w:rPr>
          <w:color w:val="000000"/>
        </w:rPr>
        <w:t>ng t</w:t>
      </w:r>
      <w:r w:rsidRPr="00D00824">
        <w:rPr>
          <w:color w:val="000000"/>
        </w:rPr>
        <w:t>ác</w:t>
      </w:r>
      <w:r>
        <w:rPr>
          <w:color w:val="000000"/>
        </w:rPr>
        <w:t xml:space="preserve"> b</w:t>
      </w:r>
      <w:r w:rsidRPr="00D00824">
        <w:rPr>
          <w:color w:val="000000"/>
        </w:rPr>
        <w:t>ảo</w:t>
      </w:r>
      <w:r>
        <w:rPr>
          <w:color w:val="000000"/>
        </w:rPr>
        <w:t xml:space="preserve"> qu</w:t>
      </w:r>
      <w:r w:rsidRPr="00D00824">
        <w:rPr>
          <w:color w:val="000000"/>
        </w:rPr>
        <w:t>ản</w:t>
      </w:r>
      <w:r>
        <w:rPr>
          <w:color w:val="000000"/>
        </w:rPr>
        <w:t>, ch</w:t>
      </w:r>
      <w:r w:rsidRPr="00D00824">
        <w:rPr>
          <w:color w:val="000000"/>
        </w:rPr>
        <w:t>ế</w:t>
      </w:r>
      <w:r>
        <w:rPr>
          <w:color w:val="000000"/>
        </w:rPr>
        <w:t xml:space="preserve"> bi</w:t>
      </w:r>
      <w:r w:rsidRPr="00D00824">
        <w:rPr>
          <w:color w:val="000000"/>
        </w:rPr>
        <w:t>ến</w:t>
      </w:r>
      <w:r>
        <w:rPr>
          <w:color w:val="000000"/>
        </w:rPr>
        <w:t xml:space="preserve"> n</w:t>
      </w:r>
      <w:r w:rsidRPr="00D00824">
        <w:rPr>
          <w:color w:val="000000"/>
        </w:rPr>
        <w:t>ô</w:t>
      </w:r>
      <w:r>
        <w:rPr>
          <w:color w:val="000000"/>
        </w:rPr>
        <w:t>ng, l</w:t>
      </w:r>
      <w:r w:rsidRPr="00D00824">
        <w:rPr>
          <w:color w:val="000000"/>
        </w:rPr>
        <w:t>â</w:t>
      </w:r>
      <w:r>
        <w:rPr>
          <w:color w:val="000000"/>
        </w:rPr>
        <w:t>m, thu</w:t>
      </w:r>
      <w:r w:rsidRPr="00D00824">
        <w:rPr>
          <w:color w:val="000000"/>
        </w:rPr>
        <w:t>ỷ</w:t>
      </w:r>
      <w:r>
        <w:rPr>
          <w:color w:val="000000"/>
        </w:rPr>
        <w:t xml:space="preserve"> s</w:t>
      </w:r>
      <w:r w:rsidRPr="00D00824">
        <w:rPr>
          <w:color w:val="000000"/>
        </w:rPr>
        <w:t>ản</w:t>
      </w:r>
      <w:r>
        <w:rPr>
          <w:color w:val="000000"/>
        </w:rPr>
        <w:t xml:space="preserve"> </w:t>
      </w:r>
      <w:r w:rsidRPr="00D00824">
        <w:rPr>
          <w:color w:val="000000"/>
        </w:rPr>
        <w:t>ở</w:t>
      </w:r>
      <w:r>
        <w:rPr>
          <w:color w:val="000000"/>
        </w:rPr>
        <w:t xml:space="preserve"> gia </w:t>
      </w:r>
      <w:r w:rsidRPr="00D00824">
        <w:rPr>
          <w:color w:val="000000"/>
        </w:rPr>
        <w:t>đình</w:t>
      </w:r>
      <w:r>
        <w:rPr>
          <w:color w:val="000000"/>
        </w:rPr>
        <w:t xml:space="preserve"> v</w:t>
      </w:r>
      <w:r w:rsidRPr="00D00824">
        <w:rPr>
          <w:color w:val="000000"/>
        </w:rPr>
        <w:t>à</w:t>
      </w:r>
      <w:r>
        <w:rPr>
          <w:color w:val="000000"/>
        </w:rPr>
        <w:t xml:space="preserve"> </w:t>
      </w:r>
      <w:r w:rsidRPr="00D00824">
        <w:rPr>
          <w:color w:val="000000"/>
        </w:rPr>
        <w:t>địa</w:t>
      </w:r>
      <w:r>
        <w:rPr>
          <w:color w:val="000000"/>
        </w:rPr>
        <w:t xml:space="preserve"> ph</w:t>
      </w:r>
      <w:r w:rsidRPr="00D00824">
        <w:rPr>
          <w:color w:val="000000"/>
        </w:rPr>
        <w:t>ươ</w:t>
      </w:r>
      <w:r>
        <w:rPr>
          <w:color w:val="000000"/>
        </w:rPr>
        <w:t>ng.</w:t>
      </w:r>
    </w:p>
    <w:p w:rsidR="007740A1" w:rsidRPr="007740A1" w:rsidRDefault="007740A1" w:rsidP="007740A1">
      <w:pPr>
        <w:shd w:val="clear" w:color="auto" w:fill="FFFFFF"/>
        <w:rPr>
          <w:b/>
          <w:bCs/>
          <w:bdr w:val="none" w:sz="0" w:space="0" w:color="auto" w:frame="1"/>
        </w:rPr>
      </w:pPr>
      <w:r>
        <w:rPr>
          <w:b/>
          <w:bCs/>
          <w:color w:val="000000"/>
          <w:u w:val="single"/>
        </w:rPr>
        <w:t xml:space="preserve"> </w:t>
      </w:r>
      <w:r w:rsidRPr="00C45DCE">
        <w:rPr>
          <w:b/>
          <w:bCs/>
          <w:bdr w:val="none" w:sz="0" w:space="0" w:color="auto" w:frame="1"/>
        </w:rPr>
        <w:t>III. CHUỖI CÁC HOẠT ĐỘNG</w:t>
      </w:r>
    </w:p>
    <w:p w:rsidR="007740A1" w:rsidRPr="00B3695E" w:rsidRDefault="007740A1" w:rsidP="007740A1">
      <w:pPr>
        <w:shd w:val="clear" w:color="auto" w:fill="FFFFFF"/>
        <w:tabs>
          <w:tab w:val="num" w:pos="720"/>
        </w:tabs>
      </w:pP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5"/>
        <w:gridCol w:w="1403"/>
        <w:gridCol w:w="2070"/>
        <w:gridCol w:w="3960"/>
      </w:tblGrid>
      <w:tr w:rsidR="007740A1" w:rsidRPr="00890699" w:rsidTr="007740A1">
        <w:tc>
          <w:tcPr>
            <w:tcW w:w="4968" w:type="dxa"/>
            <w:gridSpan w:val="2"/>
            <w:shd w:val="clear" w:color="auto" w:fill="auto"/>
          </w:tcPr>
          <w:p w:rsidR="007740A1" w:rsidRPr="00890699" w:rsidRDefault="007740A1" w:rsidP="007740A1">
            <w:pPr>
              <w:rPr>
                <w:rFonts w:eastAsia="Calibri"/>
                <w:b/>
              </w:rPr>
            </w:pPr>
            <w:r w:rsidRPr="00890699">
              <w:rPr>
                <w:rFonts w:eastAsia="Calibri"/>
                <w:b/>
              </w:rPr>
              <w:t>HOẠT ĐỘNG GIÁO VIÊN</w:t>
            </w:r>
          </w:p>
        </w:tc>
        <w:tc>
          <w:tcPr>
            <w:tcW w:w="2070" w:type="dxa"/>
            <w:shd w:val="clear" w:color="auto" w:fill="auto"/>
          </w:tcPr>
          <w:p w:rsidR="007740A1" w:rsidRPr="00890699" w:rsidRDefault="007740A1" w:rsidP="007740A1">
            <w:pPr>
              <w:rPr>
                <w:rFonts w:eastAsia="Calibri"/>
                <w:b/>
              </w:rPr>
            </w:pPr>
            <w:r w:rsidRPr="00890699">
              <w:rPr>
                <w:rFonts w:eastAsia="Calibri"/>
                <w:b/>
              </w:rPr>
              <w:t>HOẠT ĐỘNG HỌC SINH</w:t>
            </w:r>
          </w:p>
        </w:tc>
        <w:tc>
          <w:tcPr>
            <w:tcW w:w="3960" w:type="dxa"/>
            <w:shd w:val="clear" w:color="auto" w:fill="auto"/>
          </w:tcPr>
          <w:p w:rsidR="007740A1" w:rsidRPr="00890699" w:rsidRDefault="007740A1" w:rsidP="007740A1">
            <w:pPr>
              <w:rPr>
                <w:rFonts w:eastAsia="Calibri"/>
                <w:b/>
              </w:rPr>
            </w:pPr>
            <w:r w:rsidRPr="00890699">
              <w:rPr>
                <w:rFonts w:eastAsia="Calibri"/>
                <w:b/>
              </w:rPr>
              <w:t>NỘI DUNG</w:t>
            </w:r>
          </w:p>
        </w:tc>
      </w:tr>
      <w:tr w:rsidR="007740A1" w:rsidRPr="00890699" w:rsidTr="007740A1">
        <w:tc>
          <w:tcPr>
            <w:tcW w:w="10998" w:type="dxa"/>
            <w:gridSpan w:val="4"/>
            <w:shd w:val="clear" w:color="auto" w:fill="auto"/>
          </w:tcPr>
          <w:p w:rsidR="007740A1" w:rsidRPr="00890699" w:rsidRDefault="007740A1" w:rsidP="007740A1">
            <w:pPr>
              <w:jc w:val="center"/>
              <w:rPr>
                <w:rFonts w:eastAsia="Calibri"/>
                <w:b/>
              </w:rPr>
            </w:pPr>
            <w:r w:rsidRPr="00890699">
              <w:rPr>
                <w:rFonts w:eastAsia="Calibri"/>
                <w:b/>
              </w:rPr>
              <w:t>A. HOẠT ĐỘNG KHỞI ĐỘNG</w:t>
            </w:r>
          </w:p>
        </w:tc>
      </w:tr>
      <w:tr w:rsidR="007740A1" w:rsidRPr="00890699" w:rsidTr="007740A1">
        <w:tc>
          <w:tcPr>
            <w:tcW w:w="4968" w:type="dxa"/>
            <w:gridSpan w:val="2"/>
            <w:shd w:val="clear" w:color="auto" w:fill="auto"/>
          </w:tcPr>
          <w:p w:rsidR="007740A1" w:rsidRDefault="007740A1" w:rsidP="007740A1">
            <w:pPr>
              <w:rPr>
                <w:rFonts w:eastAsia="Calibri"/>
                <w:b/>
                <w:lang w:val="en-CA"/>
              </w:rPr>
            </w:pPr>
            <w:r w:rsidRPr="00890699">
              <w:rPr>
                <w:rFonts w:eastAsia="Calibri"/>
                <w:b/>
                <w:lang w:val="en-CA"/>
              </w:rPr>
              <w:t>1. Chuy</w:t>
            </w:r>
            <w:r w:rsidRPr="00890699">
              <w:rPr>
                <w:rFonts w:ascii="Arial" w:eastAsia="Calibri" w:hAnsi="Arial" w:cs="Arial"/>
                <w:b/>
                <w:lang w:val="en-CA"/>
              </w:rPr>
              <w:t>ể</w:t>
            </w:r>
            <w:r w:rsidRPr="00890699">
              <w:rPr>
                <w:rFonts w:eastAsia="Calibri"/>
                <w:b/>
                <w:lang w:val="en-CA"/>
              </w:rPr>
              <w:t>n giao nhi</w:t>
            </w:r>
            <w:r w:rsidRPr="00890699">
              <w:rPr>
                <w:rFonts w:ascii="Arial" w:eastAsia="Calibri" w:hAnsi="Arial" w:cs="Arial"/>
                <w:b/>
                <w:lang w:val="en-CA"/>
              </w:rPr>
              <w:t>ệ</w:t>
            </w:r>
            <w:r w:rsidRPr="00890699">
              <w:rPr>
                <w:rFonts w:eastAsia="Calibri"/>
                <w:b/>
                <w:lang w:val="en-CA"/>
              </w:rPr>
              <w:t>m v</w:t>
            </w:r>
            <w:r w:rsidRPr="00890699">
              <w:rPr>
                <w:rFonts w:ascii="Arial" w:eastAsia="Calibri" w:hAnsi="Arial" w:cs="Arial"/>
                <w:b/>
                <w:lang w:val="en-CA"/>
              </w:rPr>
              <w:t>ụ</w:t>
            </w:r>
            <w:r w:rsidRPr="00890699">
              <w:rPr>
                <w:rFonts w:eastAsia="Calibri"/>
                <w:b/>
                <w:lang w:val="en-CA"/>
              </w:rPr>
              <w:t xml:space="preserve"> h</w:t>
            </w:r>
            <w:r w:rsidRPr="00890699">
              <w:rPr>
                <w:rFonts w:ascii="Arial" w:eastAsia="Calibri" w:hAnsi="Arial" w:cs="Arial"/>
                <w:b/>
                <w:lang w:val="en-CA"/>
              </w:rPr>
              <w:t>ọ</w:t>
            </w:r>
            <w:r w:rsidRPr="00890699">
              <w:rPr>
                <w:rFonts w:eastAsia="Calibri"/>
                <w:b/>
                <w:lang w:val="en-CA"/>
              </w:rPr>
              <w:t>c t</w:t>
            </w:r>
            <w:r w:rsidRPr="00890699">
              <w:rPr>
                <w:rFonts w:ascii="Arial" w:eastAsia="Calibri" w:hAnsi="Arial" w:cs="Arial"/>
                <w:b/>
                <w:lang w:val="en-CA"/>
              </w:rPr>
              <w:t>ậ</w:t>
            </w:r>
            <w:r w:rsidRPr="00890699">
              <w:rPr>
                <w:rFonts w:eastAsia="Calibri"/>
                <w:b/>
                <w:lang w:val="en-CA"/>
              </w:rPr>
              <w:t>p</w:t>
            </w:r>
            <w:r>
              <w:rPr>
                <w:rFonts w:eastAsia="Calibri"/>
                <w:b/>
                <w:lang w:val="en-CA"/>
              </w:rPr>
              <w:t>:</w:t>
            </w:r>
          </w:p>
          <w:p w:rsidR="007740A1" w:rsidRDefault="007740A1" w:rsidP="007740A1">
            <w:pPr>
              <w:rPr>
                <w:rFonts w:eastAsia="Calibri"/>
                <w:lang w:val="en-CA"/>
              </w:rPr>
            </w:pPr>
            <w:r w:rsidRPr="00E0379D">
              <w:rPr>
                <w:rFonts w:eastAsia="Calibri"/>
                <w:lang w:val="en-CA"/>
              </w:rPr>
              <w:t xml:space="preserve">GV đưa ra một số </w:t>
            </w:r>
            <w:r w:rsidR="006040D6">
              <w:rPr>
                <w:rFonts w:eastAsia="Calibri"/>
                <w:lang w:val="en-CA"/>
              </w:rPr>
              <w:t>ví dụ về lương thực thực phẩm</w:t>
            </w:r>
            <w:r w:rsidRPr="00E0379D">
              <w:rPr>
                <w:rFonts w:eastAsia="Calibri"/>
                <w:lang w:val="en-CA"/>
              </w:rPr>
              <w:t xml:space="preserve">: </w:t>
            </w:r>
            <w:r w:rsidR="006040D6">
              <w:rPr>
                <w:rFonts w:eastAsia="Calibri"/>
                <w:lang w:val="en-CA"/>
              </w:rPr>
              <w:t xml:space="preserve">gạo, cá , thịt </w:t>
            </w:r>
            <w:r w:rsidRPr="00E0379D">
              <w:rPr>
                <w:rFonts w:eastAsia="Calibri"/>
                <w:lang w:val="en-CA"/>
              </w:rPr>
              <w:t>...</w:t>
            </w:r>
          </w:p>
          <w:p w:rsidR="007740A1" w:rsidRDefault="007740A1" w:rsidP="007740A1">
            <w:pPr>
              <w:rPr>
                <w:rFonts w:eastAsia="Calibri"/>
                <w:lang w:val="en-CA"/>
              </w:rPr>
            </w:pPr>
            <w:r>
              <w:rPr>
                <w:rFonts w:eastAsia="Calibri"/>
                <w:lang w:val="en-CA"/>
              </w:rPr>
              <w:t xml:space="preserve">Và đặt câu hỏi: ? </w:t>
            </w:r>
            <w:r w:rsidR="006040D6">
              <w:rPr>
                <w:rFonts w:eastAsia="Calibri"/>
                <w:lang w:val="en-CA"/>
              </w:rPr>
              <w:t>để có lương thực thực phẩm   dùng trong thời gian lâu thì làm ntn</w:t>
            </w:r>
            <w:r>
              <w:rPr>
                <w:rFonts w:eastAsia="Calibri"/>
                <w:lang w:val="en-CA"/>
              </w:rPr>
              <w:t>?</w:t>
            </w:r>
          </w:p>
          <w:p w:rsidR="007740A1" w:rsidRPr="00E0379D" w:rsidRDefault="007740A1" w:rsidP="007740A1">
            <w:pPr>
              <w:rPr>
                <w:rFonts w:eastAsia="Calibri"/>
                <w:lang w:val="en-CA"/>
              </w:rPr>
            </w:pPr>
            <w:r>
              <w:rPr>
                <w:rFonts w:eastAsia="Calibri"/>
                <w:lang w:val="en-CA"/>
              </w:rPr>
              <w:t xml:space="preserve">? </w:t>
            </w:r>
            <w:r w:rsidR="006040D6">
              <w:rPr>
                <w:rFonts w:eastAsia="Calibri"/>
                <w:lang w:val="en-CA"/>
              </w:rPr>
              <w:t xml:space="preserve">có thể chế biến các nguyên liệu trên thành những sản phẩm nào? </w:t>
            </w:r>
            <w:r>
              <w:rPr>
                <w:rFonts w:eastAsia="Calibri"/>
                <w:lang w:val="en-CA"/>
              </w:rPr>
              <w:t xml:space="preserve">vì sao chế biến </w:t>
            </w:r>
            <w:r w:rsidR="006040D6">
              <w:rPr>
                <w:rFonts w:eastAsia="Calibri"/>
                <w:lang w:val="en-CA"/>
              </w:rPr>
              <w:t xml:space="preserve">chúng thành </w:t>
            </w:r>
            <w:r>
              <w:rPr>
                <w:rFonts w:eastAsia="Calibri"/>
                <w:lang w:val="en-CA"/>
              </w:rPr>
              <w:t xml:space="preserve">những sản phẩm </w:t>
            </w:r>
            <w:r w:rsidR="006040D6">
              <w:rPr>
                <w:rFonts w:eastAsia="Calibri"/>
                <w:lang w:val="en-CA"/>
              </w:rPr>
              <w:t>khác</w:t>
            </w:r>
            <w:r>
              <w:rPr>
                <w:rFonts w:eastAsia="Calibri"/>
                <w:lang w:val="en-CA"/>
              </w:rPr>
              <w:t>?</w:t>
            </w:r>
          </w:p>
          <w:p w:rsidR="007740A1" w:rsidRPr="00890699" w:rsidRDefault="007740A1" w:rsidP="007740A1">
            <w:pPr>
              <w:rPr>
                <w:rFonts w:eastAsia="Calibri"/>
                <w:b/>
              </w:rPr>
            </w:pPr>
            <w:r w:rsidRPr="00890699">
              <w:rPr>
                <w:rFonts w:eastAsia="Calibri"/>
                <w:b/>
                <w:lang w:val="en-CA"/>
              </w:rPr>
              <w:t>2. Đánh giá kết quả thực hiện nhiệm vụ học tập</w:t>
            </w:r>
          </w:p>
          <w:p w:rsidR="007740A1" w:rsidRPr="00890699" w:rsidRDefault="007740A1" w:rsidP="007740A1">
            <w:pPr>
              <w:rPr>
                <w:rFonts w:eastAsia="Calibri"/>
              </w:rPr>
            </w:pPr>
            <w:r w:rsidRPr="00890699">
              <w:rPr>
                <w:rFonts w:eastAsia="Calibri"/>
              </w:rPr>
              <w:t>- GV gọi ngẫu nhiên 2 HS ở 2 nhóm khác nhau trả lời.</w:t>
            </w:r>
          </w:p>
          <w:p w:rsidR="007740A1" w:rsidRPr="00890699" w:rsidRDefault="007740A1" w:rsidP="007740A1">
            <w:pPr>
              <w:contextualSpacing/>
              <w:rPr>
                <w:rFonts w:eastAsia="Calibri"/>
                <w:bCs/>
                <w:lang w:val="en-CA"/>
              </w:rPr>
            </w:pPr>
            <w:r w:rsidRPr="00890699">
              <w:rPr>
                <w:rFonts w:eastAsia="Calibri"/>
                <w:lang w:val="en-CA"/>
              </w:rPr>
              <w:t>- GV phân tích nhận định của HS để dẫn dắt đến mục hình thành kiến thức</w:t>
            </w:r>
          </w:p>
        </w:tc>
        <w:tc>
          <w:tcPr>
            <w:tcW w:w="2070" w:type="dxa"/>
            <w:shd w:val="clear" w:color="auto" w:fill="auto"/>
          </w:tcPr>
          <w:p w:rsidR="007740A1" w:rsidRPr="00890699" w:rsidRDefault="007740A1" w:rsidP="007740A1">
            <w:pPr>
              <w:rPr>
                <w:rFonts w:eastAsia="Calibri"/>
                <w:b/>
              </w:rPr>
            </w:pPr>
            <w:r w:rsidRPr="00890699">
              <w:rPr>
                <w:rFonts w:eastAsia="Calibri"/>
                <w:b/>
                <w:lang w:val="en-CA"/>
              </w:rPr>
              <w:t>1. Thực hiện nhiệm vụ học tập</w:t>
            </w:r>
          </w:p>
          <w:p w:rsidR="007740A1" w:rsidRPr="00890699" w:rsidRDefault="007740A1" w:rsidP="007740A1">
            <w:pPr>
              <w:rPr>
                <w:rFonts w:eastAsia="Calibri"/>
                <w:lang w:val="en-CA"/>
              </w:rPr>
            </w:pPr>
            <w:r w:rsidRPr="00890699">
              <w:rPr>
                <w:rFonts w:eastAsia="Calibri"/>
                <w:lang w:val="en-CA"/>
              </w:rPr>
              <w:t>- HS thảo luận liên hệ kiến thức thực tế để trả lời.</w:t>
            </w:r>
          </w:p>
          <w:p w:rsidR="007740A1" w:rsidRPr="00890699" w:rsidRDefault="007740A1" w:rsidP="007740A1">
            <w:pPr>
              <w:rPr>
                <w:rFonts w:eastAsia="Calibri"/>
                <w:lang w:val="en-CA"/>
              </w:rPr>
            </w:pPr>
          </w:p>
          <w:p w:rsidR="007740A1" w:rsidRPr="00890699" w:rsidRDefault="007740A1" w:rsidP="007740A1">
            <w:pPr>
              <w:rPr>
                <w:rFonts w:eastAsia="Calibri"/>
                <w:b/>
              </w:rPr>
            </w:pPr>
            <w:r w:rsidRPr="00890699">
              <w:rPr>
                <w:rFonts w:eastAsia="Calibri"/>
                <w:b/>
                <w:lang w:val="en-CA"/>
              </w:rPr>
              <w:t>2. Báo cáo kết quả hoạt  động và thảo luận</w:t>
            </w:r>
          </w:p>
          <w:p w:rsidR="007740A1" w:rsidRPr="00890699" w:rsidRDefault="007740A1" w:rsidP="007740A1">
            <w:pPr>
              <w:rPr>
                <w:rFonts w:eastAsia="Calibri"/>
              </w:rPr>
            </w:pPr>
            <w:r w:rsidRPr="00890699">
              <w:rPr>
                <w:rFonts w:eastAsia="Calibri"/>
              </w:rPr>
              <w:t>- HS báo cáo kết quả theo sự hướng dẫn của GV.</w:t>
            </w:r>
          </w:p>
          <w:p w:rsidR="007740A1" w:rsidRPr="00890699" w:rsidRDefault="007740A1" w:rsidP="007740A1">
            <w:pPr>
              <w:rPr>
                <w:rFonts w:eastAsia="Calibri"/>
              </w:rPr>
            </w:pPr>
          </w:p>
        </w:tc>
        <w:tc>
          <w:tcPr>
            <w:tcW w:w="3960" w:type="dxa"/>
            <w:shd w:val="clear" w:color="auto" w:fill="auto"/>
          </w:tcPr>
          <w:p w:rsidR="007740A1" w:rsidRPr="00890699" w:rsidRDefault="007740A1" w:rsidP="007740A1">
            <w:pPr>
              <w:rPr>
                <w:rFonts w:eastAsia="Calibri"/>
              </w:rPr>
            </w:pPr>
          </w:p>
          <w:p w:rsidR="007740A1" w:rsidRPr="00890699" w:rsidRDefault="007740A1" w:rsidP="007740A1">
            <w:pPr>
              <w:rPr>
                <w:rFonts w:eastAsia="Calibri"/>
              </w:rPr>
            </w:pPr>
          </w:p>
          <w:p w:rsidR="007740A1" w:rsidRPr="00890699" w:rsidRDefault="007740A1" w:rsidP="007740A1">
            <w:pPr>
              <w:rPr>
                <w:rFonts w:eastAsia="Calibri"/>
              </w:rPr>
            </w:pPr>
          </w:p>
          <w:p w:rsidR="007740A1" w:rsidRPr="00890699" w:rsidRDefault="007740A1" w:rsidP="007740A1">
            <w:pPr>
              <w:rPr>
                <w:rFonts w:eastAsia="Calibri"/>
              </w:rPr>
            </w:pPr>
          </w:p>
          <w:p w:rsidR="007740A1" w:rsidRPr="00890699" w:rsidRDefault="007740A1" w:rsidP="007740A1">
            <w:pPr>
              <w:rPr>
                <w:rFonts w:eastAsia="Calibri"/>
              </w:rPr>
            </w:pPr>
          </w:p>
          <w:p w:rsidR="007740A1" w:rsidRPr="00890699" w:rsidRDefault="007740A1" w:rsidP="007740A1">
            <w:pPr>
              <w:rPr>
                <w:rFonts w:eastAsia="Calibri"/>
              </w:rPr>
            </w:pPr>
          </w:p>
          <w:p w:rsidR="007740A1" w:rsidRPr="00890699" w:rsidRDefault="007740A1" w:rsidP="007740A1">
            <w:pPr>
              <w:rPr>
                <w:rFonts w:eastAsia="Calibri"/>
              </w:rPr>
            </w:pPr>
          </w:p>
          <w:p w:rsidR="007740A1" w:rsidRPr="00890699" w:rsidRDefault="007740A1" w:rsidP="007740A1">
            <w:pPr>
              <w:rPr>
                <w:rFonts w:eastAsia="Calibri"/>
              </w:rPr>
            </w:pPr>
          </w:p>
          <w:p w:rsidR="007740A1" w:rsidRPr="00890699" w:rsidRDefault="007740A1" w:rsidP="007740A1">
            <w:pPr>
              <w:rPr>
                <w:rFonts w:eastAsia="Calibri"/>
              </w:rPr>
            </w:pPr>
          </w:p>
          <w:p w:rsidR="007740A1" w:rsidRPr="00890699" w:rsidRDefault="007740A1" w:rsidP="007740A1">
            <w:pPr>
              <w:rPr>
                <w:rFonts w:eastAsia="Calibri"/>
              </w:rPr>
            </w:pPr>
          </w:p>
        </w:tc>
      </w:tr>
      <w:tr w:rsidR="007740A1" w:rsidRPr="00890699" w:rsidTr="007740A1">
        <w:tc>
          <w:tcPr>
            <w:tcW w:w="10998" w:type="dxa"/>
            <w:gridSpan w:val="4"/>
            <w:shd w:val="clear" w:color="auto" w:fill="auto"/>
          </w:tcPr>
          <w:p w:rsidR="007740A1" w:rsidRPr="00890699" w:rsidRDefault="007740A1" w:rsidP="007740A1">
            <w:pPr>
              <w:jc w:val="center"/>
              <w:rPr>
                <w:rFonts w:eastAsia="Calibri"/>
                <w:b/>
              </w:rPr>
            </w:pPr>
            <w:r w:rsidRPr="00890699">
              <w:rPr>
                <w:rFonts w:eastAsia="Calibri"/>
                <w:b/>
              </w:rPr>
              <w:t>B. HOẠT ĐỘNG HÌNH THÀNH KIẾN THỨC</w:t>
            </w:r>
          </w:p>
        </w:tc>
      </w:tr>
      <w:tr w:rsidR="007740A1" w:rsidRPr="00890699" w:rsidTr="007740A1">
        <w:tc>
          <w:tcPr>
            <w:tcW w:w="4968" w:type="dxa"/>
            <w:gridSpan w:val="2"/>
            <w:shd w:val="clear" w:color="auto" w:fill="auto"/>
          </w:tcPr>
          <w:p w:rsidR="007740A1" w:rsidRPr="009576F5" w:rsidRDefault="007740A1" w:rsidP="007740A1">
            <w:pPr>
              <w:rPr>
                <w:b/>
                <w:color w:val="000000"/>
              </w:rPr>
            </w:pPr>
            <w:r>
              <w:rPr>
                <w:rFonts w:eastAsia="Calibri"/>
                <w:b/>
                <w:lang w:val="en-CA"/>
              </w:rPr>
              <w:t xml:space="preserve"> I.</w:t>
            </w:r>
            <w:r w:rsidR="006040D6">
              <w:rPr>
                <w:szCs w:val="28"/>
                <w:u w:val="single"/>
              </w:rPr>
              <w:t xml:space="preserve"> </w:t>
            </w:r>
            <w:r w:rsidR="006040D6" w:rsidRPr="0001632A">
              <w:rPr>
                <w:color w:val="000000"/>
                <w:u w:val="single"/>
              </w:rPr>
              <w:t xml:space="preserve">Mục đích, ý nghĩa của </w:t>
            </w:r>
            <w:r w:rsidR="006040D6">
              <w:rPr>
                <w:color w:val="000000"/>
                <w:u w:val="single"/>
              </w:rPr>
              <w:t>c</w:t>
            </w:r>
            <w:r w:rsidR="006040D6" w:rsidRPr="0001632A">
              <w:rPr>
                <w:color w:val="000000"/>
                <w:u w:val="single"/>
              </w:rPr>
              <w:t>ô</w:t>
            </w:r>
            <w:r w:rsidR="006040D6">
              <w:rPr>
                <w:color w:val="000000"/>
                <w:u w:val="single"/>
              </w:rPr>
              <w:t>ng t</w:t>
            </w:r>
            <w:r w:rsidR="006040D6" w:rsidRPr="0001632A">
              <w:rPr>
                <w:color w:val="000000"/>
                <w:u w:val="single"/>
              </w:rPr>
              <w:t>ác</w:t>
            </w:r>
            <w:r w:rsidR="006040D6">
              <w:rPr>
                <w:color w:val="000000"/>
                <w:u w:val="single"/>
              </w:rPr>
              <w:t xml:space="preserve"> </w:t>
            </w:r>
            <w:r w:rsidR="006040D6" w:rsidRPr="0001632A">
              <w:rPr>
                <w:color w:val="000000"/>
                <w:u w:val="single"/>
              </w:rPr>
              <w:t>bảo quản, chế biến nông, lâm, thuỷ sản.</w:t>
            </w:r>
            <w:r w:rsidR="006040D6" w:rsidRPr="0001632A">
              <w:rPr>
                <w:color w:val="000000"/>
              </w:rPr>
              <w:t xml:space="preserve"> </w:t>
            </w:r>
            <w:r w:rsidR="006040D6">
              <w:rPr>
                <w:color w:val="000000"/>
                <w:u w:val="single"/>
              </w:rPr>
              <w:t xml:space="preserve"> </w:t>
            </w:r>
          </w:p>
          <w:p w:rsidR="007740A1" w:rsidRDefault="007740A1" w:rsidP="007740A1">
            <w:pPr>
              <w:rPr>
                <w:rFonts w:eastAsia="Calibri"/>
                <w:b/>
                <w:lang w:val="en-CA"/>
              </w:rPr>
            </w:pPr>
            <w:r w:rsidRPr="00890699">
              <w:rPr>
                <w:rFonts w:eastAsia="Calibri"/>
                <w:b/>
                <w:lang w:val="en-CA"/>
              </w:rPr>
              <w:t>1. Chuy</w:t>
            </w:r>
            <w:r w:rsidRPr="00890699">
              <w:rPr>
                <w:rFonts w:ascii="Arial" w:eastAsia="Calibri" w:hAnsi="Arial" w:cs="Arial"/>
                <w:b/>
                <w:lang w:val="en-CA"/>
              </w:rPr>
              <w:t>ể</w:t>
            </w:r>
            <w:r w:rsidRPr="00890699">
              <w:rPr>
                <w:rFonts w:eastAsia="Calibri"/>
                <w:b/>
                <w:lang w:val="en-CA"/>
              </w:rPr>
              <w:t>n giao nhi</w:t>
            </w:r>
            <w:r w:rsidRPr="00890699">
              <w:rPr>
                <w:rFonts w:ascii="Arial" w:eastAsia="Calibri" w:hAnsi="Arial" w:cs="Arial"/>
                <w:b/>
                <w:lang w:val="en-CA"/>
              </w:rPr>
              <w:t>ệ</w:t>
            </w:r>
            <w:r w:rsidRPr="00890699">
              <w:rPr>
                <w:rFonts w:eastAsia="Calibri"/>
                <w:b/>
                <w:lang w:val="en-CA"/>
              </w:rPr>
              <w:t>m v</w:t>
            </w:r>
            <w:r w:rsidRPr="00890699">
              <w:rPr>
                <w:rFonts w:ascii="Arial" w:eastAsia="Calibri" w:hAnsi="Arial" w:cs="Arial"/>
                <w:b/>
                <w:lang w:val="en-CA"/>
              </w:rPr>
              <w:t>ụ</w:t>
            </w:r>
            <w:r w:rsidRPr="00890699">
              <w:rPr>
                <w:rFonts w:eastAsia="Calibri"/>
                <w:b/>
                <w:lang w:val="en-CA"/>
              </w:rPr>
              <w:t xml:space="preserve"> h</w:t>
            </w:r>
            <w:r w:rsidRPr="00890699">
              <w:rPr>
                <w:rFonts w:ascii="Arial" w:eastAsia="Calibri" w:hAnsi="Arial" w:cs="Arial"/>
                <w:b/>
                <w:lang w:val="en-CA"/>
              </w:rPr>
              <w:t>ọ</w:t>
            </w:r>
            <w:r w:rsidRPr="00890699">
              <w:rPr>
                <w:rFonts w:eastAsia="Calibri"/>
                <w:b/>
                <w:lang w:val="en-CA"/>
              </w:rPr>
              <w:t>c t</w:t>
            </w:r>
            <w:r w:rsidRPr="00890699">
              <w:rPr>
                <w:rFonts w:ascii="Arial" w:eastAsia="Calibri" w:hAnsi="Arial" w:cs="Arial"/>
                <w:b/>
                <w:lang w:val="en-CA"/>
              </w:rPr>
              <w:t>ậ</w:t>
            </w:r>
            <w:r w:rsidRPr="00890699">
              <w:rPr>
                <w:rFonts w:eastAsia="Calibri"/>
                <w:b/>
                <w:lang w:val="en-CA"/>
              </w:rPr>
              <w:t>p:</w:t>
            </w:r>
          </w:p>
          <w:p w:rsidR="007740A1" w:rsidRPr="005A1A43" w:rsidRDefault="007740A1" w:rsidP="007740A1">
            <w:pPr>
              <w:rPr>
                <w:rFonts w:eastAsia="Calibri"/>
              </w:rPr>
            </w:pPr>
            <w:r w:rsidRPr="00890699">
              <w:rPr>
                <w:rFonts w:eastAsia="Calibri"/>
                <w:bCs/>
                <w:lang w:val="en-CA"/>
              </w:rPr>
              <w:t xml:space="preserve">- GV: chia lớp thành </w:t>
            </w:r>
            <w:r>
              <w:rPr>
                <w:rFonts w:eastAsia="Calibri"/>
                <w:bCs/>
                <w:lang w:val="en-CA"/>
              </w:rPr>
              <w:t>4</w:t>
            </w:r>
            <w:r w:rsidRPr="00890699">
              <w:rPr>
                <w:rFonts w:eastAsia="Calibri"/>
                <w:bCs/>
                <w:lang w:val="en-CA"/>
              </w:rPr>
              <w:t xml:space="preserve"> nhóm,</w:t>
            </w:r>
            <w:r w:rsidRPr="00890699">
              <w:rPr>
                <w:rFonts w:eastAsia="Calibri"/>
              </w:rPr>
              <w:t xml:space="preserve"> (mỗi nhóm có 1 nhóm trưởng và 1 thư kí), yêu cầu HS thảo </w:t>
            </w:r>
            <w:r w:rsidRPr="00F67599">
              <w:rPr>
                <w:rFonts w:eastAsia="Calibri"/>
              </w:rPr>
              <w:t>luận nhóm, trả lờ</w:t>
            </w:r>
            <w:r>
              <w:rPr>
                <w:rFonts w:eastAsia="Calibri"/>
              </w:rPr>
              <w:t>i:</w:t>
            </w:r>
          </w:p>
          <w:p w:rsidR="007740A1" w:rsidRDefault="007740A1" w:rsidP="007740A1">
            <w:pPr>
              <w:rPr>
                <w:szCs w:val="28"/>
                <w:u w:val="single"/>
              </w:rPr>
            </w:pPr>
            <w:r>
              <w:rPr>
                <w:color w:val="000000"/>
              </w:rPr>
              <w:t>N1,2: nghiên cứu phần I.</w:t>
            </w:r>
            <w:r w:rsidR="006040D6">
              <w:rPr>
                <w:color w:val="000000"/>
              </w:rPr>
              <w:t>1</w:t>
            </w:r>
            <w:r>
              <w:rPr>
                <w:szCs w:val="28"/>
                <w:u w:val="single"/>
              </w:rPr>
              <w:t xml:space="preserve"> </w:t>
            </w:r>
            <w:r w:rsidR="006040D6">
              <w:rPr>
                <w:szCs w:val="28"/>
                <w:u w:val="single"/>
              </w:rPr>
              <w:t xml:space="preserve"> </w:t>
            </w:r>
          </w:p>
          <w:p w:rsidR="007740A1" w:rsidRDefault="007740A1" w:rsidP="007740A1">
            <w:pPr>
              <w:rPr>
                <w:szCs w:val="28"/>
              </w:rPr>
            </w:pPr>
            <w:r>
              <w:rPr>
                <w:color w:val="000000"/>
              </w:rPr>
              <w:t>N</w:t>
            </w:r>
            <w:r w:rsidR="006040D6">
              <w:rPr>
                <w:color w:val="000000"/>
              </w:rPr>
              <w:t>3,4</w:t>
            </w:r>
            <w:r>
              <w:rPr>
                <w:color w:val="000000"/>
              </w:rPr>
              <w:t>: nghiên cứu phần I.</w:t>
            </w:r>
            <w:r w:rsidR="006040D6">
              <w:rPr>
                <w:color w:val="000000"/>
              </w:rPr>
              <w:t>2</w:t>
            </w:r>
            <w:r>
              <w:rPr>
                <w:szCs w:val="28"/>
                <w:u w:val="single"/>
              </w:rPr>
              <w:t xml:space="preserve"> </w:t>
            </w:r>
          </w:p>
          <w:p w:rsidR="006040D6" w:rsidRPr="004D34D9" w:rsidRDefault="007740A1" w:rsidP="006040D6">
            <w:pPr>
              <w:rPr>
                <w:color w:val="000000"/>
                <w:szCs w:val="20"/>
              </w:rPr>
            </w:pPr>
            <w:r>
              <w:rPr>
                <w:szCs w:val="28"/>
              </w:rPr>
              <w:t>N1,2:</w:t>
            </w:r>
            <w:r w:rsidR="006040D6">
              <w:rPr>
                <w:szCs w:val="28"/>
              </w:rPr>
              <w:t>?</w:t>
            </w:r>
            <w:r w:rsidR="006040D6">
              <w:rPr>
                <w:color w:val="000000"/>
              </w:rPr>
              <w:t xml:space="preserve"> nh</w:t>
            </w:r>
            <w:r w:rsidR="006040D6" w:rsidRPr="004D34D9">
              <w:rPr>
                <w:color w:val="000000"/>
              </w:rPr>
              <w:t>ững</w:t>
            </w:r>
            <w:r w:rsidR="006040D6">
              <w:rPr>
                <w:color w:val="000000"/>
              </w:rPr>
              <w:t xml:space="preserve"> ho</w:t>
            </w:r>
            <w:r w:rsidR="006040D6" w:rsidRPr="004D34D9">
              <w:rPr>
                <w:color w:val="000000"/>
              </w:rPr>
              <w:t>ạt</w:t>
            </w:r>
            <w:r w:rsidR="006040D6">
              <w:rPr>
                <w:color w:val="000000"/>
              </w:rPr>
              <w:t xml:space="preserve"> </w:t>
            </w:r>
            <w:r w:rsidR="006040D6" w:rsidRPr="004D34D9">
              <w:rPr>
                <w:color w:val="000000"/>
              </w:rPr>
              <w:t>động</w:t>
            </w:r>
            <w:r w:rsidR="006040D6">
              <w:rPr>
                <w:color w:val="000000"/>
              </w:rPr>
              <w:t xml:space="preserve"> n</w:t>
            </w:r>
            <w:r w:rsidR="006040D6" w:rsidRPr="004D34D9">
              <w:rPr>
                <w:color w:val="000000"/>
              </w:rPr>
              <w:t>ào</w:t>
            </w:r>
            <w:r w:rsidR="006040D6">
              <w:rPr>
                <w:color w:val="000000"/>
              </w:rPr>
              <w:t xml:space="preserve"> trong </w:t>
            </w:r>
            <w:r w:rsidR="006040D6" w:rsidRPr="004D34D9">
              <w:rPr>
                <w:color w:val="000000"/>
              </w:rPr>
              <w:t>đời</w:t>
            </w:r>
            <w:r w:rsidR="006040D6">
              <w:rPr>
                <w:color w:val="000000"/>
              </w:rPr>
              <w:t xml:space="preserve"> s</w:t>
            </w:r>
            <w:r w:rsidR="006040D6" w:rsidRPr="004D34D9">
              <w:rPr>
                <w:color w:val="000000"/>
              </w:rPr>
              <w:t>ống</w:t>
            </w:r>
            <w:r w:rsidR="006040D6">
              <w:rPr>
                <w:color w:val="000000"/>
              </w:rPr>
              <w:t xml:space="preserve"> </w:t>
            </w:r>
            <w:r w:rsidR="006040D6" w:rsidRPr="004D34D9">
              <w:rPr>
                <w:color w:val="000000"/>
              </w:rPr>
              <w:t>được</w:t>
            </w:r>
            <w:r w:rsidR="006040D6">
              <w:rPr>
                <w:color w:val="000000"/>
              </w:rPr>
              <w:t xml:space="preserve"> xem l</w:t>
            </w:r>
            <w:r w:rsidR="006040D6" w:rsidRPr="004D34D9">
              <w:rPr>
                <w:color w:val="000000"/>
              </w:rPr>
              <w:t>à</w:t>
            </w:r>
            <w:r w:rsidR="006040D6">
              <w:rPr>
                <w:color w:val="000000"/>
              </w:rPr>
              <w:t xml:space="preserve"> ho</w:t>
            </w:r>
            <w:r w:rsidR="006040D6" w:rsidRPr="004D34D9">
              <w:rPr>
                <w:color w:val="000000"/>
              </w:rPr>
              <w:t>ạt</w:t>
            </w:r>
            <w:r w:rsidR="006040D6">
              <w:rPr>
                <w:color w:val="000000"/>
              </w:rPr>
              <w:t xml:space="preserve"> </w:t>
            </w:r>
            <w:r w:rsidR="006040D6" w:rsidRPr="004D34D9">
              <w:rPr>
                <w:color w:val="000000"/>
              </w:rPr>
              <w:t>động</w:t>
            </w:r>
            <w:r w:rsidR="006040D6">
              <w:rPr>
                <w:color w:val="000000"/>
              </w:rPr>
              <w:t xml:space="preserve"> </w:t>
            </w:r>
            <w:r w:rsidR="006040D6" w:rsidRPr="0001632A">
              <w:rPr>
                <w:color w:val="000000"/>
              </w:rPr>
              <w:t>bảo quản</w:t>
            </w:r>
            <w:r w:rsidR="006040D6">
              <w:rPr>
                <w:color w:val="000000"/>
              </w:rPr>
              <w:t xml:space="preserve"> </w:t>
            </w:r>
            <w:r w:rsidR="006040D6" w:rsidRPr="0001632A">
              <w:rPr>
                <w:color w:val="000000"/>
              </w:rPr>
              <w:t>nông, lâm, thuỷ sản</w:t>
            </w:r>
            <w:r w:rsidR="006040D6">
              <w:rPr>
                <w:color w:val="000000"/>
              </w:rPr>
              <w:t xml:space="preserve"> ?</w:t>
            </w:r>
            <w:r w:rsidR="006040D6" w:rsidRPr="0001632A">
              <w:rPr>
                <w:color w:val="000000"/>
              </w:rPr>
              <w:t xml:space="preserve"> </w:t>
            </w:r>
          </w:p>
          <w:p w:rsidR="006040D6" w:rsidRPr="00E632E3" w:rsidRDefault="006040D6" w:rsidP="006040D6">
            <w:pPr>
              <w:rPr>
                <w:color w:val="000000"/>
                <w:szCs w:val="20"/>
              </w:rPr>
            </w:pPr>
            <w:r>
              <w:rPr>
                <w:color w:val="000000"/>
                <w:szCs w:val="20"/>
              </w:rPr>
              <w:t>Cho v</w:t>
            </w:r>
            <w:r w:rsidRPr="00E632E3">
              <w:rPr>
                <w:color w:val="000000"/>
                <w:szCs w:val="20"/>
              </w:rPr>
              <w:t>í</w:t>
            </w:r>
            <w:r>
              <w:rPr>
                <w:color w:val="000000"/>
                <w:szCs w:val="20"/>
              </w:rPr>
              <w:t xml:space="preserve"> d</w:t>
            </w:r>
            <w:r w:rsidRPr="00E632E3">
              <w:rPr>
                <w:color w:val="000000"/>
                <w:szCs w:val="20"/>
              </w:rPr>
              <w:t>ụ</w:t>
            </w:r>
            <w:r>
              <w:rPr>
                <w:color w:val="000000"/>
                <w:szCs w:val="20"/>
              </w:rPr>
              <w:t xml:space="preserve"> → M</w:t>
            </w:r>
            <w:r w:rsidRPr="00E632E3">
              <w:rPr>
                <w:color w:val="000000"/>
                <w:szCs w:val="20"/>
              </w:rPr>
              <w:t>ục</w:t>
            </w:r>
            <w:r>
              <w:rPr>
                <w:color w:val="000000"/>
                <w:szCs w:val="20"/>
              </w:rPr>
              <w:t xml:space="preserve"> </w:t>
            </w:r>
            <w:r w:rsidRPr="00E632E3">
              <w:rPr>
                <w:color w:val="000000"/>
                <w:szCs w:val="20"/>
              </w:rPr>
              <w:t>đích</w:t>
            </w:r>
            <w:r>
              <w:rPr>
                <w:color w:val="000000"/>
                <w:szCs w:val="20"/>
              </w:rPr>
              <w:t xml:space="preserve"> ? V</w:t>
            </w:r>
            <w:r w:rsidRPr="00E632E3">
              <w:rPr>
                <w:color w:val="000000"/>
                <w:szCs w:val="20"/>
              </w:rPr>
              <w:t>ì</w:t>
            </w:r>
            <w:r>
              <w:rPr>
                <w:color w:val="000000"/>
                <w:szCs w:val="20"/>
              </w:rPr>
              <w:t xml:space="preserve"> sao ph</w:t>
            </w:r>
            <w:r w:rsidRPr="00E632E3">
              <w:rPr>
                <w:color w:val="000000"/>
                <w:szCs w:val="20"/>
              </w:rPr>
              <w:t>ải</w:t>
            </w:r>
            <w:r>
              <w:rPr>
                <w:color w:val="000000"/>
                <w:szCs w:val="20"/>
              </w:rPr>
              <w:t xml:space="preserve"> l</w:t>
            </w:r>
            <w:r w:rsidRPr="00E632E3">
              <w:rPr>
                <w:color w:val="000000"/>
                <w:szCs w:val="20"/>
              </w:rPr>
              <w:t>àm</w:t>
            </w:r>
            <w:r>
              <w:rPr>
                <w:color w:val="000000"/>
                <w:szCs w:val="20"/>
              </w:rPr>
              <w:t xml:space="preserve"> nh</w:t>
            </w:r>
            <w:r w:rsidRPr="00E632E3">
              <w:rPr>
                <w:color w:val="000000"/>
                <w:szCs w:val="20"/>
              </w:rPr>
              <w:t>ư</w:t>
            </w:r>
            <w:r>
              <w:rPr>
                <w:color w:val="000000"/>
                <w:szCs w:val="20"/>
              </w:rPr>
              <w:t xml:space="preserve"> v</w:t>
            </w:r>
            <w:r w:rsidRPr="00E632E3">
              <w:rPr>
                <w:color w:val="000000"/>
                <w:szCs w:val="20"/>
              </w:rPr>
              <w:t>ậy</w:t>
            </w:r>
            <w:r>
              <w:rPr>
                <w:color w:val="000000"/>
                <w:szCs w:val="20"/>
              </w:rPr>
              <w:t xml:space="preserve"> ?</w:t>
            </w:r>
          </w:p>
          <w:p w:rsidR="006040D6" w:rsidRDefault="006040D6" w:rsidP="006040D6">
            <w:pPr>
              <w:rPr>
                <w:color w:val="000000"/>
              </w:rPr>
            </w:pPr>
            <w:r>
              <w:rPr>
                <w:color w:val="000000"/>
              </w:rPr>
              <w:t>N3,4: ?Nh</w:t>
            </w:r>
            <w:r w:rsidRPr="004D34D9">
              <w:rPr>
                <w:color w:val="000000"/>
              </w:rPr>
              <w:t>ững</w:t>
            </w:r>
            <w:r>
              <w:rPr>
                <w:color w:val="000000"/>
              </w:rPr>
              <w:t xml:space="preserve"> ho</w:t>
            </w:r>
            <w:r w:rsidRPr="004D34D9">
              <w:rPr>
                <w:color w:val="000000"/>
              </w:rPr>
              <w:t>ạt</w:t>
            </w:r>
            <w:r>
              <w:rPr>
                <w:color w:val="000000"/>
              </w:rPr>
              <w:t xml:space="preserve"> </w:t>
            </w:r>
            <w:r w:rsidRPr="004D34D9">
              <w:rPr>
                <w:color w:val="000000"/>
              </w:rPr>
              <w:t>động</w:t>
            </w:r>
            <w:r>
              <w:rPr>
                <w:color w:val="000000"/>
              </w:rPr>
              <w:t xml:space="preserve"> n</w:t>
            </w:r>
            <w:r w:rsidRPr="004D34D9">
              <w:rPr>
                <w:color w:val="000000"/>
              </w:rPr>
              <w:t>ào</w:t>
            </w:r>
            <w:r>
              <w:rPr>
                <w:color w:val="000000"/>
              </w:rPr>
              <w:t xml:space="preserve"> l</w:t>
            </w:r>
            <w:r w:rsidRPr="004D34D9">
              <w:rPr>
                <w:color w:val="000000"/>
              </w:rPr>
              <w:t>à</w:t>
            </w:r>
            <w:r>
              <w:rPr>
                <w:color w:val="000000"/>
              </w:rPr>
              <w:t xml:space="preserve"> ho</w:t>
            </w:r>
            <w:r w:rsidRPr="004D34D9">
              <w:rPr>
                <w:color w:val="000000"/>
              </w:rPr>
              <w:t>ạt</w:t>
            </w:r>
            <w:r>
              <w:rPr>
                <w:color w:val="000000"/>
              </w:rPr>
              <w:t xml:space="preserve"> </w:t>
            </w:r>
            <w:r w:rsidRPr="004D34D9">
              <w:rPr>
                <w:color w:val="000000"/>
              </w:rPr>
              <w:t>động</w:t>
            </w:r>
            <w:r>
              <w:rPr>
                <w:color w:val="000000"/>
              </w:rPr>
              <w:t xml:space="preserve"> ch</w:t>
            </w:r>
            <w:r w:rsidRPr="00E632E3">
              <w:rPr>
                <w:color w:val="000000"/>
              </w:rPr>
              <w:t>ế</w:t>
            </w:r>
            <w:r>
              <w:rPr>
                <w:color w:val="000000"/>
              </w:rPr>
              <w:t xml:space="preserve"> bi</w:t>
            </w:r>
            <w:r w:rsidRPr="00E632E3">
              <w:rPr>
                <w:color w:val="000000"/>
              </w:rPr>
              <w:t>ến</w:t>
            </w:r>
            <w:r>
              <w:rPr>
                <w:color w:val="000000"/>
              </w:rPr>
              <w:t xml:space="preserve"> </w:t>
            </w:r>
            <w:r w:rsidRPr="0001632A">
              <w:rPr>
                <w:color w:val="000000"/>
              </w:rPr>
              <w:t>nông, lâm, thuỷ sản</w:t>
            </w:r>
            <w:r>
              <w:rPr>
                <w:color w:val="000000"/>
              </w:rPr>
              <w:t xml:space="preserve"> ?</w:t>
            </w:r>
            <w:r w:rsidRPr="0001632A">
              <w:rPr>
                <w:color w:val="000000"/>
              </w:rPr>
              <w:t xml:space="preserve"> </w:t>
            </w:r>
            <w:r>
              <w:rPr>
                <w:color w:val="000000"/>
                <w:szCs w:val="20"/>
              </w:rPr>
              <w:t>Cho v</w:t>
            </w:r>
            <w:r w:rsidRPr="00E632E3">
              <w:rPr>
                <w:color w:val="000000"/>
                <w:szCs w:val="20"/>
              </w:rPr>
              <w:t>í</w:t>
            </w:r>
            <w:r>
              <w:rPr>
                <w:color w:val="000000"/>
                <w:szCs w:val="20"/>
              </w:rPr>
              <w:t xml:space="preserve"> d</w:t>
            </w:r>
            <w:r w:rsidRPr="00E632E3">
              <w:rPr>
                <w:color w:val="000000"/>
                <w:szCs w:val="20"/>
              </w:rPr>
              <w:t>ụ</w:t>
            </w:r>
            <w:r>
              <w:rPr>
                <w:color w:val="000000"/>
                <w:szCs w:val="20"/>
              </w:rPr>
              <w:t>.</w:t>
            </w:r>
          </w:p>
          <w:p w:rsidR="007740A1" w:rsidRPr="006040D6" w:rsidRDefault="006040D6" w:rsidP="006040D6">
            <w:pPr>
              <w:rPr>
                <w:szCs w:val="28"/>
              </w:rPr>
            </w:pPr>
            <w:r>
              <w:rPr>
                <w:color w:val="000000"/>
                <w:szCs w:val="20"/>
              </w:rPr>
              <w:t>- M</w:t>
            </w:r>
            <w:r w:rsidRPr="00E632E3">
              <w:rPr>
                <w:color w:val="000000"/>
                <w:szCs w:val="20"/>
              </w:rPr>
              <w:t>ục</w:t>
            </w:r>
            <w:r>
              <w:rPr>
                <w:color w:val="000000"/>
                <w:szCs w:val="20"/>
              </w:rPr>
              <w:t xml:space="preserve"> </w:t>
            </w:r>
            <w:r w:rsidRPr="00E632E3">
              <w:rPr>
                <w:color w:val="000000"/>
                <w:szCs w:val="20"/>
              </w:rPr>
              <w:t>đích</w:t>
            </w:r>
            <w:r>
              <w:rPr>
                <w:color w:val="000000"/>
                <w:szCs w:val="20"/>
              </w:rPr>
              <w:t xml:space="preserve"> c</w:t>
            </w:r>
            <w:r w:rsidRPr="00E632E3">
              <w:rPr>
                <w:color w:val="000000"/>
                <w:szCs w:val="20"/>
              </w:rPr>
              <w:t>ủa</w:t>
            </w:r>
            <w:r>
              <w:rPr>
                <w:color w:val="000000"/>
                <w:szCs w:val="20"/>
              </w:rPr>
              <w:t xml:space="preserve"> vi</w:t>
            </w:r>
            <w:r w:rsidRPr="00E632E3">
              <w:rPr>
                <w:color w:val="000000"/>
                <w:szCs w:val="20"/>
              </w:rPr>
              <w:t>ệc</w:t>
            </w:r>
            <w:r>
              <w:rPr>
                <w:color w:val="000000"/>
                <w:szCs w:val="20"/>
              </w:rPr>
              <w:t xml:space="preserve"> l</w:t>
            </w:r>
            <w:r w:rsidRPr="00E632E3">
              <w:rPr>
                <w:color w:val="000000"/>
                <w:szCs w:val="20"/>
              </w:rPr>
              <w:t>àm</w:t>
            </w:r>
            <w:r>
              <w:rPr>
                <w:color w:val="000000"/>
                <w:szCs w:val="20"/>
              </w:rPr>
              <w:t xml:space="preserve"> </w:t>
            </w:r>
            <w:r w:rsidRPr="00E632E3">
              <w:rPr>
                <w:color w:val="000000"/>
                <w:szCs w:val="20"/>
              </w:rPr>
              <w:t>đó</w:t>
            </w:r>
            <w:r>
              <w:rPr>
                <w:color w:val="000000"/>
                <w:szCs w:val="20"/>
              </w:rPr>
              <w:t xml:space="preserve"> l</w:t>
            </w:r>
            <w:r w:rsidRPr="00E632E3">
              <w:rPr>
                <w:color w:val="000000"/>
                <w:szCs w:val="20"/>
              </w:rPr>
              <w:t>à</w:t>
            </w:r>
            <w:r>
              <w:rPr>
                <w:color w:val="000000"/>
                <w:szCs w:val="20"/>
              </w:rPr>
              <w:t xml:space="preserve"> g</w:t>
            </w:r>
            <w:r w:rsidRPr="00E632E3">
              <w:rPr>
                <w:color w:val="000000"/>
                <w:szCs w:val="20"/>
              </w:rPr>
              <w:t>ì</w:t>
            </w:r>
            <w:r>
              <w:rPr>
                <w:color w:val="000000"/>
                <w:szCs w:val="20"/>
              </w:rPr>
              <w:t>, v</w:t>
            </w:r>
            <w:r w:rsidRPr="00E632E3">
              <w:rPr>
                <w:color w:val="000000"/>
                <w:szCs w:val="20"/>
              </w:rPr>
              <w:t>ì</w:t>
            </w:r>
            <w:r>
              <w:rPr>
                <w:color w:val="000000"/>
                <w:szCs w:val="20"/>
              </w:rPr>
              <w:t xml:space="preserve"> sao ph</w:t>
            </w:r>
            <w:r w:rsidRPr="00E632E3">
              <w:rPr>
                <w:color w:val="000000"/>
                <w:szCs w:val="20"/>
              </w:rPr>
              <w:t>ải</w:t>
            </w:r>
            <w:r>
              <w:rPr>
                <w:color w:val="000000"/>
                <w:szCs w:val="20"/>
              </w:rPr>
              <w:t xml:space="preserve"> l</w:t>
            </w:r>
            <w:r w:rsidRPr="00E632E3">
              <w:rPr>
                <w:color w:val="000000"/>
                <w:szCs w:val="20"/>
              </w:rPr>
              <w:t>àm</w:t>
            </w:r>
            <w:r>
              <w:rPr>
                <w:color w:val="000000"/>
                <w:szCs w:val="20"/>
              </w:rPr>
              <w:t xml:space="preserve"> nh</w:t>
            </w:r>
            <w:r w:rsidRPr="00E632E3">
              <w:rPr>
                <w:color w:val="000000"/>
                <w:szCs w:val="20"/>
              </w:rPr>
              <w:t>ư</w:t>
            </w:r>
            <w:r>
              <w:rPr>
                <w:color w:val="000000"/>
                <w:szCs w:val="20"/>
              </w:rPr>
              <w:t xml:space="preserve"> v</w:t>
            </w:r>
            <w:r w:rsidRPr="00E632E3">
              <w:rPr>
                <w:color w:val="000000"/>
                <w:szCs w:val="20"/>
              </w:rPr>
              <w:t>ậy</w:t>
            </w:r>
            <w:r>
              <w:rPr>
                <w:color w:val="000000"/>
                <w:szCs w:val="20"/>
              </w:rPr>
              <w:t xml:space="preserve"> ?</w:t>
            </w:r>
          </w:p>
          <w:p w:rsidR="007740A1" w:rsidRPr="0017476D" w:rsidRDefault="007740A1" w:rsidP="007740A1">
            <w:pPr>
              <w:shd w:val="clear" w:color="auto" w:fill="FFFFFF"/>
              <w:rPr>
                <w:rFonts w:eastAsia="Calibri"/>
                <w:bCs/>
                <w:lang w:val="en-CA"/>
              </w:rPr>
            </w:pPr>
            <w:r w:rsidRPr="00890699">
              <w:rPr>
                <w:rFonts w:eastAsia="Calibri"/>
                <w:b/>
                <w:lang w:val="vi-VN"/>
              </w:rPr>
              <w:lastRenderedPageBreak/>
              <w:t>2. Đánh giá kết quả thực hiện nhiệm vụ học tập</w:t>
            </w:r>
          </w:p>
          <w:p w:rsidR="007740A1" w:rsidRPr="00890699" w:rsidRDefault="007740A1" w:rsidP="007740A1">
            <w:pPr>
              <w:rPr>
                <w:rFonts w:eastAsia="Calibri"/>
                <w:lang w:val="vi-VN"/>
              </w:rPr>
            </w:pPr>
            <w:r w:rsidRPr="00890699">
              <w:rPr>
                <w:rFonts w:eastAsia="Calibri"/>
                <w:lang w:val="vi-VN"/>
              </w:rPr>
              <w:t>- GV gọi đại diện của mỗi nhóm trình bày nội dung đã thảo luận.</w:t>
            </w:r>
          </w:p>
          <w:p w:rsidR="007740A1" w:rsidRPr="00890699" w:rsidRDefault="007740A1" w:rsidP="007740A1">
            <w:pPr>
              <w:rPr>
                <w:rFonts w:eastAsia="Calibri"/>
                <w:lang w:val="vi-VN"/>
              </w:rPr>
            </w:pPr>
            <w:r w:rsidRPr="00890699">
              <w:rPr>
                <w:rFonts w:eastAsia="Calibri"/>
                <w:lang w:val="vi-VN"/>
              </w:rPr>
              <w:t>- GV chỉ định ngẫu nhiên HS khác bổ sung.</w:t>
            </w:r>
          </w:p>
          <w:p w:rsidR="007740A1" w:rsidRPr="00890699" w:rsidRDefault="007740A1" w:rsidP="007740A1">
            <w:pPr>
              <w:rPr>
                <w:rFonts w:eastAsia="Calibri"/>
                <w:lang w:val="vi-VN"/>
              </w:rPr>
            </w:pPr>
            <w:r w:rsidRPr="00890699">
              <w:rPr>
                <w:rFonts w:eastAsia="Calibri"/>
                <w:lang w:val="vi-VN"/>
              </w:rPr>
              <w:t>- GV kiểm tra sản phẩm thu được từ thư kí.</w:t>
            </w:r>
          </w:p>
          <w:p w:rsidR="007740A1" w:rsidRDefault="007740A1" w:rsidP="007740A1">
            <w:pPr>
              <w:rPr>
                <w:rFonts w:eastAsia="Calibri"/>
              </w:rPr>
            </w:pPr>
            <w:r w:rsidRPr="00890699">
              <w:rPr>
                <w:rFonts w:eastAsia="Calibri"/>
                <w:lang w:val="vi-VN"/>
              </w:rPr>
              <w:t>- GV phân tích báo cáo kết quả của HS theo hướng dẫn dắt đến hình thành kiến thức.</w:t>
            </w:r>
          </w:p>
          <w:p w:rsidR="006040D6" w:rsidRDefault="006040D6" w:rsidP="007740A1">
            <w:pPr>
              <w:rPr>
                <w:rFonts w:eastAsia="Calibri"/>
              </w:rPr>
            </w:pPr>
          </w:p>
          <w:p w:rsidR="00B01AC8" w:rsidRDefault="00B01AC8" w:rsidP="007740A1">
            <w:pPr>
              <w:rPr>
                <w:rFonts w:eastAsia="Calibri"/>
              </w:rPr>
            </w:pPr>
          </w:p>
          <w:p w:rsidR="00B01AC8" w:rsidRDefault="00B01AC8" w:rsidP="007740A1">
            <w:pPr>
              <w:rPr>
                <w:rFonts w:eastAsia="Calibri"/>
              </w:rPr>
            </w:pPr>
          </w:p>
          <w:p w:rsidR="006040D6" w:rsidRPr="00B01AC8" w:rsidRDefault="006040D6" w:rsidP="007740A1">
            <w:pPr>
              <w:rPr>
                <w:b/>
                <w:color w:val="000000"/>
                <w:u w:val="single"/>
              </w:rPr>
            </w:pPr>
            <w:r w:rsidRPr="00B01AC8">
              <w:rPr>
                <w:b/>
                <w:bCs/>
                <w:color w:val="000000"/>
                <w:u w:val="single"/>
              </w:rPr>
              <w:t>II.</w:t>
            </w:r>
            <w:r w:rsidRPr="00B01AC8">
              <w:rPr>
                <w:b/>
                <w:color w:val="000000"/>
                <w:u w:val="single"/>
              </w:rPr>
              <w:t xml:space="preserve"> Đặc điểm của nông, lâm, thuỷ sản</w:t>
            </w:r>
          </w:p>
          <w:p w:rsidR="00B01AC8" w:rsidRPr="004D34D9" w:rsidRDefault="00B01AC8" w:rsidP="00B01AC8">
            <w:pPr>
              <w:rPr>
                <w:color w:val="000000"/>
                <w:szCs w:val="20"/>
              </w:rPr>
            </w:pPr>
            <w:r>
              <w:rPr>
                <w:color w:val="000000"/>
              </w:rPr>
              <w:t>GV: Quan s</w:t>
            </w:r>
            <w:r w:rsidRPr="00AF5667">
              <w:rPr>
                <w:color w:val="000000"/>
              </w:rPr>
              <w:t>át</w:t>
            </w:r>
            <w:r>
              <w:rPr>
                <w:color w:val="000000"/>
              </w:rPr>
              <w:t xml:space="preserve"> H40.3 v</w:t>
            </w:r>
            <w:r w:rsidRPr="00AF5667">
              <w:rPr>
                <w:color w:val="000000"/>
              </w:rPr>
              <w:t>à</w:t>
            </w:r>
            <w:r>
              <w:rPr>
                <w:color w:val="000000"/>
              </w:rPr>
              <w:t xml:space="preserve"> b</w:t>
            </w:r>
            <w:r w:rsidRPr="00AF5667">
              <w:rPr>
                <w:color w:val="000000"/>
              </w:rPr>
              <w:t>ằng</w:t>
            </w:r>
            <w:r>
              <w:rPr>
                <w:color w:val="000000"/>
              </w:rPr>
              <w:t xml:space="preserve"> ki</w:t>
            </w:r>
            <w:r w:rsidRPr="00AF5667">
              <w:rPr>
                <w:color w:val="000000"/>
              </w:rPr>
              <w:t>ến</w:t>
            </w:r>
            <w:r>
              <w:rPr>
                <w:color w:val="000000"/>
              </w:rPr>
              <w:t xml:space="preserve"> th</w:t>
            </w:r>
            <w:r w:rsidRPr="00AF5667">
              <w:rPr>
                <w:color w:val="000000"/>
              </w:rPr>
              <w:t>ức</w:t>
            </w:r>
            <w:r>
              <w:rPr>
                <w:color w:val="000000"/>
              </w:rPr>
              <w:t xml:space="preserve"> th</w:t>
            </w:r>
            <w:r w:rsidRPr="00AF5667">
              <w:rPr>
                <w:color w:val="000000"/>
              </w:rPr>
              <w:t>ực</w:t>
            </w:r>
            <w:r>
              <w:rPr>
                <w:color w:val="000000"/>
              </w:rPr>
              <w:t xml:space="preserve"> t</w:t>
            </w:r>
            <w:r w:rsidRPr="00AF5667">
              <w:rPr>
                <w:color w:val="000000"/>
              </w:rPr>
              <w:t>ế</w:t>
            </w:r>
            <w:r>
              <w:rPr>
                <w:color w:val="000000"/>
              </w:rPr>
              <w:t xml:space="preserve"> h</w:t>
            </w:r>
            <w:r w:rsidRPr="00AF5667">
              <w:rPr>
                <w:color w:val="000000"/>
              </w:rPr>
              <w:t>ãy</w:t>
            </w:r>
            <w:r>
              <w:rPr>
                <w:color w:val="000000"/>
              </w:rPr>
              <w:t xml:space="preserve"> n</w:t>
            </w:r>
            <w:r w:rsidRPr="00AF5667">
              <w:rPr>
                <w:color w:val="000000"/>
              </w:rPr>
              <w:t>ê</w:t>
            </w:r>
            <w:r>
              <w:rPr>
                <w:color w:val="000000"/>
              </w:rPr>
              <w:t xml:space="preserve">u </w:t>
            </w:r>
            <w:r w:rsidRPr="00AF5667">
              <w:rPr>
                <w:color w:val="000000"/>
              </w:rPr>
              <w:t>đặc</w:t>
            </w:r>
            <w:r>
              <w:rPr>
                <w:color w:val="000000"/>
              </w:rPr>
              <w:t xml:space="preserve"> </w:t>
            </w:r>
            <w:r w:rsidRPr="00AF5667">
              <w:rPr>
                <w:color w:val="000000"/>
              </w:rPr>
              <w:t>đ</w:t>
            </w:r>
            <w:r>
              <w:rPr>
                <w:color w:val="000000"/>
              </w:rPr>
              <w:t>i</w:t>
            </w:r>
            <w:r w:rsidRPr="00AF5667">
              <w:rPr>
                <w:color w:val="000000"/>
              </w:rPr>
              <w:t>ểm</w:t>
            </w:r>
            <w:r>
              <w:rPr>
                <w:color w:val="000000"/>
              </w:rPr>
              <w:t xml:space="preserve"> c</w:t>
            </w:r>
            <w:r w:rsidRPr="00AF5667">
              <w:rPr>
                <w:color w:val="000000"/>
              </w:rPr>
              <w:t>ủa</w:t>
            </w:r>
            <w:r>
              <w:rPr>
                <w:color w:val="000000"/>
              </w:rPr>
              <w:t xml:space="preserve"> </w:t>
            </w:r>
            <w:r w:rsidRPr="0001632A">
              <w:rPr>
                <w:color w:val="000000"/>
              </w:rPr>
              <w:t>nông, lâm, thuỷ sản</w:t>
            </w:r>
            <w:r>
              <w:rPr>
                <w:color w:val="000000"/>
              </w:rPr>
              <w:t xml:space="preserve"> ?</w:t>
            </w:r>
            <w:r w:rsidRPr="0001632A">
              <w:rPr>
                <w:color w:val="000000"/>
              </w:rPr>
              <w:t xml:space="preserve"> </w:t>
            </w:r>
          </w:p>
          <w:p w:rsidR="00B01AC8" w:rsidRPr="00AF5667" w:rsidRDefault="00B01AC8" w:rsidP="00B01AC8">
            <w:pPr>
              <w:rPr>
                <w:color w:val="000000"/>
              </w:rPr>
            </w:pPr>
          </w:p>
          <w:p w:rsidR="00B01AC8" w:rsidRDefault="00B01AC8" w:rsidP="00B01AC8">
            <w:pPr>
              <w:rPr>
                <w:color w:val="000000"/>
              </w:rPr>
            </w:pPr>
            <w:r>
              <w:rPr>
                <w:color w:val="000000"/>
              </w:rPr>
              <w:t>GV nh</w:t>
            </w:r>
            <w:r w:rsidRPr="00AF5667">
              <w:rPr>
                <w:color w:val="000000"/>
              </w:rPr>
              <w:t>ấn</w:t>
            </w:r>
            <w:r>
              <w:rPr>
                <w:color w:val="000000"/>
              </w:rPr>
              <w:t xml:space="preserve"> m</w:t>
            </w:r>
            <w:r w:rsidRPr="00AF5667">
              <w:rPr>
                <w:color w:val="000000"/>
              </w:rPr>
              <w:t>ạnh</w:t>
            </w:r>
            <w:r>
              <w:rPr>
                <w:color w:val="000000"/>
              </w:rPr>
              <w:t xml:space="preserve"> </w:t>
            </w:r>
            <w:r w:rsidRPr="00AF5667">
              <w:rPr>
                <w:color w:val="000000"/>
              </w:rPr>
              <w:t>đâ</w:t>
            </w:r>
            <w:r>
              <w:rPr>
                <w:color w:val="000000"/>
              </w:rPr>
              <w:t>y l</w:t>
            </w:r>
            <w:r w:rsidRPr="00AF5667">
              <w:rPr>
                <w:color w:val="000000"/>
              </w:rPr>
              <w:t>à</w:t>
            </w:r>
            <w:r>
              <w:rPr>
                <w:color w:val="000000"/>
              </w:rPr>
              <w:t xml:space="preserve"> nh</w:t>
            </w:r>
            <w:r w:rsidRPr="003518E1">
              <w:rPr>
                <w:color w:val="000000"/>
              </w:rPr>
              <w:t>ững</w:t>
            </w:r>
            <w:r>
              <w:rPr>
                <w:color w:val="000000"/>
              </w:rPr>
              <w:t xml:space="preserve"> y</w:t>
            </w:r>
            <w:r w:rsidRPr="00AF5667">
              <w:rPr>
                <w:color w:val="000000"/>
              </w:rPr>
              <w:t>ếu</w:t>
            </w:r>
            <w:r>
              <w:rPr>
                <w:color w:val="000000"/>
              </w:rPr>
              <w:t xml:space="preserve"> t</w:t>
            </w:r>
            <w:r w:rsidRPr="00AF5667">
              <w:rPr>
                <w:color w:val="000000"/>
              </w:rPr>
              <w:t>ố</w:t>
            </w:r>
            <w:r>
              <w:rPr>
                <w:color w:val="000000"/>
              </w:rPr>
              <w:t xml:space="preserve"> b</w:t>
            </w:r>
            <w:r w:rsidRPr="00AF5667">
              <w:rPr>
                <w:color w:val="000000"/>
              </w:rPr>
              <w:t>ê</w:t>
            </w:r>
            <w:r>
              <w:rPr>
                <w:color w:val="000000"/>
              </w:rPr>
              <w:t>n trong c</w:t>
            </w:r>
            <w:r w:rsidRPr="003518E1">
              <w:rPr>
                <w:color w:val="000000"/>
              </w:rPr>
              <w:t>ần</w:t>
            </w:r>
            <w:r>
              <w:rPr>
                <w:color w:val="000000"/>
              </w:rPr>
              <w:t xml:space="preserve"> ph</w:t>
            </w:r>
            <w:r w:rsidRPr="003518E1">
              <w:rPr>
                <w:color w:val="000000"/>
              </w:rPr>
              <w:t>ải</w:t>
            </w:r>
            <w:r>
              <w:rPr>
                <w:color w:val="000000"/>
              </w:rPr>
              <w:t xml:space="preserve"> ch</w:t>
            </w:r>
            <w:r w:rsidRPr="003518E1">
              <w:rPr>
                <w:color w:val="000000"/>
              </w:rPr>
              <w:t>ú</w:t>
            </w:r>
            <w:r>
              <w:rPr>
                <w:color w:val="000000"/>
              </w:rPr>
              <w:t xml:space="preserve"> </w:t>
            </w:r>
            <w:r w:rsidRPr="003518E1">
              <w:rPr>
                <w:color w:val="000000"/>
              </w:rPr>
              <w:t>ý</w:t>
            </w:r>
            <w:r>
              <w:rPr>
                <w:color w:val="000000"/>
              </w:rPr>
              <w:t xml:space="preserve"> trong qu</w:t>
            </w:r>
            <w:r w:rsidRPr="003518E1">
              <w:rPr>
                <w:color w:val="000000"/>
              </w:rPr>
              <w:t>án</w:t>
            </w:r>
            <w:r>
              <w:rPr>
                <w:color w:val="000000"/>
              </w:rPr>
              <w:t xml:space="preserve"> tr</w:t>
            </w:r>
            <w:r w:rsidRPr="003518E1">
              <w:rPr>
                <w:color w:val="000000"/>
              </w:rPr>
              <w:t>ình</w:t>
            </w:r>
            <w:r>
              <w:rPr>
                <w:color w:val="000000"/>
              </w:rPr>
              <w:t xml:space="preserve"> ch</w:t>
            </w:r>
            <w:r w:rsidRPr="00E632E3">
              <w:rPr>
                <w:color w:val="000000"/>
              </w:rPr>
              <w:t>ế</w:t>
            </w:r>
            <w:r>
              <w:rPr>
                <w:color w:val="000000"/>
              </w:rPr>
              <w:t xml:space="preserve"> bi</w:t>
            </w:r>
            <w:r w:rsidRPr="00E632E3">
              <w:rPr>
                <w:color w:val="000000"/>
              </w:rPr>
              <w:t>ến</w:t>
            </w:r>
            <w:r>
              <w:rPr>
                <w:color w:val="000000"/>
              </w:rPr>
              <w:t xml:space="preserve"> </w:t>
            </w:r>
            <w:r w:rsidRPr="0001632A">
              <w:rPr>
                <w:color w:val="000000"/>
              </w:rPr>
              <w:t>nông, lâm, thuỷ sản</w:t>
            </w:r>
            <w:r>
              <w:rPr>
                <w:color w:val="000000"/>
              </w:rPr>
              <w:t>.</w:t>
            </w:r>
          </w:p>
          <w:p w:rsidR="00B01AC8" w:rsidRDefault="00B01AC8" w:rsidP="00B01AC8">
            <w:pPr>
              <w:rPr>
                <w:color w:val="000000"/>
              </w:rPr>
            </w:pPr>
          </w:p>
          <w:p w:rsidR="00B01AC8" w:rsidRDefault="00B01AC8" w:rsidP="00B01AC8">
            <w:pPr>
              <w:rPr>
                <w:b/>
                <w:color w:val="000000"/>
                <w:u w:val="single"/>
              </w:rPr>
            </w:pPr>
          </w:p>
          <w:p w:rsidR="00B01AC8" w:rsidRDefault="00B01AC8" w:rsidP="00B01AC8">
            <w:pPr>
              <w:rPr>
                <w:b/>
                <w:color w:val="000000"/>
                <w:u w:val="single"/>
              </w:rPr>
            </w:pPr>
          </w:p>
          <w:p w:rsidR="00B01AC8" w:rsidRDefault="00B01AC8" w:rsidP="00B01AC8">
            <w:pPr>
              <w:rPr>
                <w:b/>
                <w:color w:val="000000"/>
                <w:u w:val="single"/>
              </w:rPr>
            </w:pPr>
          </w:p>
          <w:p w:rsidR="00B01AC8" w:rsidRDefault="00B01AC8" w:rsidP="00B01AC8">
            <w:pPr>
              <w:rPr>
                <w:b/>
                <w:color w:val="000000"/>
                <w:u w:val="single"/>
              </w:rPr>
            </w:pPr>
          </w:p>
          <w:p w:rsidR="00B01AC8" w:rsidRPr="00B01AC8" w:rsidRDefault="00B01AC8" w:rsidP="00B01AC8">
            <w:pPr>
              <w:rPr>
                <w:b/>
                <w:color w:val="000000"/>
                <w:u w:val="single"/>
              </w:rPr>
            </w:pPr>
            <w:r w:rsidRPr="00B01AC8">
              <w:rPr>
                <w:b/>
                <w:color w:val="000000"/>
                <w:u w:val="single"/>
              </w:rPr>
              <w:t xml:space="preserve">III. </w:t>
            </w:r>
            <w:r w:rsidRPr="00B01AC8">
              <w:rPr>
                <w:b/>
                <w:bCs/>
                <w:color w:val="000000"/>
                <w:u w:val="single"/>
              </w:rPr>
              <w:t xml:space="preserve">Ảnh hưởng của điều kiện môi trường đến </w:t>
            </w:r>
            <w:r w:rsidRPr="00B01AC8">
              <w:rPr>
                <w:b/>
                <w:color w:val="000000"/>
                <w:u w:val="single"/>
              </w:rPr>
              <w:t>nông, lâm, thuỷ sản trong quá trình bảo quản.</w:t>
            </w:r>
          </w:p>
          <w:p w:rsidR="00B01AC8" w:rsidRDefault="00B01AC8" w:rsidP="00B01AC8">
            <w:pPr>
              <w:rPr>
                <w:rFonts w:eastAsia="Calibri"/>
                <w:b/>
                <w:lang w:val="en-CA"/>
              </w:rPr>
            </w:pPr>
            <w:r w:rsidRPr="00890699">
              <w:rPr>
                <w:rFonts w:eastAsia="Calibri"/>
                <w:b/>
                <w:lang w:val="en-CA"/>
              </w:rPr>
              <w:t>1. Chuy</w:t>
            </w:r>
            <w:r w:rsidRPr="00890699">
              <w:rPr>
                <w:rFonts w:ascii="Arial" w:eastAsia="Calibri" w:hAnsi="Arial" w:cs="Arial"/>
                <w:b/>
                <w:lang w:val="en-CA"/>
              </w:rPr>
              <w:t>ể</w:t>
            </w:r>
            <w:r w:rsidRPr="00890699">
              <w:rPr>
                <w:rFonts w:eastAsia="Calibri"/>
                <w:b/>
                <w:lang w:val="en-CA"/>
              </w:rPr>
              <w:t>n giao nhi</w:t>
            </w:r>
            <w:r w:rsidRPr="00890699">
              <w:rPr>
                <w:rFonts w:ascii="Arial" w:eastAsia="Calibri" w:hAnsi="Arial" w:cs="Arial"/>
                <w:b/>
                <w:lang w:val="en-CA"/>
              </w:rPr>
              <w:t>ệ</w:t>
            </w:r>
            <w:r w:rsidRPr="00890699">
              <w:rPr>
                <w:rFonts w:eastAsia="Calibri"/>
                <w:b/>
                <w:lang w:val="en-CA"/>
              </w:rPr>
              <w:t>m v</w:t>
            </w:r>
            <w:r w:rsidRPr="00890699">
              <w:rPr>
                <w:rFonts w:ascii="Arial" w:eastAsia="Calibri" w:hAnsi="Arial" w:cs="Arial"/>
                <w:b/>
                <w:lang w:val="en-CA"/>
              </w:rPr>
              <w:t>ụ</w:t>
            </w:r>
            <w:r w:rsidRPr="00890699">
              <w:rPr>
                <w:rFonts w:eastAsia="Calibri"/>
                <w:b/>
                <w:lang w:val="en-CA"/>
              </w:rPr>
              <w:t xml:space="preserve"> h</w:t>
            </w:r>
            <w:r w:rsidRPr="00890699">
              <w:rPr>
                <w:rFonts w:ascii="Arial" w:eastAsia="Calibri" w:hAnsi="Arial" w:cs="Arial"/>
                <w:b/>
                <w:lang w:val="en-CA"/>
              </w:rPr>
              <w:t>ọ</w:t>
            </w:r>
            <w:r w:rsidRPr="00890699">
              <w:rPr>
                <w:rFonts w:eastAsia="Calibri"/>
                <w:b/>
                <w:lang w:val="en-CA"/>
              </w:rPr>
              <w:t>c t</w:t>
            </w:r>
            <w:r w:rsidRPr="00890699">
              <w:rPr>
                <w:rFonts w:ascii="Arial" w:eastAsia="Calibri" w:hAnsi="Arial" w:cs="Arial"/>
                <w:b/>
                <w:lang w:val="en-CA"/>
              </w:rPr>
              <w:t>ậ</w:t>
            </w:r>
            <w:r w:rsidRPr="00890699">
              <w:rPr>
                <w:rFonts w:eastAsia="Calibri"/>
                <w:b/>
                <w:lang w:val="en-CA"/>
              </w:rPr>
              <w:t>p:</w:t>
            </w:r>
          </w:p>
          <w:p w:rsidR="00B01AC8" w:rsidRPr="005A1A43" w:rsidRDefault="00B01AC8" w:rsidP="00B01AC8">
            <w:pPr>
              <w:rPr>
                <w:rFonts w:eastAsia="Calibri"/>
              </w:rPr>
            </w:pPr>
            <w:r w:rsidRPr="00890699">
              <w:rPr>
                <w:rFonts w:eastAsia="Calibri"/>
                <w:bCs/>
                <w:lang w:val="en-CA"/>
              </w:rPr>
              <w:t xml:space="preserve">- GV: chia lớp thành </w:t>
            </w:r>
            <w:r>
              <w:rPr>
                <w:rFonts w:eastAsia="Calibri"/>
                <w:bCs/>
                <w:lang w:val="en-CA"/>
              </w:rPr>
              <w:t>4</w:t>
            </w:r>
            <w:r w:rsidRPr="00890699">
              <w:rPr>
                <w:rFonts w:eastAsia="Calibri"/>
                <w:bCs/>
                <w:lang w:val="en-CA"/>
              </w:rPr>
              <w:t xml:space="preserve"> nhóm,</w:t>
            </w:r>
            <w:r w:rsidRPr="00890699">
              <w:rPr>
                <w:rFonts w:eastAsia="Calibri"/>
              </w:rPr>
              <w:t xml:space="preserve"> (mỗi nhóm có 1 nhóm trưởng và 1 thư kí), yêu cầu HS thảo </w:t>
            </w:r>
            <w:r w:rsidRPr="00F67599">
              <w:rPr>
                <w:rFonts w:eastAsia="Calibri"/>
              </w:rPr>
              <w:t>luận nhóm, trả lờ</w:t>
            </w:r>
            <w:r>
              <w:rPr>
                <w:rFonts w:eastAsia="Calibri"/>
              </w:rPr>
              <w:t>i:</w:t>
            </w:r>
          </w:p>
          <w:p w:rsidR="00B01AC8" w:rsidRDefault="00B01AC8" w:rsidP="00B01AC8">
            <w:pPr>
              <w:rPr>
                <w:szCs w:val="28"/>
                <w:u w:val="single"/>
              </w:rPr>
            </w:pPr>
            <w:r>
              <w:rPr>
                <w:color w:val="000000"/>
              </w:rPr>
              <w:t xml:space="preserve">N1,2: nghiên cứu  yếu tố độ ẩm </w:t>
            </w:r>
            <w:r>
              <w:rPr>
                <w:szCs w:val="28"/>
                <w:u w:val="single"/>
              </w:rPr>
              <w:t xml:space="preserve">  </w:t>
            </w:r>
          </w:p>
          <w:p w:rsidR="00B01AC8" w:rsidRDefault="00B01AC8" w:rsidP="00B01AC8">
            <w:pPr>
              <w:rPr>
                <w:szCs w:val="28"/>
              </w:rPr>
            </w:pPr>
            <w:r>
              <w:rPr>
                <w:color w:val="000000"/>
              </w:rPr>
              <w:t xml:space="preserve">N3,4: nghiên </w:t>
            </w:r>
            <w:r w:rsidRPr="00B01AC8">
              <w:rPr>
                <w:color w:val="000000"/>
              </w:rPr>
              <w:t xml:space="preserve">cứu </w:t>
            </w:r>
            <w:r>
              <w:rPr>
                <w:color w:val="000000"/>
              </w:rPr>
              <w:t>yếu tố</w:t>
            </w:r>
            <w:r w:rsidRPr="00B01AC8">
              <w:rPr>
                <w:color w:val="000000"/>
              </w:rPr>
              <w:t xml:space="preserve"> </w:t>
            </w:r>
            <w:r w:rsidRPr="00B01AC8">
              <w:rPr>
                <w:szCs w:val="28"/>
              </w:rPr>
              <w:t xml:space="preserve"> nhiệt độ</w:t>
            </w:r>
            <w:r>
              <w:rPr>
                <w:szCs w:val="28"/>
              </w:rPr>
              <w:t>, sinh vật gây hại</w:t>
            </w:r>
          </w:p>
          <w:p w:rsidR="00B01AC8" w:rsidRPr="003518E1" w:rsidRDefault="00B01AC8" w:rsidP="00B01AC8">
            <w:pPr>
              <w:rPr>
                <w:color w:val="000000"/>
              </w:rPr>
            </w:pPr>
            <w:r>
              <w:rPr>
                <w:szCs w:val="28"/>
              </w:rPr>
              <w:t xml:space="preserve"> </w:t>
            </w:r>
            <w:r>
              <w:rPr>
                <w:bCs/>
                <w:color w:val="000000"/>
              </w:rPr>
              <w:t>- Theo em nh</w:t>
            </w:r>
            <w:r w:rsidRPr="003518E1">
              <w:rPr>
                <w:bCs/>
                <w:color w:val="000000"/>
              </w:rPr>
              <w:t>ững</w:t>
            </w:r>
            <w:r>
              <w:rPr>
                <w:bCs/>
                <w:color w:val="000000"/>
              </w:rPr>
              <w:t xml:space="preserve"> y</w:t>
            </w:r>
            <w:r w:rsidRPr="003518E1">
              <w:rPr>
                <w:bCs/>
                <w:color w:val="000000"/>
              </w:rPr>
              <w:t>ếu</w:t>
            </w:r>
            <w:r>
              <w:rPr>
                <w:bCs/>
                <w:color w:val="000000"/>
              </w:rPr>
              <w:t xml:space="preserve"> t</w:t>
            </w:r>
            <w:r w:rsidRPr="003518E1">
              <w:rPr>
                <w:bCs/>
                <w:color w:val="000000"/>
              </w:rPr>
              <w:t>ố</w:t>
            </w:r>
            <w:r>
              <w:rPr>
                <w:bCs/>
                <w:color w:val="000000"/>
              </w:rPr>
              <w:t xml:space="preserve"> </w:t>
            </w:r>
            <w:r w:rsidRPr="003518E1">
              <w:rPr>
                <w:bCs/>
                <w:color w:val="000000"/>
              </w:rPr>
              <w:t xml:space="preserve"> môi trường ảnh hưởng</w:t>
            </w:r>
            <w:r>
              <w:rPr>
                <w:bCs/>
                <w:color w:val="000000"/>
              </w:rPr>
              <w:t xml:space="preserve"> ntn </w:t>
            </w:r>
            <w:r w:rsidRPr="003518E1">
              <w:rPr>
                <w:bCs/>
                <w:color w:val="000000"/>
              </w:rPr>
              <w:t xml:space="preserve">đến </w:t>
            </w:r>
            <w:r w:rsidRPr="003518E1">
              <w:rPr>
                <w:color w:val="000000"/>
              </w:rPr>
              <w:t>nông, lâm, thuỷ sản trong quá trình bảo quản</w:t>
            </w:r>
            <w:r>
              <w:rPr>
                <w:color w:val="000000"/>
              </w:rPr>
              <w:t xml:space="preserve"> ?</w:t>
            </w:r>
          </w:p>
          <w:p w:rsidR="00B01AC8" w:rsidRPr="003518E1" w:rsidRDefault="00B01AC8" w:rsidP="00B01AC8">
            <w:pPr>
              <w:rPr>
                <w:color w:val="000000"/>
              </w:rPr>
            </w:pPr>
            <w:r>
              <w:rPr>
                <w:color w:val="000000"/>
              </w:rPr>
              <w:t>- Gi</w:t>
            </w:r>
            <w:r w:rsidRPr="003518E1">
              <w:rPr>
                <w:color w:val="000000"/>
              </w:rPr>
              <w:t>ải</w:t>
            </w:r>
            <w:r>
              <w:rPr>
                <w:color w:val="000000"/>
              </w:rPr>
              <w:t xml:space="preserve"> th</w:t>
            </w:r>
            <w:r w:rsidRPr="003518E1">
              <w:rPr>
                <w:color w:val="000000"/>
              </w:rPr>
              <w:t>ích</w:t>
            </w:r>
            <w:r>
              <w:rPr>
                <w:color w:val="000000"/>
              </w:rPr>
              <w:t xml:space="preserve"> ?</w:t>
            </w:r>
          </w:p>
          <w:p w:rsidR="00B01AC8" w:rsidRPr="006040D6" w:rsidRDefault="00B01AC8" w:rsidP="00B01AC8">
            <w:pPr>
              <w:rPr>
                <w:szCs w:val="28"/>
              </w:rPr>
            </w:pPr>
          </w:p>
          <w:p w:rsidR="00B01AC8" w:rsidRPr="0017476D" w:rsidRDefault="00B01AC8" w:rsidP="00B01AC8">
            <w:pPr>
              <w:shd w:val="clear" w:color="auto" w:fill="FFFFFF"/>
              <w:rPr>
                <w:rFonts w:eastAsia="Calibri"/>
                <w:bCs/>
                <w:lang w:val="en-CA"/>
              </w:rPr>
            </w:pPr>
            <w:r w:rsidRPr="00890699">
              <w:rPr>
                <w:rFonts w:eastAsia="Calibri"/>
                <w:b/>
                <w:lang w:val="vi-VN"/>
              </w:rPr>
              <w:t>2. Đánh giá kết quả thực hiện nhiệm vụ học tập</w:t>
            </w:r>
          </w:p>
          <w:p w:rsidR="00B01AC8" w:rsidRPr="00890699" w:rsidRDefault="00B01AC8" w:rsidP="00B01AC8">
            <w:pPr>
              <w:rPr>
                <w:rFonts w:eastAsia="Calibri"/>
                <w:lang w:val="vi-VN"/>
              </w:rPr>
            </w:pPr>
            <w:r w:rsidRPr="00890699">
              <w:rPr>
                <w:rFonts w:eastAsia="Calibri"/>
                <w:lang w:val="vi-VN"/>
              </w:rPr>
              <w:t>- GV gọi đại diện của mỗi nhóm trình bày nội dung đã thảo luận.</w:t>
            </w:r>
          </w:p>
          <w:p w:rsidR="00B01AC8" w:rsidRPr="00890699" w:rsidRDefault="00B01AC8" w:rsidP="00B01AC8">
            <w:pPr>
              <w:rPr>
                <w:rFonts w:eastAsia="Calibri"/>
                <w:lang w:val="vi-VN"/>
              </w:rPr>
            </w:pPr>
            <w:r w:rsidRPr="00890699">
              <w:rPr>
                <w:rFonts w:eastAsia="Calibri"/>
                <w:lang w:val="vi-VN"/>
              </w:rPr>
              <w:t>- GV chỉ định ngẫu nhiên HS khác bổ sung.</w:t>
            </w:r>
          </w:p>
          <w:p w:rsidR="00B01AC8" w:rsidRPr="00890699" w:rsidRDefault="00B01AC8" w:rsidP="00B01AC8">
            <w:pPr>
              <w:rPr>
                <w:rFonts w:eastAsia="Calibri"/>
                <w:lang w:val="vi-VN"/>
              </w:rPr>
            </w:pPr>
            <w:r w:rsidRPr="00890699">
              <w:rPr>
                <w:rFonts w:eastAsia="Calibri"/>
                <w:lang w:val="vi-VN"/>
              </w:rPr>
              <w:t>- GV kiểm tra sản phẩm thu được từ thư kí.</w:t>
            </w:r>
          </w:p>
          <w:p w:rsidR="00B01AC8" w:rsidRDefault="00B01AC8" w:rsidP="00B01AC8">
            <w:pPr>
              <w:rPr>
                <w:rFonts w:eastAsia="Calibri"/>
              </w:rPr>
            </w:pPr>
            <w:r w:rsidRPr="00890699">
              <w:rPr>
                <w:rFonts w:eastAsia="Calibri"/>
                <w:lang w:val="vi-VN"/>
              </w:rPr>
              <w:t>- GV phân tích báo cáo kết quả của HS theo hướng dẫn dắt đến hình thành kiến thức.</w:t>
            </w:r>
          </w:p>
          <w:p w:rsidR="00B01AC8" w:rsidRDefault="00B01AC8" w:rsidP="00B01AC8">
            <w:pPr>
              <w:rPr>
                <w:color w:val="000000"/>
              </w:rPr>
            </w:pPr>
          </w:p>
          <w:p w:rsidR="00B01AC8" w:rsidRPr="006040D6" w:rsidRDefault="00B01AC8" w:rsidP="00B01AC8">
            <w:pPr>
              <w:rPr>
                <w:rFonts w:eastAsia="Calibri"/>
              </w:rPr>
            </w:pPr>
          </w:p>
        </w:tc>
        <w:tc>
          <w:tcPr>
            <w:tcW w:w="2070" w:type="dxa"/>
            <w:shd w:val="clear" w:color="auto" w:fill="auto"/>
          </w:tcPr>
          <w:p w:rsidR="007740A1" w:rsidRPr="009576F5" w:rsidRDefault="006040D6" w:rsidP="007740A1">
            <w:pPr>
              <w:rPr>
                <w:b/>
                <w:color w:val="000000"/>
              </w:rPr>
            </w:pPr>
            <w:r>
              <w:rPr>
                <w:rFonts w:eastAsia="Calibri"/>
                <w:b/>
                <w:lang w:val="en-CA"/>
              </w:rPr>
              <w:lastRenderedPageBreak/>
              <w:t xml:space="preserve"> </w:t>
            </w:r>
          </w:p>
          <w:p w:rsidR="007740A1" w:rsidRPr="00890699" w:rsidRDefault="007740A1" w:rsidP="007740A1">
            <w:pPr>
              <w:rPr>
                <w:rFonts w:eastAsia="Calibri"/>
                <w:b/>
                <w:bCs/>
                <w:lang w:val="fr-FR"/>
              </w:rPr>
            </w:pPr>
            <w:r w:rsidRPr="00890699">
              <w:rPr>
                <w:rFonts w:eastAsia="Calibri"/>
                <w:b/>
                <w:bCs/>
                <w:lang w:val="fr-FR"/>
              </w:rPr>
              <w:t xml:space="preserve">1. thực hiện nhiệm vụ học tập </w:t>
            </w:r>
          </w:p>
          <w:p w:rsidR="007740A1" w:rsidRPr="00890699" w:rsidRDefault="007740A1" w:rsidP="007740A1">
            <w:pPr>
              <w:rPr>
                <w:rFonts w:eastAsia="Calibri"/>
                <w:lang w:val="fr-FR"/>
              </w:rPr>
            </w:pPr>
            <w:r w:rsidRPr="00890699">
              <w:rPr>
                <w:rFonts w:eastAsia="Calibri"/>
                <w:lang w:val="fr-FR"/>
              </w:rPr>
              <w:t>- Mỗi HS quan sát, thảo luận theo sự phân công của nhóm trưởng, sản phẩm được thư kí của mỗi nhóm ghi lại.</w:t>
            </w:r>
          </w:p>
          <w:p w:rsidR="006040D6" w:rsidRDefault="006040D6" w:rsidP="007740A1">
            <w:pPr>
              <w:rPr>
                <w:rFonts w:eastAsia="Calibri"/>
                <w:b/>
                <w:lang w:val="fr-FR"/>
              </w:rPr>
            </w:pPr>
          </w:p>
          <w:p w:rsidR="006040D6" w:rsidRDefault="006040D6" w:rsidP="007740A1">
            <w:pPr>
              <w:rPr>
                <w:rFonts w:eastAsia="Calibri"/>
                <w:b/>
                <w:lang w:val="fr-FR"/>
              </w:rPr>
            </w:pPr>
          </w:p>
          <w:p w:rsidR="006040D6" w:rsidRDefault="006040D6" w:rsidP="007740A1">
            <w:pPr>
              <w:rPr>
                <w:rFonts w:eastAsia="Calibri"/>
                <w:b/>
                <w:lang w:val="fr-FR"/>
              </w:rPr>
            </w:pPr>
          </w:p>
          <w:p w:rsidR="006040D6" w:rsidRDefault="006040D6" w:rsidP="007740A1">
            <w:pPr>
              <w:rPr>
                <w:rFonts w:eastAsia="Calibri"/>
                <w:b/>
                <w:lang w:val="fr-FR"/>
              </w:rPr>
            </w:pPr>
          </w:p>
          <w:p w:rsidR="006040D6" w:rsidRDefault="006040D6" w:rsidP="007740A1">
            <w:pPr>
              <w:rPr>
                <w:rFonts w:eastAsia="Calibri"/>
                <w:b/>
                <w:lang w:val="fr-FR"/>
              </w:rPr>
            </w:pPr>
          </w:p>
          <w:p w:rsidR="006040D6" w:rsidRDefault="006040D6" w:rsidP="007740A1">
            <w:pPr>
              <w:rPr>
                <w:rFonts w:eastAsia="Calibri"/>
                <w:b/>
                <w:lang w:val="fr-FR"/>
              </w:rPr>
            </w:pPr>
          </w:p>
          <w:p w:rsidR="007740A1" w:rsidRPr="00890699" w:rsidRDefault="007740A1" w:rsidP="007740A1">
            <w:pPr>
              <w:rPr>
                <w:rFonts w:eastAsia="Calibri"/>
                <w:b/>
                <w:lang w:val="fr-FR"/>
              </w:rPr>
            </w:pPr>
            <w:r w:rsidRPr="00890699">
              <w:rPr>
                <w:rFonts w:eastAsia="Calibri"/>
                <w:b/>
                <w:lang w:val="fr-FR"/>
              </w:rPr>
              <w:lastRenderedPageBreak/>
              <w:t>2. Báo cáo kết quả hoạt  động và thảo luận</w:t>
            </w:r>
          </w:p>
          <w:p w:rsidR="006040D6" w:rsidRPr="00890699" w:rsidRDefault="007740A1" w:rsidP="007740A1">
            <w:pPr>
              <w:rPr>
                <w:rFonts w:eastAsia="Calibri"/>
                <w:lang w:val="fr-FR"/>
              </w:rPr>
            </w:pPr>
            <w:r w:rsidRPr="00890699">
              <w:rPr>
                <w:rFonts w:eastAsia="Calibri"/>
                <w:lang w:val="fr-FR"/>
              </w:rPr>
              <w:t>- Nhóm trưởng phân công HS đại diện nhóm trình bày.</w:t>
            </w:r>
          </w:p>
          <w:p w:rsidR="00B01AC8" w:rsidRDefault="00B01AC8" w:rsidP="00B01AC8">
            <w:pPr>
              <w:rPr>
                <w:color w:val="000000"/>
                <w:szCs w:val="20"/>
              </w:rPr>
            </w:pPr>
            <w:r>
              <w:rPr>
                <w:color w:val="000000"/>
                <w:szCs w:val="20"/>
              </w:rPr>
              <w:t>- HS vận dụng những hiểu biết của mình để trả lời.</w:t>
            </w:r>
          </w:p>
          <w:p w:rsidR="00B01AC8" w:rsidRDefault="00B01AC8" w:rsidP="00B01AC8">
            <w:pPr>
              <w:rPr>
                <w:rFonts w:eastAsia="Calibri"/>
                <w:b/>
                <w:bCs/>
                <w:lang w:val="fr-FR"/>
              </w:rPr>
            </w:pPr>
          </w:p>
          <w:p w:rsidR="00B01AC8" w:rsidRDefault="00B01AC8" w:rsidP="00B01AC8">
            <w:pPr>
              <w:rPr>
                <w:rFonts w:eastAsia="Calibri"/>
                <w:b/>
                <w:bCs/>
                <w:lang w:val="fr-FR"/>
              </w:rPr>
            </w:pPr>
          </w:p>
          <w:p w:rsidR="00B01AC8" w:rsidRDefault="00B01AC8" w:rsidP="00B01AC8">
            <w:pPr>
              <w:rPr>
                <w:rFonts w:eastAsia="Calibri"/>
                <w:b/>
                <w:bCs/>
                <w:lang w:val="fr-FR"/>
              </w:rPr>
            </w:pPr>
          </w:p>
          <w:p w:rsidR="00B01AC8" w:rsidRDefault="00B01AC8" w:rsidP="00B01AC8">
            <w:pPr>
              <w:rPr>
                <w:rFonts w:eastAsia="Calibri"/>
                <w:b/>
                <w:bCs/>
                <w:lang w:val="fr-FR"/>
              </w:rPr>
            </w:pPr>
          </w:p>
          <w:p w:rsidR="00B01AC8" w:rsidRDefault="00B01AC8" w:rsidP="00B01AC8">
            <w:pPr>
              <w:rPr>
                <w:rFonts w:eastAsia="Calibri"/>
                <w:b/>
                <w:bCs/>
                <w:lang w:val="fr-FR"/>
              </w:rPr>
            </w:pPr>
          </w:p>
          <w:p w:rsidR="00B01AC8" w:rsidRDefault="00B01AC8" w:rsidP="00B01AC8">
            <w:pPr>
              <w:rPr>
                <w:rFonts w:eastAsia="Calibri"/>
                <w:b/>
                <w:bCs/>
                <w:lang w:val="fr-FR"/>
              </w:rPr>
            </w:pPr>
          </w:p>
          <w:p w:rsidR="00B01AC8" w:rsidRDefault="00B01AC8" w:rsidP="00B01AC8">
            <w:pPr>
              <w:rPr>
                <w:rFonts w:eastAsia="Calibri"/>
                <w:b/>
                <w:bCs/>
                <w:lang w:val="fr-FR"/>
              </w:rPr>
            </w:pPr>
          </w:p>
          <w:p w:rsidR="00B01AC8" w:rsidRDefault="00B01AC8" w:rsidP="00B01AC8">
            <w:pPr>
              <w:rPr>
                <w:rFonts w:eastAsia="Calibri"/>
                <w:b/>
                <w:bCs/>
                <w:lang w:val="fr-FR"/>
              </w:rPr>
            </w:pPr>
          </w:p>
          <w:p w:rsidR="00B01AC8" w:rsidRDefault="00B01AC8" w:rsidP="00B01AC8">
            <w:pPr>
              <w:rPr>
                <w:rFonts w:eastAsia="Calibri"/>
                <w:b/>
                <w:bCs/>
                <w:lang w:val="fr-FR"/>
              </w:rPr>
            </w:pPr>
          </w:p>
          <w:p w:rsidR="00B01AC8" w:rsidRDefault="00B01AC8" w:rsidP="00B01AC8">
            <w:pPr>
              <w:rPr>
                <w:rFonts w:eastAsia="Calibri"/>
                <w:b/>
                <w:bCs/>
                <w:lang w:val="fr-FR"/>
              </w:rPr>
            </w:pPr>
          </w:p>
          <w:p w:rsidR="00B01AC8" w:rsidRDefault="00B01AC8" w:rsidP="00B01AC8">
            <w:pPr>
              <w:rPr>
                <w:rFonts w:eastAsia="Calibri"/>
                <w:b/>
                <w:bCs/>
                <w:lang w:val="fr-FR"/>
              </w:rPr>
            </w:pPr>
          </w:p>
          <w:p w:rsidR="00B01AC8" w:rsidRDefault="00B01AC8" w:rsidP="00B01AC8">
            <w:pPr>
              <w:rPr>
                <w:rFonts w:eastAsia="Calibri"/>
                <w:b/>
                <w:bCs/>
                <w:lang w:val="fr-FR"/>
              </w:rPr>
            </w:pPr>
          </w:p>
          <w:p w:rsidR="00B01AC8" w:rsidRPr="00890699" w:rsidRDefault="00B01AC8" w:rsidP="00B01AC8">
            <w:pPr>
              <w:rPr>
                <w:rFonts w:eastAsia="Calibri"/>
                <w:b/>
                <w:bCs/>
                <w:lang w:val="fr-FR"/>
              </w:rPr>
            </w:pPr>
            <w:r w:rsidRPr="00890699">
              <w:rPr>
                <w:rFonts w:eastAsia="Calibri"/>
                <w:b/>
                <w:bCs/>
                <w:lang w:val="fr-FR"/>
              </w:rPr>
              <w:t xml:space="preserve">1. thực hiện nhiệm vụ học tập </w:t>
            </w:r>
          </w:p>
          <w:p w:rsidR="00B01AC8" w:rsidRDefault="00B01AC8" w:rsidP="00B01AC8">
            <w:pPr>
              <w:rPr>
                <w:rFonts w:eastAsia="Calibri"/>
                <w:lang w:val="fr-FR"/>
              </w:rPr>
            </w:pPr>
            <w:r w:rsidRPr="00890699">
              <w:rPr>
                <w:rFonts w:eastAsia="Calibri"/>
                <w:lang w:val="fr-FR"/>
              </w:rPr>
              <w:t>- Mỗi HS quan sát, thảo luận theo sự phân công của nhóm trưởng, sản phẩm được thư kí của mỗi nhóm ghi lại.</w:t>
            </w:r>
          </w:p>
          <w:p w:rsidR="00B01AC8" w:rsidRDefault="00B01AC8" w:rsidP="00B01AC8">
            <w:pPr>
              <w:rPr>
                <w:rFonts w:eastAsia="Calibri"/>
                <w:lang w:val="fr-FR"/>
              </w:rPr>
            </w:pPr>
          </w:p>
          <w:p w:rsidR="00B01AC8" w:rsidRDefault="00B01AC8" w:rsidP="00B01AC8">
            <w:pPr>
              <w:rPr>
                <w:rFonts w:eastAsia="Calibri"/>
                <w:lang w:val="fr-FR"/>
              </w:rPr>
            </w:pPr>
          </w:p>
          <w:p w:rsidR="00B01AC8" w:rsidRDefault="00B01AC8" w:rsidP="00B01AC8">
            <w:pPr>
              <w:rPr>
                <w:rFonts w:eastAsia="Calibri"/>
                <w:lang w:val="fr-FR"/>
              </w:rPr>
            </w:pPr>
          </w:p>
          <w:p w:rsidR="00B01AC8" w:rsidRPr="00B01AC8" w:rsidRDefault="00B01AC8" w:rsidP="00B01AC8">
            <w:pPr>
              <w:rPr>
                <w:rFonts w:eastAsia="Calibri"/>
                <w:lang w:val="fr-FR"/>
              </w:rPr>
            </w:pPr>
          </w:p>
          <w:p w:rsidR="00B01AC8" w:rsidRPr="00890699" w:rsidRDefault="00B01AC8" w:rsidP="00B01AC8">
            <w:pPr>
              <w:rPr>
                <w:rFonts w:eastAsia="Calibri"/>
                <w:b/>
                <w:lang w:val="fr-FR"/>
              </w:rPr>
            </w:pPr>
            <w:r w:rsidRPr="00890699">
              <w:rPr>
                <w:rFonts w:eastAsia="Calibri"/>
                <w:b/>
                <w:lang w:val="fr-FR"/>
              </w:rPr>
              <w:t>2. Báo cáo kết quả hoạt  động và thảo luận</w:t>
            </w:r>
          </w:p>
          <w:p w:rsidR="00B01AC8" w:rsidRPr="00890699" w:rsidRDefault="00B01AC8" w:rsidP="00B01AC8">
            <w:pPr>
              <w:rPr>
                <w:rFonts w:eastAsia="Calibri"/>
                <w:lang w:val="fr-FR"/>
              </w:rPr>
            </w:pPr>
            <w:r w:rsidRPr="00890699">
              <w:rPr>
                <w:rFonts w:eastAsia="Calibri"/>
                <w:lang w:val="fr-FR"/>
              </w:rPr>
              <w:t>- Nhóm trưởng phân công HS đại diện nhóm trình bày.</w:t>
            </w:r>
          </w:p>
          <w:p w:rsidR="00B01AC8" w:rsidRDefault="00B01AC8" w:rsidP="00B01AC8">
            <w:pPr>
              <w:rPr>
                <w:color w:val="000000"/>
                <w:szCs w:val="20"/>
              </w:rPr>
            </w:pPr>
            <w:r>
              <w:rPr>
                <w:color w:val="000000"/>
                <w:szCs w:val="20"/>
              </w:rPr>
              <w:t>- HS vận dụng những hiểu biết của mình để trả lời.</w:t>
            </w:r>
          </w:p>
          <w:p w:rsidR="007740A1" w:rsidRPr="00890699" w:rsidRDefault="007740A1" w:rsidP="007740A1">
            <w:pPr>
              <w:rPr>
                <w:rFonts w:eastAsia="Calibri"/>
                <w:lang w:val="fr-FR"/>
              </w:rPr>
            </w:pPr>
          </w:p>
        </w:tc>
        <w:tc>
          <w:tcPr>
            <w:tcW w:w="3960" w:type="dxa"/>
            <w:shd w:val="clear" w:color="auto" w:fill="auto"/>
          </w:tcPr>
          <w:p w:rsidR="007740A1" w:rsidRDefault="007740A1" w:rsidP="007740A1">
            <w:pPr>
              <w:pStyle w:val="Heading6"/>
              <w:rPr>
                <w:color w:val="000000"/>
                <w:u w:val="single"/>
              </w:rPr>
            </w:pPr>
            <w:r w:rsidRPr="0001632A">
              <w:rPr>
                <w:color w:val="000000"/>
                <w:u w:val="single"/>
              </w:rPr>
              <w:lastRenderedPageBreak/>
              <w:t xml:space="preserve">I. Mục đích, ý nghĩa của </w:t>
            </w:r>
            <w:r>
              <w:rPr>
                <w:color w:val="000000"/>
                <w:u w:val="single"/>
              </w:rPr>
              <w:t>c</w:t>
            </w:r>
            <w:r w:rsidRPr="0001632A">
              <w:rPr>
                <w:color w:val="000000"/>
                <w:u w:val="single"/>
              </w:rPr>
              <w:t>ô</w:t>
            </w:r>
            <w:r>
              <w:rPr>
                <w:color w:val="000000"/>
                <w:u w:val="single"/>
              </w:rPr>
              <w:t>ng t</w:t>
            </w:r>
            <w:r w:rsidRPr="0001632A">
              <w:rPr>
                <w:color w:val="000000"/>
                <w:u w:val="single"/>
              </w:rPr>
              <w:t>ác</w:t>
            </w:r>
            <w:r>
              <w:rPr>
                <w:color w:val="000000"/>
                <w:u w:val="single"/>
              </w:rPr>
              <w:t xml:space="preserve"> </w:t>
            </w:r>
            <w:r w:rsidRPr="0001632A">
              <w:rPr>
                <w:color w:val="000000"/>
                <w:u w:val="single"/>
              </w:rPr>
              <w:t>bảo quản, chế biến nông, lâm, thuỷ sản.</w:t>
            </w:r>
            <w:r w:rsidRPr="0001632A">
              <w:rPr>
                <w:color w:val="000000"/>
              </w:rPr>
              <w:t xml:space="preserve"> </w:t>
            </w:r>
            <w:r>
              <w:rPr>
                <w:color w:val="000000"/>
                <w:u w:val="single"/>
              </w:rPr>
              <w:t xml:space="preserve"> </w:t>
            </w:r>
          </w:p>
          <w:p w:rsidR="007740A1" w:rsidRDefault="007740A1" w:rsidP="007740A1">
            <w:pPr>
              <w:pStyle w:val="Heading6"/>
              <w:rPr>
                <w:color w:val="000000"/>
                <w:u w:val="single"/>
              </w:rPr>
            </w:pPr>
            <w:r>
              <w:rPr>
                <w:color w:val="000000"/>
                <w:u w:val="single"/>
              </w:rPr>
              <w:t>1</w:t>
            </w:r>
            <w:r w:rsidRPr="0001632A">
              <w:rPr>
                <w:color w:val="000000"/>
                <w:u w:val="single"/>
              </w:rPr>
              <w:t xml:space="preserve">. Mục đích, ý nghĩa của </w:t>
            </w:r>
            <w:r>
              <w:rPr>
                <w:color w:val="000000"/>
                <w:u w:val="single"/>
              </w:rPr>
              <w:t>c</w:t>
            </w:r>
            <w:r w:rsidRPr="0001632A">
              <w:rPr>
                <w:color w:val="000000"/>
                <w:u w:val="single"/>
              </w:rPr>
              <w:t>ô</w:t>
            </w:r>
            <w:r>
              <w:rPr>
                <w:color w:val="000000"/>
                <w:u w:val="single"/>
              </w:rPr>
              <w:t>ng t</w:t>
            </w:r>
            <w:r w:rsidRPr="0001632A">
              <w:rPr>
                <w:color w:val="000000"/>
                <w:u w:val="single"/>
              </w:rPr>
              <w:t>ác</w:t>
            </w:r>
            <w:r>
              <w:rPr>
                <w:color w:val="000000"/>
                <w:u w:val="single"/>
              </w:rPr>
              <w:t xml:space="preserve"> </w:t>
            </w:r>
            <w:r w:rsidRPr="0001632A">
              <w:rPr>
                <w:color w:val="000000"/>
                <w:u w:val="single"/>
              </w:rPr>
              <w:t>bảo quản</w:t>
            </w:r>
            <w:r>
              <w:rPr>
                <w:color w:val="000000"/>
                <w:u w:val="single"/>
              </w:rPr>
              <w:t>,</w:t>
            </w:r>
            <w:r w:rsidRPr="0001632A">
              <w:rPr>
                <w:color w:val="000000"/>
                <w:u w:val="single"/>
              </w:rPr>
              <w:t xml:space="preserve"> nông, lâm, thuỷ sản.</w:t>
            </w:r>
            <w:r w:rsidRPr="0001632A">
              <w:rPr>
                <w:color w:val="000000"/>
              </w:rPr>
              <w:t xml:space="preserve"> </w:t>
            </w:r>
            <w:r>
              <w:rPr>
                <w:color w:val="000000"/>
                <w:u w:val="single"/>
              </w:rPr>
              <w:t xml:space="preserve"> </w:t>
            </w:r>
          </w:p>
          <w:p w:rsidR="007740A1" w:rsidRDefault="007740A1" w:rsidP="007740A1">
            <w:pPr>
              <w:rPr>
                <w:color w:val="000000"/>
              </w:rPr>
            </w:pPr>
            <w:r>
              <w:rPr>
                <w:color w:val="000000"/>
                <w:szCs w:val="20"/>
              </w:rPr>
              <w:t xml:space="preserve">- </w:t>
            </w:r>
            <w:r>
              <w:rPr>
                <w:color w:val="000000"/>
              </w:rPr>
              <w:t>Duy trì nh</w:t>
            </w:r>
            <w:r w:rsidRPr="0001632A">
              <w:rPr>
                <w:color w:val="000000"/>
              </w:rPr>
              <w:t>ững</w:t>
            </w:r>
            <w:r>
              <w:rPr>
                <w:color w:val="000000"/>
              </w:rPr>
              <w:t xml:space="preserve"> </w:t>
            </w:r>
            <w:r w:rsidRPr="0001632A">
              <w:rPr>
                <w:color w:val="000000"/>
              </w:rPr>
              <w:t>đặc</w:t>
            </w:r>
            <w:r>
              <w:rPr>
                <w:color w:val="000000"/>
              </w:rPr>
              <w:t xml:space="preserve"> t</w:t>
            </w:r>
            <w:r w:rsidRPr="0001632A">
              <w:rPr>
                <w:color w:val="000000"/>
              </w:rPr>
              <w:t>ính</w:t>
            </w:r>
            <w:r>
              <w:rPr>
                <w:color w:val="000000"/>
              </w:rPr>
              <w:t xml:space="preserve"> ban </w:t>
            </w:r>
            <w:r w:rsidRPr="0001632A">
              <w:rPr>
                <w:color w:val="000000"/>
              </w:rPr>
              <w:t>đầu</w:t>
            </w:r>
            <w:r>
              <w:rPr>
                <w:color w:val="000000"/>
              </w:rPr>
              <w:t xml:space="preserve"> c</w:t>
            </w:r>
            <w:r w:rsidRPr="0001632A">
              <w:rPr>
                <w:color w:val="000000"/>
              </w:rPr>
              <w:t>ủa</w:t>
            </w:r>
            <w:r>
              <w:rPr>
                <w:color w:val="000000"/>
              </w:rPr>
              <w:t xml:space="preserve"> </w:t>
            </w:r>
            <w:r w:rsidRPr="004D34D9">
              <w:rPr>
                <w:color w:val="000000"/>
              </w:rPr>
              <w:t>nông, lâm, thuỷ sản.</w:t>
            </w:r>
            <w:r w:rsidRPr="0001632A">
              <w:rPr>
                <w:color w:val="000000"/>
              </w:rPr>
              <w:t xml:space="preserve"> </w:t>
            </w:r>
          </w:p>
          <w:p w:rsidR="007740A1" w:rsidRPr="0001632A" w:rsidRDefault="007740A1" w:rsidP="007740A1">
            <w:pPr>
              <w:rPr>
                <w:color w:val="000000"/>
              </w:rPr>
            </w:pPr>
            <w:r>
              <w:rPr>
                <w:color w:val="000000"/>
              </w:rPr>
              <w:t>- H</w:t>
            </w:r>
            <w:r w:rsidRPr="0001632A">
              <w:rPr>
                <w:color w:val="000000"/>
              </w:rPr>
              <w:t>ạn</w:t>
            </w:r>
            <w:r>
              <w:rPr>
                <w:color w:val="000000"/>
              </w:rPr>
              <w:t xml:space="preserve"> ch</w:t>
            </w:r>
            <w:r w:rsidRPr="0001632A">
              <w:rPr>
                <w:color w:val="000000"/>
              </w:rPr>
              <w:t>ế</w:t>
            </w:r>
            <w:r>
              <w:rPr>
                <w:color w:val="000000"/>
              </w:rPr>
              <w:t xml:space="preserve"> t</w:t>
            </w:r>
            <w:r w:rsidRPr="0001632A">
              <w:rPr>
                <w:color w:val="000000"/>
              </w:rPr>
              <w:t>ổn</w:t>
            </w:r>
            <w:r>
              <w:rPr>
                <w:color w:val="000000"/>
              </w:rPr>
              <w:t xml:space="preserve"> th</w:t>
            </w:r>
            <w:r w:rsidRPr="0001632A">
              <w:rPr>
                <w:color w:val="000000"/>
              </w:rPr>
              <w:t>ất</w:t>
            </w:r>
            <w:r>
              <w:rPr>
                <w:color w:val="000000"/>
              </w:rPr>
              <w:t xml:space="preserve"> v</w:t>
            </w:r>
            <w:r w:rsidRPr="0001632A">
              <w:rPr>
                <w:color w:val="000000"/>
              </w:rPr>
              <w:t>ề</w:t>
            </w:r>
            <w:r>
              <w:rPr>
                <w:color w:val="000000"/>
              </w:rPr>
              <w:t xml:space="preserve"> s</w:t>
            </w:r>
            <w:r w:rsidRPr="0001632A">
              <w:rPr>
                <w:color w:val="000000"/>
              </w:rPr>
              <w:t>ố</w:t>
            </w:r>
            <w:r>
              <w:rPr>
                <w:color w:val="000000"/>
              </w:rPr>
              <w:t xml:space="preserve"> l</w:t>
            </w:r>
            <w:r w:rsidRPr="0001632A">
              <w:rPr>
                <w:color w:val="000000"/>
              </w:rPr>
              <w:t>ượng</w:t>
            </w:r>
            <w:r>
              <w:rPr>
                <w:color w:val="000000"/>
              </w:rPr>
              <w:t xml:space="preserve"> v</w:t>
            </w:r>
            <w:r w:rsidRPr="0001632A">
              <w:rPr>
                <w:color w:val="000000"/>
              </w:rPr>
              <w:t>à</w:t>
            </w:r>
            <w:r>
              <w:rPr>
                <w:color w:val="000000"/>
              </w:rPr>
              <w:t xml:space="preserve"> ch</w:t>
            </w:r>
            <w:r w:rsidRPr="0001632A">
              <w:rPr>
                <w:color w:val="000000"/>
              </w:rPr>
              <w:t>ất</w:t>
            </w:r>
            <w:r>
              <w:rPr>
                <w:color w:val="000000"/>
              </w:rPr>
              <w:t xml:space="preserve"> l</w:t>
            </w:r>
            <w:r w:rsidRPr="0001632A">
              <w:rPr>
                <w:color w:val="000000"/>
              </w:rPr>
              <w:t>ượng</w:t>
            </w:r>
            <w:r>
              <w:rPr>
                <w:color w:val="000000"/>
                <w:u w:val="single"/>
              </w:rPr>
              <w:t>.</w:t>
            </w:r>
          </w:p>
          <w:p w:rsidR="007740A1" w:rsidRDefault="007740A1" w:rsidP="007740A1">
            <w:pPr>
              <w:ind w:right="-213"/>
              <w:rPr>
                <w:color w:val="000000"/>
                <w:szCs w:val="20"/>
              </w:rPr>
            </w:pPr>
            <w:r>
              <w:rPr>
                <w:color w:val="000000"/>
                <w:szCs w:val="20"/>
                <w:u w:val="single"/>
              </w:rPr>
              <w:t xml:space="preserve">2. </w:t>
            </w:r>
            <w:r w:rsidRPr="0001632A">
              <w:rPr>
                <w:color w:val="000000"/>
                <w:u w:val="single"/>
              </w:rPr>
              <w:t xml:space="preserve">Mục đích, ý nghĩa của </w:t>
            </w:r>
            <w:r>
              <w:rPr>
                <w:color w:val="000000"/>
                <w:u w:val="single"/>
              </w:rPr>
              <w:t>c</w:t>
            </w:r>
            <w:r w:rsidRPr="0001632A">
              <w:rPr>
                <w:color w:val="000000"/>
                <w:u w:val="single"/>
              </w:rPr>
              <w:t>ô</w:t>
            </w:r>
            <w:r>
              <w:rPr>
                <w:color w:val="000000"/>
                <w:u w:val="single"/>
              </w:rPr>
              <w:t>ng t</w:t>
            </w:r>
            <w:r w:rsidRPr="0001632A">
              <w:rPr>
                <w:color w:val="000000"/>
                <w:u w:val="single"/>
              </w:rPr>
              <w:t>ác chế biến nông, lâm, thuỷ sản.</w:t>
            </w:r>
            <w:r w:rsidRPr="0001632A">
              <w:rPr>
                <w:color w:val="000000"/>
              </w:rPr>
              <w:t xml:space="preserve"> </w:t>
            </w:r>
            <w:r>
              <w:rPr>
                <w:color w:val="000000"/>
                <w:u w:val="single"/>
              </w:rPr>
              <w:t xml:space="preserve"> </w:t>
            </w:r>
          </w:p>
          <w:p w:rsidR="007740A1" w:rsidRDefault="007740A1" w:rsidP="007740A1">
            <w:pPr>
              <w:rPr>
                <w:color w:val="000000"/>
              </w:rPr>
            </w:pPr>
            <w:r>
              <w:rPr>
                <w:color w:val="000000"/>
                <w:szCs w:val="20"/>
              </w:rPr>
              <w:t xml:space="preserve">- </w:t>
            </w:r>
            <w:r>
              <w:rPr>
                <w:color w:val="000000"/>
              </w:rPr>
              <w:t>Duy trì v</w:t>
            </w:r>
            <w:r w:rsidRPr="00490F2F">
              <w:rPr>
                <w:color w:val="000000"/>
              </w:rPr>
              <w:t>à</w:t>
            </w:r>
            <w:r>
              <w:rPr>
                <w:color w:val="000000"/>
              </w:rPr>
              <w:t xml:space="preserve"> n</w:t>
            </w:r>
            <w:r w:rsidRPr="00490F2F">
              <w:rPr>
                <w:color w:val="000000"/>
              </w:rPr>
              <w:t>â</w:t>
            </w:r>
            <w:r>
              <w:rPr>
                <w:color w:val="000000"/>
              </w:rPr>
              <w:t>ng cao ch</w:t>
            </w:r>
            <w:r w:rsidRPr="00490F2F">
              <w:rPr>
                <w:color w:val="000000"/>
              </w:rPr>
              <w:t>ất</w:t>
            </w:r>
            <w:r>
              <w:rPr>
                <w:color w:val="000000"/>
              </w:rPr>
              <w:t xml:space="preserve"> l</w:t>
            </w:r>
            <w:r w:rsidRPr="00490F2F">
              <w:rPr>
                <w:color w:val="000000"/>
              </w:rPr>
              <w:t>ượng</w:t>
            </w:r>
            <w:r>
              <w:rPr>
                <w:color w:val="000000"/>
              </w:rPr>
              <w:t>, t</w:t>
            </w:r>
            <w:r w:rsidRPr="00490F2F">
              <w:rPr>
                <w:color w:val="000000"/>
              </w:rPr>
              <w:t>ạo</w:t>
            </w:r>
            <w:r>
              <w:rPr>
                <w:color w:val="000000"/>
              </w:rPr>
              <w:t xml:space="preserve"> </w:t>
            </w:r>
            <w:r w:rsidRPr="00490F2F">
              <w:rPr>
                <w:color w:val="000000"/>
              </w:rPr>
              <w:t>đ</w:t>
            </w:r>
            <w:r>
              <w:rPr>
                <w:color w:val="000000"/>
              </w:rPr>
              <w:t>i</w:t>
            </w:r>
            <w:r w:rsidRPr="00490F2F">
              <w:rPr>
                <w:color w:val="000000"/>
              </w:rPr>
              <w:t>ều</w:t>
            </w:r>
            <w:r>
              <w:rPr>
                <w:color w:val="000000"/>
              </w:rPr>
              <w:t xml:space="preserve"> ki</w:t>
            </w:r>
            <w:r w:rsidRPr="00490F2F">
              <w:rPr>
                <w:color w:val="000000"/>
              </w:rPr>
              <w:t>ện</w:t>
            </w:r>
            <w:r>
              <w:rPr>
                <w:color w:val="000000"/>
              </w:rPr>
              <w:t xml:space="preserve"> thu</w:t>
            </w:r>
            <w:r w:rsidRPr="00490F2F">
              <w:rPr>
                <w:color w:val="000000"/>
              </w:rPr>
              <w:t>ận</w:t>
            </w:r>
            <w:r>
              <w:rPr>
                <w:color w:val="000000"/>
              </w:rPr>
              <w:t xml:space="preserve"> l</w:t>
            </w:r>
            <w:r w:rsidRPr="00490F2F">
              <w:rPr>
                <w:color w:val="000000"/>
              </w:rPr>
              <w:t>ợi</w:t>
            </w:r>
            <w:r>
              <w:rPr>
                <w:color w:val="000000"/>
              </w:rPr>
              <w:t xml:space="preserve"> cho c</w:t>
            </w:r>
            <w:r w:rsidRPr="00490F2F">
              <w:rPr>
                <w:color w:val="000000"/>
              </w:rPr>
              <w:t>ô</w:t>
            </w:r>
            <w:r>
              <w:rPr>
                <w:color w:val="000000"/>
              </w:rPr>
              <w:t>ng t</w:t>
            </w:r>
            <w:r w:rsidRPr="00490F2F">
              <w:rPr>
                <w:color w:val="000000"/>
              </w:rPr>
              <w:t>ác</w:t>
            </w:r>
            <w:r>
              <w:rPr>
                <w:color w:val="000000"/>
              </w:rPr>
              <w:t xml:space="preserve"> b</w:t>
            </w:r>
            <w:r w:rsidRPr="00490F2F">
              <w:rPr>
                <w:color w:val="000000"/>
              </w:rPr>
              <w:t>ảo</w:t>
            </w:r>
            <w:r>
              <w:rPr>
                <w:color w:val="000000"/>
              </w:rPr>
              <w:t xml:space="preserve"> qu</w:t>
            </w:r>
            <w:r w:rsidRPr="00490F2F">
              <w:rPr>
                <w:color w:val="000000"/>
              </w:rPr>
              <w:t>ản</w:t>
            </w:r>
            <w:r>
              <w:rPr>
                <w:color w:val="000000"/>
              </w:rPr>
              <w:t>.</w:t>
            </w:r>
            <w:r w:rsidRPr="0001632A">
              <w:rPr>
                <w:color w:val="000000"/>
              </w:rPr>
              <w:t xml:space="preserve"> </w:t>
            </w:r>
          </w:p>
          <w:p w:rsidR="007740A1" w:rsidRDefault="007740A1" w:rsidP="007740A1">
            <w:pPr>
              <w:rPr>
                <w:color w:val="000000"/>
                <w:szCs w:val="20"/>
              </w:rPr>
            </w:pPr>
            <w:r>
              <w:rPr>
                <w:color w:val="000000"/>
                <w:szCs w:val="20"/>
              </w:rPr>
              <w:t>- T</w:t>
            </w:r>
            <w:r w:rsidRPr="004D34D9">
              <w:rPr>
                <w:color w:val="000000"/>
                <w:szCs w:val="20"/>
              </w:rPr>
              <w:t>ạo</w:t>
            </w:r>
            <w:r>
              <w:rPr>
                <w:color w:val="000000"/>
                <w:szCs w:val="20"/>
              </w:rPr>
              <w:t xml:space="preserve"> ra nhi</w:t>
            </w:r>
            <w:r w:rsidRPr="004D34D9">
              <w:rPr>
                <w:color w:val="000000"/>
                <w:szCs w:val="20"/>
              </w:rPr>
              <w:t>ều</w:t>
            </w:r>
            <w:r>
              <w:rPr>
                <w:color w:val="000000"/>
                <w:szCs w:val="20"/>
              </w:rPr>
              <w:t xml:space="preserve"> s</w:t>
            </w:r>
            <w:r w:rsidRPr="004D34D9">
              <w:rPr>
                <w:color w:val="000000"/>
                <w:szCs w:val="20"/>
              </w:rPr>
              <w:t>ản</w:t>
            </w:r>
            <w:r>
              <w:rPr>
                <w:color w:val="000000"/>
                <w:szCs w:val="20"/>
              </w:rPr>
              <w:t xml:space="preserve"> ph</w:t>
            </w:r>
            <w:r w:rsidRPr="004D34D9">
              <w:rPr>
                <w:color w:val="000000"/>
                <w:szCs w:val="20"/>
              </w:rPr>
              <w:t>ẩm</w:t>
            </w:r>
            <w:r>
              <w:rPr>
                <w:color w:val="000000"/>
                <w:szCs w:val="20"/>
              </w:rPr>
              <w:t xml:space="preserve"> c</w:t>
            </w:r>
            <w:r w:rsidRPr="004D34D9">
              <w:rPr>
                <w:color w:val="000000"/>
                <w:szCs w:val="20"/>
              </w:rPr>
              <w:t>ó</w:t>
            </w:r>
            <w:r>
              <w:rPr>
                <w:color w:val="000000"/>
                <w:szCs w:val="20"/>
              </w:rPr>
              <w:t xml:space="preserve"> gi</w:t>
            </w:r>
            <w:r w:rsidRPr="004D34D9">
              <w:rPr>
                <w:color w:val="000000"/>
                <w:szCs w:val="20"/>
              </w:rPr>
              <w:t>á</w:t>
            </w:r>
            <w:r>
              <w:rPr>
                <w:color w:val="000000"/>
                <w:szCs w:val="20"/>
              </w:rPr>
              <w:t xml:space="preserve"> tr</w:t>
            </w:r>
            <w:r w:rsidRPr="004D34D9">
              <w:rPr>
                <w:color w:val="000000"/>
                <w:szCs w:val="20"/>
              </w:rPr>
              <w:t>ị</w:t>
            </w:r>
            <w:r>
              <w:rPr>
                <w:color w:val="000000"/>
                <w:szCs w:val="20"/>
              </w:rPr>
              <w:t xml:space="preserve"> cao</w:t>
            </w:r>
          </w:p>
          <w:p w:rsidR="006040D6" w:rsidRDefault="006040D6" w:rsidP="007740A1">
            <w:pPr>
              <w:rPr>
                <w:color w:val="000000"/>
                <w:szCs w:val="20"/>
              </w:rPr>
            </w:pPr>
          </w:p>
          <w:p w:rsidR="006040D6" w:rsidRDefault="006040D6" w:rsidP="007740A1">
            <w:pPr>
              <w:rPr>
                <w:color w:val="000000"/>
                <w:szCs w:val="20"/>
              </w:rPr>
            </w:pPr>
          </w:p>
          <w:p w:rsidR="006040D6" w:rsidRDefault="006040D6" w:rsidP="007740A1">
            <w:pPr>
              <w:rPr>
                <w:color w:val="000000"/>
                <w:szCs w:val="20"/>
              </w:rPr>
            </w:pPr>
          </w:p>
          <w:p w:rsidR="006040D6" w:rsidRDefault="006040D6" w:rsidP="007740A1">
            <w:pPr>
              <w:rPr>
                <w:color w:val="000000"/>
                <w:szCs w:val="20"/>
              </w:rPr>
            </w:pPr>
          </w:p>
          <w:p w:rsidR="006040D6" w:rsidRDefault="006040D6" w:rsidP="007740A1">
            <w:pPr>
              <w:rPr>
                <w:color w:val="000000"/>
                <w:szCs w:val="20"/>
              </w:rPr>
            </w:pPr>
          </w:p>
          <w:p w:rsidR="006040D6" w:rsidRDefault="006040D6" w:rsidP="007740A1">
            <w:pPr>
              <w:rPr>
                <w:color w:val="000000"/>
                <w:szCs w:val="20"/>
              </w:rPr>
            </w:pPr>
          </w:p>
          <w:p w:rsidR="006040D6" w:rsidRDefault="006040D6" w:rsidP="007740A1">
            <w:pPr>
              <w:rPr>
                <w:color w:val="000000"/>
                <w:szCs w:val="20"/>
              </w:rPr>
            </w:pPr>
          </w:p>
          <w:p w:rsidR="006040D6" w:rsidRDefault="006040D6" w:rsidP="007740A1">
            <w:pPr>
              <w:rPr>
                <w:color w:val="000000"/>
                <w:szCs w:val="20"/>
              </w:rPr>
            </w:pPr>
          </w:p>
          <w:p w:rsidR="006040D6" w:rsidRDefault="006040D6" w:rsidP="007740A1">
            <w:pPr>
              <w:rPr>
                <w:color w:val="000000"/>
                <w:szCs w:val="20"/>
              </w:rPr>
            </w:pPr>
          </w:p>
          <w:p w:rsidR="00B01AC8" w:rsidRDefault="00B01AC8" w:rsidP="007740A1">
            <w:pPr>
              <w:rPr>
                <w:color w:val="000000"/>
                <w:szCs w:val="20"/>
              </w:rPr>
            </w:pPr>
          </w:p>
          <w:p w:rsidR="00B01AC8" w:rsidRDefault="00B01AC8" w:rsidP="007740A1">
            <w:pPr>
              <w:rPr>
                <w:color w:val="000000"/>
                <w:szCs w:val="20"/>
              </w:rPr>
            </w:pPr>
          </w:p>
          <w:p w:rsidR="006040D6" w:rsidRPr="00B01AC8" w:rsidRDefault="006040D6" w:rsidP="006040D6">
            <w:pPr>
              <w:rPr>
                <w:b/>
                <w:color w:val="000000"/>
                <w:u w:val="single"/>
              </w:rPr>
            </w:pPr>
            <w:r w:rsidRPr="00B01AC8">
              <w:rPr>
                <w:b/>
                <w:bCs/>
                <w:color w:val="000000"/>
                <w:u w:val="single"/>
              </w:rPr>
              <w:t>II.</w:t>
            </w:r>
            <w:r w:rsidRPr="00B01AC8">
              <w:rPr>
                <w:b/>
                <w:color w:val="000000"/>
                <w:u w:val="single"/>
              </w:rPr>
              <w:t xml:space="preserve"> Đặc điểm của nông, lâm, thuỷ sản. </w:t>
            </w:r>
          </w:p>
          <w:p w:rsidR="006040D6" w:rsidRDefault="006040D6" w:rsidP="006040D6">
            <w:pPr>
              <w:rPr>
                <w:color w:val="000000"/>
                <w:szCs w:val="20"/>
              </w:rPr>
            </w:pPr>
            <w:r>
              <w:rPr>
                <w:color w:val="000000"/>
                <w:szCs w:val="20"/>
              </w:rPr>
              <w:t>- Ch</w:t>
            </w:r>
            <w:r w:rsidRPr="00AF5667">
              <w:rPr>
                <w:color w:val="000000"/>
                <w:szCs w:val="20"/>
              </w:rPr>
              <w:t>ứa</w:t>
            </w:r>
            <w:r>
              <w:rPr>
                <w:color w:val="000000"/>
                <w:szCs w:val="20"/>
              </w:rPr>
              <w:t xml:space="preserve"> nhi</w:t>
            </w:r>
            <w:r w:rsidRPr="00AF5667">
              <w:rPr>
                <w:color w:val="000000"/>
                <w:szCs w:val="20"/>
              </w:rPr>
              <w:t>ều</w:t>
            </w:r>
            <w:r>
              <w:rPr>
                <w:color w:val="000000"/>
                <w:szCs w:val="20"/>
              </w:rPr>
              <w:t xml:space="preserve"> ch</w:t>
            </w:r>
            <w:r w:rsidRPr="00AF5667">
              <w:rPr>
                <w:color w:val="000000"/>
                <w:szCs w:val="20"/>
              </w:rPr>
              <w:t>ất</w:t>
            </w:r>
            <w:r>
              <w:rPr>
                <w:color w:val="000000"/>
                <w:szCs w:val="20"/>
              </w:rPr>
              <w:t xml:space="preserve"> dinh d</w:t>
            </w:r>
            <w:r w:rsidRPr="00AF5667">
              <w:rPr>
                <w:color w:val="000000"/>
                <w:szCs w:val="20"/>
              </w:rPr>
              <w:t>ưỡng</w:t>
            </w:r>
            <w:r>
              <w:rPr>
                <w:color w:val="000000"/>
                <w:szCs w:val="20"/>
              </w:rPr>
              <w:t xml:space="preserve"> c</w:t>
            </w:r>
            <w:r w:rsidRPr="00AF5667">
              <w:rPr>
                <w:color w:val="000000"/>
                <w:szCs w:val="20"/>
              </w:rPr>
              <w:t>ần</w:t>
            </w:r>
            <w:r>
              <w:rPr>
                <w:color w:val="000000"/>
                <w:szCs w:val="20"/>
              </w:rPr>
              <w:t xml:space="preserve"> thi</w:t>
            </w:r>
            <w:r w:rsidRPr="00AF5667">
              <w:rPr>
                <w:color w:val="000000"/>
                <w:szCs w:val="20"/>
              </w:rPr>
              <w:t>ết</w:t>
            </w:r>
            <w:r>
              <w:rPr>
                <w:color w:val="000000"/>
                <w:szCs w:val="20"/>
              </w:rPr>
              <w:t xml:space="preserve"> nh</w:t>
            </w:r>
            <w:r w:rsidRPr="00AF5667">
              <w:rPr>
                <w:color w:val="000000"/>
                <w:szCs w:val="20"/>
              </w:rPr>
              <w:t>ư</w:t>
            </w:r>
            <w:r>
              <w:rPr>
                <w:color w:val="000000"/>
                <w:szCs w:val="20"/>
              </w:rPr>
              <w:t xml:space="preserve"> </w:t>
            </w:r>
            <w:r w:rsidRPr="00AF5667">
              <w:rPr>
                <w:color w:val="000000"/>
                <w:szCs w:val="20"/>
              </w:rPr>
              <w:t>đạm</w:t>
            </w:r>
            <w:r>
              <w:rPr>
                <w:color w:val="000000"/>
                <w:szCs w:val="20"/>
              </w:rPr>
              <w:t>, ch</w:t>
            </w:r>
            <w:r w:rsidRPr="00AF5667">
              <w:rPr>
                <w:color w:val="000000"/>
                <w:szCs w:val="20"/>
              </w:rPr>
              <w:t>ất</w:t>
            </w:r>
            <w:r>
              <w:rPr>
                <w:color w:val="000000"/>
                <w:szCs w:val="20"/>
              </w:rPr>
              <w:t xml:space="preserve"> b</w:t>
            </w:r>
            <w:r w:rsidRPr="00AF5667">
              <w:rPr>
                <w:color w:val="000000"/>
                <w:szCs w:val="20"/>
              </w:rPr>
              <w:t>ột</w:t>
            </w:r>
            <w:r>
              <w:rPr>
                <w:color w:val="000000"/>
                <w:szCs w:val="20"/>
              </w:rPr>
              <w:t>, ch</w:t>
            </w:r>
            <w:r w:rsidRPr="00AF5667">
              <w:rPr>
                <w:color w:val="000000"/>
                <w:szCs w:val="20"/>
              </w:rPr>
              <w:t>ất</w:t>
            </w:r>
            <w:r>
              <w:rPr>
                <w:color w:val="000000"/>
                <w:szCs w:val="20"/>
              </w:rPr>
              <w:t xml:space="preserve"> b</w:t>
            </w:r>
            <w:r w:rsidRPr="00AF5667">
              <w:rPr>
                <w:color w:val="000000"/>
                <w:szCs w:val="20"/>
              </w:rPr>
              <w:t>éo</w:t>
            </w:r>
            <w:r>
              <w:rPr>
                <w:color w:val="000000"/>
                <w:szCs w:val="20"/>
              </w:rPr>
              <w:t>, x</w:t>
            </w:r>
            <w:r w:rsidRPr="00AF5667">
              <w:rPr>
                <w:color w:val="000000"/>
                <w:szCs w:val="20"/>
              </w:rPr>
              <w:t>ơ</w:t>
            </w:r>
            <w:r>
              <w:rPr>
                <w:color w:val="000000"/>
                <w:szCs w:val="20"/>
              </w:rPr>
              <w:t>, c</w:t>
            </w:r>
            <w:r w:rsidRPr="00AF5667">
              <w:rPr>
                <w:color w:val="000000"/>
                <w:szCs w:val="20"/>
              </w:rPr>
              <w:t>ác</w:t>
            </w:r>
            <w:r>
              <w:rPr>
                <w:color w:val="000000"/>
                <w:szCs w:val="20"/>
              </w:rPr>
              <w:t xml:space="preserve"> lo</w:t>
            </w:r>
            <w:r w:rsidRPr="00AF5667">
              <w:rPr>
                <w:color w:val="000000"/>
                <w:szCs w:val="20"/>
              </w:rPr>
              <w:t>ại</w:t>
            </w:r>
            <w:r>
              <w:rPr>
                <w:color w:val="000000"/>
                <w:szCs w:val="20"/>
              </w:rPr>
              <w:t xml:space="preserve"> </w:t>
            </w:r>
            <w:r w:rsidRPr="00AF5667">
              <w:rPr>
                <w:color w:val="000000"/>
                <w:szCs w:val="20"/>
              </w:rPr>
              <w:t>đường</w:t>
            </w:r>
            <w:r>
              <w:rPr>
                <w:color w:val="000000"/>
                <w:szCs w:val="20"/>
              </w:rPr>
              <w:t>, VTM v</w:t>
            </w:r>
            <w:r w:rsidRPr="00AF5667">
              <w:rPr>
                <w:color w:val="000000"/>
                <w:szCs w:val="20"/>
              </w:rPr>
              <w:t>à</w:t>
            </w:r>
            <w:r>
              <w:rPr>
                <w:color w:val="000000"/>
                <w:szCs w:val="20"/>
              </w:rPr>
              <w:t xml:space="preserve"> ch</w:t>
            </w:r>
            <w:r w:rsidRPr="00AF5667">
              <w:rPr>
                <w:color w:val="000000"/>
                <w:szCs w:val="20"/>
              </w:rPr>
              <w:t>ất</w:t>
            </w:r>
            <w:r>
              <w:rPr>
                <w:color w:val="000000"/>
                <w:szCs w:val="20"/>
              </w:rPr>
              <w:t xml:space="preserve"> khoáng.</w:t>
            </w:r>
          </w:p>
          <w:p w:rsidR="006040D6" w:rsidRPr="00B01AC8" w:rsidRDefault="006040D6" w:rsidP="006040D6">
            <w:pPr>
              <w:pStyle w:val="Footer"/>
              <w:tabs>
                <w:tab w:val="clear" w:pos="4320"/>
                <w:tab w:val="clear" w:pos="8640"/>
              </w:tabs>
              <w:rPr>
                <w:color w:val="000000"/>
                <w:sz w:val="24"/>
              </w:rPr>
            </w:pPr>
            <w:r w:rsidRPr="00B01AC8">
              <w:rPr>
                <w:color w:val="000000"/>
                <w:sz w:val="24"/>
              </w:rPr>
              <w:t>- Chứa nhiều nước.</w:t>
            </w:r>
          </w:p>
          <w:p w:rsidR="006040D6" w:rsidRPr="00B01AC8" w:rsidRDefault="006040D6" w:rsidP="006040D6">
            <w:pPr>
              <w:pStyle w:val="Footer"/>
              <w:tabs>
                <w:tab w:val="clear" w:pos="4320"/>
                <w:tab w:val="clear" w:pos="8640"/>
              </w:tabs>
              <w:rPr>
                <w:color w:val="000000"/>
                <w:sz w:val="24"/>
              </w:rPr>
            </w:pPr>
            <w:r w:rsidRPr="00B01AC8">
              <w:rPr>
                <w:color w:val="000000"/>
                <w:sz w:val="24"/>
              </w:rPr>
              <w:t>- Dễ bị VSV xâm nhiễm gây thối, hỏng</w:t>
            </w:r>
          </w:p>
          <w:p w:rsidR="006040D6" w:rsidRPr="00B01AC8" w:rsidRDefault="006040D6" w:rsidP="006040D6">
            <w:pPr>
              <w:pStyle w:val="Footer"/>
              <w:tabs>
                <w:tab w:val="clear" w:pos="4320"/>
                <w:tab w:val="clear" w:pos="8640"/>
              </w:tabs>
              <w:rPr>
                <w:color w:val="000000"/>
                <w:sz w:val="24"/>
              </w:rPr>
            </w:pPr>
            <w:r w:rsidRPr="00B01AC8">
              <w:rPr>
                <w:color w:val="000000"/>
                <w:sz w:val="24"/>
              </w:rPr>
              <w:t>- Lâm sản làm nguyên liệu cho một số ngành công nghiệp: giấy, mĩ nghệ…</w:t>
            </w:r>
          </w:p>
          <w:p w:rsidR="006040D6" w:rsidRPr="00B01AC8" w:rsidRDefault="006040D6" w:rsidP="006040D6">
            <w:pPr>
              <w:rPr>
                <w:b/>
                <w:color w:val="000000"/>
                <w:u w:val="single"/>
              </w:rPr>
            </w:pPr>
            <w:r w:rsidRPr="00B01AC8">
              <w:rPr>
                <w:b/>
                <w:color w:val="000000"/>
                <w:u w:val="single"/>
              </w:rPr>
              <w:t xml:space="preserve">III. </w:t>
            </w:r>
            <w:r w:rsidRPr="00B01AC8">
              <w:rPr>
                <w:b/>
                <w:bCs/>
                <w:color w:val="000000"/>
                <w:u w:val="single"/>
              </w:rPr>
              <w:t xml:space="preserve">Ảnh hưởng của điều kiện môi trường đến </w:t>
            </w:r>
            <w:r w:rsidRPr="00B01AC8">
              <w:rPr>
                <w:b/>
                <w:color w:val="000000"/>
                <w:u w:val="single"/>
              </w:rPr>
              <w:t>nông, lâm, thuỷ sản trong quá trình bảo quản.</w:t>
            </w:r>
          </w:p>
          <w:p w:rsidR="006040D6" w:rsidRDefault="006040D6" w:rsidP="006040D6">
            <w:pPr>
              <w:rPr>
                <w:color w:val="000000"/>
              </w:rPr>
            </w:pPr>
            <w:r w:rsidRPr="003518E1">
              <w:rPr>
                <w:color w:val="000000"/>
              </w:rPr>
              <w:t>- Độ ẩm thích hợp</w:t>
            </w:r>
            <w:r>
              <w:rPr>
                <w:color w:val="000000"/>
              </w:rPr>
              <w:t xml:space="preserve"> nh</w:t>
            </w:r>
            <w:r w:rsidRPr="003518E1">
              <w:rPr>
                <w:color w:val="000000"/>
              </w:rPr>
              <w:t>ư</w:t>
            </w:r>
            <w:r>
              <w:rPr>
                <w:color w:val="000000"/>
              </w:rPr>
              <w:t>: th</w:t>
            </w:r>
            <w:r w:rsidRPr="003518E1">
              <w:rPr>
                <w:color w:val="000000"/>
              </w:rPr>
              <w:t>óc</w:t>
            </w:r>
            <w:r>
              <w:rPr>
                <w:color w:val="000000"/>
              </w:rPr>
              <w:t>, g</w:t>
            </w:r>
            <w:r w:rsidRPr="003518E1">
              <w:rPr>
                <w:color w:val="000000"/>
              </w:rPr>
              <w:t>ạo</w:t>
            </w:r>
            <w:r>
              <w:rPr>
                <w:color w:val="000000"/>
              </w:rPr>
              <w:t xml:space="preserve"> 70 - 80%; rau, qu</w:t>
            </w:r>
            <w:r w:rsidRPr="003518E1">
              <w:rPr>
                <w:color w:val="000000"/>
              </w:rPr>
              <w:t>ả</w:t>
            </w:r>
            <w:r>
              <w:rPr>
                <w:color w:val="000000"/>
              </w:rPr>
              <w:t xml:space="preserve"> 85 – 90%. </w:t>
            </w:r>
          </w:p>
          <w:p w:rsidR="006040D6" w:rsidRDefault="006040D6" w:rsidP="006040D6">
            <w:pPr>
              <w:rPr>
                <w:color w:val="000000"/>
              </w:rPr>
            </w:pPr>
            <w:r>
              <w:rPr>
                <w:color w:val="000000"/>
              </w:rPr>
              <w:t>- Nhi</w:t>
            </w:r>
            <w:r w:rsidRPr="003518E1">
              <w:rPr>
                <w:color w:val="000000"/>
              </w:rPr>
              <w:t>ệt</w:t>
            </w:r>
            <w:r>
              <w:rPr>
                <w:color w:val="000000"/>
              </w:rPr>
              <w:t xml:space="preserve"> </w:t>
            </w:r>
            <w:r w:rsidRPr="003518E1">
              <w:rPr>
                <w:color w:val="000000"/>
              </w:rPr>
              <w:t>độ</w:t>
            </w:r>
            <w:r>
              <w:rPr>
                <w:color w:val="000000"/>
              </w:rPr>
              <w:t xml:space="preserve"> 20 → 40</w:t>
            </w:r>
            <w:r>
              <w:rPr>
                <w:color w:val="000000"/>
                <w:vertAlign w:val="superscript"/>
              </w:rPr>
              <w:t>0</w:t>
            </w:r>
            <w:r>
              <w:rPr>
                <w:color w:val="000000"/>
              </w:rPr>
              <w:t>C → VSV ph</w:t>
            </w:r>
            <w:r w:rsidRPr="003518E1">
              <w:rPr>
                <w:color w:val="000000"/>
              </w:rPr>
              <w:t>át</w:t>
            </w:r>
            <w:r>
              <w:rPr>
                <w:color w:val="000000"/>
              </w:rPr>
              <w:t xml:space="preserve"> tri</w:t>
            </w:r>
            <w:r w:rsidRPr="003518E1">
              <w:rPr>
                <w:color w:val="000000"/>
              </w:rPr>
              <w:t>ển</w:t>
            </w:r>
            <w:r>
              <w:rPr>
                <w:color w:val="000000"/>
              </w:rPr>
              <w:t xml:space="preserve"> → ph</w:t>
            </w:r>
            <w:r w:rsidRPr="00C445D1">
              <w:rPr>
                <w:color w:val="000000"/>
              </w:rPr>
              <w:t>á</w:t>
            </w:r>
            <w:r>
              <w:rPr>
                <w:color w:val="000000"/>
              </w:rPr>
              <w:t xml:space="preserve"> ho</w:t>
            </w:r>
            <w:r w:rsidRPr="00C445D1">
              <w:rPr>
                <w:color w:val="000000"/>
              </w:rPr>
              <w:t>ại</w:t>
            </w:r>
            <w:r>
              <w:rPr>
                <w:color w:val="000000"/>
              </w:rPr>
              <w:t>.</w:t>
            </w:r>
          </w:p>
          <w:p w:rsidR="006040D6" w:rsidRPr="006148A7" w:rsidRDefault="006040D6" w:rsidP="006040D6">
            <w:pPr>
              <w:rPr>
                <w:szCs w:val="28"/>
              </w:rPr>
            </w:pPr>
            <w:r>
              <w:rPr>
                <w:color w:val="000000"/>
              </w:rPr>
              <w:t>- Sinh v</w:t>
            </w:r>
            <w:r w:rsidRPr="00C445D1">
              <w:rPr>
                <w:color w:val="000000"/>
              </w:rPr>
              <w:t>ật</w:t>
            </w:r>
            <w:r>
              <w:rPr>
                <w:color w:val="000000"/>
              </w:rPr>
              <w:t xml:space="preserve"> c</w:t>
            </w:r>
            <w:r w:rsidRPr="00C445D1">
              <w:rPr>
                <w:color w:val="000000"/>
              </w:rPr>
              <w:t>ó</w:t>
            </w:r>
            <w:r>
              <w:rPr>
                <w:color w:val="000000"/>
              </w:rPr>
              <w:t xml:space="preserve"> h</w:t>
            </w:r>
            <w:r w:rsidRPr="00C445D1">
              <w:rPr>
                <w:color w:val="000000"/>
              </w:rPr>
              <w:t>ại</w:t>
            </w:r>
            <w:r>
              <w:rPr>
                <w:color w:val="000000"/>
              </w:rPr>
              <w:t>: VSV, c</w:t>
            </w:r>
            <w:r w:rsidRPr="00C445D1">
              <w:rPr>
                <w:color w:val="000000"/>
              </w:rPr>
              <w:t>ác</w:t>
            </w:r>
            <w:r>
              <w:rPr>
                <w:color w:val="000000"/>
              </w:rPr>
              <w:t xml:space="preserve"> </w:t>
            </w:r>
            <w:r w:rsidRPr="00C445D1">
              <w:rPr>
                <w:color w:val="000000"/>
              </w:rPr>
              <w:t>động</w:t>
            </w:r>
            <w:r>
              <w:rPr>
                <w:color w:val="000000"/>
              </w:rPr>
              <w:t xml:space="preserve"> v</w:t>
            </w:r>
            <w:r w:rsidRPr="00C445D1">
              <w:rPr>
                <w:color w:val="000000"/>
              </w:rPr>
              <w:t>ật</w:t>
            </w:r>
            <w:r>
              <w:rPr>
                <w:color w:val="000000"/>
              </w:rPr>
              <w:t xml:space="preserve"> g</w:t>
            </w:r>
            <w:r w:rsidRPr="00C445D1">
              <w:rPr>
                <w:color w:val="000000"/>
              </w:rPr>
              <w:t>â</w:t>
            </w:r>
            <w:r>
              <w:rPr>
                <w:color w:val="000000"/>
              </w:rPr>
              <w:t>y h</w:t>
            </w:r>
            <w:r w:rsidRPr="00C445D1">
              <w:rPr>
                <w:color w:val="000000"/>
              </w:rPr>
              <w:t>ại</w:t>
            </w:r>
            <w:r>
              <w:rPr>
                <w:color w:val="000000"/>
              </w:rPr>
              <w:t xml:space="preserve"> d</w:t>
            </w:r>
            <w:r w:rsidRPr="00C445D1">
              <w:rPr>
                <w:color w:val="000000"/>
              </w:rPr>
              <w:t>ễ</w:t>
            </w:r>
            <w:r>
              <w:rPr>
                <w:color w:val="000000"/>
              </w:rPr>
              <w:t xml:space="preserve"> d</w:t>
            </w:r>
            <w:r w:rsidRPr="00C445D1">
              <w:rPr>
                <w:color w:val="000000"/>
              </w:rPr>
              <w:t>àng</w:t>
            </w:r>
            <w:r>
              <w:rPr>
                <w:color w:val="000000"/>
              </w:rPr>
              <w:t xml:space="preserve"> x</w:t>
            </w:r>
            <w:r w:rsidRPr="00C445D1">
              <w:rPr>
                <w:color w:val="000000"/>
              </w:rPr>
              <w:t>â</w:t>
            </w:r>
            <w:r>
              <w:rPr>
                <w:color w:val="000000"/>
              </w:rPr>
              <w:t>m nh</w:t>
            </w:r>
            <w:r w:rsidRPr="00C445D1">
              <w:rPr>
                <w:color w:val="000000"/>
              </w:rPr>
              <w:t>ập</w:t>
            </w:r>
            <w:r>
              <w:rPr>
                <w:color w:val="000000"/>
              </w:rPr>
              <w:t xml:space="preserve"> ph</w:t>
            </w:r>
            <w:r w:rsidRPr="00DD529C">
              <w:rPr>
                <w:color w:val="000000"/>
              </w:rPr>
              <w:t>á</w:t>
            </w:r>
            <w:r>
              <w:rPr>
                <w:color w:val="000000"/>
              </w:rPr>
              <w:t xml:space="preserve"> h</w:t>
            </w:r>
            <w:r w:rsidRPr="00DD529C">
              <w:rPr>
                <w:color w:val="000000"/>
              </w:rPr>
              <w:t>ại</w:t>
            </w:r>
            <w:r>
              <w:rPr>
                <w:color w:val="000000"/>
              </w:rPr>
              <w:t>.</w:t>
            </w:r>
          </w:p>
        </w:tc>
      </w:tr>
      <w:tr w:rsidR="007740A1" w:rsidRPr="00890699" w:rsidTr="007740A1">
        <w:tc>
          <w:tcPr>
            <w:tcW w:w="10998" w:type="dxa"/>
            <w:gridSpan w:val="4"/>
            <w:shd w:val="clear" w:color="auto" w:fill="auto"/>
          </w:tcPr>
          <w:p w:rsidR="007740A1" w:rsidRPr="00890699" w:rsidRDefault="007740A1" w:rsidP="007740A1">
            <w:pPr>
              <w:jc w:val="center"/>
              <w:rPr>
                <w:rFonts w:eastAsia="Calibri"/>
                <w:b/>
                <w:lang w:val="fr-FR"/>
              </w:rPr>
            </w:pPr>
            <w:r w:rsidRPr="00890699">
              <w:rPr>
                <w:rFonts w:eastAsia="Calibri"/>
                <w:b/>
                <w:lang w:val="fr-FR"/>
              </w:rPr>
              <w:lastRenderedPageBreak/>
              <w:t>C. HOẠT ĐỘNG LUYỆN TẬP VÀ VẬN DỤNG</w:t>
            </w:r>
          </w:p>
        </w:tc>
      </w:tr>
      <w:tr w:rsidR="007740A1" w:rsidRPr="00890699" w:rsidTr="007740A1">
        <w:tc>
          <w:tcPr>
            <w:tcW w:w="4968" w:type="dxa"/>
            <w:gridSpan w:val="2"/>
            <w:shd w:val="clear" w:color="auto" w:fill="auto"/>
          </w:tcPr>
          <w:p w:rsidR="007740A1" w:rsidRDefault="007740A1" w:rsidP="007740A1">
            <w:pPr>
              <w:rPr>
                <w:rFonts w:eastAsia="Calibri"/>
                <w:b/>
                <w:lang w:val="fr-FR"/>
              </w:rPr>
            </w:pPr>
            <w:r w:rsidRPr="00890699">
              <w:rPr>
                <w:rFonts w:eastAsia="Calibri"/>
                <w:lang w:val="fr-FR"/>
              </w:rPr>
              <w:t xml:space="preserve">- </w:t>
            </w:r>
            <w:r w:rsidRPr="00890699">
              <w:rPr>
                <w:rFonts w:eastAsia="Calibri"/>
                <w:b/>
                <w:lang w:val="fr-FR"/>
              </w:rPr>
              <w:t>1. Chuyển giao nhiệm vụ học tập</w:t>
            </w:r>
          </w:p>
          <w:p w:rsidR="007740A1" w:rsidRDefault="007740A1" w:rsidP="007740A1">
            <w:pPr>
              <w:rPr>
                <w:color w:val="000000"/>
              </w:rPr>
            </w:pPr>
            <w:r>
              <w:rPr>
                <w:color w:val="000000"/>
              </w:rPr>
              <w:lastRenderedPageBreak/>
              <w:t xml:space="preserve"> ? kể sản phẩm em</w:t>
            </w:r>
            <w:r w:rsidR="00B01AC8">
              <w:rPr>
                <w:color w:val="000000"/>
              </w:rPr>
              <w:t xml:space="preserve"> thường thấy mẹ chế biến từ  các loại nông, lâm, thủy sản</w:t>
            </w:r>
            <w:r>
              <w:rPr>
                <w:color w:val="000000"/>
              </w:rPr>
              <w:t xml:space="preserve">? </w:t>
            </w:r>
            <w:r w:rsidR="00B01AC8">
              <w:rPr>
                <w:color w:val="000000"/>
              </w:rPr>
              <w:t xml:space="preserve"> </w:t>
            </w:r>
          </w:p>
          <w:p w:rsidR="007740A1" w:rsidRDefault="00B01AC8" w:rsidP="007740A1">
            <w:pPr>
              <w:rPr>
                <w:color w:val="000000"/>
              </w:rPr>
            </w:pPr>
            <w:r>
              <w:rPr>
                <w:color w:val="000000"/>
              </w:rPr>
              <w:t xml:space="preserve"> ? sản phẩm sau chế biến ntn?</w:t>
            </w:r>
          </w:p>
          <w:p w:rsidR="00B01AC8" w:rsidRPr="00890699" w:rsidRDefault="00B01AC8" w:rsidP="007740A1">
            <w:pPr>
              <w:rPr>
                <w:rFonts w:eastAsia="Calibri"/>
                <w:lang w:val="fr-FR"/>
              </w:rPr>
            </w:pPr>
          </w:p>
          <w:p w:rsidR="007740A1" w:rsidRPr="00890699" w:rsidRDefault="007740A1" w:rsidP="007740A1">
            <w:pPr>
              <w:rPr>
                <w:rFonts w:eastAsia="Calibri"/>
                <w:lang w:val="fr-FR"/>
              </w:rPr>
            </w:pPr>
            <w:r w:rsidRPr="00890699">
              <w:rPr>
                <w:rFonts w:eastAsia="Calibri"/>
                <w:b/>
                <w:lang w:val="fr-FR"/>
              </w:rPr>
              <w:t>2. Đánh giá kết quả thực hiện nhiệm vụ học tậ:</w:t>
            </w:r>
          </w:p>
          <w:p w:rsidR="007740A1" w:rsidRPr="00890699" w:rsidRDefault="007740A1" w:rsidP="007740A1">
            <w:pPr>
              <w:rPr>
                <w:rFonts w:eastAsia="Calibri"/>
                <w:lang w:val="fr-FR"/>
              </w:rPr>
            </w:pPr>
            <w:r w:rsidRPr="00890699">
              <w:rPr>
                <w:rFonts w:eastAsia="Calibri"/>
                <w:lang w:val="fr-FR"/>
              </w:rPr>
              <w:t>- GV gọi đại diện của mỗi nhóm trình bày nội dung đã thảo luận.</w:t>
            </w:r>
          </w:p>
          <w:p w:rsidR="007740A1" w:rsidRPr="00890699" w:rsidRDefault="007740A1" w:rsidP="007740A1">
            <w:pPr>
              <w:rPr>
                <w:rFonts w:eastAsia="Calibri"/>
                <w:lang w:val="fr-FR"/>
              </w:rPr>
            </w:pPr>
            <w:r w:rsidRPr="00890699">
              <w:rPr>
                <w:rFonts w:eastAsia="Calibri"/>
                <w:lang w:val="fr-FR"/>
              </w:rPr>
              <w:t>- GV chỉ định ngẫu nhiên HS khác bổ sung.</w:t>
            </w:r>
          </w:p>
          <w:p w:rsidR="007740A1" w:rsidRPr="00890699" w:rsidRDefault="007740A1" w:rsidP="007740A1">
            <w:pPr>
              <w:rPr>
                <w:rFonts w:eastAsia="Calibri"/>
                <w:lang w:val="fr-FR"/>
              </w:rPr>
            </w:pPr>
            <w:r w:rsidRPr="00890699">
              <w:rPr>
                <w:rFonts w:eastAsia="Calibri"/>
                <w:lang w:val="fr-FR"/>
              </w:rPr>
              <w:t>- GV phân tích báo cáo kết quả của HS theo hướng dẫn dắt đến câu trả lời hoàn thiện.</w:t>
            </w:r>
          </w:p>
        </w:tc>
        <w:tc>
          <w:tcPr>
            <w:tcW w:w="2070" w:type="dxa"/>
            <w:shd w:val="clear" w:color="auto" w:fill="auto"/>
          </w:tcPr>
          <w:p w:rsidR="007740A1" w:rsidRPr="00890699" w:rsidRDefault="007740A1" w:rsidP="007740A1">
            <w:pPr>
              <w:rPr>
                <w:rFonts w:eastAsia="Calibri"/>
                <w:b/>
                <w:lang w:val="fr-FR"/>
              </w:rPr>
            </w:pPr>
            <w:r w:rsidRPr="00890699">
              <w:rPr>
                <w:rFonts w:eastAsia="Calibri"/>
                <w:b/>
                <w:lang w:val="fr-FR"/>
              </w:rPr>
              <w:lastRenderedPageBreak/>
              <w:t xml:space="preserve">1. Thực hiện </w:t>
            </w:r>
            <w:r w:rsidRPr="00890699">
              <w:rPr>
                <w:rFonts w:eastAsia="Calibri"/>
                <w:b/>
                <w:lang w:val="fr-FR"/>
              </w:rPr>
              <w:lastRenderedPageBreak/>
              <w:t>nhiệm vụ học tập</w:t>
            </w:r>
          </w:p>
          <w:p w:rsidR="007740A1" w:rsidRPr="00890699" w:rsidRDefault="007740A1" w:rsidP="007740A1">
            <w:pPr>
              <w:rPr>
                <w:rFonts w:eastAsia="Calibri"/>
                <w:lang w:val="fr-FR"/>
              </w:rPr>
            </w:pPr>
            <w:r>
              <w:rPr>
                <w:rFonts w:eastAsia="Calibri"/>
                <w:lang w:val="fr-FR"/>
              </w:rPr>
              <w:t xml:space="preserve">HS </w:t>
            </w:r>
            <w:r w:rsidRPr="00890699">
              <w:rPr>
                <w:rFonts w:eastAsia="Calibri"/>
                <w:lang w:val="fr-FR"/>
              </w:rPr>
              <w:t xml:space="preserve"> trả lời các câu hỏi.</w:t>
            </w:r>
          </w:p>
          <w:p w:rsidR="007740A1" w:rsidRPr="00890699" w:rsidRDefault="007740A1" w:rsidP="007740A1">
            <w:pPr>
              <w:rPr>
                <w:rFonts w:eastAsia="Calibri"/>
                <w:lang w:val="fr-FR"/>
              </w:rPr>
            </w:pPr>
          </w:p>
          <w:p w:rsidR="007740A1" w:rsidRPr="00890699" w:rsidRDefault="007740A1" w:rsidP="007740A1">
            <w:pPr>
              <w:rPr>
                <w:rFonts w:eastAsia="Calibri"/>
                <w:b/>
                <w:lang w:val="fr-FR"/>
              </w:rPr>
            </w:pPr>
            <w:r w:rsidRPr="00890699">
              <w:rPr>
                <w:rFonts w:eastAsia="Calibri"/>
                <w:b/>
                <w:lang w:val="fr-FR"/>
              </w:rPr>
              <w:t>2. Báo cáo kết quả hoạt  động và thảo luận</w:t>
            </w:r>
          </w:p>
          <w:p w:rsidR="007740A1" w:rsidRPr="00890699" w:rsidRDefault="007740A1" w:rsidP="007740A1">
            <w:pPr>
              <w:rPr>
                <w:rFonts w:eastAsia="Calibri"/>
                <w:lang w:val="fr-FR"/>
              </w:rPr>
            </w:pPr>
          </w:p>
          <w:p w:rsidR="007740A1" w:rsidRPr="00890699" w:rsidRDefault="007740A1" w:rsidP="007740A1">
            <w:pPr>
              <w:rPr>
                <w:rFonts w:eastAsia="Calibri"/>
              </w:rPr>
            </w:pPr>
            <w:r w:rsidRPr="00890699">
              <w:rPr>
                <w:rFonts w:eastAsia="Calibri"/>
              </w:rPr>
              <w:t>- HS trả lời.</w:t>
            </w:r>
          </w:p>
          <w:p w:rsidR="007740A1" w:rsidRPr="008C4ADE" w:rsidRDefault="007740A1" w:rsidP="007740A1">
            <w:pPr>
              <w:contextualSpacing/>
            </w:pPr>
          </w:p>
        </w:tc>
        <w:tc>
          <w:tcPr>
            <w:tcW w:w="3960" w:type="dxa"/>
            <w:shd w:val="clear" w:color="auto" w:fill="auto"/>
          </w:tcPr>
          <w:p w:rsidR="007740A1" w:rsidRPr="00890699" w:rsidRDefault="007740A1" w:rsidP="007740A1">
            <w:pPr>
              <w:rPr>
                <w:rFonts w:eastAsia="Calibri"/>
              </w:rPr>
            </w:pPr>
          </w:p>
          <w:p w:rsidR="007740A1" w:rsidRPr="00890699" w:rsidRDefault="007740A1" w:rsidP="007740A1">
            <w:pPr>
              <w:rPr>
                <w:rFonts w:eastAsia="Calibri"/>
              </w:rPr>
            </w:pPr>
          </w:p>
          <w:p w:rsidR="007740A1" w:rsidRPr="00890699" w:rsidRDefault="007740A1" w:rsidP="007740A1">
            <w:pPr>
              <w:rPr>
                <w:rFonts w:eastAsia="Calibri"/>
              </w:rPr>
            </w:pPr>
          </w:p>
          <w:p w:rsidR="007740A1" w:rsidRPr="00890699" w:rsidRDefault="007740A1" w:rsidP="007740A1">
            <w:pPr>
              <w:rPr>
                <w:rFonts w:eastAsia="Calibri"/>
              </w:rPr>
            </w:pPr>
          </w:p>
          <w:p w:rsidR="007740A1" w:rsidRPr="00890699" w:rsidRDefault="007740A1" w:rsidP="007740A1">
            <w:pPr>
              <w:rPr>
                <w:rFonts w:eastAsia="Calibri"/>
              </w:rPr>
            </w:pPr>
          </w:p>
        </w:tc>
      </w:tr>
      <w:tr w:rsidR="007740A1" w:rsidRPr="00890699" w:rsidTr="007740A1">
        <w:tc>
          <w:tcPr>
            <w:tcW w:w="10998" w:type="dxa"/>
            <w:gridSpan w:val="4"/>
            <w:shd w:val="clear" w:color="auto" w:fill="auto"/>
          </w:tcPr>
          <w:p w:rsidR="007740A1" w:rsidRPr="00890699" w:rsidRDefault="007740A1" w:rsidP="007740A1">
            <w:pPr>
              <w:jc w:val="center"/>
              <w:rPr>
                <w:rFonts w:eastAsia="Calibri"/>
                <w:b/>
              </w:rPr>
            </w:pPr>
            <w:r w:rsidRPr="00890699">
              <w:rPr>
                <w:rFonts w:eastAsia="Calibri"/>
                <w:b/>
              </w:rPr>
              <w:lastRenderedPageBreak/>
              <w:t>D. HOẠT ĐỘNG TÌM TÒI MỞ RỘNG</w:t>
            </w:r>
          </w:p>
        </w:tc>
      </w:tr>
      <w:tr w:rsidR="007740A1" w:rsidRPr="00890699" w:rsidTr="007740A1">
        <w:trPr>
          <w:trHeight w:val="2075"/>
        </w:trPr>
        <w:tc>
          <w:tcPr>
            <w:tcW w:w="3565" w:type="dxa"/>
            <w:shd w:val="clear" w:color="auto" w:fill="auto"/>
          </w:tcPr>
          <w:p w:rsidR="007740A1" w:rsidRDefault="007740A1" w:rsidP="007740A1">
            <w:pPr>
              <w:rPr>
                <w:rFonts w:eastAsia="Calibri"/>
                <w:b/>
                <w:lang w:val="en-CA"/>
              </w:rPr>
            </w:pPr>
            <w:r w:rsidRPr="00890699">
              <w:rPr>
                <w:rFonts w:eastAsia="Calibri"/>
                <w:b/>
                <w:lang w:val="en-CA"/>
              </w:rPr>
              <w:t>1. Chuyển giao nhiệm vụ học tập</w:t>
            </w:r>
          </w:p>
          <w:p w:rsidR="00B01AC8" w:rsidRPr="00B01AC8" w:rsidRDefault="00B01AC8" w:rsidP="007740A1">
            <w:pPr>
              <w:rPr>
                <w:color w:val="000000"/>
              </w:rPr>
            </w:pPr>
            <w:r w:rsidRPr="00B01AC8">
              <w:rPr>
                <w:rFonts w:eastAsia="Calibri"/>
                <w:lang w:val="en-CA"/>
              </w:rPr>
              <w:t>Về nhà tìm hiểu một số quy trình bảo quản chế biến</w:t>
            </w:r>
            <w:r>
              <w:rPr>
                <w:color w:val="000000"/>
              </w:rPr>
              <w:t xml:space="preserve"> các loại nông, lâm, thủy sản?  </w:t>
            </w:r>
          </w:p>
          <w:p w:rsidR="007740A1" w:rsidRPr="00680CC1" w:rsidRDefault="007740A1" w:rsidP="00B01AC8">
            <w:pPr>
              <w:rPr>
                <w:rFonts w:eastAsia="Calibri"/>
                <w:b/>
              </w:rPr>
            </w:pPr>
            <w:r>
              <w:rPr>
                <w:rFonts w:eastAsia="Calibri"/>
                <w:lang w:val="en-CA"/>
              </w:rPr>
              <w:t xml:space="preserve"> </w:t>
            </w:r>
            <w:r w:rsidRPr="00890699">
              <w:rPr>
                <w:rFonts w:eastAsia="Calibri"/>
                <w:b/>
                <w:lang w:val="vi-VN"/>
              </w:rPr>
              <w:t>2. Đánh giá kết quả thực hiện nhiệm vụ học tập</w:t>
            </w:r>
          </w:p>
        </w:tc>
        <w:tc>
          <w:tcPr>
            <w:tcW w:w="3473" w:type="dxa"/>
            <w:gridSpan w:val="2"/>
            <w:shd w:val="clear" w:color="auto" w:fill="auto"/>
          </w:tcPr>
          <w:p w:rsidR="007740A1" w:rsidRPr="00890699" w:rsidRDefault="007740A1" w:rsidP="007740A1">
            <w:pPr>
              <w:rPr>
                <w:rFonts w:eastAsia="Calibri"/>
                <w:b/>
                <w:lang w:val="vi-VN"/>
              </w:rPr>
            </w:pPr>
            <w:r w:rsidRPr="00890699">
              <w:rPr>
                <w:rFonts w:eastAsia="Calibri"/>
                <w:b/>
                <w:lang w:val="vi-VN"/>
              </w:rPr>
              <w:t>1. Thực hiện nhiệm vụ học tập</w:t>
            </w:r>
          </w:p>
          <w:p w:rsidR="007740A1" w:rsidRPr="00680CC1" w:rsidRDefault="007740A1" w:rsidP="007740A1">
            <w:pPr>
              <w:rPr>
                <w:rFonts w:eastAsia="Calibri"/>
              </w:rPr>
            </w:pPr>
            <w:r>
              <w:rPr>
                <w:rFonts w:eastAsia="Calibri"/>
              </w:rPr>
              <w:t xml:space="preserve"> </w:t>
            </w:r>
          </w:p>
          <w:p w:rsidR="007740A1" w:rsidRPr="00890699" w:rsidRDefault="007740A1" w:rsidP="007740A1">
            <w:pPr>
              <w:rPr>
                <w:rFonts w:eastAsia="Calibri"/>
                <w:bCs/>
                <w:lang w:val="vi-VN"/>
              </w:rPr>
            </w:pPr>
            <w:r w:rsidRPr="00890699">
              <w:rPr>
                <w:rFonts w:eastAsia="Calibri"/>
                <w:bCs/>
                <w:lang w:val="vi-VN"/>
              </w:rPr>
              <w:t>- HS nhận nhiệm vụ về nhà</w:t>
            </w:r>
          </w:p>
          <w:p w:rsidR="007740A1" w:rsidRPr="00890699" w:rsidRDefault="007740A1" w:rsidP="007740A1">
            <w:pPr>
              <w:rPr>
                <w:rFonts w:eastAsia="Calibri"/>
                <w:bCs/>
              </w:rPr>
            </w:pPr>
          </w:p>
          <w:p w:rsidR="007740A1" w:rsidRPr="00967391" w:rsidRDefault="007740A1" w:rsidP="007740A1">
            <w:pPr>
              <w:rPr>
                <w:rFonts w:eastAsia="Calibri"/>
                <w:b/>
              </w:rPr>
            </w:pPr>
            <w:r w:rsidRPr="00890699">
              <w:rPr>
                <w:rFonts w:eastAsia="Calibri"/>
                <w:b/>
                <w:lang w:val="vi-VN"/>
              </w:rPr>
              <w:t>2. Báo cáo kết quả hoạt  động và thảo luận</w:t>
            </w:r>
          </w:p>
        </w:tc>
        <w:tc>
          <w:tcPr>
            <w:tcW w:w="3960" w:type="dxa"/>
            <w:shd w:val="clear" w:color="auto" w:fill="auto"/>
          </w:tcPr>
          <w:p w:rsidR="007740A1" w:rsidRPr="00890699" w:rsidRDefault="007740A1" w:rsidP="007740A1">
            <w:pPr>
              <w:rPr>
                <w:rFonts w:eastAsia="Calibri"/>
              </w:rPr>
            </w:pPr>
          </w:p>
          <w:p w:rsidR="007740A1" w:rsidRPr="00890699" w:rsidRDefault="007740A1" w:rsidP="007740A1">
            <w:pPr>
              <w:rPr>
                <w:rFonts w:eastAsia="Calibri"/>
                <w:lang w:val="vi-VN"/>
              </w:rPr>
            </w:pPr>
            <w:r>
              <w:rPr>
                <w:rFonts w:eastAsia="Calibri"/>
              </w:rPr>
              <w:t xml:space="preserve"> </w:t>
            </w:r>
          </w:p>
          <w:p w:rsidR="007740A1" w:rsidRPr="00890699" w:rsidRDefault="007740A1" w:rsidP="007740A1">
            <w:pPr>
              <w:rPr>
                <w:rFonts w:eastAsia="Calibri"/>
                <w:lang w:val="vi-VN"/>
              </w:rPr>
            </w:pPr>
          </w:p>
          <w:p w:rsidR="007740A1" w:rsidRPr="00890699" w:rsidRDefault="007740A1" w:rsidP="007740A1">
            <w:pPr>
              <w:rPr>
                <w:rFonts w:eastAsia="Calibri"/>
                <w:lang w:val="vi-VN"/>
              </w:rPr>
            </w:pPr>
          </w:p>
        </w:tc>
      </w:tr>
    </w:tbl>
    <w:p w:rsidR="007740A1" w:rsidRPr="00DD529C" w:rsidRDefault="007740A1" w:rsidP="007740A1">
      <w:pPr>
        <w:rPr>
          <w:bCs/>
          <w:i/>
          <w:iCs/>
          <w:color w:val="000000"/>
          <w:szCs w:val="20"/>
          <w:u w:val="single"/>
        </w:rPr>
      </w:pPr>
      <w:r w:rsidRPr="00DD529C">
        <w:rPr>
          <w:bCs/>
          <w:i/>
          <w:iCs/>
          <w:color w:val="000000"/>
          <w:u w:val="single"/>
        </w:rPr>
        <w:t xml:space="preserve">5 : Tổng kết, đánh giá bài học. </w:t>
      </w:r>
    </w:p>
    <w:p w:rsidR="007740A1" w:rsidRPr="0001632A" w:rsidRDefault="007740A1" w:rsidP="007740A1">
      <w:pPr>
        <w:rPr>
          <w:color w:val="000000"/>
        </w:rPr>
      </w:pPr>
      <w:r>
        <w:rPr>
          <w:i/>
          <w:iCs/>
          <w:color w:val="000000"/>
        </w:rPr>
        <w:t>Câu hỏi : 1</w:t>
      </w:r>
      <w:r w:rsidRPr="00DD529C">
        <w:rPr>
          <w:b/>
          <w:color w:val="000000"/>
        </w:rPr>
        <w:t xml:space="preserve">. </w:t>
      </w:r>
      <w:r w:rsidRPr="0001632A">
        <w:rPr>
          <w:color w:val="000000"/>
        </w:rPr>
        <w:t>Mục đích, ý nghĩa của bảo quản, chế biến</w:t>
      </w:r>
      <w:r>
        <w:rPr>
          <w:color w:val="000000"/>
        </w:rPr>
        <w:t xml:space="preserve"> </w:t>
      </w:r>
      <w:r w:rsidRPr="0001632A">
        <w:rPr>
          <w:color w:val="000000"/>
        </w:rPr>
        <w:t xml:space="preserve">nông, lâm, thuỷ sản. </w:t>
      </w:r>
    </w:p>
    <w:p w:rsidR="007740A1" w:rsidRPr="0001632A" w:rsidRDefault="007740A1" w:rsidP="007740A1">
      <w:pPr>
        <w:rPr>
          <w:color w:val="000000"/>
        </w:rPr>
      </w:pPr>
      <w:r>
        <w:rPr>
          <w:i/>
          <w:iCs/>
          <w:color w:val="000000"/>
        </w:rPr>
        <w:t xml:space="preserve">Câu hỏi : 2. </w:t>
      </w:r>
      <w:r>
        <w:rPr>
          <w:color w:val="000000"/>
        </w:rPr>
        <w:t>N</w:t>
      </w:r>
      <w:r w:rsidRPr="00DD529C">
        <w:rPr>
          <w:color w:val="000000"/>
        </w:rPr>
        <w:t>ê</w:t>
      </w:r>
      <w:r>
        <w:rPr>
          <w:color w:val="000000"/>
        </w:rPr>
        <w:t xml:space="preserve">u </w:t>
      </w:r>
      <w:r w:rsidRPr="0001632A">
        <w:rPr>
          <w:color w:val="000000"/>
        </w:rPr>
        <w:t xml:space="preserve">các yếu tố môi trường ảnh hưởng đến chất lượng nông, lâm, thuỷ sản trong bảo quản, chế biến.  </w:t>
      </w:r>
    </w:p>
    <w:p w:rsidR="007740A1" w:rsidRPr="00DD529C" w:rsidRDefault="007740A1" w:rsidP="007740A1">
      <w:pPr>
        <w:rPr>
          <w:color w:val="000000"/>
          <w:szCs w:val="20"/>
        </w:rPr>
      </w:pPr>
      <w:r w:rsidRPr="00DD529C">
        <w:rPr>
          <w:i/>
          <w:color w:val="000000"/>
          <w:szCs w:val="20"/>
          <w:u w:val="single"/>
        </w:rPr>
        <w:t>6: Dặn dò:</w:t>
      </w:r>
      <w:r w:rsidRPr="00DD529C">
        <w:rPr>
          <w:color w:val="000000"/>
          <w:szCs w:val="20"/>
          <w:u w:val="single"/>
        </w:rPr>
        <w:t xml:space="preserve"> </w:t>
      </w:r>
      <w:r>
        <w:rPr>
          <w:color w:val="000000"/>
          <w:szCs w:val="20"/>
        </w:rPr>
        <w:t>H</w:t>
      </w:r>
      <w:r w:rsidRPr="00DD529C">
        <w:rPr>
          <w:color w:val="000000"/>
          <w:szCs w:val="20"/>
        </w:rPr>
        <w:t>ọc</w:t>
      </w:r>
      <w:r>
        <w:rPr>
          <w:color w:val="000000"/>
          <w:szCs w:val="20"/>
        </w:rPr>
        <w:t xml:space="preserve"> b</w:t>
      </w:r>
      <w:r w:rsidRPr="00DD529C">
        <w:rPr>
          <w:color w:val="000000"/>
          <w:szCs w:val="20"/>
        </w:rPr>
        <w:t>à</w:t>
      </w:r>
      <w:r>
        <w:rPr>
          <w:color w:val="000000"/>
          <w:szCs w:val="20"/>
        </w:rPr>
        <w:t>i c</w:t>
      </w:r>
      <w:r w:rsidRPr="00DD529C">
        <w:rPr>
          <w:color w:val="000000"/>
          <w:szCs w:val="20"/>
        </w:rPr>
        <w:t>ũ</w:t>
      </w:r>
      <w:r>
        <w:rPr>
          <w:color w:val="000000"/>
          <w:szCs w:val="20"/>
        </w:rPr>
        <w:t>, xem tr</w:t>
      </w:r>
      <w:r w:rsidRPr="00DD529C">
        <w:rPr>
          <w:color w:val="000000"/>
          <w:szCs w:val="20"/>
        </w:rPr>
        <w:t>ước</w:t>
      </w:r>
      <w:r>
        <w:rPr>
          <w:color w:val="000000"/>
          <w:szCs w:val="20"/>
        </w:rPr>
        <w:t xml:space="preserve"> b</w:t>
      </w:r>
      <w:r w:rsidRPr="00DD529C">
        <w:rPr>
          <w:color w:val="000000"/>
          <w:szCs w:val="20"/>
        </w:rPr>
        <w:t>ài</w:t>
      </w:r>
      <w:r>
        <w:rPr>
          <w:color w:val="000000"/>
          <w:szCs w:val="20"/>
        </w:rPr>
        <w:t xml:space="preserve"> m</w:t>
      </w:r>
      <w:r w:rsidRPr="00DD529C">
        <w:rPr>
          <w:color w:val="000000"/>
          <w:szCs w:val="20"/>
        </w:rPr>
        <w:t>ới</w:t>
      </w:r>
      <w:r>
        <w:rPr>
          <w:color w:val="000000"/>
          <w:szCs w:val="20"/>
        </w:rPr>
        <w:t>.</w:t>
      </w:r>
    </w:p>
    <w:p w:rsidR="001151E5" w:rsidRPr="00DC52E0" w:rsidRDefault="001151E5" w:rsidP="00B01AC8">
      <w:pPr>
        <w:rPr>
          <w:b/>
        </w:rPr>
      </w:pPr>
    </w:p>
    <w:p w:rsidR="00B01AC8" w:rsidRPr="00DC52E0" w:rsidRDefault="00B01AC8" w:rsidP="00B01AC8">
      <w:pPr>
        <w:rPr>
          <w:b/>
        </w:rPr>
      </w:pPr>
    </w:p>
    <w:p w:rsidR="00B01AC8" w:rsidRPr="00DC52E0" w:rsidRDefault="001151E5" w:rsidP="00B01AC8">
      <w:pPr>
        <w:jc w:val="both"/>
        <w:rPr>
          <w:b/>
        </w:rPr>
      </w:pPr>
      <w:r>
        <w:rPr>
          <w:b/>
        </w:rPr>
        <w:t xml:space="preserve">                                      </w:t>
      </w:r>
      <w:r w:rsidR="00B01AC8" w:rsidRPr="00DC52E0">
        <w:rPr>
          <w:b/>
        </w:rPr>
        <w:t xml:space="preserve">Tiết </w:t>
      </w:r>
      <w:r w:rsidR="007E3C56">
        <w:rPr>
          <w:b/>
        </w:rPr>
        <w:t>25</w:t>
      </w:r>
      <w:r w:rsidR="00B01AC8" w:rsidRPr="00DC52E0">
        <w:rPr>
          <w:b/>
        </w:rPr>
        <w:t>.</w:t>
      </w:r>
      <w:r w:rsidR="007E3C56">
        <w:rPr>
          <w:b/>
        </w:rPr>
        <w:t xml:space="preserve"> Bài 41</w:t>
      </w:r>
      <w:r>
        <w:rPr>
          <w:b/>
        </w:rPr>
        <w:t xml:space="preserve">:  </w:t>
      </w:r>
      <w:r w:rsidR="00B01AC8" w:rsidRPr="00DC52E0">
        <w:rPr>
          <w:b/>
        </w:rPr>
        <w:t>BẢO QUẢN HẠT, CỦ LÀM GIỐNG</w:t>
      </w:r>
    </w:p>
    <w:p w:rsidR="00B01AC8" w:rsidRPr="00DC52E0" w:rsidRDefault="00B01AC8" w:rsidP="00B01AC8">
      <w:r w:rsidRPr="00DC52E0">
        <w:rPr>
          <w:b/>
          <w:u w:val="single"/>
        </w:rPr>
        <w:t>I. Mục tiêu :</w:t>
      </w:r>
      <w:r w:rsidRPr="00DC52E0">
        <w:t xml:space="preserve"> Sau khi học xong bài này học sinh phải :</w:t>
      </w:r>
    </w:p>
    <w:p w:rsidR="00B01AC8" w:rsidRPr="00DC52E0" w:rsidRDefault="00B01AC8" w:rsidP="00B01AC8">
      <w:r w:rsidRPr="00DC52E0">
        <w:rPr>
          <w:u w:val="single"/>
        </w:rPr>
        <w:t>1. Kiến thức :</w:t>
      </w:r>
      <w:r w:rsidRPr="00DC52E0">
        <w:t xml:space="preserve">   Biết được mục đích và các phương pháp bảo quản hạt củ làm giống.</w:t>
      </w:r>
    </w:p>
    <w:p w:rsidR="00B01AC8" w:rsidRPr="00DC52E0" w:rsidRDefault="00B01AC8" w:rsidP="00B01AC8">
      <w:r w:rsidRPr="00DC52E0">
        <w:rPr>
          <w:u w:val="single"/>
        </w:rPr>
        <w:t>2. Kỹ năng :</w:t>
      </w:r>
      <w:r w:rsidRPr="00DC52E0">
        <w:t xml:space="preserve"> Rèn luyện HS kỹ năng bảo quản các sản phẩm nông nghiệp.</w:t>
      </w:r>
    </w:p>
    <w:p w:rsidR="00B01AC8" w:rsidRPr="00DC52E0" w:rsidRDefault="00B01AC8" w:rsidP="00B01AC8">
      <w:r w:rsidRPr="00DC52E0">
        <w:rPr>
          <w:u w:val="single"/>
        </w:rPr>
        <w:t>3. Thái độ :</w:t>
      </w:r>
      <w:r w:rsidRPr="00DC52E0">
        <w:t xml:space="preserve">  Có ý thức bảo quản giống cây trồng cho sản xuất. Vận dụng kiến thức vào đời sống sản xuất ở gia đình và địa phương. </w:t>
      </w:r>
    </w:p>
    <w:p w:rsidR="00B01AC8" w:rsidRPr="007E3C56" w:rsidRDefault="00B01AC8" w:rsidP="00B01AC8">
      <w:r w:rsidRPr="00DC52E0">
        <w:rPr>
          <w:b/>
          <w:u w:val="single"/>
        </w:rPr>
        <w:t xml:space="preserve">II. Chuẩn bị của GV và HS : </w:t>
      </w:r>
    </w:p>
    <w:p w:rsidR="00B01AC8" w:rsidRPr="00DC52E0" w:rsidRDefault="00B01AC8" w:rsidP="00B01AC8">
      <w:r w:rsidRPr="00DC52E0">
        <w:rPr>
          <w:b/>
        </w:rPr>
        <w:t xml:space="preserve">       </w:t>
      </w:r>
      <w:r w:rsidRPr="00DC52E0">
        <w:rPr>
          <w:b/>
          <w:u w:val="single"/>
        </w:rPr>
        <w:t>1. Giáo viên :</w:t>
      </w:r>
      <w:r w:rsidRPr="00DC52E0">
        <w:t xml:space="preserve"> Vẽ to 3 sơ đồ  H41.1 ; H41.2 ; H41.3; H41.4 SGK.</w:t>
      </w:r>
    </w:p>
    <w:p w:rsidR="00B01AC8" w:rsidRPr="00DC52E0" w:rsidRDefault="00B01AC8" w:rsidP="00B01AC8">
      <w:r w:rsidRPr="00DC52E0">
        <w:rPr>
          <w:b/>
        </w:rPr>
        <w:t xml:space="preserve">       </w:t>
      </w:r>
      <w:r w:rsidRPr="00DC52E0">
        <w:rPr>
          <w:b/>
          <w:u w:val="single"/>
        </w:rPr>
        <w:t>2. Học sinh :</w:t>
      </w:r>
      <w:r w:rsidRPr="00DC52E0">
        <w:t xml:space="preserve"> Sưu tầm các tranh ảnh có liên quan và kiến thức thực tế.</w:t>
      </w:r>
    </w:p>
    <w:p w:rsidR="007E3C56" w:rsidRPr="007740A1" w:rsidRDefault="007E3C56" w:rsidP="007E3C56">
      <w:pPr>
        <w:shd w:val="clear" w:color="auto" w:fill="FFFFFF"/>
        <w:rPr>
          <w:b/>
          <w:bCs/>
          <w:bdr w:val="none" w:sz="0" w:space="0" w:color="auto" w:frame="1"/>
        </w:rPr>
      </w:pPr>
      <w:r w:rsidRPr="00C45DCE">
        <w:rPr>
          <w:b/>
          <w:bCs/>
          <w:bdr w:val="none" w:sz="0" w:space="0" w:color="auto" w:frame="1"/>
        </w:rPr>
        <w:t>III. CHUỖI CÁC HOẠT ĐỘNG</w:t>
      </w:r>
    </w:p>
    <w:p w:rsidR="007E3C56" w:rsidRDefault="007E3C56" w:rsidP="00B01AC8">
      <w:pPr>
        <w:rPr>
          <w:b/>
          <w:u w:val="single"/>
        </w:rPr>
      </w:pPr>
    </w:p>
    <w:p w:rsidR="00B01AC8" w:rsidRDefault="00B01AC8" w:rsidP="00B01AC8">
      <w:pPr>
        <w:rPr>
          <w:b/>
          <w:color w:val="000000"/>
          <w:u w:val="single"/>
        </w:rPr>
      </w:pPr>
      <w:r w:rsidRPr="00DC52E0">
        <w:rPr>
          <w:b/>
          <w:u w:val="single"/>
        </w:rPr>
        <w:t>Nội dung I:</w:t>
      </w:r>
      <w:r w:rsidRPr="00DC52E0">
        <w:t xml:space="preserve"> </w:t>
      </w:r>
      <w:r w:rsidRPr="00DC52E0">
        <w:rPr>
          <w:b/>
          <w:u w:val="single"/>
        </w:rPr>
        <w:t xml:space="preserve"> </w:t>
      </w:r>
      <w:r w:rsidRPr="00DC52E0">
        <w:rPr>
          <w:b/>
          <w:color w:val="000000"/>
          <w:u w:val="single"/>
        </w:rPr>
        <w:t xml:space="preserve">Mục đích, phương pháp bảo quản hạt giống.  </w:t>
      </w:r>
    </w:p>
    <w:p w:rsidR="007E3C56" w:rsidRPr="00DC52E0" w:rsidRDefault="007E3C56" w:rsidP="00B01AC8">
      <w:pPr>
        <w:rPr>
          <w:b/>
          <w:u w:val="single"/>
        </w:rPr>
      </w:pP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8"/>
        <w:gridCol w:w="2070"/>
        <w:gridCol w:w="4770"/>
      </w:tblGrid>
      <w:tr w:rsidR="00B01AC8" w:rsidRPr="00DC52E0" w:rsidTr="00015A0E">
        <w:tc>
          <w:tcPr>
            <w:tcW w:w="3798" w:type="dxa"/>
            <w:tcBorders>
              <w:top w:val="single" w:sz="4" w:space="0" w:color="auto"/>
              <w:left w:val="single" w:sz="4" w:space="0" w:color="auto"/>
              <w:bottom w:val="single" w:sz="4" w:space="0" w:color="auto"/>
              <w:right w:val="single" w:sz="4" w:space="0" w:color="auto"/>
            </w:tcBorders>
          </w:tcPr>
          <w:p w:rsidR="00B01AC8" w:rsidRPr="00DC52E0" w:rsidRDefault="00B01AC8" w:rsidP="00015A0E">
            <w:pPr>
              <w:jc w:val="center"/>
              <w:rPr>
                <w:b/>
              </w:rPr>
            </w:pPr>
            <w:r w:rsidRPr="00DC52E0">
              <w:rPr>
                <w:b/>
              </w:rPr>
              <w:t>Hoạt động của GV</w:t>
            </w:r>
          </w:p>
        </w:tc>
        <w:tc>
          <w:tcPr>
            <w:tcW w:w="2070" w:type="dxa"/>
            <w:tcBorders>
              <w:top w:val="single" w:sz="4" w:space="0" w:color="auto"/>
              <w:left w:val="single" w:sz="4" w:space="0" w:color="auto"/>
              <w:bottom w:val="single" w:sz="4" w:space="0" w:color="auto"/>
              <w:right w:val="single" w:sz="4" w:space="0" w:color="auto"/>
            </w:tcBorders>
          </w:tcPr>
          <w:p w:rsidR="00B01AC8" w:rsidRPr="00DC52E0" w:rsidRDefault="00B01AC8" w:rsidP="00015A0E">
            <w:pPr>
              <w:jc w:val="center"/>
              <w:rPr>
                <w:b/>
              </w:rPr>
            </w:pPr>
            <w:r w:rsidRPr="00DC52E0">
              <w:rPr>
                <w:b/>
              </w:rPr>
              <w:t>Hoạt động HS</w:t>
            </w:r>
          </w:p>
        </w:tc>
        <w:tc>
          <w:tcPr>
            <w:tcW w:w="4770" w:type="dxa"/>
            <w:tcBorders>
              <w:top w:val="single" w:sz="4" w:space="0" w:color="auto"/>
              <w:left w:val="single" w:sz="4" w:space="0" w:color="auto"/>
              <w:bottom w:val="single" w:sz="4" w:space="0" w:color="auto"/>
              <w:right w:val="single" w:sz="4" w:space="0" w:color="auto"/>
            </w:tcBorders>
          </w:tcPr>
          <w:p w:rsidR="00B01AC8" w:rsidRPr="00DC52E0" w:rsidRDefault="00B01AC8" w:rsidP="00015A0E">
            <w:pPr>
              <w:jc w:val="center"/>
              <w:rPr>
                <w:b/>
              </w:rPr>
            </w:pPr>
            <w:r w:rsidRPr="00DC52E0">
              <w:rPr>
                <w:b/>
              </w:rPr>
              <w:t>Tiểu kết</w:t>
            </w:r>
          </w:p>
        </w:tc>
      </w:tr>
      <w:tr w:rsidR="00B01AC8" w:rsidRPr="00DC52E0" w:rsidTr="00015A0E">
        <w:tc>
          <w:tcPr>
            <w:tcW w:w="3798" w:type="dxa"/>
            <w:tcBorders>
              <w:top w:val="single" w:sz="4" w:space="0" w:color="auto"/>
              <w:left w:val="single" w:sz="4" w:space="0" w:color="auto"/>
              <w:bottom w:val="single" w:sz="4" w:space="0" w:color="auto"/>
              <w:right w:val="single" w:sz="4" w:space="0" w:color="auto"/>
            </w:tcBorders>
          </w:tcPr>
          <w:p w:rsidR="00B01AC8" w:rsidRPr="00DC52E0" w:rsidRDefault="007E3C56" w:rsidP="00015A0E">
            <w:r>
              <w:t xml:space="preserve"> </w:t>
            </w:r>
          </w:p>
          <w:p w:rsidR="007E3C56" w:rsidRDefault="007E3C56" w:rsidP="007E3C56">
            <w:pPr>
              <w:rPr>
                <w:color w:val="000000"/>
              </w:rPr>
            </w:pPr>
            <w:r w:rsidRPr="00DC52E0">
              <w:rPr>
                <w:color w:val="000000"/>
                <w:u w:val="single"/>
              </w:rPr>
              <w:t>1. Tiêu chuẩn hạt giống</w:t>
            </w:r>
            <w:r w:rsidRPr="00DC52E0">
              <w:rPr>
                <w:color w:val="000000"/>
              </w:rPr>
              <w:t xml:space="preserve">: </w:t>
            </w:r>
            <w:r>
              <w:rPr>
                <w:color w:val="000000"/>
              </w:rPr>
              <w:t xml:space="preserve"> </w:t>
            </w:r>
          </w:p>
          <w:p w:rsidR="00B01AC8" w:rsidRPr="007E3C56" w:rsidRDefault="007E3C56" w:rsidP="00015A0E">
            <w:pPr>
              <w:rPr>
                <w:color w:val="FF0000"/>
              </w:rPr>
            </w:pPr>
            <w:r w:rsidRPr="007E3C56">
              <w:rPr>
                <w:color w:val="FF0000"/>
              </w:rPr>
              <w:t>Khuyến khích HS tự học</w:t>
            </w:r>
          </w:p>
          <w:p w:rsidR="007E3C56" w:rsidRPr="00DC52E0" w:rsidRDefault="007E3C56" w:rsidP="00015A0E"/>
          <w:p w:rsidR="00B01AC8" w:rsidRPr="00DC52E0" w:rsidRDefault="00B01AC8" w:rsidP="00015A0E">
            <w:r w:rsidRPr="00DC52E0">
              <w:t>- Hạt giống đưa vào bảo quản cần có những tiêu chuẩn gì ?</w:t>
            </w:r>
          </w:p>
          <w:p w:rsidR="007E3C56" w:rsidRPr="00DC52E0" w:rsidRDefault="007E3C56" w:rsidP="007E3C56">
            <w:pPr>
              <w:rPr>
                <w:color w:val="000000"/>
                <w:u w:val="single"/>
              </w:rPr>
            </w:pPr>
            <w:r>
              <w:t xml:space="preserve"> </w:t>
            </w:r>
            <w:r w:rsidRPr="00DC52E0">
              <w:rPr>
                <w:color w:val="000000"/>
                <w:u w:val="single"/>
              </w:rPr>
              <w:t>2. Các phương pháp bảo quản hạt giống.</w:t>
            </w:r>
          </w:p>
          <w:p w:rsidR="00B01AC8" w:rsidRPr="007E3C56" w:rsidRDefault="007E3C56" w:rsidP="00015A0E">
            <w:pPr>
              <w:rPr>
                <w:color w:val="FF0000"/>
              </w:rPr>
            </w:pPr>
            <w:r w:rsidRPr="007E3C56">
              <w:rPr>
                <w:color w:val="FF0000"/>
              </w:rPr>
              <w:t>Tích hợp vào bài 44</w:t>
            </w:r>
          </w:p>
          <w:p w:rsidR="007E3C56" w:rsidRPr="00DC52E0" w:rsidRDefault="007E3C56" w:rsidP="007E3C56">
            <w:pPr>
              <w:rPr>
                <w:color w:val="000000"/>
                <w:u w:val="single"/>
              </w:rPr>
            </w:pPr>
            <w:r w:rsidRPr="00DC52E0">
              <w:rPr>
                <w:color w:val="000000"/>
                <w:u w:val="single"/>
              </w:rPr>
              <w:lastRenderedPageBreak/>
              <w:t>3. Qui trình bảo quản hạt giống.</w:t>
            </w:r>
          </w:p>
          <w:p w:rsidR="007E3C56" w:rsidRPr="007E3C56" w:rsidRDefault="007E3C56" w:rsidP="007E3C56">
            <w:pPr>
              <w:rPr>
                <w:color w:val="FF0000"/>
              </w:rPr>
            </w:pPr>
            <w:r w:rsidRPr="007E3C56">
              <w:rPr>
                <w:color w:val="FF0000"/>
              </w:rPr>
              <w:t>Tích hợp vào bài 44</w:t>
            </w:r>
          </w:p>
          <w:p w:rsidR="00B01AC8" w:rsidRPr="00DC52E0" w:rsidRDefault="00B01AC8" w:rsidP="00015A0E"/>
          <w:p w:rsidR="00B01AC8" w:rsidRPr="00DC52E0" w:rsidRDefault="00B01AC8" w:rsidP="00015A0E">
            <w:r w:rsidRPr="00DC52E0">
              <w:t>- Bảo quản hạt giống có gì khác với nông, lâm, thuỷ sản nói chung ?</w:t>
            </w:r>
          </w:p>
          <w:p w:rsidR="00B01AC8" w:rsidRPr="00DC52E0" w:rsidRDefault="00B01AC8" w:rsidP="00015A0E">
            <w:r w:rsidRPr="00DC52E0">
              <w:t xml:space="preserve">- Ở địa phương em hạt giống được bảo quản như thế nào? </w:t>
            </w:r>
          </w:p>
          <w:p w:rsidR="00B01AC8" w:rsidRPr="00DC52E0" w:rsidRDefault="00B01AC8" w:rsidP="00015A0E">
            <w:r w:rsidRPr="00DC52E0">
              <w:t>- Ở các công ti giống cây trồng, người ti bảo quản hạt giống ở đâu ? Nông dân thường bảo quản hạt giống như thế nào ?</w:t>
            </w:r>
          </w:p>
          <w:p w:rsidR="00B01AC8" w:rsidRPr="00DC52E0" w:rsidRDefault="00B01AC8" w:rsidP="00015A0E">
            <w:r w:rsidRPr="00DC52E0">
              <w:t>- Em hãy trình bày qui trình bảo quản hạt giống ?</w:t>
            </w:r>
          </w:p>
          <w:p w:rsidR="00B01AC8" w:rsidRPr="00DC52E0" w:rsidRDefault="00B01AC8" w:rsidP="00015A0E"/>
          <w:p w:rsidR="00B01AC8" w:rsidRPr="00DC52E0" w:rsidRDefault="00B01AC8" w:rsidP="00015A0E"/>
          <w:p w:rsidR="00B01AC8" w:rsidRPr="00DC52E0" w:rsidRDefault="00B01AC8" w:rsidP="00015A0E">
            <w:r w:rsidRPr="00DC52E0">
              <w:t>- Những chỉ tiêu nào cần lưu ý khi bảo quản hạt, củ làm giống ?</w:t>
            </w:r>
          </w:p>
        </w:tc>
        <w:tc>
          <w:tcPr>
            <w:tcW w:w="2070" w:type="dxa"/>
            <w:tcBorders>
              <w:top w:val="single" w:sz="4" w:space="0" w:color="auto"/>
              <w:left w:val="single" w:sz="4" w:space="0" w:color="auto"/>
              <w:bottom w:val="single" w:sz="4" w:space="0" w:color="auto"/>
              <w:right w:val="single" w:sz="4" w:space="0" w:color="auto"/>
            </w:tcBorders>
          </w:tcPr>
          <w:p w:rsidR="00B01AC8" w:rsidRPr="00DC52E0" w:rsidRDefault="00B01AC8" w:rsidP="00015A0E"/>
          <w:p w:rsidR="00B01AC8" w:rsidRPr="00DC52E0" w:rsidRDefault="00B01AC8" w:rsidP="00015A0E">
            <w:r w:rsidRPr="00DC52E0">
              <w:t xml:space="preserve">- HS </w:t>
            </w:r>
            <w:r w:rsidR="007E3C56">
              <w:t xml:space="preserve">tự </w:t>
            </w:r>
            <w:r w:rsidRPr="00DC52E0">
              <w:t xml:space="preserve">nghiên cứu SGK </w:t>
            </w:r>
            <w:r w:rsidR="007E3C56">
              <w:t xml:space="preserve"> </w:t>
            </w:r>
          </w:p>
          <w:p w:rsidR="00B01AC8" w:rsidRPr="00DC52E0" w:rsidRDefault="00B01AC8" w:rsidP="00015A0E"/>
          <w:p w:rsidR="00B01AC8" w:rsidRPr="00DC52E0" w:rsidRDefault="007E3C56" w:rsidP="00015A0E">
            <w:r>
              <w:t xml:space="preserve"> </w:t>
            </w:r>
          </w:p>
        </w:tc>
        <w:tc>
          <w:tcPr>
            <w:tcW w:w="4770" w:type="dxa"/>
            <w:tcBorders>
              <w:top w:val="single" w:sz="4" w:space="0" w:color="auto"/>
              <w:left w:val="single" w:sz="4" w:space="0" w:color="auto"/>
              <w:bottom w:val="single" w:sz="4" w:space="0" w:color="auto"/>
              <w:right w:val="single" w:sz="4" w:space="0" w:color="auto"/>
            </w:tcBorders>
          </w:tcPr>
          <w:p w:rsidR="00B01AC8" w:rsidRPr="00DC52E0" w:rsidRDefault="00B01AC8" w:rsidP="00015A0E">
            <w:pPr>
              <w:rPr>
                <w:color w:val="000000"/>
                <w:u w:val="single"/>
              </w:rPr>
            </w:pPr>
            <w:r w:rsidRPr="00DC52E0">
              <w:rPr>
                <w:color w:val="000000"/>
                <w:u w:val="single"/>
              </w:rPr>
              <w:t xml:space="preserve">I. Bảo quản hạt giống. </w:t>
            </w:r>
          </w:p>
          <w:p w:rsidR="00B01AC8" w:rsidRPr="00DC52E0" w:rsidRDefault="007E3C56" w:rsidP="00015A0E">
            <w:pPr>
              <w:rPr>
                <w:color w:val="000000"/>
              </w:rPr>
            </w:pPr>
            <w:r>
              <w:rPr>
                <w:color w:val="000000"/>
              </w:rPr>
              <w:t xml:space="preserve"> </w:t>
            </w:r>
          </w:p>
          <w:p w:rsidR="00B01AC8" w:rsidRDefault="00B01AC8" w:rsidP="00015A0E">
            <w:pPr>
              <w:rPr>
                <w:color w:val="000000"/>
              </w:rPr>
            </w:pPr>
            <w:r w:rsidRPr="00DC52E0">
              <w:rPr>
                <w:color w:val="000000"/>
                <w:u w:val="single"/>
              </w:rPr>
              <w:t>1. Tiêu chuẩn hạt giống</w:t>
            </w:r>
            <w:r w:rsidRPr="00DC52E0">
              <w:rPr>
                <w:color w:val="000000"/>
              </w:rPr>
              <w:t xml:space="preserve">: </w:t>
            </w:r>
            <w:r w:rsidR="007E3C56">
              <w:rPr>
                <w:color w:val="000000"/>
              </w:rPr>
              <w:t xml:space="preserve"> </w:t>
            </w:r>
          </w:p>
          <w:p w:rsidR="007E3C56" w:rsidRDefault="007E3C56" w:rsidP="00015A0E">
            <w:pPr>
              <w:rPr>
                <w:color w:val="000000"/>
              </w:rPr>
            </w:pPr>
          </w:p>
          <w:p w:rsidR="007E3C56" w:rsidRDefault="007E3C56" w:rsidP="00015A0E">
            <w:pPr>
              <w:rPr>
                <w:color w:val="000000"/>
              </w:rPr>
            </w:pPr>
          </w:p>
          <w:p w:rsidR="007E3C56" w:rsidRPr="007E3C56" w:rsidRDefault="007E3C56" w:rsidP="00015A0E">
            <w:pPr>
              <w:rPr>
                <w:color w:val="FF0000"/>
              </w:rPr>
            </w:pPr>
            <w:r w:rsidRPr="007E3C56">
              <w:rPr>
                <w:color w:val="FF0000"/>
              </w:rPr>
              <w:t>Tích hợp vào bài 44</w:t>
            </w:r>
          </w:p>
          <w:p w:rsidR="00B01AC8" w:rsidRPr="00DC52E0" w:rsidRDefault="00B01AC8" w:rsidP="00015A0E">
            <w:pPr>
              <w:rPr>
                <w:color w:val="000000"/>
                <w:u w:val="single"/>
              </w:rPr>
            </w:pPr>
            <w:r w:rsidRPr="00DC52E0">
              <w:rPr>
                <w:color w:val="000000"/>
                <w:u w:val="single"/>
              </w:rPr>
              <w:t>2. Các phương pháp bảo quản hạt giống.</w:t>
            </w:r>
          </w:p>
          <w:p w:rsidR="00B01AC8" w:rsidRPr="00DC52E0" w:rsidRDefault="00B01AC8" w:rsidP="00015A0E">
            <w:pPr>
              <w:rPr>
                <w:color w:val="000000"/>
              </w:rPr>
            </w:pPr>
            <w:r w:rsidRPr="00DC52E0">
              <w:rPr>
                <w:color w:val="000000"/>
              </w:rPr>
              <w:t xml:space="preserve">- Cất giữ trong điều kiện nhiệt độ và độ ẩm bình thường. ( phương pháp bảo quản ngắn </w:t>
            </w:r>
            <w:r w:rsidRPr="00DC52E0">
              <w:rPr>
                <w:color w:val="000000"/>
              </w:rPr>
              <w:lastRenderedPageBreak/>
              <w:t>hạn → dưới 1 năm )</w:t>
            </w:r>
          </w:p>
          <w:p w:rsidR="00B01AC8" w:rsidRPr="00DC52E0" w:rsidRDefault="00B01AC8" w:rsidP="00015A0E">
            <w:pPr>
              <w:rPr>
                <w:color w:val="000000"/>
              </w:rPr>
            </w:pPr>
          </w:p>
          <w:p w:rsidR="00B01AC8" w:rsidRPr="00DC52E0" w:rsidRDefault="00B01AC8" w:rsidP="00015A0E">
            <w:pPr>
              <w:rPr>
                <w:color w:val="000000"/>
              </w:rPr>
            </w:pPr>
            <w:r w:rsidRPr="00DC52E0">
              <w:rPr>
                <w:color w:val="000000"/>
              </w:rPr>
              <w:t>- Điều kiện lạnh, nhiệt độ 0</w:t>
            </w:r>
            <w:r w:rsidRPr="00DC52E0">
              <w:rPr>
                <w:color w:val="000000"/>
                <w:vertAlign w:val="superscript"/>
              </w:rPr>
              <w:t>0</w:t>
            </w:r>
            <w:r w:rsidRPr="00DC52E0">
              <w:rPr>
                <w:color w:val="000000"/>
              </w:rPr>
              <w:t>C và độ ẩm 35 → 40%. ( phương pháp bảo quản trung hạn → dưới 20 năm )</w:t>
            </w:r>
          </w:p>
          <w:p w:rsidR="00B01AC8" w:rsidRPr="00DC52E0" w:rsidRDefault="00B01AC8" w:rsidP="00015A0E">
            <w:pPr>
              <w:rPr>
                <w:color w:val="000000"/>
              </w:rPr>
            </w:pPr>
          </w:p>
          <w:p w:rsidR="00B01AC8" w:rsidRPr="00DC52E0" w:rsidRDefault="00B01AC8" w:rsidP="00015A0E">
            <w:pPr>
              <w:rPr>
                <w:color w:val="000000"/>
              </w:rPr>
            </w:pPr>
            <w:r w:rsidRPr="00DC52E0">
              <w:rPr>
                <w:color w:val="000000"/>
              </w:rPr>
              <w:t>- Điều kiện lạnh đông, nhiệt độ -10</w:t>
            </w:r>
            <w:r w:rsidRPr="00DC52E0">
              <w:rPr>
                <w:color w:val="000000"/>
                <w:vertAlign w:val="superscript"/>
              </w:rPr>
              <w:t>0</w:t>
            </w:r>
            <w:r w:rsidRPr="00DC52E0">
              <w:rPr>
                <w:color w:val="000000"/>
              </w:rPr>
              <w:t>C và độ ẩm 35 → 40%. (phương pháp bảo quản dài hạn → trên 20 năm )</w:t>
            </w:r>
          </w:p>
          <w:p w:rsidR="00B01AC8" w:rsidRPr="00DC52E0" w:rsidRDefault="00B01AC8" w:rsidP="00015A0E">
            <w:pPr>
              <w:rPr>
                <w:color w:val="000000"/>
                <w:u w:val="single"/>
              </w:rPr>
            </w:pPr>
            <w:r w:rsidRPr="00DC52E0">
              <w:rPr>
                <w:color w:val="000000"/>
                <w:u w:val="single"/>
              </w:rPr>
              <w:t>3. Qui trình bảo quản hạt giống.</w:t>
            </w:r>
          </w:p>
          <w:p w:rsidR="00B01AC8" w:rsidRPr="00DC52E0" w:rsidRDefault="00B01AC8" w:rsidP="00015A0E">
            <w:pPr>
              <w:rPr>
                <w:color w:val="000000"/>
              </w:rPr>
            </w:pPr>
            <w:r w:rsidRPr="00DC52E0">
              <w:rPr>
                <w:color w:val="000000"/>
              </w:rPr>
              <w:t>Thu hoạch → Tách hạt → Phân loại và làm sạch → Làm khô → Xử lí bảo quản → Đóng gói→ Bảo quản → Sử dụng.</w:t>
            </w:r>
          </w:p>
          <w:p w:rsidR="00B01AC8" w:rsidRPr="00DC52E0" w:rsidRDefault="00B01AC8" w:rsidP="00015A0E">
            <w:pPr>
              <w:rPr>
                <w:color w:val="000000"/>
              </w:rPr>
            </w:pPr>
            <w:r w:rsidRPr="00DC52E0">
              <w:rPr>
                <w:color w:val="000000"/>
              </w:rPr>
              <w:t>● Chú ý khi bảo quản hạt giống:</w:t>
            </w:r>
          </w:p>
          <w:p w:rsidR="00B01AC8" w:rsidRPr="00DC52E0" w:rsidRDefault="00B01AC8" w:rsidP="00015A0E">
            <w:pPr>
              <w:rPr>
                <w:color w:val="000000"/>
              </w:rPr>
            </w:pPr>
            <w:r w:rsidRPr="00DC52E0">
              <w:rPr>
                <w:color w:val="000000"/>
              </w:rPr>
              <w:t>- Các phương tiện bảo phải được làm sạch.</w:t>
            </w:r>
          </w:p>
          <w:p w:rsidR="00B01AC8" w:rsidRPr="00DC52E0" w:rsidRDefault="00B01AC8" w:rsidP="00015A0E">
            <w:pPr>
              <w:rPr>
                <w:color w:val="000000"/>
              </w:rPr>
            </w:pPr>
            <w:r w:rsidRPr="00DC52E0">
              <w:rPr>
                <w:color w:val="000000"/>
              </w:rPr>
              <w:t>- Một số hạt giống cây ăn quả, cây lâm nghiệp được bảo quả trong cát ẩm để duy trì sức nảy mầm của hạt.</w:t>
            </w:r>
          </w:p>
        </w:tc>
      </w:tr>
    </w:tbl>
    <w:p w:rsidR="00B01AC8" w:rsidRPr="007E3C56" w:rsidRDefault="00B01AC8" w:rsidP="00B01AC8">
      <w:pPr>
        <w:rPr>
          <w:color w:val="FF0000"/>
        </w:rPr>
      </w:pPr>
      <w:r w:rsidRPr="00DC52E0">
        <w:rPr>
          <w:b/>
          <w:u w:val="single"/>
        </w:rPr>
        <w:lastRenderedPageBreak/>
        <w:t>Nội dung II:</w:t>
      </w:r>
      <w:r w:rsidRPr="00DC52E0">
        <w:t xml:space="preserve"> </w:t>
      </w:r>
      <w:r w:rsidRPr="00DC52E0">
        <w:rPr>
          <w:b/>
          <w:color w:val="000000"/>
          <w:u w:val="single"/>
        </w:rPr>
        <w:t xml:space="preserve"> Bảo quản củ giống.</w:t>
      </w:r>
      <w:r w:rsidRPr="00DC52E0">
        <w:rPr>
          <w:b/>
          <w:color w:val="FF0000"/>
          <w:u w:val="single"/>
        </w:rPr>
        <w:t xml:space="preserve"> </w:t>
      </w:r>
      <w:r w:rsidR="007E3C56" w:rsidRPr="007E3C56">
        <w:rPr>
          <w:color w:val="FF0000"/>
        </w:rPr>
        <w:t>Tích hợp vào bài 44</w:t>
      </w:r>
    </w:p>
    <w:p w:rsidR="00B01AC8" w:rsidRPr="00DC52E0" w:rsidRDefault="00B01AC8" w:rsidP="00B01AC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8"/>
        <w:gridCol w:w="1980"/>
        <w:gridCol w:w="4770"/>
      </w:tblGrid>
      <w:tr w:rsidR="00B01AC8" w:rsidRPr="00DC52E0" w:rsidTr="00015A0E">
        <w:tc>
          <w:tcPr>
            <w:tcW w:w="3888" w:type="dxa"/>
            <w:tcBorders>
              <w:top w:val="single" w:sz="4" w:space="0" w:color="auto"/>
              <w:left w:val="single" w:sz="4" w:space="0" w:color="auto"/>
              <w:bottom w:val="single" w:sz="4" w:space="0" w:color="auto"/>
              <w:right w:val="single" w:sz="4" w:space="0" w:color="auto"/>
            </w:tcBorders>
          </w:tcPr>
          <w:p w:rsidR="00B01AC8" w:rsidRPr="00DC52E0" w:rsidRDefault="00B01AC8" w:rsidP="00015A0E">
            <w:pPr>
              <w:jc w:val="center"/>
              <w:rPr>
                <w:b/>
              </w:rPr>
            </w:pPr>
            <w:r w:rsidRPr="00DC52E0">
              <w:rPr>
                <w:b/>
              </w:rPr>
              <w:t>Hoạt động của GV</w:t>
            </w:r>
          </w:p>
        </w:tc>
        <w:tc>
          <w:tcPr>
            <w:tcW w:w="1980" w:type="dxa"/>
            <w:tcBorders>
              <w:top w:val="single" w:sz="4" w:space="0" w:color="auto"/>
              <w:left w:val="single" w:sz="4" w:space="0" w:color="auto"/>
              <w:bottom w:val="single" w:sz="4" w:space="0" w:color="auto"/>
              <w:right w:val="single" w:sz="4" w:space="0" w:color="auto"/>
            </w:tcBorders>
          </w:tcPr>
          <w:p w:rsidR="00B01AC8" w:rsidRPr="00DC52E0" w:rsidRDefault="00B01AC8" w:rsidP="00015A0E">
            <w:pPr>
              <w:jc w:val="center"/>
              <w:rPr>
                <w:b/>
              </w:rPr>
            </w:pPr>
            <w:r w:rsidRPr="00DC52E0">
              <w:rPr>
                <w:b/>
              </w:rPr>
              <w:t>Hoạt động HS</w:t>
            </w:r>
          </w:p>
        </w:tc>
        <w:tc>
          <w:tcPr>
            <w:tcW w:w="4770" w:type="dxa"/>
            <w:tcBorders>
              <w:top w:val="single" w:sz="4" w:space="0" w:color="auto"/>
              <w:left w:val="single" w:sz="4" w:space="0" w:color="auto"/>
              <w:bottom w:val="single" w:sz="4" w:space="0" w:color="auto"/>
              <w:right w:val="single" w:sz="4" w:space="0" w:color="auto"/>
            </w:tcBorders>
          </w:tcPr>
          <w:p w:rsidR="00B01AC8" w:rsidRPr="00DC52E0" w:rsidRDefault="00B01AC8" w:rsidP="00015A0E">
            <w:pPr>
              <w:ind w:left="720" w:hanging="720"/>
              <w:jc w:val="center"/>
              <w:rPr>
                <w:b/>
              </w:rPr>
            </w:pPr>
            <w:r w:rsidRPr="00DC52E0">
              <w:rPr>
                <w:b/>
              </w:rPr>
              <w:t>Tiểu kết</w:t>
            </w:r>
          </w:p>
        </w:tc>
      </w:tr>
      <w:tr w:rsidR="00B01AC8" w:rsidRPr="00DC52E0" w:rsidTr="00015A0E">
        <w:tc>
          <w:tcPr>
            <w:tcW w:w="3888" w:type="dxa"/>
            <w:tcBorders>
              <w:top w:val="single" w:sz="4" w:space="0" w:color="auto"/>
              <w:left w:val="single" w:sz="4" w:space="0" w:color="auto"/>
              <w:bottom w:val="single" w:sz="4" w:space="0" w:color="auto"/>
              <w:right w:val="single" w:sz="4" w:space="0" w:color="auto"/>
            </w:tcBorders>
          </w:tcPr>
          <w:p w:rsidR="007E3C56" w:rsidRPr="007E3C56" w:rsidRDefault="007E3C56" w:rsidP="007E3C56">
            <w:pPr>
              <w:rPr>
                <w:color w:val="FF0000"/>
              </w:rPr>
            </w:pPr>
            <w:r w:rsidRPr="007E3C56">
              <w:rPr>
                <w:color w:val="FF0000"/>
              </w:rPr>
              <w:t>Tích hợp vào bài 44</w:t>
            </w:r>
          </w:p>
          <w:p w:rsidR="007E3C56" w:rsidRDefault="007E3C56" w:rsidP="00015A0E"/>
          <w:p w:rsidR="00B01AC8" w:rsidRPr="00DC52E0" w:rsidRDefault="00B01AC8" w:rsidP="00015A0E">
            <w:r w:rsidRPr="00DC52E0">
              <w:t>- Hãy nêu một cây trồng được trồng bằng củ mà em thường gặp trong cuộc sống hằng ngày?</w:t>
            </w:r>
          </w:p>
          <w:p w:rsidR="00B01AC8" w:rsidRPr="00DC52E0" w:rsidRDefault="00B01AC8" w:rsidP="00015A0E"/>
          <w:p w:rsidR="00B01AC8" w:rsidRPr="00DC52E0" w:rsidRDefault="00B01AC8" w:rsidP="00015A0E"/>
          <w:p w:rsidR="00B01AC8" w:rsidRPr="00DC52E0" w:rsidRDefault="00B01AC8" w:rsidP="00015A0E">
            <w:r w:rsidRPr="00DC52E0">
              <w:t>- Theo em củ giống cần có những tiêu chuẩn gì ?</w:t>
            </w:r>
          </w:p>
          <w:p w:rsidR="00B01AC8" w:rsidRPr="00DC52E0" w:rsidRDefault="00B01AC8" w:rsidP="00015A0E"/>
          <w:p w:rsidR="00B01AC8" w:rsidRPr="00DC52E0" w:rsidRDefault="00B01AC8" w:rsidP="00015A0E">
            <w:r w:rsidRPr="00DC52E0">
              <w:t>- Giới thiệu qui trình bảo quản củ giống ?</w:t>
            </w:r>
          </w:p>
          <w:p w:rsidR="00B01AC8" w:rsidRPr="00DC52E0" w:rsidRDefault="00B01AC8" w:rsidP="00015A0E">
            <w:r w:rsidRPr="00DC52E0">
              <w:t xml:space="preserve">- Ở địa phương em củ giống được bảo quản như thế nào? </w:t>
            </w:r>
          </w:p>
          <w:p w:rsidR="00B01AC8" w:rsidRPr="00DC52E0" w:rsidRDefault="00B01AC8" w:rsidP="00015A0E"/>
        </w:tc>
        <w:tc>
          <w:tcPr>
            <w:tcW w:w="1980" w:type="dxa"/>
            <w:tcBorders>
              <w:top w:val="single" w:sz="4" w:space="0" w:color="auto"/>
              <w:left w:val="single" w:sz="4" w:space="0" w:color="auto"/>
              <w:bottom w:val="single" w:sz="4" w:space="0" w:color="auto"/>
              <w:right w:val="single" w:sz="4" w:space="0" w:color="auto"/>
            </w:tcBorders>
          </w:tcPr>
          <w:p w:rsidR="00B01AC8" w:rsidRPr="00DC52E0" w:rsidRDefault="00B01AC8" w:rsidP="00015A0E"/>
          <w:p w:rsidR="00B01AC8" w:rsidRPr="00DC52E0" w:rsidRDefault="00B01AC8" w:rsidP="00015A0E">
            <w:r w:rsidRPr="00DC52E0">
              <w:t xml:space="preserve">                        - HS trả lời  </w:t>
            </w:r>
          </w:p>
          <w:p w:rsidR="00B01AC8" w:rsidRPr="00DC52E0" w:rsidRDefault="00B01AC8" w:rsidP="00015A0E"/>
          <w:p w:rsidR="00B01AC8" w:rsidRPr="00DC52E0" w:rsidRDefault="00B01AC8" w:rsidP="00015A0E"/>
          <w:p w:rsidR="00B01AC8" w:rsidRPr="00DC52E0" w:rsidRDefault="00B01AC8" w:rsidP="00015A0E">
            <w:r w:rsidRPr="00DC52E0">
              <w:t xml:space="preserve">- HS trả lời </w:t>
            </w:r>
          </w:p>
          <w:p w:rsidR="00B01AC8" w:rsidRPr="00DC52E0" w:rsidRDefault="00B01AC8" w:rsidP="00015A0E"/>
          <w:p w:rsidR="00B01AC8" w:rsidRPr="00DC52E0" w:rsidRDefault="00B01AC8" w:rsidP="00015A0E"/>
          <w:p w:rsidR="00B01AC8" w:rsidRPr="00DC52E0" w:rsidRDefault="00B01AC8" w:rsidP="00015A0E"/>
          <w:p w:rsidR="00B01AC8" w:rsidRPr="00DC52E0" w:rsidRDefault="00B01AC8" w:rsidP="00015A0E"/>
          <w:p w:rsidR="00B01AC8" w:rsidRPr="00DC52E0" w:rsidRDefault="00B01AC8" w:rsidP="00015A0E">
            <w:r w:rsidRPr="00DC52E0">
              <w:t xml:space="preserve">- HS trả lời  </w:t>
            </w:r>
          </w:p>
          <w:p w:rsidR="00B01AC8" w:rsidRPr="00DC52E0" w:rsidRDefault="00B01AC8" w:rsidP="00015A0E"/>
          <w:p w:rsidR="00B01AC8" w:rsidRPr="00DC52E0" w:rsidRDefault="00B01AC8" w:rsidP="00015A0E">
            <w:r w:rsidRPr="00DC52E0">
              <w:t xml:space="preserve">- HS trả lời </w:t>
            </w:r>
          </w:p>
          <w:p w:rsidR="00B01AC8" w:rsidRPr="00DC52E0" w:rsidRDefault="00B01AC8" w:rsidP="00015A0E"/>
        </w:tc>
        <w:tc>
          <w:tcPr>
            <w:tcW w:w="4770" w:type="dxa"/>
            <w:tcBorders>
              <w:top w:val="single" w:sz="4" w:space="0" w:color="auto"/>
              <w:left w:val="single" w:sz="4" w:space="0" w:color="auto"/>
              <w:bottom w:val="single" w:sz="4" w:space="0" w:color="auto"/>
              <w:right w:val="single" w:sz="4" w:space="0" w:color="auto"/>
            </w:tcBorders>
          </w:tcPr>
          <w:p w:rsidR="007E3C56" w:rsidRPr="007E3C56" w:rsidRDefault="007E3C56" w:rsidP="00015A0E">
            <w:pPr>
              <w:rPr>
                <w:color w:val="FF0000"/>
              </w:rPr>
            </w:pPr>
            <w:r w:rsidRPr="007E3C56">
              <w:rPr>
                <w:color w:val="FF0000"/>
              </w:rPr>
              <w:t>Tích hợp vào bài 44</w:t>
            </w:r>
          </w:p>
          <w:p w:rsidR="00B01AC8" w:rsidRPr="00DC52E0" w:rsidRDefault="00B01AC8" w:rsidP="00015A0E">
            <w:pPr>
              <w:rPr>
                <w:color w:val="000000"/>
                <w:u w:val="single"/>
              </w:rPr>
            </w:pPr>
            <w:r w:rsidRPr="00DC52E0">
              <w:rPr>
                <w:color w:val="000000"/>
                <w:u w:val="single"/>
              </w:rPr>
              <w:t xml:space="preserve">II. Bảo quản củ giống. </w:t>
            </w:r>
          </w:p>
          <w:p w:rsidR="00B01AC8" w:rsidRPr="00DC52E0" w:rsidRDefault="00B01AC8" w:rsidP="00015A0E">
            <w:pPr>
              <w:rPr>
                <w:color w:val="000000"/>
                <w:u w:val="single"/>
              </w:rPr>
            </w:pPr>
            <w:r w:rsidRPr="00DC52E0">
              <w:rPr>
                <w:color w:val="000000"/>
              </w:rPr>
              <w:t>- Bảo quản ngắn ngày, trong điều kiện nhiệt độ và độ ẩm bình thường hay trong kho lạnh, nhiệt độ 0 → 5</w:t>
            </w:r>
            <w:r w:rsidRPr="00DC52E0">
              <w:rPr>
                <w:color w:val="000000"/>
                <w:vertAlign w:val="superscript"/>
              </w:rPr>
              <w:t>0</w:t>
            </w:r>
            <w:r w:rsidRPr="00DC52E0">
              <w:rPr>
                <w:color w:val="000000"/>
              </w:rPr>
              <w:t xml:space="preserve">C và độ ẩm 85 → 90%. </w:t>
            </w:r>
          </w:p>
          <w:p w:rsidR="00B01AC8" w:rsidRPr="00DC52E0" w:rsidRDefault="00B01AC8" w:rsidP="00015A0E">
            <w:pPr>
              <w:rPr>
                <w:color w:val="000000"/>
              </w:rPr>
            </w:pPr>
            <w:r w:rsidRPr="00DC52E0">
              <w:rPr>
                <w:color w:val="000000"/>
                <w:u w:val="single"/>
              </w:rPr>
              <w:t>1. Tiêu chuẩn củ giống</w:t>
            </w:r>
            <w:r w:rsidRPr="00DC52E0">
              <w:rPr>
                <w:color w:val="000000"/>
              </w:rPr>
              <w:t>: Chất lượng cao, không quá già, không quá non, không sâu bệnh, không bị lẫn với các giống khác, còn nguyên vẹn, khả năng nảy mầm cao.</w:t>
            </w:r>
          </w:p>
          <w:p w:rsidR="00B01AC8" w:rsidRPr="00DC52E0" w:rsidRDefault="00B01AC8" w:rsidP="00015A0E">
            <w:pPr>
              <w:rPr>
                <w:color w:val="000000"/>
                <w:u w:val="single"/>
              </w:rPr>
            </w:pPr>
            <w:r w:rsidRPr="00DC52E0">
              <w:rPr>
                <w:color w:val="000000"/>
                <w:u w:val="single"/>
              </w:rPr>
              <w:t xml:space="preserve">2. Qui trình bảo quản củ giống. </w:t>
            </w:r>
          </w:p>
          <w:p w:rsidR="00B01AC8" w:rsidRPr="00DC52E0" w:rsidRDefault="00B01AC8" w:rsidP="00015A0E">
            <w:r w:rsidRPr="00DC52E0">
              <w:rPr>
                <w:color w:val="000000"/>
              </w:rPr>
              <w:t>Thu hoạch → Phân loại và làm sạch → Xử lí phòng chống</w:t>
            </w:r>
            <w:r w:rsidRPr="00DC52E0">
              <w:t xml:space="preserve"> VSV → Xử lí ức chế nảy mầm → Bảo quản → Sử dụng.</w:t>
            </w:r>
          </w:p>
        </w:tc>
      </w:tr>
    </w:tbl>
    <w:p w:rsidR="00B01AC8" w:rsidRPr="00DC52E0" w:rsidRDefault="00B01AC8" w:rsidP="00B01AC8">
      <w:pPr>
        <w:rPr>
          <w:i/>
          <w:u w:val="single"/>
        </w:rPr>
      </w:pPr>
      <w:r w:rsidRPr="00DC52E0">
        <w:rPr>
          <w:b/>
          <w:u w:val="single"/>
        </w:rPr>
        <w:t>5. Củng cố</w:t>
      </w:r>
      <w:r w:rsidRPr="00DC52E0">
        <w:rPr>
          <w:i/>
          <w:u w:val="single"/>
        </w:rPr>
        <w:t xml:space="preserve"> :</w:t>
      </w:r>
    </w:p>
    <w:p w:rsidR="00B01AC8" w:rsidRPr="00DC52E0" w:rsidRDefault="00B01AC8" w:rsidP="00B01AC8">
      <w:pPr>
        <w:ind w:firstLine="720"/>
      </w:pPr>
      <w:r w:rsidRPr="00DC52E0">
        <w:t>1. Cho biết mục đích và các phương pháp bảo quản hạt, củ giống trong sản xuất ?</w:t>
      </w:r>
    </w:p>
    <w:p w:rsidR="00B01AC8" w:rsidRPr="00DC52E0" w:rsidRDefault="00B01AC8" w:rsidP="00B01AC8">
      <w:pPr>
        <w:ind w:firstLine="720"/>
      </w:pPr>
      <w:r w:rsidRPr="00DC52E0">
        <w:t xml:space="preserve">2. Hãy nêu các phương pháp bảo quản hạt giống ? </w:t>
      </w:r>
    </w:p>
    <w:p w:rsidR="00B01AC8" w:rsidRPr="00DC52E0" w:rsidRDefault="00B01AC8" w:rsidP="00B01AC8">
      <w:pPr>
        <w:rPr>
          <w:i/>
          <w:u w:val="single"/>
        </w:rPr>
      </w:pPr>
      <w:r w:rsidRPr="00DC52E0">
        <w:rPr>
          <w:b/>
          <w:u w:val="single"/>
        </w:rPr>
        <w:t>6. BTVN</w:t>
      </w:r>
      <w:r w:rsidRPr="00DC52E0">
        <w:rPr>
          <w:i/>
          <w:u w:val="single"/>
        </w:rPr>
        <w:t xml:space="preserve"> :</w:t>
      </w:r>
    </w:p>
    <w:p w:rsidR="00B01AC8" w:rsidRPr="00DC52E0" w:rsidRDefault="00B01AC8" w:rsidP="00B01AC8">
      <w:r w:rsidRPr="00DC52E0">
        <w:t>- Trả lời các câu hỏi 1,2, 3 sau bài học .</w:t>
      </w:r>
    </w:p>
    <w:p w:rsidR="00B01AC8" w:rsidRPr="00DC52E0" w:rsidRDefault="00B01AC8" w:rsidP="00B01AC8">
      <w:r w:rsidRPr="00DC52E0">
        <w:t>- Xem bài tiếp theo.</w:t>
      </w:r>
    </w:p>
    <w:p w:rsidR="00B01AC8" w:rsidRDefault="00B01AC8" w:rsidP="007740A1">
      <w:pPr>
        <w:shd w:val="clear" w:color="auto" w:fill="FFFFFF"/>
        <w:outlineLvl w:val="2"/>
        <w:rPr>
          <w:b/>
          <w:lang w:val="nl-NL"/>
        </w:rPr>
      </w:pPr>
    </w:p>
    <w:p w:rsidR="00895899" w:rsidRPr="00DC52E0" w:rsidRDefault="00895899" w:rsidP="00895899">
      <w:pPr>
        <w:rPr>
          <w:b/>
          <w:u w:val="single"/>
        </w:rPr>
      </w:pPr>
    </w:p>
    <w:p w:rsidR="00895899" w:rsidRPr="00DC52E0" w:rsidRDefault="00895899" w:rsidP="00895899">
      <w:pPr>
        <w:jc w:val="center"/>
        <w:rPr>
          <w:b/>
        </w:rPr>
      </w:pPr>
      <w:r w:rsidRPr="00DC52E0">
        <w:rPr>
          <w:b/>
        </w:rPr>
        <w:t xml:space="preserve">Tiết </w:t>
      </w:r>
      <w:r>
        <w:rPr>
          <w:b/>
        </w:rPr>
        <w:t>26</w:t>
      </w:r>
      <w:r w:rsidRPr="00DC52E0">
        <w:rPr>
          <w:b/>
        </w:rPr>
        <w:t>.</w:t>
      </w:r>
      <w:r>
        <w:rPr>
          <w:b/>
        </w:rPr>
        <w:t xml:space="preserve"> Bài 42 : </w:t>
      </w:r>
      <w:r w:rsidRPr="00DC52E0">
        <w:rPr>
          <w:b/>
        </w:rPr>
        <w:t>BẢO QUẢN  LƯƠNG THỰC</w:t>
      </w:r>
      <w:r>
        <w:rPr>
          <w:b/>
        </w:rPr>
        <w:t xml:space="preserve">, </w:t>
      </w:r>
      <w:r w:rsidRPr="00DC52E0">
        <w:rPr>
          <w:b/>
        </w:rPr>
        <w:t>THỰC PHẨM</w:t>
      </w:r>
    </w:p>
    <w:p w:rsidR="00895899" w:rsidRPr="00DC52E0" w:rsidRDefault="00895899" w:rsidP="00895899">
      <w:r w:rsidRPr="00DC52E0">
        <w:rPr>
          <w:b/>
          <w:u w:val="single"/>
        </w:rPr>
        <w:t>I. Mục tiêu :</w:t>
      </w:r>
      <w:r w:rsidRPr="00DC52E0">
        <w:t xml:space="preserve"> Sau khi học xong bài này học sinh phải :</w:t>
      </w:r>
    </w:p>
    <w:p w:rsidR="00895899" w:rsidRPr="00DC52E0" w:rsidRDefault="00895899" w:rsidP="00895899">
      <w:r w:rsidRPr="00DC52E0">
        <w:rPr>
          <w:u w:val="single"/>
        </w:rPr>
        <w:t>1. Kiến thức :</w:t>
      </w:r>
      <w:r w:rsidRPr="00DC52E0">
        <w:t xml:space="preserve">   </w:t>
      </w:r>
    </w:p>
    <w:p w:rsidR="00895899" w:rsidRPr="00DC52E0" w:rsidRDefault="00895899" w:rsidP="00895899">
      <w:r w:rsidRPr="00DC52E0">
        <w:t xml:space="preserve"> - Biết được các phương pháp bảo quản thịt, trướng, sữa và cá.</w:t>
      </w:r>
    </w:p>
    <w:p w:rsidR="00895899" w:rsidRPr="00DC52E0" w:rsidRDefault="00895899" w:rsidP="00895899">
      <w:r w:rsidRPr="00DC52E0">
        <w:t xml:space="preserve"> - Biết được các phương pháp chế biến thịt và quy trình chế biến thịt hộp.</w:t>
      </w:r>
    </w:p>
    <w:p w:rsidR="00895899" w:rsidRPr="00DC52E0" w:rsidRDefault="00895899" w:rsidP="00895899">
      <w:r w:rsidRPr="00DC52E0">
        <w:t xml:space="preserve"> - Biết được một số phương pháp chế biến cá và cách làm ruốc cá từ cá tươi.</w:t>
      </w:r>
    </w:p>
    <w:p w:rsidR="00895899" w:rsidRPr="00DC52E0" w:rsidRDefault="00895899" w:rsidP="00895899">
      <w:r w:rsidRPr="00DC52E0">
        <w:lastRenderedPageBreak/>
        <w:t xml:space="preserve"> - Biết được một số phương pháp chế biến sữa và q/trình công nghệ chế biến sữa bột.</w:t>
      </w:r>
    </w:p>
    <w:p w:rsidR="00895899" w:rsidRPr="00DC52E0" w:rsidRDefault="00895899" w:rsidP="00895899">
      <w:r w:rsidRPr="00DC52E0">
        <w:rPr>
          <w:u w:val="single"/>
        </w:rPr>
        <w:t>2. Kỹ năng :</w:t>
      </w:r>
      <w:r w:rsidRPr="00DC52E0">
        <w:t xml:space="preserve"> Rèn luyện HS kỹ năng bảo quản các sản phảm chăn nuôi, thuỷ sản.</w:t>
      </w:r>
    </w:p>
    <w:p w:rsidR="00895899" w:rsidRPr="00DC52E0" w:rsidRDefault="00895899" w:rsidP="00895899">
      <w:pPr>
        <w:rPr>
          <w:color w:val="000000"/>
        </w:rPr>
      </w:pPr>
      <w:r w:rsidRPr="00DC52E0">
        <w:rPr>
          <w:u w:val="single"/>
        </w:rPr>
        <w:t>3. Thái độ :</w:t>
      </w:r>
      <w:r w:rsidRPr="00DC52E0">
        <w:t xml:space="preserve">  - Có ý thức giữ gìn vệ sinh an toàn </w:t>
      </w:r>
      <w:r w:rsidRPr="00DC52E0">
        <w:rPr>
          <w:color w:val="000000"/>
        </w:rPr>
        <w:t>thực phẩm.</w:t>
      </w:r>
    </w:p>
    <w:p w:rsidR="00895899" w:rsidRPr="00DC52E0" w:rsidRDefault="00895899" w:rsidP="00895899">
      <w:pPr>
        <w:rPr>
          <w:color w:val="000000"/>
        </w:rPr>
      </w:pPr>
      <w:r w:rsidRPr="00DC52E0">
        <w:rPr>
          <w:color w:val="000000"/>
        </w:rPr>
        <w:t xml:space="preserve">                    - Vận dụng kiến thức đã học vào thực tế sản xuất và đời sống.</w:t>
      </w:r>
    </w:p>
    <w:p w:rsidR="00895899" w:rsidRPr="00DC52E0" w:rsidRDefault="00895899" w:rsidP="00895899">
      <w:pPr>
        <w:rPr>
          <w:b/>
          <w:u w:val="single"/>
        </w:rPr>
      </w:pPr>
      <w:r w:rsidRPr="00DC52E0">
        <w:rPr>
          <w:b/>
          <w:u w:val="single"/>
        </w:rPr>
        <w:t xml:space="preserve">III. Chuẩn bị của GV và HS : </w:t>
      </w:r>
    </w:p>
    <w:p w:rsidR="00895899" w:rsidRPr="00DC52E0" w:rsidRDefault="00895899" w:rsidP="00895899">
      <w:r w:rsidRPr="00DC52E0">
        <w:rPr>
          <w:b/>
          <w:u w:val="single"/>
        </w:rPr>
        <w:t>1. Giáo viên :</w:t>
      </w:r>
      <w:r w:rsidRPr="00DC52E0">
        <w:t xml:space="preserve"> </w:t>
      </w:r>
    </w:p>
    <w:p w:rsidR="00895899" w:rsidRPr="00DC52E0" w:rsidRDefault="00895899" w:rsidP="00895899">
      <w:r w:rsidRPr="00DC52E0">
        <w:t xml:space="preserve">    Vẽ to 3 sơ đồ  H42.1; H42.2; H42.3; H42.4; H42.5; H42.6; H44.1; H44.2; H44.3 SGK. </w:t>
      </w:r>
    </w:p>
    <w:p w:rsidR="00895899" w:rsidRPr="00DC52E0" w:rsidRDefault="00895899" w:rsidP="00895899">
      <w:r w:rsidRPr="00DC52E0">
        <w:rPr>
          <w:b/>
          <w:u w:val="single"/>
        </w:rPr>
        <w:t>2. Học sinh :</w:t>
      </w:r>
      <w:r w:rsidRPr="00DC52E0">
        <w:t xml:space="preserve"> Sưu tầm các tranh ảnh có liên quan và kiến thức thực tế.</w:t>
      </w:r>
    </w:p>
    <w:p w:rsidR="00895899" w:rsidRPr="007740A1" w:rsidRDefault="00895899" w:rsidP="00895899">
      <w:pPr>
        <w:shd w:val="clear" w:color="auto" w:fill="FFFFFF"/>
        <w:rPr>
          <w:b/>
          <w:bCs/>
          <w:bdr w:val="none" w:sz="0" w:space="0" w:color="auto" w:frame="1"/>
        </w:rPr>
      </w:pPr>
      <w:r w:rsidRPr="00C45DCE">
        <w:rPr>
          <w:b/>
          <w:bCs/>
          <w:bdr w:val="none" w:sz="0" w:space="0" w:color="auto" w:frame="1"/>
        </w:rPr>
        <w:t>III. CHUỖI CÁC HOẠT ĐỘNG</w:t>
      </w:r>
    </w:p>
    <w:p w:rsidR="00895899" w:rsidRPr="00B3695E" w:rsidRDefault="00895899" w:rsidP="00895899">
      <w:pPr>
        <w:shd w:val="clear" w:color="auto" w:fill="FFFFFF"/>
        <w:tabs>
          <w:tab w:val="num" w:pos="720"/>
        </w:tabs>
      </w:pP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5"/>
        <w:gridCol w:w="1403"/>
        <w:gridCol w:w="2070"/>
        <w:gridCol w:w="3960"/>
      </w:tblGrid>
      <w:tr w:rsidR="00895899" w:rsidRPr="00890699" w:rsidTr="00015A0E">
        <w:tc>
          <w:tcPr>
            <w:tcW w:w="4968" w:type="dxa"/>
            <w:gridSpan w:val="2"/>
            <w:shd w:val="clear" w:color="auto" w:fill="auto"/>
          </w:tcPr>
          <w:p w:rsidR="00895899" w:rsidRPr="00890699" w:rsidRDefault="00895899" w:rsidP="00015A0E">
            <w:pPr>
              <w:rPr>
                <w:rFonts w:eastAsia="Calibri"/>
                <w:b/>
              </w:rPr>
            </w:pPr>
            <w:r w:rsidRPr="00890699">
              <w:rPr>
                <w:rFonts w:eastAsia="Calibri"/>
                <w:b/>
              </w:rPr>
              <w:t>HOẠT ĐỘNG GIÁO VIÊN</w:t>
            </w:r>
          </w:p>
        </w:tc>
        <w:tc>
          <w:tcPr>
            <w:tcW w:w="2070" w:type="dxa"/>
            <w:shd w:val="clear" w:color="auto" w:fill="auto"/>
          </w:tcPr>
          <w:p w:rsidR="00895899" w:rsidRPr="00890699" w:rsidRDefault="00895899" w:rsidP="00015A0E">
            <w:pPr>
              <w:rPr>
                <w:rFonts w:eastAsia="Calibri"/>
                <w:b/>
              </w:rPr>
            </w:pPr>
            <w:r w:rsidRPr="00890699">
              <w:rPr>
                <w:rFonts w:eastAsia="Calibri"/>
                <w:b/>
              </w:rPr>
              <w:t>HOẠT ĐỘNG HỌC SINH</w:t>
            </w:r>
          </w:p>
        </w:tc>
        <w:tc>
          <w:tcPr>
            <w:tcW w:w="3960" w:type="dxa"/>
            <w:shd w:val="clear" w:color="auto" w:fill="auto"/>
          </w:tcPr>
          <w:p w:rsidR="00895899" w:rsidRPr="00890699" w:rsidRDefault="00895899" w:rsidP="00015A0E">
            <w:pPr>
              <w:rPr>
                <w:rFonts w:eastAsia="Calibri"/>
                <w:b/>
              </w:rPr>
            </w:pPr>
            <w:r w:rsidRPr="00890699">
              <w:rPr>
                <w:rFonts w:eastAsia="Calibri"/>
                <w:b/>
              </w:rPr>
              <w:t>NỘI DUNG</w:t>
            </w:r>
          </w:p>
        </w:tc>
      </w:tr>
      <w:tr w:rsidR="00895899" w:rsidRPr="00890699" w:rsidTr="00015A0E">
        <w:tc>
          <w:tcPr>
            <w:tcW w:w="10998" w:type="dxa"/>
            <w:gridSpan w:val="4"/>
            <w:shd w:val="clear" w:color="auto" w:fill="auto"/>
          </w:tcPr>
          <w:p w:rsidR="00895899" w:rsidRPr="00890699" w:rsidRDefault="00895899" w:rsidP="00015A0E">
            <w:pPr>
              <w:jc w:val="center"/>
              <w:rPr>
                <w:rFonts w:eastAsia="Calibri"/>
                <w:b/>
              </w:rPr>
            </w:pPr>
            <w:r w:rsidRPr="00890699">
              <w:rPr>
                <w:rFonts w:eastAsia="Calibri"/>
                <w:b/>
              </w:rPr>
              <w:t>A. HOẠT ĐỘNG KHỞI ĐỘNG</w:t>
            </w:r>
          </w:p>
        </w:tc>
      </w:tr>
      <w:tr w:rsidR="00895899" w:rsidRPr="00890699" w:rsidTr="00015A0E">
        <w:tc>
          <w:tcPr>
            <w:tcW w:w="4968" w:type="dxa"/>
            <w:gridSpan w:val="2"/>
            <w:shd w:val="clear" w:color="auto" w:fill="auto"/>
          </w:tcPr>
          <w:p w:rsidR="00895899" w:rsidRDefault="00895899" w:rsidP="00015A0E">
            <w:pPr>
              <w:rPr>
                <w:rFonts w:eastAsia="Calibri"/>
                <w:b/>
                <w:lang w:val="en-CA"/>
              </w:rPr>
            </w:pPr>
            <w:r w:rsidRPr="00890699">
              <w:rPr>
                <w:rFonts w:eastAsia="Calibri"/>
                <w:b/>
                <w:lang w:val="en-CA"/>
              </w:rPr>
              <w:t>1. Chuy</w:t>
            </w:r>
            <w:r w:rsidRPr="00890699">
              <w:rPr>
                <w:rFonts w:ascii="Arial" w:eastAsia="Calibri" w:hAnsi="Arial" w:cs="Arial"/>
                <w:b/>
                <w:lang w:val="en-CA"/>
              </w:rPr>
              <w:t>ể</w:t>
            </w:r>
            <w:r w:rsidRPr="00890699">
              <w:rPr>
                <w:rFonts w:eastAsia="Calibri"/>
                <w:b/>
                <w:lang w:val="en-CA"/>
              </w:rPr>
              <w:t>n giao nhi</w:t>
            </w:r>
            <w:r w:rsidRPr="00890699">
              <w:rPr>
                <w:rFonts w:ascii="Arial" w:eastAsia="Calibri" w:hAnsi="Arial" w:cs="Arial"/>
                <w:b/>
                <w:lang w:val="en-CA"/>
              </w:rPr>
              <w:t>ệ</w:t>
            </w:r>
            <w:r w:rsidRPr="00890699">
              <w:rPr>
                <w:rFonts w:eastAsia="Calibri"/>
                <w:b/>
                <w:lang w:val="en-CA"/>
              </w:rPr>
              <w:t>m v</w:t>
            </w:r>
            <w:r w:rsidRPr="00890699">
              <w:rPr>
                <w:rFonts w:ascii="Arial" w:eastAsia="Calibri" w:hAnsi="Arial" w:cs="Arial"/>
                <w:b/>
                <w:lang w:val="en-CA"/>
              </w:rPr>
              <w:t>ụ</w:t>
            </w:r>
            <w:r w:rsidRPr="00890699">
              <w:rPr>
                <w:rFonts w:eastAsia="Calibri"/>
                <w:b/>
                <w:lang w:val="en-CA"/>
              </w:rPr>
              <w:t xml:space="preserve"> h</w:t>
            </w:r>
            <w:r w:rsidRPr="00890699">
              <w:rPr>
                <w:rFonts w:ascii="Arial" w:eastAsia="Calibri" w:hAnsi="Arial" w:cs="Arial"/>
                <w:b/>
                <w:lang w:val="en-CA"/>
              </w:rPr>
              <w:t>ọ</w:t>
            </w:r>
            <w:r w:rsidRPr="00890699">
              <w:rPr>
                <w:rFonts w:eastAsia="Calibri"/>
                <w:b/>
                <w:lang w:val="en-CA"/>
              </w:rPr>
              <w:t>c t</w:t>
            </w:r>
            <w:r w:rsidRPr="00890699">
              <w:rPr>
                <w:rFonts w:ascii="Arial" w:eastAsia="Calibri" w:hAnsi="Arial" w:cs="Arial"/>
                <w:b/>
                <w:lang w:val="en-CA"/>
              </w:rPr>
              <w:t>ậ</w:t>
            </w:r>
            <w:r w:rsidRPr="00890699">
              <w:rPr>
                <w:rFonts w:eastAsia="Calibri"/>
                <w:b/>
                <w:lang w:val="en-CA"/>
              </w:rPr>
              <w:t>p</w:t>
            </w:r>
            <w:r>
              <w:rPr>
                <w:rFonts w:eastAsia="Calibri"/>
                <w:b/>
                <w:lang w:val="en-CA"/>
              </w:rPr>
              <w:t>:</w:t>
            </w:r>
          </w:p>
          <w:p w:rsidR="00895899" w:rsidRDefault="00895899" w:rsidP="00015A0E">
            <w:pPr>
              <w:rPr>
                <w:rFonts w:eastAsia="Calibri"/>
                <w:lang w:val="en-CA"/>
              </w:rPr>
            </w:pPr>
            <w:r w:rsidRPr="00E0379D">
              <w:rPr>
                <w:rFonts w:eastAsia="Calibri"/>
                <w:lang w:val="en-CA"/>
              </w:rPr>
              <w:t xml:space="preserve">GV đưa ra một số </w:t>
            </w:r>
            <w:r>
              <w:rPr>
                <w:rFonts w:eastAsia="Calibri"/>
                <w:lang w:val="en-CA"/>
              </w:rPr>
              <w:t>ví dụ về lương thực thực phẩm</w:t>
            </w:r>
            <w:r w:rsidRPr="00E0379D">
              <w:rPr>
                <w:rFonts w:eastAsia="Calibri"/>
                <w:lang w:val="en-CA"/>
              </w:rPr>
              <w:t xml:space="preserve">: </w:t>
            </w:r>
            <w:r>
              <w:rPr>
                <w:rFonts w:eastAsia="Calibri"/>
                <w:lang w:val="en-CA"/>
              </w:rPr>
              <w:t xml:space="preserve">gạo, cá , thịt </w:t>
            </w:r>
            <w:r w:rsidRPr="00E0379D">
              <w:rPr>
                <w:rFonts w:eastAsia="Calibri"/>
                <w:lang w:val="en-CA"/>
              </w:rPr>
              <w:t>...</w:t>
            </w:r>
          </w:p>
          <w:p w:rsidR="00895899" w:rsidRDefault="00895899" w:rsidP="00015A0E">
            <w:pPr>
              <w:rPr>
                <w:rFonts w:eastAsia="Calibri"/>
                <w:lang w:val="en-CA"/>
              </w:rPr>
            </w:pPr>
            <w:r>
              <w:rPr>
                <w:rFonts w:eastAsia="Calibri"/>
                <w:lang w:val="en-CA"/>
              </w:rPr>
              <w:t>Và đặt câu hỏi: ? làm thế nào để có thể bảo quản lương thực thực phẩm   ?</w:t>
            </w:r>
          </w:p>
          <w:p w:rsidR="00895899" w:rsidRPr="00E0379D" w:rsidRDefault="00895899" w:rsidP="00015A0E">
            <w:pPr>
              <w:rPr>
                <w:rFonts w:eastAsia="Calibri"/>
                <w:lang w:val="en-CA"/>
              </w:rPr>
            </w:pPr>
            <w:r>
              <w:rPr>
                <w:rFonts w:eastAsia="Calibri"/>
                <w:lang w:val="en-CA"/>
              </w:rPr>
              <w:t xml:space="preserve"> </w:t>
            </w:r>
          </w:p>
          <w:p w:rsidR="00895899" w:rsidRPr="00890699" w:rsidRDefault="00895899" w:rsidP="00015A0E">
            <w:pPr>
              <w:rPr>
                <w:rFonts w:eastAsia="Calibri"/>
                <w:b/>
              </w:rPr>
            </w:pPr>
            <w:r w:rsidRPr="00890699">
              <w:rPr>
                <w:rFonts w:eastAsia="Calibri"/>
                <w:b/>
                <w:lang w:val="en-CA"/>
              </w:rPr>
              <w:t>2. Đánh giá kết quả thực hiện nhiệm vụ học tập</w:t>
            </w:r>
          </w:p>
          <w:p w:rsidR="00895899" w:rsidRPr="00890699" w:rsidRDefault="00895899" w:rsidP="00015A0E">
            <w:pPr>
              <w:rPr>
                <w:rFonts w:eastAsia="Calibri"/>
              </w:rPr>
            </w:pPr>
            <w:r w:rsidRPr="00890699">
              <w:rPr>
                <w:rFonts w:eastAsia="Calibri"/>
              </w:rPr>
              <w:t>- GV gọi ngẫu nhiên 2 HS ở 2 nhóm khác nhau trả lời.</w:t>
            </w:r>
          </w:p>
          <w:p w:rsidR="00895899" w:rsidRPr="00890699" w:rsidRDefault="00895899" w:rsidP="00015A0E">
            <w:pPr>
              <w:contextualSpacing/>
              <w:rPr>
                <w:rFonts w:eastAsia="Calibri"/>
                <w:bCs/>
                <w:lang w:val="en-CA"/>
              </w:rPr>
            </w:pPr>
            <w:r w:rsidRPr="00890699">
              <w:rPr>
                <w:rFonts w:eastAsia="Calibri"/>
                <w:lang w:val="en-CA"/>
              </w:rPr>
              <w:t>- GV phân tích nhận định của HS để dẫn dắt đến mục hình thành kiến thức</w:t>
            </w:r>
          </w:p>
        </w:tc>
        <w:tc>
          <w:tcPr>
            <w:tcW w:w="2070" w:type="dxa"/>
            <w:shd w:val="clear" w:color="auto" w:fill="auto"/>
          </w:tcPr>
          <w:p w:rsidR="00895899" w:rsidRPr="00890699" w:rsidRDefault="00895899" w:rsidP="00015A0E">
            <w:pPr>
              <w:rPr>
                <w:rFonts w:eastAsia="Calibri"/>
                <w:b/>
              </w:rPr>
            </w:pPr>
            <w:r w:rsidRPr="00890699">
              <w:rPr>
                <w:rFonts w:eastAsia="Calibri"/>
                <w:b/>
                <w:lang w:val="en-CA"/>
              </w:rPr>
              <w:t>1. Thực hiện nhiệm vụ học tập</w:t>
            </w:r>
          </w:p>
          <w:p w:rsidR="00895899" w:rsidRPr="00890699" w:rsidRDefault="00895899" w:rsidP="00015A0E">
            <w:pPr>
              <w:rPr>
                <w:rFonts w:eastAsia="Calibri"/>
                <w:lang w:val="en-CA"/>
              </w:rPr>
            </w:pPr>
            <w:r w:rsidRPr="00890699">
              <w:rPr>
                <w:rFonts w:eastAsia="Calibri"/>
                <w:lang w:val="en-CA"/>
              </w:rPr>
              <w:t>- HS thảo luận liên hệ kiến thức thực tế để trả lời.</w:t>
            </w:r>
          </w:p>
          <w:p w:rsidR="00895899" w:rsidRPr="00890699" w:rsidRDefault="00895899" w:rsidP="00015A0E">
            <w:pPr>
              <w:rPr>
                <w:rFonts w:eastAsia="Calibri"/>
                <w:lang w:val="en-CA"/>
              </w:rPr>
            </w:pPr>
          </w:p>
          <w:p w:rsidR="00895899" w:rsidRPr="00890699" w:rsidRDefault="00895899" w:rsidP="00015A0E">
            <w:pPr>
              <w:rPr>
                <w:rFonts w:eastAsia="Calibri"/>
                <w:b/>
              </w:rPr>
            </w:pPr>
            <w:r w:rsidRPr="00890699">
              <w:rPr>
                <w:rFonts w:eastAsia="Calibri"/>
                <w:b/>
                <w:lang w:val="en-CA"/>
              </w:rPr>
              <w:t>2. Báo cáo kết quả hoạt  động và thảo luận</w:t>
            </w:r>
          </w:p>
          <w:p w:rsidR="00895899" w:rsidRPr="00890699" w:rsidRDefault="00895899" w:rsidP="00015A0E">
            <w:pPr>
              <w:rPr>
                <w:rFonts w:eastAsia="Calibri"/>
              </w:rPr>
            </w:pPr>
            <w:r w:rsidRPr="00890699">
              <w:rPr>
                <w:rFonts w:eastAsia="Calibri"/>
              </w:rPr>
              <w:t>- HS báo cáo kết quả theo sự hướng dẫn của GV.</w:t>
            </w:r>
          </w:p>
          <w:p w:rsidR="00895899" w:rsidRPr="00890699" w:rsidRDefault="00895899" w:rsidP="00015A0E">
            <w:pPr>
              <w:rPr>
                <w:rFonts w:eastAsia="Calibri"/>
              </w:rPr>
            </w:pPr>
          </w:p>
        </w:tc>
        <w:tc>
          <w:tcPr>
            <w:tcW w:w="3960" w:type="dxa"/>
            <w:shd w:val="clear" w:color="auto" w:fill="auto"/>
          </w:tcPr>
          <w:p w:rsidR="00895899" w:rsidRPr="00890699" w:rsidRDefault="00895899" w:rsidP="00015A0E">
            <w:pPr>
              <w:rPr>
                <w:rFonts w:eastAsia="Calibri"/>
              </w:rPr>
            </w:pPr>
          </w:p>
          <w:p w:rsidR="00895899" w:rsidRPr="00890699" w:rsidRDefault="00895899" w:rsidP="00015A0E">
            <w:pPr>
              <w:rPr>
                <w:rFonts w:eastAsia="Calibri"/>
              </w:rPr>
            </w:pPr>
          </w:p>
          <w:p w:rsidR="00895899" w:rsidRPr="00890699" w:rsidRDefault="00895899" w:rsidP="00015A0E">
            <w:pPr>
              <w:rPr>
                <w:rFonts w:eastAsia="Calibri"/>
              </w:rPr>
            </w:pPr>
          </w:p>
          <w:p w:rsidR="00895899" w:rsidRPr="00890699" w:rsidRDefault="00895899" w:rsidP="00015A0E">
            <w:pPr>
              <w:rPr>
                <w:rFonts w:eastAsia="Calibri"/>
              </w:rPr>
            </w:pPr>
          </w:p>
          <w:p w:rsidR="00895899" w:rsidRPr="00890699" w:rsidRDefault="00895899" w:rsidP="00015A0E">
            <w:pPr>
              <w:rPr>
                <w:rFonts w:eastAsia="Calibri"/>
              </w:rPr>
            </w:pPr>
          </w:p>
          <w:p w:rsidR="00895899" w:rsidRPr="00890699" w:rsidRDefault="00895899" w:rsidP="00015A0E">
            <w:pPr>
              <w:rPr>
                <w:rFonts w:eastAsia="Calibri"/>
              </w:rPr>
            </w:pPr>
          </w:p>
          <w:p w:rsidR="00895899" w:rsidRPr="00890699" w:rsidRDefault="00895899" w:rsidP="00015A0E">
            <w:pPr>
              <w:rPr>
                <w:rFonts w:eastAsia="Calibri"/>
              </w:rPr>
            </w:pPr>
          </w:p>
          <w:p w:rsidR="00895899" w:rsidRPr="00890699" w:rsidRDefault="00895899" w:rsidP="00015A0E">
            <w:pPr>
              <w:rPr>
                <w:rFonts w:eastAsia="Calibri"/>
              </w:rPr>
            </w:pPr>
          </w:p>
          <w:p w:rsidR="00895899" w:rsidRPr="00890699" w:rsidRDefault="00895899" w:rsidP="00015A0E">
            <w:pPr>
              <w:rPr>
                <w:rFonts w:eastAsia="Calibri"/>
              </w:rPr>
            </w:pPr>
          </w:p>
          <w:p w:rsidR="00895899" w:rsidRPr="00890699" w:rsidRDefault="00895899" w:rsidP="00015A0E">
            <w:pPr>
              <w:rPr>
                <w:rFonts w:eastAsia="Calibri"/>
              </w:rPr>
            </w:pPr>
          </w:p>
        </w:tc>
      </w:tr>
      <w:tr w:rsidR="00895899" w:rsidRPr="00890699" w:rsidTr="00015A0E">
        <w:tc>
          <w:tcPr>
            <w:tcW w:w="10998" w:type="dxa"/>
            <w:gridSpan w:val="4"/>
            <w:shd w:val="clear" w:color="auto" w:fill="auto"/>
          </w:tcPr>
          <w:p w:rsidR="00895899" w:rsidRPr="00890699" w:rsidRDefault="00895899" w:rsidP="00015A0E">
            <w:pPr>
              <w:jc w:val="center"/>
              <w:rPr>
                <w:rFonts w:eastAsia="Calibri"/>
                <w:b/>
              </w:rPr>
            </w:pPr>
            <w:r w:rsidRPr="00890699">
              <w:rPr>
                <w:rFonts w:eastAsia="Calibri"/>
                <w:b/>
              </w:rPr>
              <w:t>B. HOẠT ĐỘNG HÌNH THÀNH KIẾN THỨC</w:t>
            </w:r>
          </w:p>
        </w:tc>
      </w:tr>
      <w:tr w:rsidR="00895899" w:rsidRPr="00890699" w:rsidTr="00015A0E">
        <w:tc>
          <w:tcPr>
            <w:tcW w:w="4968" w:type="dxa"/>
            <w:gridSpan w:val="2"/>
            <w:shd w:val="clear" w:color="auto" w:fill="auto"/>
          </w:tcPr>
          <w:p w:rsidR="00E12515" w:rsidRPr="009E6F39" w:rsidRDefault="00895899" w:rsidP="00E12515">
            <w:pPr>
              <w:rPr>
                <w:color w:val="FF0000"/>
              </w:rPr>
            </w:pPr>
            <w:r>
              <w:rPr>
                <w:rFonts w:eastAsia="Calibri"/>
                <w:b/>
                <w:lang w:val="en-CA"/>
              </w:rPr>
              <w:t xml:space="preserve">  </w:t>
            </w:r>
            <w:r w:rsidR="00E12515" w:rsidRPr="009E6F39">
              <w:rPr>
                <w:color w:val="FF0000"/>
              </w:rPr>
              <w:t>Tích hợp vào bài 44</w:t>
            </w:r>
          </w:p>
          <w:p w:rsidR="00895899" w:rsidRPr="009576F5" w:rsidRDefault="00895899" w:rsidP="00015A0E">
            <w:pPr>
              <w:rPr>
                <w:b/>
                <w:color w:val="000000"/>
              </w:rPr>
            </w:pPr>
          </w:p>
          <w:p w:rsidR="00895899" w:rsidRDefault="00895899" w:rsidP="00015A0E">
            <w:pPr>
              <w:rPr>
                <w:rFonts w:eastAsia="Calibri"/>
                <w:b/>
                <w:lang w:val="en-CA"/>
              </w:rPr>
            </w:pPr>
            <w:r w:rsidRPr="00890699">
              <w:rPr>
                <w:rFonts w:eastAsia="Calibri"/>
                <w:b/>
                <w:lang w:val="en-CA"/>
              </w:rPr>
              <w:t>1. Chuy</w:t>
            </w:r>
            <w:r w:rsidRPr="00890699">
              <w:rPr>
                <w:rFonts w:ascii="Arial" w:eastAsia="Calibri" w:hAnsi="Arial" w:cs="Arial"/>
                <w:b/>
                <w:lang w:val="en-CA"/>
              </w:rPr>
              <w:t>ể</w:t>
            </w:r>
            <w:r w:rsidRPr="00890699">
              <w:rPr>
                <w:rFonts w:eastAsia="Calibri"/>
                <w:b/>
                <w:lang w:val="en-CA"/>
              </w:rPr>
              <w:t>n giao nhi</w:t>
            </w:r>
            <w:r w:rsidRPr="00890699">
              <w:rPr>
                <w:rFonts w:ascii="Arial" w:eastAsia="Calibri" w:hAnsi="Arial" w:cs="Arial"/>
                <w:b/>
                <w:lang w:val="en-CA"/>
              </w:rPr>
              <w:t>ệ</w:t>
            </w:r>
            <w:r w:rsidRPr="00890699">
              <w:rPr>
                <w:rFonts w:eastAsia="Calibri"/>
                <w:b/>
                <w:lang w:val="en-CA"/>
              </w:rPr>
              <w:t>m v</w:t>
            </w:r>
            <w:r w:rsidRPr="00890699">
              <w:rPr>
                <w:rFonts w:ascii="Arial" w:eastAsia="Calibri" w:hAnsi="Arial" w:cs="Arial"/>
                <w:b/>
                <w:lang w:val="en-CA"/>
              </w:rPr>
              <w:t>ụ</w:t>
            </w:r>
            <w:r w:rsidRPr="00890699">
              <w:rPr>
                <w:rFonts w:eastAsia="Calibri"/>
                <w:b/>
                <w:lang w:val="en-CA"/>
              </w:rPr>
              <w:t xml:space="preserve"> h</w:t>
            </w:r>
            <w:r w:rsidRPr="00890699">
              <w:rPr>
                <w:rFonts w:ascii="Arial" w:eastAsia="Calibri" w:hAnsi="Arial" w:cs="Arial"/>
                <w:b/>
                <w:lang w:val="en-CA"/>
              </w:rPr>
              <w:t>ọ</w:t>
            </w:r>
            <w:r w:rsidRPr="00890699">
              <w:rPr>
                <w:rFonts w:eastAsia="Calibri"/>
                <w:b/>
                <w:lang w:val="en-CA"/>
              </w:rPr>
              <w:t>c t</w:t>
            </w:r>
            <w:r w:rsidRPr="00890699">
              <w:rPr>
                <w:rFonts w:ascii="Arial" w:eastAsia="Calibri" w:hAnsi="Arial" w:cs="Arial"/>
                <w:b/>
                <w:lang w:val="en-CA"/>
              </w:rPr>
              <w:t>ậ</w:t>
            </w:r>
            <w:r w:rsidRPr="00890699">
              <w:rPr>
                <w:rFonts w:eastAsia="Calibri"/>
                <w:b/>
                <w:lang w:val="en-CA"/>
              </w:rPr>
              <w:t>p:</w:t>
            </w:r>
          </w:p>
          <w:p w:rsidR="00895899" w:rsidRPr="005A1A43" w:rsidRDefault="00895899" w:rsidP="00015A0E">
            <w:pPr>
              <w:rPr>
                <w:rFonts w:eastAsia="Calibri"/>
              </w:rPr>
            </w:pPr>
            <w:r w:rsidRPr="00890699">
              <w:rPr>
                <w:rFonts w:eastAsia="Calibri"/>
                <w:bCs/>
                <w:lang w:val="en-CA"/>
              </w:rPr>
              <w:t xml:space="preserve">- GV: chia lớp thành </w:t>
            </w:r>
            <w:r>
              <w:rPr>
                <w:rFonts w:eastAsia="Calibri"/>
                <w:bCs/>
                <w:lang w:val="en-CA"/>
              </w:rPr>
              <w:t>4</w:t>
            </w:r>
            <w:r w:rsidRPr="00890699">
              <w:rPr>
                <w:rFonts w:eastAsia="Calibri"/>
                <w:bCs/>
                <w:lang w:val="en-CA"/>
              </w:rPr>
              <w:t xml:space="preserve"> nhóm,</w:t>
            </w:r>
            <w:r w:rsidRPr="00890699">
              <w:rPr>
                <w:rFonts w:eastAsia="Calibri"/>
              </w:rPr>
              <w:t xml:space="preserve"> (mỗi nhóm có 1 nhóm trưởng và 1 thư kí), yêu cầu HS thảo </w:t>
            </w:r>
            <w:r w:rsidRPr="00F67599">
              <w:rPr>
                <w:rFonts w:eastAsia="Calibri"/>
              </w:rPr>
              <w:t>luận nhóm, trả lờ</w:t>
            </w:r>
            <w:r>
              <w:rPr>
                <w:rFonts w:eastAsia="Calibri"/>
              </w:rPr>
              <w:t>i:</w:t>
            </w:r>
          </w:p>
          <w:p w:rsidR="00895899" w:rsidRDefault="00895899" w:rsidP="00015A0E">
            <w:pPr>
              <w:rPr>
                <w:szCs w:val="28"/>
                <w:u w:val="single"/>
              </w:rPr>
            </w:pPr>
            <w:r>
              <w:rPr>
                <w:color w:val="000000"/>
              </w:rPr>
              <w:t>N1,2: nghiên cứu phần I.1a</w:t>
            </w:r>
            <w:r>
              <w:rPr>
                <w:szCs w:val="28"/>
                <w:u w:val="single"/>
              </w:rPr>
              <w:t xml:space="preserve">  </w:t>
            </w:r>
          </w:p>
          <w:p w:rsidR="00895899" w:rsidRDefault="00895899" w:rsidP="00015A0E">
            <w:pPr>
              <w:rPr>
                <w:szCs w:val="28"/>
                <w:u w:val="single"/>
              </w:rPr>
            </w:pPr>
            <w:r>
              <w:rPr>
                <w:color w:val="000000"/>
              </w:rPr>
              <w:t>N3 : nghiên cứu phần I.1b</w:t>
            </w:r>
            <w:r>
              <w:rPr>
                <w:szCs w:val="28"/>
                <w:u w:val="single"/>
              </w:rPr>
              <w:t xml:space="preserve"> </w:t>
            </w:r>
          </w:p>
          <w:p w:rsidR="00895899" w:rsidRDefault="00895899" w:rsidP="00015A0E">
            <w:pPr>
              <w:rPr>
                <w:szCs w:val="28"/>
                <w:u w:val="single"/>
              </w:rPr>
            </w:pPr>
            <w:r>
              <w:rPr>
                <w:color w:val="000000"/>
              </w:rPr>
              <w:t>N4: nghiên cứu phần I.1c</w:t>
            </w:r>
          </w:p>
          <w:p w:rsidR="00895899" w:rsidRPr="00DC52E0" w:rsidRDefault="00895899" w:rsidP="00895899">
            <w:pPr>
              <w:rPr>
                <w:color w:val="000000"/>
              </w:rPr>
            </w:pPr>
            <w:r w:rsidRPr="00DC52E0">
              <w:rPr>
                <w:color w:val="000000"/>
              </w:rPr>
              <w:t>- Lương thực được bảo q</w:t>
            </w:r>
            <w:r w:rsidR="009E6F39">
              <w:rPr>
                <w:color w:val="000000"/>
              </w:rPr>
              <w:t>uản trong các phương tiện nào ?</w:t>
            </w:r>
          </w:p>
          <w:p w:rsidR="00895899" w:rsidRPr="00DC52E0" w:rsidRDefault="00895899" w:rsidP="00895899">
            <w:pPr>
              <w:rPr>
                <w:color w:val="000000"/>
              </w:rPr>
            </w:pPr>
            <w:r w:rsidRPr="00DC52E0">
              <w:rPr>
                <w:color w:val="000000"/>
              </w:rPr>
              <w:t xml:space="preserve">- Hãy nêu một số phương pháp bảo quản thóc, ngô ? </w:t>
            </w:r>
          </w:p>
          <w:p w:rsidR="00895899" w:rsidRPr="00DC52E0" w:rsidRDefault="00895899" w:rsidP="00895899">
            <w:pPr>
              <w:rPr>
                <w:color w:val="000000"/>
              </w:rPr>
            </w:pPr>
            <w:r w:rsidRPr="00DC52E0">
              <w:rPr>
                <w:color w:val="000000"/>
              </w:rPr>
              <w:t xml:space="preserve">- Ở địa phương em lúa ngô được bảo quản như thế nào? </w:t>
            </w:r>
          </w:p>
          <w:p w:rsidR="00895899" w:rsidRPr="00DC52E0" w:rsidRDefault="00895899" w:rsidP="00895899">
            <w:pPr>
              <w:rPr>
                <w:color w:val="000000"/>
              </w:rPr>
            </w:pPr>
            <w:r w:rsidRPr="00DC52E0">
              <w:rPr>
                <w:color w:val="000000"/>
              </w:rPr>
              <w:t xml:space="preserve">- Hãy cho biết ở các nước phát triển LT được bảo quản như thế nào? </w:t>
            </w:r>
          </w:p>
          <w:p w:rsidR="00895899" w:rsidRPr="00DC52E0" w:rsidRDefault="00895899" w:rsidP="00895899">
            <w:pPr>
              <w:rPr>
                <w:color w:val="000000"/>
              </w:rPr>
            </w:pPr>
            <w:r w:rsidRPr="00DC52E0">
              <w:rPr>
                <w:color w:val="000000"/>
              </w:rPr>
              <w:t>- Em hãy trình bày qui trình bảo quản thóc ngô ?</w:t>
            </w:r>
          </w:p>
          <w:p w:rsidR="009E6F39" w:rsidRPr="0017476D" w:rsidRDefault="009E6F39" w:rsidP="009E6F39">
            <w:pPr>
              <w:shd w:val="clear" w:color="auto" w:fill="FFFFFF"/>
              <w:rPr>
                <w:rFonts w:eastAsia="Calibri"/>
                <w:bCs/>
                <w:lang w:val="en-CA"/>
              </w:rPr>
            </w:pPr>
            <w:r w:rsidRPr="00890699">
              <w:rPr>
                <w:rFonts w:eastAsia="Calibri"/>
                <w:b/>
                <w:lang w:val="vi-VN"/>
              </w:rPr>
              <w:t>2. Đánh giá kết quả thực hiện nhiệm vụ học tập</w:t>
            </w:r>
          </w:p>
          <w:p w:rsidR="009E6F39" w:rsidRPr="00890699" w:rsidRDefault="009E6F39" w:rsidP="009E6F39">
            <w:pPr>
              <w:rPr>
                <w:rFonts w:eastAsia="Calibri"/>
                <w:lang w:val="vi-VN"/>
              </w:rPr>
            </w:pPr>
            <w:r w:rsidRPr="00890699">
              <w:rPr>
                <w:rFonts w:eastAsia="Calibri"/>
                <w:lang w:val="vi-VN"/>
              </w:rPr>
              <w:t>- GV gọi đại diện của mỗi nhóm trình bày nội dung đã thảo luận.</w:t>
            </w:r>
          </w:p>
          <w:p w:rsidR="009E6F39" w:rsidRPr="00890699" w:rsidRDefault="009E6F39" w:rsidP="009E6F39">
            <w:pPr>
              <w:rPr>
                <w:rFonts w:eastAsia="Calibri"/>
                <w:lang w:val="vi-VN"/>
              </w:rPr>
            </w:pPr>
            <w:r w:rsidRPr="00890699">
              <w:rPr>
                <w:rFonts w:eastAsia="Calibri"/>
                <w:lang w:val="vi-VN"/>
              </w:rPr>
              <w:t>- GV chỉ định ngẫu nhiên HS khác bổ sung.</w:t>
            </w:r>
          </w:p>
          <w:p w:rsidR="009E6F39" w:rsidRPr="00890699" w:rsidRDefault="009E6F39" w:rsidP="009E6F39">
            <w:pPr>
              <w:rPr>
                <w:rFonts w:eastAsia="Calibri"/>
                <w:lang w:val="vi-VN"/>
              </w:rPr>
            </w:pPr>
            <w:r w:rsidRPr="00890699">
              <w:rPr>
                <w:rFonts w:eastAsia="Calibri"/>
                <w:lang w:val="vi-VN"/>
              </w:rPr>
              <w:lastRenderedPageBreak/>
              <w:t>- GV kiểm tra sản phẩm thu được từ thư kí.</w:t>
            </w:r>
          </w:p>
          <w:p w:rsidR="009E6F39" w:rsidRDefault="009E6F39" w:rsidP="009E6F39">
            <w:pPr>
              <w:rPr>
                <w:rFonts w:eastAsia="Calibri"/>
              </w:rPr>
            </w:pPr>
            <w:r w:rsidRPr="00890699">
              <w:rPr>
                <w:rFonts w:eastAsia="Calibri"/>
                <w:lang w:val="vi-VN"/>
              </w:rPr>
              <w:t>- GV phân tích báo cáo kết quả của HS theo hướng dẫn dắt đến hình thành kiến thức.</w:t>
            </w:r>
          </w:p>
          <w:p w:rsidR="009D5C54" w:rsidRDefault="009D5C54" w:rsidP="009D5C54">
            <w:pPr>
              <w:rPr>
                <w:color w:val="FF0000"/>
              </w:rPr>
            </w:pPr>
          </w:p>
          <w:p w:rsidR="009E6F39" w:rsidRPr="009E6F39" w:rsidRDefault="009D5C54" w:rsidP="00895899">
            <w:pPr>
              <w:rPr>
                <w:color w:val="FF0000"/>
              </w:rPr>
            </w:pPr>
            <w:r>
              <w:rPr>
                <w:color w:val="FF0000"/>
              </w:rPr>
              <w:t>Khuyến khích HS tự học</w:t>
            </w:r>
          </w:p>
          <w:p w:rsidR="00895899" w:rsidRPr="00DC52E0" w:rsidRDefault="00895899" w:rsidP="00895899">
            <w:pPr>
              <w:rPr>
                <w:color w:val="000000"/>
              </w:rPr>
            </w:pPr>
            <w:r w:rsidRPr="00DC52E0">
              <w:rPr>
                <w:color w:val="000000"/>
              </w:rPr>
              <w:t>- Hãy trình bày qui trình bảo quản sắn lát khô và khoai lang tươi ?</w:t>
            </w:r>
          </w:p>
          <w:p w:rsidR="00895899" w:rsidRPr="00DC52E0" w:rsidRDefault="00895899" w:rsidP="00895899">
            <w:pPr>
              <w:rPr>
                <w:color w:val="000000"/>
              </w:rPr>
            </w:pPr>
            <w:r w:rsidRPr="00DC52E0">
              <w:rPr>
                <w:color w:val="000000"/>
              </w:rPr>
              <w:t>- Loại c</w:t>
            </w:r>
            <w:r w:rsidR="009E6F39">
              <w:rPr>
                <w:color w:val="000000"/>
              </w:rPr>
              <w:t>ô</w:t>
            </w:r>
            <w:r w:rsidRPr="00DC52E0">
              <w:rPr>
                <w:color w:val="000000"/>
              </w:rPr>
              <w:t>n trùng nào thường phá hoại khoai lang trong bảo quản ?</w:t>
            </w:r>
          </w:p>
          <w:p w:rsidR="009E6F39" w:rsidRDefault="009E6F39" w:rsidP="009E6F39">
            <w:pPr>
              <w:rPr>
                <w:szCs w:val="28"/>
              </w:rPr>
            </w:pPr>
          </w:p>
          <w:p w:rsidR="009E6F39" w:rsidRDefault="009E6F39" w:rsidP="009E6F39">
            <w:pPr>
              <w:rPr>
                <w:rFonts w:eastAsia="Calibri"/>
                <w:b/>
              </w:rPr>
            </w:pPr>
          </w:p>
          <w:p w:rsidR="009E6F39" w:rsidRDefault="009E6F39" w:rsidP="009E6F39">
            <w:pPr>
              <w:rPr>
                <w:rFonts w:eastAsia="Calibri"/>
                <w:b/>
              </w:rPr>
            </w:pPr>
          </w:p>
          <w:p w:rsidR="009E6F39" w:rsidRDefault="009E6F39" w:rsidP="009E6F39">
            <w:pPr>
              <w:rPr>
                <w:rFonts w:eastAsia="Calibri"/>
                <w:b/>
              </w:rPr>
            </w:pPr>
          </w:p>
          <w:p w:rsidR="009E6F39" w:rsidRDefault="009E6F39" w:rsidP="009E6F39">
            <w:pPr>
              <w:rPr>
                <w:rFonts w:eastAsia="Calibri"/>
                <w:b/>
              </w:rPr>
            </w:pPr>
          </w:p>
          <w:p w:rsidR="009E6F39" w:rsidRDefault="009E6F39" w:rsidP="009E6F39">
            <w:pPr>
              <w:rPr>
                <w:rFonts w:eastAsia="Calibri"/>
                <w:b/>
              </w:rPr>
            </w:pPr>
          </w:p>
          <w:p w:rsidR="009E6F39" w:rsidRDefault="009E6F39" w:rsidP="009E6F39">
            <w:pPr>
              <w:rPr>
                <w:rFonts w:eastAsia="Calibri"/>
                <w:b/>
              </w:rPr>
            </w:pPr>
          </w:p>
          <w:p w:rsidR="009E6F39" w:rsidRDefault="009E6F39" w:rsidP="009E6F39">
            <w:pPr>
              <w:rPr>
                <w:rFonts w:eastAsia="Calibri"/>
                <w:b/>
              </w:rPr>
            </w:pPr>
          </w:p>
          <w:p w:rsidR="009E6F39" w:rsidRDefault="009E6F39" w:rsidP="009E6F39">
            <w:pPr>
              <w:rPr>
                <w:rFonts w:eastAsia="Calibri"/>
                <w:b/>
              </w:rPr>
            </w:pPr>
          </w:p>
          <w:p w:rsidR="009E6F39" w:rsidRDefault="009E6F39" w:rsidP="009E6F39">
            <w:pPr>
              <w:rPr>
                <w:rFonts w:eastAsia="Calibri"/>
                <w:b/>
              </w:rPr>
            </w:pPr>
          </w:p>
          <w:p w:rsidR="009E6F39" w:rsidRDefault="009E6F39" w:rsidP="009E6F39">
            <w:pPr>
              <w:rPr>
                <w:rFonts w:eastAsia="Calibri"/>
                <w:b/>
              </w:rPr>
            </w:pPr>
          </w:p>
          <w:p w:rsidR="009E6F39" w:rsidRDefault="009E6F39" w:rsidP="009E6F39">
            <w:pPr>
              <w:rPr>
                <w:rFonts w:eastAsia="Calibri"/>
                <w:b/>
              </w:rPr>
            </w:pPr>
          </w:p>
          <w:p w:rsidR="009E6F39" w:rsidRPr="009E6F39" w:rsidRDefault="009E6F39" w:rsidP="00015A0E">
            <w:pPr>
              <w:rPr>
                <w:b/>
                <w:bCs/>
                <w:color w:val="000000"/>
                <w:u w:val="single"/>
              </w:rPr>
            </w:pPr>
          </w:p>
          <w:p w:rsidR="009E6F39" w:rsidRPr="00DC52E0" w:rsidRDefault="009E6F39" w:rsidP="009E6F39">
            <w:pPr>
              <w:rPr>
                <w:color w:val="000000"/>
              </w:rPr>
            </w:pPr>
            <w:r w:rsidRPr="00DC52E0">
              <w:rPr>
                <w:color w:val="000000"/>
              </w:rPr>
              <w:t>- Hãy nêu một số phương phá</w:t>
            </w:r>
            <w:r>
              <w:rPr>
                <w:color w:val="000000"/>
              </w:rPr>
              <w:t xml:space="preserve">p bảo quản rau, hoa, quả tươi? </w:t>
            </w:r>
          </w:p>
          <w:p w:rsidR="009E6F39" w:rsidRPr="00DC52E0" w:rsidRDefault="009E6F39" w:rsidP="009E6F39">
            <w:pPr>
              <w:rPr>
                <w:color w:val="000000"/>
              </w:rPr>
            </w:pPr>
            <w:r w:rsidRPr="00DC52E0">
              <w:rPr>
                <w:color w:val="000000"/>
              </w:rPr>
              <w:t xml:space="preserve">- Ở địa phương em rau, hoa, quả  tươi  được bảo quản bằng phương pháp nào ? </w:t>
            </w:r>
          </w:p>
          <w:p w:rsidR="009E6F39" w:rsidRPr="00DC52E0" w:rsidRDefault="009E6F39" w:rsidP="009E6F39">
            <w:pPr>
              <w:rPr>
                <w:color w:val="000000"/>
              </w:rPr>
            </w:pPr>
            <w:r w:rsidRPr="00DC52E0">
              <w:rPr>
                <w:color w:val="000000"/>
              </w:rPr>
              <w:t xml:space="preserve">- Hãy nêu các bước trong quy trình bảo quản rau, hoa, quả tươi? </w:t>
            </w:r>
          </w:p>
          <w:p w:rsidR="009E6F39" w:rsidRDefault="009E6F39" w:rsidP="009E6F39">
            <w:pPr>
              <w:rPr>
                <w:b/>
                <w:color w:val="000000"/>
                <w:u w:val="single"/>
              </w:rPr>
            </w:pPr>
            <w:r w:rsidRPr="00DC52E0">
              <w:rPr>
                <w:color w:val="000000"/>
              </w:rPr>
              <w:t xml:space="preserve"> - Ở địa phương em rau, hoa, quả  tươi  được bảo quản như thế nào ?</w:t>
            </w:r>
          </w:p>
          <w:p w:rsidR="00895899" w:rsidRDefault="00895899" w:rsidP="00015A0E">
            <w:pPr>
              <w:rPr>
                <w:rFonts w:eastAsia="Calibri"/>
                <w:b/>
              </w:rPr>
            </w:pPr>
          </w:p>
          <w:p w:rsidR="009E6F39" w:rsidRPr="009E6F39" w:rsidRDefault="009E6F39" w:rsidP="00015A0E">
            <w:pPr>
              <w:rPr>
                <w:rFonts w:eastAsia="Calibri"/>
              </w:rPr>
            </w:pPr>
          </w:p>
        </w:tc>
        <w:tc>
          <w:tcPr>
            <w:tcW w:w="2070" w:type="dxa"/>
            <w:shd w:val="clear" w:color="auto" w:fill="auto"/>
          </w:tcPr>
          <w:p w:rsidR="00895899" w:rsidRPr="009576F5" w:rsidRDefault="00895899" w:rsidP="00015A0E">
            <w:pPr>
              <w:rPr>
                <w:b/>
                <w:color w:val="000000"/>
              </w:rPr>
            </w:pPr>
            <w:r>
              <w:rPr>
                <w:rFonts w:eastAsia="Calibri"/>
                <w:b/>
                <w:lang w:val="en-CA"/>
              </w:rPr>
              <w:lastRenderedPageBreak/>
              <w:t xml:space="preserve"> </w:t>
            </w:r>
          </w:p>
          <w:p w:rsidR="00895899" w:rsidRPr="00890699" w:rsidRDefault="00895899" w:rsidP="00015A0E">
            <w:pPr>
              <w:rPr>
                <w:rFonts w:eastAsia="Calibri"/>
                <w:b/>
                <w:bCs/>
                <w:lang w:val="fr-FR"/>
              </w:rPr>
            </w:pPr>
            <w:r w:rsidRPr="00890699">
              <w:rPr>
                <w:rFonts w:eastAsia="Calibri"/>
                <w:b/>
                <w:bCs/>
                <w:lang w:val="fr-FR"/>
              </w:rPr>
              <w:t xml:space="preserve">1. thực hiện nhiệm vụ học tập </w:t>
            </w:r>
          </w:p>
          <w:p w:rsidR="00895899" w:rsidRPr="00890699" w:rsidRDefault="00895899" w:rsidP="00015A0E">
            <w:pPr>
              <w:rPr>
                <w:rFonts w:eastAsia="Calibri"/>
                <w:lang w:val="fr-FR"/>
              </w:rPr>
            </w:pPr>
            <w:r w:rsidRPr="00890699">
              <w:rPr>
                <w:rFonts w:eastAsia="Calibri"/>
                <w:lang w:val="fr-FR"/>
              </w:rPr>
              <w:t>- Mỗi HS quan sát, thảo luận theo sự phân công của nhóm trưởng, sản phẩm được thư kí của mỗi nhóm ghi lại.</w:t>
            </w:r>
          </w:p>
          <w:p w:rsidR="00895899" w:rsidRDefault="00895899" w:rsidP="00015A0E">
            <w:pPr>
              <w:rPr>
                <w:rFonts w:eastAsia="Calibri"/>
                <w:b/>
                <w:lang w:val="fr-FR"/>
              </w:rPr>
            </w:pPr>
          </w:p>
          <w:p w:rsidR="009E6F39" w:rsidRDefault="009E6F39" w:rsidP="00015A0E">
            <w:pPr>
              <w:rPr>
                <w:rFonts w:eastAsia="Calibri"/>
                <w:b/>
                <w:lang w:val="fr-FR"/>
              </w:rPr>
            </w:pPr>
          </w:p>
          <w:p w:rsidR="009E6F39" w:rsidRDefault="009E6F39" w:rsidP="00015A0E">
            <w:pPr>
              <w:rPr>
                <w:rFonts w:eastAsia="Calibri"/>
                <w:b/>
                <w:lang w:val="fr-FR"/>
              </w:rPr>
            </w:pPr>
          </w:p>
          <w:p w:rsidR="009E6F39" w:rsidRDefault="009E6F39" w:rsidP="00015A0E">
            <w:pPr>
              <w:rPr>
                <w:rFonts w:eastAsia="Calibri"/>
                <w:b/>
                <w:lang w:val="fr-FR"/>
              </w:rPr>
            </w:pPr>
          </w:p>
          <w:p w:rsidR="009E6F39" w:rsidRDefault="009E6F39" w:rsidP="00015A0E">
            <w:pPr>
              <w:rPr>
                <w:rFonts w:eastAsia="Calibri"/>
                <w:b/>
                <w:lang w:val="fr-FR"/>
              </w:rPr>
            </w:pPr>
          </w:p>
          <w:p w:rsidR="009E6F39" w:rsidRDefault="009E6F39" w:rsidP="00015A0E">
            <w:pPr>
              <w:rPr>
                <w:rFonts w:eastAsia="Calibri"/>
                <w:b/>
                <w:lang w:val="fr-FR"/>
              </w:rPr>
            </w:pPr>
          </w:p>
          <w:p w:rsidR="00895899" w:rsidRPr="00890699" w:rsidRDefault="00895899" w:rsidP="00015A0E">
            <w:pPr>
              <w:rPr>
                <w:rFonts w:eastAsia="Calibri"/>
                <w:b/>
                <w:lang w:val="fr-FR"/>
              </w:rPr>
            </w:pPr>
            <w:r w:rsidRPr="00890699">
              <w:rPr>
                <w:rFonts w:eastAsia="Calibri"/>
                <w:b/>
                <w:lang w:val="fr-FR"/>
              </w:rPr>
              <w:t>2. Báo cáo kết quả hoạt  động và thảo luận</w:t>
            </w:r>
          </w:p>
          <w:p w:rsidR="00895899" w:rsidRPr="00890699" w:rsidRDefault="00895899" w:rsidP="00015A0E">
            <w:pPr>
              <w:rPr>
                <w:rFonts w:eastAsia="Calibri"/>
                <w:lang w:val="fr-FR"/>
              </w:rPr>
            </w:pPr>
            <w:r w:rsidRPr="00890699">
              <w:rPr>
                <w:rFonts w:eastAsia="Calibri"/>
                <w:lang w:val="fr-FR"/>
              </w:rPr>
              <w:t>- Nhóm trưởng phân công HS đại diện nhóm trình bày.</w:t>
            </w:r>
          </w:p>
          <w:p w:rsidR="00895899" w:rsidRDefault="00895899" w:rsidP="00015A0E">
            <w:pPr>
              <w:rPr>
                <w:rFonts w:eastAsia="Calibri"/>
                <w:b/>
                <w:bCs/>
                <w:lang w:val="fr-FR"/>
              </w:rPr>
            </w:pPr>
          </w:p>
          <w:p w:rsidR="00895899" w:rsidRDefault="00895899" w:rsidP="00015A0E">
            <w:pPr>
              <w:rPr>
                <w:rFonts w:eastAsia="Calibri"/>
                <w:b/>
                <w:bCs/>
                <w:lang w:val="fr-FR"/>
              </w:rPr>
            </w:pPr>
          </w:p>
          <w:p w:rsidR="00895899" w:rsidRDefault="00895899" w:rsidP="00015A0E">
            <w:pPr>
              <w:rPr>
                <w:rFonts w:eastAsia="Calibri"/>
                <w:b/>
                <w:bCs/>
                <w:lang w:val="fr-FR"/>
              </w:rPr>
            </w:pPr>
          </w:p>
          <w:p w:rsidR="00895899" w:rsidRDefault="00895899" w:rsidP="00015A0E">
            <w:pPr>
              <w:rPr>
                <w:rFonts w:eastAsia="Calibri"/>
                <w:b/>
                <w:bCs/>
                <w:lang w:val="fr-FR"/>
              </w:rPr>
            </w:pPr>
          </w:p>
          <w:p w:rsidR="00895899" w:rsidRDefault="00895899" w:rsidP="00015A0E">
            <w:pPr>
              <w:rPr>
                <w:rFonts w:eastAsia="Calibri"/>
                <w:b/>
                <w:bCs/>
                <w:lang w:val="fr-FR"/>
              </w:rPr>
            </w:pPr>
          </w:p>
          <w:p w:rsidR="00895899" w:rsidRDefault="00895899" w:rsidP="00015A0E">
            <w:pPr>
              <w:rPr>
                <w:rFonts w:eastAsia="Calibri"/>
                <w:b/>
                <w:bCs/>
                <w:lang w:val="fr-FR"/>
              </w:rPr>
            </w:pPr>
          </w:p>
          <w:p w:rsidR="00895899" w:rsidRDefault="00895899" w:rsidP="00015A0E">
            <w:pPr>
              <w:rPr>
                <w:rFonts w:eastAsia="Calibri"/>
                <w:b/>
                <w:bCs/>
                <w:lang w:val="fr-FR"/>
              </w:rPr>
            </w:pPr>
          </w:p>
          <w:p w:rsidR="00895899" w:rsidRDefault="00895899" w:rsidP="00015A0E">
            <w:pPr>
              <w:rPr>
                <w:rFonts w:eastAsia="Calibri"/>
                <w:b/>
                <w:bCs/>
                <w:lang w:val="fr-FR"/>
              </w:rPr>
            </w:pPr>
          </w:p>
          <w:p w:rsidR="00895899" w:rsidRDefault="00895899" w:rsidP="00015A0E">
            <w:pPr>
              <w:rPr>
                <w:rFonts w:eastAsia="Calibri"/>
                <w:b/>
                <w:bCs/>
                <w:lang w:val="fr-FR"/>
              </w:rPr>
            </w:pPr>
          </w:p>
          <w:p w:rsidR="00895899" w:rsidRDefault="00895899" w:rsidP="00015A0E">
            <w:pPr>
              <w:rPr>
                <w:rFonts w:eastAsia="Calibri"/>
                <w:b/>
                <w:bCs/>
                <w:lang w:val="fr-FR"/>
              </w:rPr>
            </w:pPr>
          </w:p>
          <w:p w:rsidR="00895899" w:rsidRDefault="00895899" w:rsidP="00015A0E">
            <w:pPr>
              <w:rPr>
                <w:rFonts w:eastAsia="Calibri"/>
                <w:b/>
                <w:bCs/>
                <w:lang w:val="fr-FR"/>
              </w:rPr>
            </w:pPr>
          </w:p>
          <w:p w:rsidR="00895899" w:rsidRDefault="00895899" w:rsidP="00015A0E">
            <w:pPr>
              <w:rPr>
                <w:rFonts w:eastAsia="Calibri"/>
                <w:b/>
                <w:bCs/>
                <w:lang w:val="fr-FR"/>
              </w:rPr>
            </w:pPr>
          </w:p>
          <w:p w:rsidR="009E6F39" w:rsidRPr="00890699" w:rsidRDefault="009E6F39" w:rsidP="00015A0E">
            <w:pPr>
              <w:rPr>
                <w:rFonts w:eastAsia="Calibri"/>
                <w:lang w:val="fr-FR"/>
              </w:rPr>
            </w:pPr>
          </w:p>
        </w:tc>
        <w:tc>
          <w:tcPr>
            <w:tcW w:w="3960" w:type="dxa"/>
            <w:shd w:val="clear" w:color="auto" w:fill="auto"/>
          </w:tcPr>
          <w:p w:rsidR="00E12515" w:rsidRPr="009E6F39" w:rsidRDefault="00895899" w:rsidP="00E12515">
            <w:pPr>
              <w:rPr>
                <w:color w:val="FF0000"/>
              </w:rPr>
            </w:pPr>
            <w:r w:rsidRPr="009E6F39">
              <w:rPr>
                <w:b/>
                <w:szCs w:val="28"/>
              </w:rPr>
              <w:lastRenderedPageBreak/>
              <w:t xml:space="preserve"> </w:t>
            </w:r>
            <w:r w:rsidR="00E12515" w:rsidRPr="009E6F39">
              <w:rPr>
                <w:color w:val="FF0000"/>
              </w:rPr>
              <w:t>Tích hợp vào bài 44</w:t>
            </w:r>
          </w:p>
          <w:p w:rsidR="00E12515" w:rsidRDefault="00E12515" w:rsidP="00895899">
            <w:pPr>
              <w:rPr>
                <w:b/>
                <w:szCs w:val="28"/>
              </w:rPr>
            </w:pPr>
          </w:p>
          <w:p w:rsidR="00895899" w:rsidRPr="00DC52E0" w:rsidRDefault="00895899" w:rsidP="00895899">
            <w:pPr>
              <w:rPr>
                <w:color w:val="000000"/>
                <w:u w:val="single"/>
              </w:rPr>
            </w:pPr>
            <w:r w:rsidRPr="009E6F39">
              <w:rPr>
                <w:b/>
                <w:color w:val="000000"/>
                <w:u w:val="single"/>
              </w:rPr>
              <w:t>I. Bảo quản lương thực</w:t>
            </w:r>
            <w:r w:rsidRPr="00DC52E0">
              <w:rPr>
                <w:color w:val="000000"/>
                <w:u w:val="single"/>
              </w:rPr>
              <w:t xml:space="preserve">. </w:t>
            </w:r>
          </w:p>
          <w:p w:rsidR="00895899" w:rsidRPr="00DC52E0" w:rsidRDefault="00895899" w:rsidP="00895899">
            <w:pPr>
              <w:rPr>
                <w:color w:val="000000"/>
                <w:u w:val="single"/>
              </w:rPr>
            </w:pPr>
            <w:r w:rsidRPr="00DC52E0">
              <w:rPr>
                <w:color w:val="000000"/>
                <w:u w:val="single"/>
              </w:rPr>
              <w:t>1. Bảo quản thóc, ngô.</w:t>
            </w:r>
          </w:p>
          <w:p w:rsidR="00895899" w:rsidRPr="00DC52E0" w:rsidRDefault="00895899" w:rsidP="00895899">
            <w:pPr>
              <w:rPr>
                <w:color w:val="000000"/>
                <w:u w:val="single"/>
              </w:rPr>
            </w:pPr>
            <w:r w:rsidRPr="00DC52E0">
              <w:rPr>
                <w:color w:val="000000"/>
                <w:u w:val="single"/>
              </w:rPr>
              <w:t>a. Các dạng kho bảo quản.</w:t>
            </w:r>
          </w:p>
          <w:p w:rsidR="00895899" w:rsidRPr="00DC52E0" w:rsidRDefault="00895899" w:rsidP="00895899">
            <w:pPr>
              <w:rPr>
                <w:color w:val="000000"/>
              </w:rPr>
            </w:pPr>
            <w:r w:rsidRPr="00DC52E0">
              <w:rPr>
                <w:color w:val="000000"/>
              </w:rPr>
              <w:t>- Nhà kho nhiều gian bằng gạch, nhói.</w:t>
            </w:r>
          </w:p>
          <w:p w:rsidR="00895899" w:rsidRPr="00DC52E0" w:rsidRDefault="00895899" w:rsidP="00895899">
            <w:pPr>
              <w:rPr>
                <w:color w:val="000000"/>
              </w:rPr>
            </w:pPr>
            <w:r w:rsidRPr="00DC52E0">
              <w:rPr>
                <w:color w:val="000000"/>
              </w:rPr>
              <w:t>- Kho silô( hình trụ, vuông, sáu cạnh )</w:t>
            </w:r>
          </w:p>
          <w:p w:rsidR="00895899" w:rsidRPr="00DC52E0" w:rsidRDefault="00895899" w:rsidP="00895899">
            <w:pPr>
              <w:rPr>
                <w:color w:val="000000"/>
                <w:u w:val="single"/>
              </w:rPr>
            </w:pPr>
            <w:r w:rsidRPr="00DC52E0">
              <w:rPr>
                <w:color w:val="000000"/>
                <w:u w:val="single"/>
              </w:rPr>
              <w:t>b. Một số phương pháp bảo quản.</w:t>
            </w:r>
          </w:p>
          <w:p w:rsidR="00895899" w:rsidRPr="00DC52E0" w:rsidRDefault="00895899" w:rsidP="00895899">
            <w:pPr>
              <w:rPr>
                <w:color w:val="000000"/>
              </w:rPr>
            </w:pPr>
            <w:r w:rsidRPr="00DC52E0">
              <w:rPr>
                <w:color w:val="000000"/>
              </w:rPr>
              <w:t>- Phương pháp bảo quản đổ rời, thông gió có cào đảo trong nhà kho và kho silô.</w:t>
            </w:r>
          </w:p>
          <w:p w:rsidR="00895899" w:rsidRPr="00DC52E0" w:rsidRDefault="00895899" w:rsidP="00895899">
            <w:pPr>
              <w:rPr>
                <w:color w:val="000000"/>
              </w:rPr>
            </w:pPr>
            <w:r w:rsidRPr="00DC52E0">
              <w:rPr>
                <w:color w:val="000000"/>
              </w:rPr>
              <w:t>- Phương pháp bảo quản đóng bao trong nhà kho.</w:t>
            </w:r>
          </w:p>
          <w:p w:rsidR="00895899" w:rsidRPr="00DC52E0" w:rsidRDefault="00895899" w:rsidP="00895899">
            <w:pPr>
              <w:rPr>
                <w:color w:val="000000"/>
              </w:rPr>
            </w:pPr>
            <w:r w:rsidRPr="00DC52E0">
              <w:rPr>
                <w:color w:val="000000"/>
              </w:rPr>
              <w:t xml:space="preserve">- Nông dân → bảo quản: chum vại, thùng phuy, thùng sắt, bao tải…. </w:t>
            </w:r>
          </w:p>
          <w:p w:rsidR="00895899" w:rsidRPr="00DC52E0" w:rsidRDefault="00895899" w:rsidP="00895899">
            <w:pPr>
              <w:rPr>
                <w:color w:val="000000"/>
              </w:rPr>
            </w:pPr>
            <w:r w:rsidRPr="00DC52E0">
              <w:rPr>
                <w:color w:val="000000"/>
              </w:rPr>
              <w:t>- Nước phát triển → bảo quản: kho silô.</w:t>
            </w:r>
          </w:p>
          <w:p w:rsidR="00895899" w:rsidRPr="00DC52E0" w:rsidRDefault="00895899" w:rsidP="00895899">
            <w:pPr>
              <w:rPr>
                <w:color w:val="000000"/>
                <w:u w:val="single"/>
              </w:rPr>
            </w:pPr>
            <w:r>
              <w:rPr>
                <w:color w:val="000000"/>
                <w:u w:val="single"/>
              </w:rPr>
              <w:t>c</w:t>
            </w:r>
            <w:r w:rsidRPr="00DC52E0">
              <w:rPr>
                <w:color w:val="000000"/>
                <w:u w:val="single"/>
              </w:rPr>
              <w:t>. Qui trình bảo quản thóc, ngô.</w:t>
            </w:r>
          </w:p>
          <w:p w:rsidR="00895899" w:rsidRDefault="00895899" w:rsidP="00895899">
            <w:pPr>
              <w:rPr>
                <w:color w:val="000000"/>
              </w:rPr>
            </w:pPr>
            <w:r w:rsidRPr="00DC52E0">
              <w:rPr>
                <w:color w:val="000000"/>
              </w:rPr>
              <w:t>Thu hoạch → Tốt, tẽ hạt → Phân loại và làm sạch → Làm khô → Làm nguội → Phân loại theo chất lượng → Bảo quản → Sử dụng.</w:t>
            </w:r>
          </w:p>
          <w:p w:rsidR="009E6F39" w:rsidRDefault="009E6F39" w:rsidP="00895899">
            <w:pPr>
              <w:rPr>
                <w:color w:val="000000"/>
              </w:rPr>
            </w:pPr>
          </w:p>
          <w:p w:rsidR="009E6F39" w:rsidRDefault="009E6F39" w:rsidP="00895899">
            <w:pPr>
              <w:rPr>
                <w:color w:val="000000"/>
              </w:rPr>
            </w:pPr>
          </w:p>
          <w:p w:rsidR="009E6F39" w:rsidRDefault="009E6F39" w:rsidP="00895899">
            <w:pPr>
              <w:rPr>
                <w:color w:val="000000"/>
              </w:rPr>
            </w:pPr>
          </w:p>
          <w:p w:rsidR="009E6F39" w:rsidRDefault="009E6F39" w:rsidP="00895899">
            <w:pPr>
              <w:rPr>
                <w:color w:val="000000"/>
              </w:rPr>
            </w:pPr>
          </w:p>
          <w:p w:rsidR="009E6F39" w:rsidRPr="009E6F39" w:rsidRDefault="009D5C54" w:rsidP="00895899">
            <w:pPr>
              <w:rPr>
                <w:color w:val="FF0000"/>
              </w:rPr>
            </w:pPr>
            <w:r>
              <w:rPr>
                <w:color w:val="FF0000"/>
              </w:rPr>
              <w:t>Khuyến khích HS tự học</w:t>
            </w:r>
          </w:p>
          <w:p w:rsidR="00895899" w:rsidRPr="009E6F39" w:rsidRDefault="00895899" w:rsidP="00895899">
            <w:pPr>
              <w:rPr>
                <w:b/>
                <w:color w:val="000000"/>
                <w:u w:val="single"/>
                <w:lang w:val="fr-FR"/>
              </w:rPr>
            </w:pPr>
            <w:r w:rsidRPr="009E6F39">
              <w:rPr>
                <w:b/>
                <w:color w:val="000000"/>
                <w:u w:val="single"/>
                <w:lang w:val="fr-FR"/>
              </w:rPr>
              <w:t>2. Bảo quản khoai lang, sắn.</w:t>
            </w:r>
          </w:p>
          <w:p w:rsidR="00895899" w:rsidRPr="00DC52E0" w:rsidRDefault="00895899" w:rsidP="00895899">
            <w:pPr>
              <w:rPr>
                <w:color w:val="000000"/>
                <w:u w:val="single"/>
                <w:lang w:val="fr-FR"/>
              </w:rPr>
            </w:pPr>
            <w:r w:rsidRPr="00DC52E0">
              <w:rPr>
                <w:color w:val="000000"/>
                <w:u w:val="single"/>
                <w:lang w:val="fr-FR"/>
              </w:rPr>
              <w:t>a. Qui trình bảo quản sắn lát khô.</w:t>
            </w:r>
          </w:p>
          <w:p w:rsidR="00895899" w:rsidRPr="00DC52E0" w:rsidRDefault="00895899" w:rsidP="00895899">
            <w:pPr>
              <w:rPr>
                <w:color w:val="000000"/>
                <w:lang w:val="fr-FR"/>
              </w:rPr>
            </w:pPr>
            <w:r w:rsidRPr="00DC52E0">
              <w:rPr>
                <w:color w:val="000000"/>
                <w:lang w:val="fr-FR"/>
              </w:rPr>
              <w:t>Thu hoạch → Chặt cuống, gọt vỏ →Làm sạch → Thái lát → Làm khô → Đóng gói → Bảo quản kín nơi khô ráo→ Sử dụng.</w:t>
            </w:r>
          </w:p>
          <w:p w:rsidR="00895899" w:rsidRPr="00DC52E0" w:rsidRDefault="00895899" w:rsidP="00895899">
            <w:pPr>
              <w:rPr>
                <w:color w:val="000000"/>
                <w:u w:val="single"/>
                <w:lang w:val="fr-FR"/>
              </w:rPr>
            </w:pPr>
            <w:r w:rsidRPr="00DC52E0">
              <w:rPr>
                <w:color w:val="000000"/>
                <w:u w:val="single"/>
                <w:lang w:val="fr-FR"/>
              </w:rPr>
              <w:t>b. Qui trình bảo quản khoai lang tươi.</w:t>
            </w:r>
          </w:p>
          <w:p w:rsidR="00895899" w:rsidRPr="00DC52E0" w:rsidRDefault="00895899" w:rsidP="00895899">
            <w:pPr>
              <w:rPr>
                <w:color w:val="000000"/>
                <w:lang w:val="fr-FR"/>
              </w:rPr>
            </w:pPr>
            <w:r w:rsidRPr="00DC52E0">
              <w:rPr>
                <w:color w:val="000000"/>
                <w:lang w:val="fr-FR"/>
              </w:rPr>
              <w:t>Thu hoạch và lựa chọn khoai → Hong khô → Xử lí chất chống nấm  → Hong khô → Xử lí chất nảy mầm → Phủ cát kh → Bảo quản → Sử dụng.</w:t>
            </w:r>
          </w:p>
          <w:p w:rsidR="009D5C54" w:rsidRDefault="009D5C54" w:rsidP="00895899">
            <w:pPr>
              <w:rPr>
                <w:color w:val="FF0000"/>
              </w:rPr>
            </w:pPr>
          </w:p>
          <w:p w:rsidR="009E6F39" w:rsidRPr="009E6F39" w:rsidRDefault="009E6F39" w:rsidP="00895899">
            <w:pPr>
              <w:rPr>
                <w:color w:val="FF0000"/>
              </w:rPr>
            </w:pPr>
            <w:r w:rsidRPr="009E6F39">
              <w:rPr>
                <w:color w:val="FF0000"/>
              </w:rPr>
              <w:t>Tích hợp vào bài 44</w:t>
            </w:r>
          </w:p>
          <w:p w:rsidR="00895899" w:rsidRPr="00DC52E0" w:rsidRDefault="00895899" w:rsidP="00895899">
            <w:pPr>
              <w:rPr>
                <w:color w:val="000000"/>
                <w:u w:val="single"/>
              </w:rPr>
            </w:pPr>
            <w:r w:rsidRPr="00DC52E0">
              <w:rPr>
                <w:color w:val="000000"/>
                <w:u w:val="single"/>
              </w:rPr>
              <w:t xml:space="preserve">II. Bảo quản rau, hoa, quả tươi. </w:t>
            </w:r>
          </w:p>
          <w:p w:rsidR="00895899" w:rsidRPr="00DC52E0" w:rsidRDefault="00895899" w:rsidP="00895899">
            <w:pPr>
              <w:rPr>
                <w:color w:val="000000"/>
                <w:u w:val="single"/>
              </w:rPr>
            </w:pPr>
            <w:r w:rsidRPr="00DC52E0">
              <w:rPr>
                <w:color w:val="000000"/>
                <w:u w:val="single"/>
              </w:rPr>
              <w:t xml:space="preserve">1.Một số phương pháp bảo quản rau, hoa, quả tươi. </w:t>
            </w:r>
          </w:p>
          <w:p w:rsidR="00895899" w:rsidRPr="00DC52E0" w:rsidRDefault="00895899" w:rsidP="00895899">
            <w:pPr>
              <w:rPr>
                <w:color w:val="000000"/>
              </w:rPr>
            </w:pPr>
            <w:r w:rsidRPr="00DC52E0">
              <w:rPr>
                <w:color w:val="000000"/>
              </w:rPr>
              <w:t>- Phương pháp bảo quản ở điều kiện bình thường.</w:t>
            </w:r>
          </w:p>
          <w:p w:rsidR="00895899" w:rsidRPr="00DC52E0" w:rsidRDefault="00895899" w:rsidP="00895899">
            <w:pPr>
              <w:rPr>
                <w:color w:val="000000"/>
              </w:rPr>
            </w:pPr>
            <w:r w:rsidRPr="00DC52E0">
              <w:rPr>
                <w:color w:val="000000"/>
              </w:rPr>
              <w:t xml:space="preserve">- Phương pháp lạnh. (phổ biến) </w:t>
            </w:r>
          </w:p>
          <w:p w:rsidR="00895899" w:rsidRPr="00DC52E0" w:rsidRDefault="00895899" w:rsidP="00895899">
            <w:pPr>
              <w:rPr>
                <w:color w:val="000000"/>
              </w:rPr>
            </w:pPr>
            <w:r w:rsidRPr="00DC52E0">
              <w:rPr>
                <w:color w:val="000000"/>
              </w:rPr>
              <w:t xml:space="preserve">- Phương pháp: môi trường khí biến đổi. </w:t>
            </w:r>
          </w:p>
          <w:p w:rsidR="00895899" w:rsidRPr="00DC52E0" w:rsidRDefault="00895899" w:rsidP="00895899">
            <w:pPr>
              <w:rPr>
                <w:color w:val="000000"/>
              </w:rPr>
            </w:pPr>
            <w:r w:rsidRPr="00DC52E0">
              <w:rPr>
                <w:color w:val="000000"/>
              </w:rPr>
              <w:t xml:space="preserve">- Phương pháp: bằng hoá chất. </w:t>
            </w:r>
          </w:p>
          <w:p w:rsidR="00895899" w:rsidRPr="00DC52E0" w:rsidRDefault="00895899" w:rsidP="00895899">
            <w:pPr>
              <w:rPr>
                <w:color w:val="000000"/>
              </w:rPr>
            </w:pPr>
            <w:r w:rsidRPr="00DC52E0">
              <w:rPr>
                <w:color w:val="000000"/>
              </w:rPr>
              <w:t xml:space="preserve">- Phương pháp: chiếu xạ. </w:t>
            </w:r>
          </w:p>
          <w:p w:rsidR="00895899" w:rsidRPr="00DC52E0" w:rsidRDefault="00895899" w:rsidP="00895899">
            <w:pPr>
              <w:rPr>
                <w:color w:val="000000"/>
                <w:u w:val="single"/>
              </w:rPr>
            </w:pPr>
            <w:r w:rsidRPr="00DC52E0">
              <w:rPr>
                <w:color w:val="000000"/>
                <w:u w:val="single"/>
              </w:rPr>
              <w:t xml:space="preserve">2. Qui trình bảo quản rau, hoa, quả tươi bằng phương pháp lạnh. </w:t>
            </w:r>
          </w:p>
          <w:p w:rsidR="00895899" w:rsidRPr="006148A7" w:rsidRDefault="00895899" w:rsidP="00895899">
            <w:pPr>
              <w:rPr>
                <w:szCs w:val="28"/>
              </w:rPr>
            </w:pPr>
            <w:r w:rsidRPr="00DC52E0">
              <w:rPr>
                <w:color w:val="000000"/>
              </w:rPr>
              <w:t>Thu hái → Chon lựa → Làm sạch → Làm ráo nước → Bao gói → Bảo quản lạnh → Sử dụng.</w:t>
            </w:r>
          </w:p>
        </w:tc>
      </w:tr>
      <w:tr w:rsidR="00895899" w:rsidRPr="00890699" w:rsidTr="00015A0E">
        <w:tc>
          <w:tcPr>
            <w:tcW w:w="10998" w:type="dxa"/>
            <w:gridSpan w:val="4"/>
            <w:shd w:val="clear" w:color="auto" w:fill="auto"/>
          </w:tcPr>
          <w:p w:rsidR="00895899" w:rsidRPr="00890699" w:rsidRDefault="00895899" w:rsidP="00015A0E">
            <w:pPr>
              <w:jc w:val="center"/>
              <w:rPr>
                <w:rFonts w:eastAsia="Calibri"/>
                <w:b/>
                <w:lang w:val="fr-FR"/>
              </w:rPr>
            </w:pPr>
            <w:r w:rsidRPr="00890699">
              <w:rPr>
                <w:rFonts w:eastAsia="Calibri"/>
                <w:b/>
                <w:lang w:val="fr-FR"/>
              </w:rPr>
              <w:lastRenderedPageBreak/>
              <w:t>C. HOẠT ĐỘNG LUYỆN TẬP VÀ VẬN DỤNG</w:t>
            </w:r>
          </w:p>
        </w:tc>
      </w:tr>
      <w:tr w:rsidR="00895899" w:rsidRPr="00890699" w:rsidTr="00015A0E">
        <w:tc>
          <w:tcPr>
            <w:tcW w:w="4968" w:type="dxa"/>
            <w:gridSpan w:val="2"/>
            <w:shd w:val="clear" w:color="auto" w:fill="auto"/>
          </w:tcPr>
          <w:p w:rsidR="00895899" w:rsidRDefault="00895899" w:rsidP="00015A0E">
            <w:pPr>
              <w:rPr>
                <w:rFonts w:eastAsia="Calibri"/>
                <w:b/>
                <w:lang w:val="fr-FR"/>
              </w:rPr>
            </w:pPr>
            <w:r w:rsidRPr="00890699">
              <w:rPr>
                <w:rFonts w:eastAsia="Calibri"/>
                <w:lang w:val="fr-FR"/>
              </w:rPr>
              <w:t xml:space="preserve">- </w:t>
            </w:r>
            <w:r w:rsidRPr="00890699">
              <w:rPr>
                <w:rFonts w:eastAsia="Calibri"/>
                <w:b/>
                <w:lang w:val="fr-FR"/>
              </w:rPr>
              <w:t>1. Chuyển giao nhiệm vụ học tập</w:t>
            </w:r>
          </w:p>
          <w:p w:rsidR="009E6F39" w:rsidRPr="00DC52E0" w:rsidRDefault="00895899" w:rsidP="009E6F39">
            <w:pPr>
              <w:rPr>
                <w:color w:val="000000"/>
              </w:rPr>
            </w:pPr>
            <w:r>
              <w:rPr>
                <w:color w:val="000000"/>
              </w:rPr>
              <w:t xml:space="preserve"> </w:t>
            </w:r>
          </w:p>
          <w:p w:rsidR="009E6F39" w:rsidRPr="00DC52E0" w:rsidRDefault="009E6F39" w:rsidP="009E6F39">
            <w:pPr>
              <w:rPr>
                <w:color w:val="000000"/>
              </w:rPr>
            </w:pPr>
            <w:r w:rsidRPr="00DC52E0">
              <w:rPr>
                <w:color w:val="000000"/>
              </w:rPr>
              <w:t xml:space="preserve">- Ở địa phương </w:t>
            </w:r>
            <w:r>
              <w:rPr>
                <w:color w:val="000000"/>
              </w:rPr>
              <w:t>lúa, thóc..</w:t>
            </w:r>
            <w:r w:rsidRPr="00DC52E0">
              <w:rPr>
                <w:color w:val="000000"/>
              </w:rPr>
              <w:t xml:space="preserve">  được bảo quản như thế nào ? </w:t>
            </w:r>
          </w:p>
          <w:p w:rsidR="009E6F39" w:rsidRDefault="009E6F39" w:rsidP="009E6F39">
            <w:pPr>
              <w:rPr>
                <w:color w:val="000000"/>
              </w:rPr>
            </w:pPr>
            <w:r w:rsidRPr="00DC52E0">
              <w:rPr>
                <w:color w:val="000000"/>
              </w:rPr>
              <w:t xml:space="preserve">- Ở địa phương em sắn lát khô và khoai lang tươi  được bảo quản như thế nào ? </w:t>
            </w:r>
          </w:p>
          <w:p w:rsidR="00895899" w:rsidRPr="00890699" w:rsidRDefault="00895899" w:rsidP="009E6F39">
            <w:pPr>
              <w:rPr>
                <w:rFonts w:eastAsia="Calibri"/>
                <w:lang w:val="fr-FR"/>
              </w:rPr>
            </w:pPr>
            <w:r w:rsidRPr="00890699">
              <w:rPr>
                <w:rFonts w:eastAsia="Calibri"/>
                <w:b/>
                <w:lang w:val="fr-FR"/>
              </w:rPr>
              <w:t>2. Đánh giá kết quả thực hiện nhiệm vụ học tậ:</w:t>
            </w:r>
          </w:p>
          <w:p w:rsidR="00895899" w:rsidRPr="00890699" w:rsidRDefault="00895899" w:rsidP="00015A0E">
            <w:pPr>
              <w:rPr>
                <w:rFonts w:eastAsia="Calibri"/>
                <w:lang w:val="fr-FR"/>
              </w:rPr>
            </w:pPr>
            <w:r w:rsidRPr="00890699">
              <w:rPr>
                <w:rFonts w:eastAsia="Calibri"/>
                <w:lang w:val="fr-FR"/>
              </w:rPr>
              <w:t>- GV gọi đại diện của mỗi nhóm trình bày nội dung đã thảo luận.</w:t>
            </w:r>
          </w:p>
          <w:p w:rsidR="00895899" w:rsidRPr="00890699" w:rsidRDefault="00895899" w:rsidP="00015A0E">
            <w:pPr>
              <w:rPr>
                <w:rFonts w:eastAsia="Calibri"/>
                <w:lang w:val="fr-FR"/>
              </w:rPr>
            </w:pPr>
            <w:r w:rsidRPr="00890699">
              <w:rPr>
                <w:rFonts w:eastAsia="Calibri"/>
                <w:lang w:val="fr-FR"/>
              </w:rPr>
              <w:t>- GV chỉ định ngẫu nhiên HS khác bổ sung.</w:t>
            </w:r>
          </w:p>
          <w:p w:rsidR="00895899" w:rsidRPr="00890699" w:rsidRDefault="00895899" w:rsidP="00015A0E">
            <w:pPr>
              <w:rPr>
                <w:rFonts w:eastAsia="Calibri"/>
                <w:lang w:val="fr-FR"/>
              </w:rPr>
            </w:pPr>
            <w:r w:rsidRPr="00890699">
              <w:rPr>
                <w:rFonts w:eastAsia="Calibri"/>
                <w:lang w:val="fr-FR"/>
              </w:rPr>
              <w:t>- GV phân tích báo cáo kết quả của HS theo hướng dẫn dắt đến câu trả lời hoàn thiện.</w:t>
            </w:r>
          </w:p>
        </w:tc>
        <w:tc>
          <w:tcPr>
            <w:tcW w:w="2070" w:type="dxa"/>
            <w:shd w:val="clear" w:color="auto" w:fill="auto"/>
          </w:tcPr>
          <w:p w:rsidR="00895899" w:rsidRPr="00890699" w:rsidRDefault="00895899" w:rsidP="00015A0E">
            <w:pPr>
              <w:rPr>
                <w:rFonts w:eastAsia="Calibri"/>
                <w:b/>
                <w:lang w:val="fr-FR"/>
              </w:rPr>
            </w:pPr>
            <w:r w:rsidRPr="00890699">
              <w:rPr>
                <w:rFonts w:eastAsia="Calibri"/>
                <w:b/>
                <w:lang w:val="fr-FR"/>
              </w:rPr>
              <w:t>1. Thực hiện nhiệm vụ học tập</w:t>
            </w:r>
          </w:p>
          <w:p w:rsidR="00895899" w:rsidRPr="00890699" w:rsidRDefault="00895899" w:rsidP="00015A0E">
            <w:pPr>
              <w:rPr>
                <w:rFonts w:eastAsia="Calibri"/>
                <w:lang w:val="fr-FR"/>
              </w:rPr>
            </w:pPr>
            <w:r>
              <w:rPr>
                <w:rFonts w:eastAsia="Calibri"/>
                <w:lang w:val="fr-FR"/>
              </w:rPr>
              <w:t xml:space="preserve">HS </w:t>
            </w:r>
            <w:r w:rsidRPr="00890699">
              <w:rPr>
                <w:rFonts w:eastAsia="Calibri"/>
                <w:lang w:val="fr-FR"/>
              </w:rPr>
              <w:t xml:space="preserve"> trả lời các câu hỏi.</w:t>
            </w:r>
          </w:p>
          <w:p w:rsidR="00895899" w:rsidRPr="00890699" w:rsidRDefault="00895899" w:rsidP="00015A0E">
            <w:pPr>
              <w:rPr>
                <w:rFonts w:eastAsia="Calibri"/>
                <w:lang w:val="fr-FR"/>
              </w:rPr>
            </w:pPr>
          </w:p>
          <w:p w:rsidR="00895899" w:rsidRPr="00890699" w:rsidRDefault="00895899" w:rsidP="00015A0E">
            <w:pPr>
              <w:rPr>
                <w:rFonts w:eastAsia="Calibri"/>
                <w:b/>
                <w:lang w:val="fr-FR"/>
              </w:rPr>
            </w:pPr>
            <w:r w:rsidRPr="00890699">
              <w:rPr>
                <w:rFonts w:eastAsia="Calibri"/>
                <w:b/>
                <w:lang w:val="fr-FR"/>
              </w:rPr>
              <w:t>2. Báo cáo kết quả hoạt  động và thảo luận</w:t>
            </w:r>
          </w:p>
          <w:p w:rsidR="00895899" w:rsidRPr="00890699" w:rsidRDefault="00895899" w:rsidP="00015A0E">
            <w:pPr>
              <w:rPr>
                <w:rFonts w:eastAsia="Calibri"/>
                <w:lang w:val="fr-FR"/>
              </w:rPr>
            </w:pPr>
          </w:p>
          <w:p w:rsidR="00895899" w:rsidRPr="00890699" w:rsidRDefault="00895899" w:rsidP="00015A0E">
            <w:pPr>
              <w:rPr>
                <w:rFonts w:eastAsia="Calibri"/>
              </w:rPr>
            </w:pPr>
            <w:r w:rsidRPr="00890699">
              <w:rPr>
                <w:rFonts w:eastAsia="Calibri"/>
              </w:rPr>
              <w:t>- HS trả lời.</w:t>
            </w:r>
          </w:p>
          <w:p w:rsidR="00895899" w:rsidRPr="008C4ADE" w:rsidRDefault="00895899" w:rsidP="00015A0E">
            <w:pPr>
              <w:contextualSpacing/>
            </w:pPr>
          </w:p>
        </w:tc>
        <w:tc>
          <w:tcPr>
            <w:tcW w:w="3960" w:type="dxa"/>
            <w:shd w:val="clear" w:color="auto" w:fill="auto"/>
          </w:tcPr>
          <w:p w:rsidR="00895899" w:rsidRPr="00890699" w:rsidRDefault="00895899" w:rsidP="00015A0E">
            <w:pPr>
              <w:rPr>
                <w:rFonts w:eastAsia="Calibri"/>
              </w:rPr>
            </w:pPr>
          </w:p>
          <w:p w:rsidR="00895899" w:rsidRPr="00890699" w:rsidRDefault="00895899" w:rsidP="00015A0E">
            <w:pPr>
              <w:rPr>
                <w:rFonts w:eastAsia="Calibri"/>
              </w:rPr>
            </w:pPr>
          </w:p>
          <w:p w:rsidR="00895899" w:rsidRPr="00890699" w:rsidRDefault="00895899" w:rsidP="00015A0E">
            <w:pPr>
              <w:rPr>
                <w:rFonts w:eastAsia="Calibri"/>
              </w:rPr>
            </w:pPr>
          </w:p>
          <w:p w:rsidR="00895899" w:rsidRPr="00890699" w:rsidRDefault="00895899" w:rsidP="00015A0E">
            <w:pPr>
              <w:rPr>
                <w:rFonts w:eastAsia="Calibri"/>
              </w:rPr>
            </w:pPr>
          </w:p>
          <w:p w:rsidR="00895899" w:rsidRPr="00890699" w:rsidRDefault="00895899" w:rsidP="00015A0E">
            <w:pPr>
              <w:rPr>
                <w:rFonts w:eastAsia="Calibri"/>
              </w:rPr>
            </w:pPr>
          </w:p>
        </w:tc>
      </w:tr>
      <w:tr w:rsidR="00895899" w:rsidRPr="00890699" w:rsidTr="00015A0E">
        <w:tc>
          <w:tcPr>
            <w:tcW w:w="10998" w:type="dxa"/>
            <w:gridSpan w:val="4"/>
            <w:shd w:val="clear" w:color="auto" w:fill="auto"/>
          </w:tcPr>
          <w:p w:rsidR="00895899" w:rsidRPr="00890699" w:rsidRDefault="00895899" w:rsidP="00015A0E">
            <w:pPr>
              <w:jc w:val="center"/>
              <w:rPr>
                <w:rFonts w:eastAsia="Calibri"/>
                <w:b/>
              </w:rPr>
            </w:pPr>
            <w:r w:rsidRPr="00890699">
              <w:rPr>
                <w:rFonts w:eastAsia="Calibri"/>
                <w:b/>
              </w:rPr>
              <w:t>D. HOẠT ĐỘNG TÌM TÒI MỞ RỘNG</w:t>
            </w:r>
          </w:p>
        </w:tc>
      </w:tr>
      <w:tr w:rsidR="00895899" w:rsidRPr="00890699" w:rsidTr="00015A0E">
        <w:trPr>
          <w:trHeight w:val="2075"/>
        </w:trPr>
        <w:tc>
          <w:tcPr>
            <w:tcW w:w="3565" w:type="dxa"/>
            <w:shd w:val="clear" w:color="auto" w:fill="auto"/>
          </w:tcPr>
          <w:p w:rsidR="00895899" w:rsidRDefault="00895899" w:rsidP="00015A0E">
            <w:pPr>
              <w:rPr>
                <w:rFonts w:eastAsia="Calibri"/>
                <w:b/>
                <w:lang w:val="en-CA"/>
              </w:rPr>
            </w:pPr>
            <w:r w:rsidRPr="00890699">
              <w:rPr>
                <w:rFonts w:eastAsia="Calibri"/>
                <w:b/>
                <w:lang w:val="en-CA"/>
              </w:rPr>
              <w:lastRenderedPageBreak/>
              <w:t>1. Chuyển giao nhiệm vụ học tập</w:t>
            </w:r>
          </w:p>
          <w:p w:rsidR="00895899" w:rsidRPr="00B01AC8" w:rsidRDefault="00895899" w:rsidP="00015A0E">
            <w:pPr>
              <w:rPr>
                <w:color w:val="000000"/>
              </w:rPr>
            </w:pPr>
            <w:r w:rsidRPr="00B01AC8">
              <w:rPr>
                <w:rFonts w:eastAsia="Calibri"/>
                <w:lang w:val="en-CA"/>
              </w:rPr>
              <w:t>Về nhà tìm hiểu một số quy trình bảo quản</w:t>
            </w:r>
            <w:r w:rsidR="009E6F39">
              <w:rPr>
                <w:rFonts w:eastAsia="Calibri"/>
                <w:lang w:val="en-CA"/>
              </w:rPr>
              <w:t xml:space="preserve"> </w:t>
            </w:r>
            <w:r>
              <w:rPr>
                <w:color w:val="000000"/>
              </w:rPr>
              <w:t xml:space="preserve"> các loại </w:t>
            </w:r>
            <w:r w:rsidR="009E6F39">
              <w:rPr>
                <w:color w:val="000000"/>
              </w:rPr>
              <w:t xml:space="preserve">lương thực,  thực phẩm </w:t>
            </w:r>
            <w:r>
              <w:rPr>
                <w:color w:val="000000"/>
              </w:rPr>
              <w:t xml:space="preserve">?  </w:t>
            </w:r>
          </w:p>
          <w:p w:rsidR="00895899" w:rsidRPr="00680CC1" w:rsidRDefault="00895899" w:rsidP="00015A0E">
            <w:pPr>
              <w:rPr>
                <w:rFonts w:eastAsia="Calibri"/>
                <w:b/>
              </w:rPr>
            </w:pPr>
            <w:r>
              <w:rPr>
                <w:rFonts w:eastAsia="Calibri"/>
                <w:lang w:val="en-CA"/>
              </w:rPr>
              <w:t xml:space="preserve"> </w:t>
            </w:r>
            <w:r w:rsidRPr="00890699">
              <w:rPr>
                <w:rFonts w:eastAsia="Calibri"/>
                <w:b/>
                <w:lang w:val="vi-VN"/>
              </w:rPr>
              <w:t>2. Đánh giá kết quả thực hiện nhiệm vụ học tập</w:t>
            </w:r>
          </w:p>
        </w:tc>
        <w:tc>
          <w:tcPr>
            <w:tcW w:w="3473" w:type="dxa"/>
            <w:gridSpan w:val="2"/>
            <w:shd w:val="clear" w:color="auto" w:fill="auto"/>
          </w:tcPr>
          <w:p w:rsidR="00895899" w:rsidRPr="00890699" w:rsidRDefault="00895899" w:rsidP="00015A0E">
            <w:pPr>
              <w:rPr>
                <w:rFonts w:eastAsia="Calibri"/>
                <w:b/>
                <w:lang w:val="vi-VN"/>
              </w:rPr>
            </w:pPr>
            <w:r w:rsidRPr="00890699">
              <w:rPr>
                <w:rFonts w:eastAsia="Calibri"/>
                <w:b/>
                <w:lang w:val="vi-VN"/>
              </w:rPr>
              <w:t>1. Thực hiện nhiệm vụ học tập</w:t>
            </w:r>
          </w:p>
          <w:p w:rsidR="00895899" w:rsidRPr="00680CC1" w:rsidRDefault="00895899" w:rsidP="00015A0E">
            <w:pPr>
              <w:rPr>
                <w:rFonts w:eastAsia="Calibri"/>
              </w:rPr>
            </w:pPr>
            <w:r>
              <w:rPr>
                <w:rFonts w:eastAsia="Calibri"/>
              </w:rPr>
              <w:t xml:space="preserve"> </w:t>
            </w:r>
          </w:p>
          <w:p w:rsidR="00895899" w:rsidRPr="00890699" w:rsidRDefault="00895899" w:rsidP="00015A0E">
            <w:pPr>
              <w:rPr>
                <w:rFonts w:eastAsia="Calibri"/>
                <w:bCs/>
                <w:lang w:val="vi-VN"/>
              </w:rPr>
            </w:pPr>
            <w:r w:rsidRPr="00890699">
              <w:rPr>
                <w:rFonts w:eastAsia="Calibri"/>
                <w:bCs/>
                <w:lang w:val="vi-VN"/>
              </w:rPr>
              <w:t>- HS nhận nhiệm vụ về nhà</w:t>
            </w:r>
          </w:p>
          <w:p w:rsidR="00895899" w:rsidRDefault="00895899" w:rsidP="00015A0E">
            <w:pPr>
              <w:rPr>
                <w:rFonts w:eastAsia="Calibri"/>
                <w:bCs/>
              </w:rPr>
            </w:pPr>
          </w:p>
          <w:p w:rsidR="009E6F39" w:rsidRPr="00890699" w:rsidRDefault="009E6F39" w:rsidP="00015A0E">
            <w:pPr>
              <w:rPr>
                <w:rFonts w:eastAsia="Calibri"/>
                <w:bCs/>
              </w:rPr>
            </w:pPr>
          </w:p>
          <w:p w:rsidR="00895899" w:rsidRPr="00967391" w:rsidRDefault="00895899" w:rsidP="00015A0E">
            <w:pPr>
              <w:rPr>
                <w:rFonts w:eastAsia="Calibri"/>
                <w:b/>
              </w:rPr>
            </w:pPr>
            <w:r w:rsidRPr="00890699">
              <w:rPr>
                <w:rFonts w:eastAsia="Calibri"/>
                <w:b/>
                <w:lang w:val="vi-VN"/>
              </w:rPr>
              <w:t>2. Báo cáo kết quả hoạt  động và thảo luận</w:t>
            </w:r>
          </w:p>
        </w:tc>
        <w:tc>
          <w:tcPr>
            <w:tcW w:w="3960" w:type="dxa"/>
            <w:shd w:val="clear" w:color="auto" w:fill="auto"/>
          </w:tcPr>
          <w:p w:rsidR="00895899" w:rsidRPr="00890699" w:rsidRDefault="00895899" w:rsidP="00015A0E">
            <w:pPr>
              <w:rPr>
                <w:rFonts w:eastAsia="Calibri"/>
              </w:rPr>
            </w:pPr>
          </w:p>
          <w:p w:rsidR="00895899" w:rsidRPr="00890699" w:rsidRDefault="00895899" w:rsidP="00015A0E">
            <w:pPr>
              <w:rPr>
                <w:rFonts w:eastAsia="Calibri"/>
                <w:lang w:val="vi-VN"/>
              </w:rPr>
            </w:pPr>
            <w:r>
              <w:rPr>
                <w:rFonts w:eastAsia="Calibri"/>
              </w:rPr>
              <w:t xml:space="preserve"> </w:t>
            </w:r>
          </w:p>
          <w:p w:rsidR="00895899" w:rsidRPr="00890699" w:rsidRDefault="00895899" w:rsidP="00015A0E">
            <w:pPr>
              <w:rPr>
                <w:rFonts w:eastAsia="Calibri"/>
                <w:lang w:val="vi-VN"/>
              </w:rPr>
            </w:pPr>
          </w:p>
          <w:p w:rsidR="00895899" w:rsidRPr="00890699" w:rsidRDefault="00895899" w:rsidP="00015A0E">
            <w:pPr>
              <w:rPr>
                <w:rFonts w:eastAsia="Calibri"/>
                <w:lang w:val="vi-VN"/>
              </w:rPr>
            </w:pPr>
          </w:p>
        </w:tc>
      </w:tr>
    </w:tbl>
    <w:p w:rsidR="00895899" w:rsidRPr="00DD529C" w:rsidRDefault="00895899" w:rsidP="00895899">
      <w:pPr>
        <w:rPr>
          <w:bCs/>
          <w:i/>
          <w:iCs/>
          <w:color w:val="000000"/>
          <w:szCs w:val="20"/>
          <w:u w:val="single"/>
        </w:rPr>
      </w:pPr>
      <w:r w:rsidRPr="00DD529C">
        <w:rPr>
          <w:bCs/>
          <w:i/>
          <w:iCs/>
          <w:color w:val="000000"/>
          <w:u w:val="single"/>
        </w:rPr>
        <w:t xml:space="preserve">5 : Tổng kết, đánh giá bài học. </w:t>
      </w:r>
    </w:p>
    <w:p w:rsidR="009E6F39" w:rsidRDefault="009E6F39" w:rsidP="00895899">
      <w:pPr>
        <w:rPr>
          <w:b/>
          <w:color w:val="000000"/>
          <w:u w:val="single"/>
        </w:rPr>
      </w:pPr>
    </w:p>
    <w:p w:rsidR="009E6F39" w:rsidRDefault="009E6F39" w:rsidP="00895899">
      <w:pPr>
        <w:rPr>
          <w:b/>
          <w:color w:val="000000"/>
          <w:u w:val="single"/>
        </w:rPr>
      </w:pPr>
    </w:p>
    <w:p w:rsidR="009E6F39" w:rsidRPr="00DC52E0" w:rsidRDefault="009E6F39" w:rsidP="009E6F39">
      <w:pPr>
        <w:rPr>
          <w:b/>
          <w:u w:val="single"/>
        </w:rPr>
      </w:pPr>
    </w:p>
    <w:p w:rsidR="009E6F39" w:rsidRPr="00DC52E0" w:rsidRDefault="009E6F39" w:rsidP="009E6F39">
      <w:pPr>
        <w:jc w:val="center"/>
        <w:rPr>
          <w:b/>
        </w:rPr>
      </w:pPr>
      <w:r w:rsidRPr="00DC52E0">
        <w:rPr>
          <w:b/>
        </w:rPr>
        <w:t xml:space="preserve">Tiết </w:t>
      </w:r>
      <w:r>
        <w:rPr>
          <w:b/>
        </w:rPr>
        <w:t>27</w:t>
      </w:r>
      <w:r w:rsidRPr="00DC52E0">
        <w:rPr>
          <w:b/>
        </w:rPr>
        <w:t>.</w:t>
      </w:r>
      <w:r>
        <w:rPr>
          <w:b/>
        </w:rPr>
        <w:t xml:space="preserve"> Bài 44 : CHẾ BIẾN</w:t>
      </w:r>
      <w:r w:rsidRPr="00DC52E0">
        <w:rPr>
          <w:b/>
        </w:rPr>
        <w:t xml:space="preserve"> LƯƠNG THỰC</w:t>
      </w:r>
      <w:r>
        <w:rPr>
          <w:b/>
        </w:rPr>
        <w:t xml:space="preserve">, </w:t>
      </w:r>
      <w:r w:rsidRPr="00DC52E0">
        <w:rPr>
          <w:b/>
        </w:rPr>
        <w:t>THỰC PHẨM</w:t>
      </w:r>
    </w:p>
    <w:p w:rsidR="009E6F39" w:rsidRPr="00DC52E0" w:rsidRDefault="009E6F39" w:rsidP="009E6F39">
      <w:r w:rsidRPr="00DC52E0">
        <w:rPr>
          <w:b/>
          <w:u w:val="single"/>
        </w:rPr>
        <w:t>I. Mục tiêu :</w:t>
      </w:r>
      <w:r w:rsidRPr="00DC52E0">
        <w:t xml:space="preserve"> Sau khi học xong bài này học sinh phải :</w:t>
      </w:r>
    </w:p>
    <w:p w:rsidR="009E6F39" w:rsidRPr="00DC52E0" w:rsidRDefault="009E6F39" w:rsidP="009E6F39">
      <w:r w:rsidRPr="00DC52E0">
        <w:rPr>
          <w:u w:val="single"/>
        </w:rPr>
        <w:t>1. Kiến thức :</w:t>
      </w:r>
      <w:r w:rsidRPr="00DC52E0">
        <w:t xml:space="preserve">   </w:t>
      </w:r>
    </w:p>
    <w:p w:rsidR="009E6F39" w:rsidRPr="00DC52E0" w:rsidRDefault="009E6F39" w:rsidP="009E6F39">
      <w:r w:rsidRPr="00DC52E0">
        <w:t xml:space="preserve"> - Biết được các phương pháp bảo quản thịt, trướng, sữa và cá.</w:t>
      </w:r>
    </w:p>
    <w:p w:rsidR="009E6F39" w:rsidRPr="00DC52E0" w:rsidRDefault="009E6F39" w:rsidP="009E6F39">
      <w:r w:rsidRPr="00DC52E0">
        <w:t xml:space="preserve"> - Biết được các phương pháp chế biến thịt và quy trình chế biến thịt hộp.</w:t>
      </w:r>
    </w:p>
    <w:p w:rsidR="009E6F39" w:rsidRPr="00DC52E0" w:rsidRDefault="009E6F39" w:rsidP="009E6F39">
      <w:r w:rsidRPr="00DC52E0">
        <w:t xml:space="preserve"> - Biết được một số phương pháp chế biến cá và cách làm ruốc cá từ cá tươi.</w:t>
      </w:r>
    </w:p>
    <w:p w:rsidR="009E6F39" w:rsidRPr="00DC52E0" w:rsidRDefault="009E6F39" w:rsidP="009E6F39">
      <w:r w:rsidRPr="00DC52E0">
        <w:t xml:space="preserve"> - Biết được một số phương pháp chế biến sữa và q/trình công nghệ chế biến sữa bột.</w:t>
      </w:r>
    </w:p>
    <w:p w:rsidR="009E6F39" w:rsidRPr="00DC52E0" w:rsidRDefault="009E6F39" w:rsidP="009E6F39">
      <w:r w:rsidRPr="00DC52E0">
        <w:rPr>
          <w:u w:val="single"/>
        </w:rPr>
        <w:t>2. Kỹ năng :</w:t>
      </w:r>
      <w:r w:rsidRPr="00DC52E0">
        <w:t xml:space="preserve"> Rèn luyện HS kỹ năng bảo quản các sản phảm chăn nuôi, thuỷ sản.</w:t>
      </w:r>
    </w:p>
    <w:p w:rsidR="009E6F39" w:rsidRPr="00DC52E0" w:rsidRDefault="009E6F39" w:rsidP="009E6F39">
      <w:pPr>
        <w:rPr>
          <w:color w:val="000000"/>
        </w:rPr>
      </w:pPr>
      <w:r w:rsidRPr="00DC52E0">
        <w:rPr>
          <w:u w:val="single"/>
        </w:rPr>
        <w:t>3. Thái độ :</w:t>
      </w:r>
      <w:r w:rsidRPr="00DC52E0">
        <w:t xml:space="preserve">  - Có ý thức giữ gìn vệ sinh an toàn </w:t>
      </w:r>
      <w:r w:rsidRPr="00DC52E0">
        <w:rPr>
          <w:color w:val="000000"/>
        </w:rPr>
        <w:t>thực phẩm.</w:t>
      </w:r>
    </w:p>
    <w:p w:rsidR="009E6F39" w:rsidRPr="00DC52E0" w:rsidRDefault="009E6F39" w:rsidP="009E6F39">
      <w:pPr>
        <w:rPr>
          <w:color w:val="000000"/>
        </w:rPr>
      </w:pPr>
      <w:r w:rsidRPr="00DC52E0">
        <w:rPr>
          <w:color w:val="000000"/>
        </w:rPr>
        <w:t xml:space="preserve">                    - Vận dụng kiến thức đã học vào thực tế sản xuất và đời sống.</w:t>
      </w:r>
    </w:p>
    <w:p w:rsidR="009E6F39" w:rsidRPr="00DC52E0" w:rsidRDefault="009E6F39" w:rsidP="009E6F39">
      <w:pPr>
        <w:rPr>
          <w:b/>
          <w:u w:val="single"/>
        </w:rPr>
      </w:pPr>
      <w:r w:rsidRPr="00DC52E0">
        <w:rPr>
          <w:b/>
          <w:u w:val="single"/>
        </w:rPr>
        <w:t xml:space="preserve">III. Chuẩn bị của GV và HS : </w:t>
      </w:r>
    </w:p>
    <w:p w:rsidR="009E6F39" w:rsidRPr="00DC52E0" w:rsidRDefault="009E6F39" w:rsidP="009E6F39">
      <w:r w:rsidRPr="00DC52E0">
        <w:rPr>
          <w:b/>
          <w:u w:val="single"/>
        </w:rPr>
        <w:t>1. Giáo viên :</w:t>
      </w:r>
      <w:r w:rsidRPr="00DC52E0">
        <w:t xml:space="preserve"> </w:t>
      </w:r>
    </w:p>
    <w:p w:rsidR="009E6F39" w:rsidRPr="00DC52E0" w:rsidRDefault="009E6F39" w:rsidP="009E6F39">
      <w:r w:rsidRPr="00DC52E0">
        <w:t xml:space="preserve">    Vẽ to 3 sơ đồ  H42.1; H42.2; H42.3; H42.4; H42.5; H42.6; H44.1; H44.2; H44.3 SGK. </w:t>
      </w:r>
    </w:p>
    <w:p w:rsidR="009E6F39" w:rsidRPr="00DC52E0" w:rsidRDefault="009E6F39" w:rsidP="009E6F39">
      <w:r w:rsidRPr="00DC52E0">
        <w:rPr>
          <w:b/>
          <w:u w:val="single"/>
        </w:rPr>
        <w:t>2. Học sinh :</w:t>
      </w:r>
      <w:r w:rsidRPr="00DC52E0">
        <w:t xml:space="preserve"> Sưu tầm các tranh ảnh có liên quan và kiến thức thực tế.</w:t>
      </w:r>
    </w:p>
    <w:p w:rsidR="009E6F39" w:rsidRPr="007740A1" w:rsidRDefault="009E6F39" w:rsidP="009E6F39">
      <w:pPr>
        <w:shd w:val="clear" w:color="auto" w:fill="FFFFFF"/>
        <w:rPr>
          <w:b/>
          <w:bCs/>
          <w:bdr w:val="none" w:sz="0" w:space="0" w:color="auto" w:frame="1"/>
        </w:rPr>
      </w:pPr>
      <w:r w:rsidRPr="00C45DCE">
        <w:rPr>
          <w:b/>
          <w:bCs/>
          <w:bdr w:val="none" w:sz="0" w:space="0" w:color="auto" w:frame="1"/>
        </w:rPr>
        <w:t>III. CHUỖI CÁC HOẠT ĐỘNG</w:t>
      </w: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65"/>
        <w:gridCol w:w="1403"/>
        <w:gridCol w:w="2070"/>
        <w:gridCol w:w="3960"/>
      </w:tblGrid>
      <w:tr w:rsidR="009E6F39" w:rsidRPr="00890699" w:rsidTr="009D5C54">
        <w:tc>
          <w:tcPr>
            <w:tcW w:w="4968" w:type="dxa"/>
            <w:gridSpan w:val="2"/>
            <w:shd w:val="clear" w:color="auto" w:fill="auto"/>
          </w:tcPr>
          <w:p w:rsidR="009E6F39" w:rsidRPr="00890699" w:rsidRDefault="009E6F39" w:rsidP="00015A0E">
            <w:pPr>
              <w:rPr>
                <w:rFonts w:eastAsia="Calibri"/>
                <w:b/>
              </w:rPr>
            </w:pPr>
            <w:r w:rsidRPr="00890699">
              <w:rPr>
                <w:rFonts w:eastAsia="Calibri"/>
                <w:b/>
              </w:rPr>
              <w:t>HOẠT ĐỘNG GIÁO VIÊN</w:t>
            </w:r>
          </w:p>
        </w:tc>
        <w:tc>
          <w:tcPr>
            <w:tcW w:w="2070" w:type="dxa"/>
            <w:shd w:val="clear" w:color="auto" w:fill="auto"/>
          </w:tcPr>
          <w:p w:rsidR="009E6F39" w:rsidRPr="00890699" w:rsidRDefault="009E6F39" w:rsidP="00015A0E">
            <w:pPr>
              <w:rPr>
                <w:rFonts w:eastAsia="Calibri"/>
                <w:b/>
              </w:rPr>
            </w:pPr>
            <w:r w:rsidRPr="00890699">
              <w:rPr>
                <w:rFonts w:eastAsia="Calibri"/>
                <w:b/>
              </w:rPr>
              <w:t>HOẠT ĐỘNG HỌC SINH</w:t>
            </w:r>
          </w:p>
        </w:tc>
        <w:tc>
          <w:tcPr>
            <w:tcW w:w="3960" w:type="dxa"/>
            <w:shd w:val="clear" w:color="auto" w:fill="auto"/>
          </w:tcPr>
          <w:p w:rsidR="009E6F39" w:rsidRPr="00890699" w:rsidRDefault="009E6F39" w:rsidP="00015A0E">
            <w:pPr>
              <w:rPr>
                <w:rFonts w:eastAsia="Calibri"/>
                <w:b/>
              </w:rPr>
            </w:pPr>
            <w:r w:rsidRPr="00890699">
              <w:rPr>
                <w:rFonts w:eastAsia="Calibri"/>
                <w:b/>
              </w:rPr>
              <w:t>NỘI DUNG</w:t>
            </w:r>
          </w:p>
        </w:tc>
      </w:tr>
      <w:tr w:rsidR="009E6F39" w:rsidRPr="00890699" w:rsidTr="009D5C54">
        <w:tc>
          <w:tcPr>
            <w:tcW w:w="10998" w:type="dxa"/>
            <w:gridSpan w:val="4"/>
            <w:shd w:val="clear" w:color="auto" w:fill="auto"/>
          </w:tcPr>
          <w:p w:rsidR="009E6F39" w:rsidRPr="00890699" w:rsidRDefault="009E6F39" w:rsidP="00015A0E">
            <w:pPr>
              <w:jc w:val="center"/>
              <w:rPr>
                <w:rFonts w:eastAsia="Calibri"/>
                <w:b/>
              </w:rPr>
            </w:pPr>
            <w:r w:rsidRPr="00890699">
              <w:rPr>
                <w:rFonts w:eastAsia="Calibri"/>
                <w:b/>
              </w:rPr>
              <w:t>A. HOẠT ĐỘNG KHỞI ĐỘNG</w:t>
            </w:r>
          </w:p>
        </w:tc>
      </w:tr>
      <w:tr w:rsidR="009E6F39" w:rsidRPr="00890699" w:rsidTr="009D5C54">
        <w:tc>
          <w:tcPr>
            <w:tcW w:w="4968" w:type="dxa"/>
            <w:gridSpan w:val="2"/>
            <w:shd w:val="clear" w:color="auto" w:fill="auto"/>
          </w:tcPr>
          <w:p w:rsidR="009E6F39" w:rsidRDefault="009E6F39" w:rsidP="00015A0E">
            <w:pPr>
              <w:rPr>
                <w:rFonts w:eastAsia="Calibri"/>
                <w:b/>
                <w:lang w:val="en-CA"/>
              </w:rPr>
            </w:pPr>
            <w:r w:rsidRPr="00890699">
              <w:rPr>
                <w:rFonts w:eastAsia="Calibri"/>
                <w:b/>
                <w:lang w:val="en-CA"/>
              </w:rPr>
              <w:t>1. Chuy</w:t>
            </w:r>
            <w:r w:rsidRPr="00890699">
              <w:rPr>
                <w:rFonts w:ascii="Arial" w:eastAsia="Calibri" w:hAnsi="Arial" w:cs="Arial"/>
                <w:b/>
                <w:lang w:val="en-CA"/>
              </w:rPr>
              <w:t>ể</w:t>
            </w:r>
            <w:r w:rsidRPr="00890699">
              <w:rPr>
                <w:rFonts w:eastAsia="Calibri"/>
                <w:b/>
                <w:lang w:val="en-CA"/>
              </w:rPr>
              <w:t>n giao nhi</w:t>
            </w:r>
            <w:r w:rsidRPr="00890699">
              <w:rPr>
                <w:rFonts w:ascii="Arial" w:eastAsia="Calibri" w:hAnsi="Arial" w:cs="Arial"/>
                <w:b/>
                <w:lang w:val="en-CA"/>
              </w:rPr>
              <w:t>ệ</w:t>
            </w:r>
            <w:r w:rsidRPr="00890699">
              <w:rPr>
                <w:rFonts w:eastAsia="Calibri"/>
                <w:b/>
                <w:lang w:val="en-CA"/>
              </w:rPr>
              <w:t>m v</w:t>
            </w:r>
            <w:r w:rsidRPr="00890699">
              <w:rPr>
                <w:rFonts w:ascii="Arial" w:eastAsia="Calibri" w:hAnsi="Arial" w:cs="Arial"/>
                <w:b/>
                <w:lang w:val="en-CA"/>
              </w:rPr>
              <w:t>ụ</w:t>
            </w:r>
            <w:r w:rsidRPr="00890699">
              <w:rPr>
                <w:rFonts w:eastAsia="Calibri"/>
                <w:b/>
                <w:lang w:val="en-CA"/>
              </w:rPr>
              <w:t xml:space="preserve"> h</w:t>
            </w:r>
            <w:r w:rsidRPr="00890699">
              <w:rPr>
                <w:rFonts w:ascii="Arial" w:eastAsia="Calibri" w:hAnsi="Arial" w:cs="Arial"/>
                <w:b/>
                <w:lang w:val="en-CA"/>
              </w:rPr>
              <w:t>ọ</w:t>
            </w:r>
            <w:r w:rsidRPr="00890699">
              <w:rPr>
                <w:rFonts w:eastAsia="Calibri"/>
                <w:b/>
                <w:lang w:val="en-CA"/>
              </w:rPr>
              <w:t>c t</w:t>
            </w:r>
            <w:r w:rsidRPr="00890699">
              <w:rPr>
                <w:rFonts w:ascii="Arial" w:eastAsia="Calibri" w:hAnsi="Arial" w:cs="Arial"/>
                <w:b/>
                <w:lang w:val="en-CA"/>
              </w:rPr>
              <w:t>ậ</w:t>
            </w:r>
            <w:r w:rsidRPr="00890699">
              <w:rPr>
                <w:rFonts w:eastAsia="Calibri"/>
                <w:b/>
                <w:lang w:val="en-CA"/>
              </w:rPr>
              <w:t>p</w:t>
            </w:r>
            <w:r>
              <w:rPr>
                <w:rFonts w:eastAsia="Calibri"/>
                <w:b/>
                <w:lang w:val="en-CA"/>
              </w:rPr>
              <w:t>:</w:t>
            </w:r>
          </w:p>
          <w:p w:rsidR="009E6F39" w:rsidRDefault="009E6F39" w:rsidP="00015A0E">
            <w:pPr>
              <w:rPr>
                <w:rFonts w:eastAsia="Calibri"/>
                <w:lang w:val="en-CA"/>
              </w:rPr>
            </w:pPr>
            <w:r w:rsidRPr="00E0379D">
              <w:rPr>
                <w:rFonts w:eastAsia="Calibri"/>
                <w:lang w:val="en-CA"/>
              </w:rPr>
              <w:t xml:space="preserve">GV đưa ra một số </w:t>
            </w:r>
            <w:r>
              <w:rPr>
                <w:rFonts w:eastAsia="Calibri"/>
                <w:lang w:val="en-CA"/>
              </w:rPr>
              <w:t>ví dụ về lương thực thực phẩm</w:t>
            </w:r>
            <w:r w:rsidRPr="00E0379D">
              <w:rPr>
                <w:rFonts w:eastAsia="Calibri"/>
                <w:lang w:val="en-CA"/>
              </w:rPr>
              <w:t xml:space="preserve">: </w:t>
            </w:r>
            <w:r>
              <w:rPr>
                <w:rFonts w:eastAsia="Calibri"/>
                <w:lang w:val="en-CA"/>
              </w:rPr>
              <w:t xml:space="preserve">gạo, cá , thịt </w:t>
            </w:r>
            <w:r w:rsidRPr="00E0379D">
              <w:rPr>
                <w:rFonts w:eastAsia="Calibri"/>
                <w:lang w:val="en-CA"/>
              </w:rPr>
              <w:t>...</w:t>
            </w:r>
          </w:p>
          <w:p w:rsidR="009E6F39" w:rsidRDefault="009E6F39" w:rsidP="00015A0E">
            <w:pPr>
              <w:rPr>
                <w:rFonts w:eastAsia="Calibri"/>
                <w:lang w:val="en-CA"/>
              </w:rPr>
            </w:pPr>
            <w:r>
              <w:rPr>
                <w:rFonts w:eastAsia="Calibri"/>
                <w:lang w:val="en-CA"/>
              </w:rPr>
              <w:t>Và đặt câu hỏi: ? làm thế nào để có thể bảo quản lương thực thực phẩm   ?</w:t>
            </w:r>
          </w:p>
          <w:p w:rsidR="009E6F39" w:rsidRPr="00E0379D" w:rsidRDefault="009E6F39" w:rsidP="00015A0E">
            <w:pPr>
              <w:rPr>
                <w:rFonts w:eastAsia="Calibri"/>
                <w:lang w:val="en-CA"/>
              </w:rPr>
            </w:pPr>
            <w:r>
              <w:rPr>
                <w:rFonts w:eastAsia="Calibri"/>
                <w:lang w:val="en-CA"/>
              </w:rPr>
              <w:t xml:space="preserve"> </w:t>
            </w:r>
          </w:p>
          <w:p w:rsidR="009E6F39" w:rsidRPr="00890699" w:rsidRDefault="009E6F39" w:rsidP="00015A0E">
            <w:pPr>
              <w:rPr>
                <w:rFonts w:eastAsia="Calibri"/>
                <w:b/>
              </w:rPr>
            </w:pPr>
            <w:r w:rsidRPr="00890699">
              <w:rPr>
                <w:rFonts w:eastAsia="Calibri"/>
                <w:b/>
                <w:lang w:val="en-CA"/>
              </w:rPr>
              <w:t>2. Đánh giá kết quả thực hiện nhiệm vụ học tập</w:t>
            </w:r>
          </w:p>
          <w:p w:rsidR="009E6F39" w:rsidRPr="00890699" w:rsidRDefault="009E6F39" w:rsidP="00015A0E">
            <w:pPr>
              <w:rPr>
                <w:rFonts w:eastAsia="Calibri"/>
              </w:rPr>
            </w:pPr>
            <w:r w:rsidRPr="00890699">
              <w:rPr>
                <w:rFonts w:eastAsia="Calibri"/>
              </w:rPr>
              <w:t>- GV gọi ngẫu nhiên 2 HS ở 2 nhóm khác nhau trả lời.</w:t>
            </w:r>
          </w:p>
          <w:p w:rsidR="009E6F39" w:rsidRPr="00890699" w:rsidRDefault="009E6F39" w:rsidP="00015A0E">
            <w:pPr>
              <w:contextualSpacing/>
              <w:rPr>
                <w:rFonts w:eastAsia="Calibri"/>
                <w:bCs/>
                <w:lang w:val="en-CA"/>
              </w:rPr>
            </w:pPr>
            <w:r w:rsidRPr="00890699">
              <w:rPr>
                <w:rFonts w:eastAsia="Calibri"/>
                <w:lang w:val="en-CA"/>
              </w:rPr>
              <w:t>- GV phân tích nhận định của HS để dẫn dắt đến mục hình thành kiến thức</w:t>
            </w:r>
          </w:p>
        </w:tc>
        <w:tc>
          <w:tcPr>
            <w:tcW w:w="2070" w:type="dxa"/>
            <w:shd w:val="clear" w:color="auto" w:fill="auto"/>
          </w:tcPr>
          <w:p w:rsidR="009E6F39" w:rsidRPr="00890699" w:rsidRDefault="009E6F39" w:rsidP="00015A0E">
            <w:pPr>
              <w:rPr>
                <w:rFonts w:eastAsia="Calibri"/>
                <w:b/>
              </w:rPr>
            </w:pPr>
            <w:r w:rsidRPr="00890699">
              <w:rPr>
                <w:rFonts w:eastAsia="Calibri"/>
                <w:b/>
                <w:lang w:val="en-CA"/>
              </w:rPr>
              <w:t>1. Thực hiện nhiệm vụ học tập</w:t>
            </w:r>
          </w:p>
          <w:p w:rsidR="009E6F39" w:rsidRPr="00890699" w:rsidRDefault="009E6F39" w:rsidP="00015A0E">
            <w:pPr>
              <w:rPr>
                <w:rFonts w:eastAsia="Calibri"/>
                <w:lang w:val="en-CA"/>
              </w:rPr>
            </w:pPr>
            <w:r w:rsidRPr="00890699">
              <w:rPr>
                <w:rFonts w:eastAsia="Calibri"/>
                <w:lang w:val="en-CA"/>
              </w:rPr>
              <w:t>- HS thảo luận liên hệ kiến thức thực tế để trả lời.</w:t>
            </w:r>
          </w:p>
          <w:p w:rsidR="009E6F39" w:rsidRPr="00890699" w:rsidRDefault="009E6F39" w:rsidP="00015A0E">
            <w:pPr>
              <w:rPr>
                <w:rFonts w:eastAsia="Calibri"/>
                <w:lang w:val="en-CA"/>
              </w:rPr>
            </w:pPr>
          </w:p>
          <w:p w:rsidR="009E6F39" w:rsidRPr="00890699" w:rsidRDefault="009E6F39" w:rsidP="00015A0E">
            <w:pPr>
              <w:rPr>
                <w:rFonts w:eastAsia="Calibri"/>
                <w:b/>
              </w:rPr>
            </w:pPr>
            <w:r w:rsidRPr="00890699">
              <w:rPr>
                <w:rFonts w:eastAsia="Calibri"/>
                <w:b/>
                <w:lang w:val="en-CA"/>
              </w:rPr>
              <w:t>2. Báo cáo kết quả hoạt  động và thảo luận</w:t>
            </w:r>
          </w:p>
          <w:p w:rsidR="009E6F39" w:rsidRPr="00890699" w:rsidRDefault="009E6F39" w:rsidP="00015A0E">
            <w:pPr>
              <w:rPr>
                <w:rFonts w:eastAsia="Calibri"/>
              </w:rPr>
            </w:pPr>
            <w:r w:rsidRPr="00890699">
              <w:rPr>
                <w:rFonts w:eastAsia="Calibri"/>
              </w:rPr>
              <w:t>- HS báo cáo kết quả theo sự hướng dẫn của GV.</w:t>
            </w:r>
          </w:p>
          <w:p w:rsidR="009E6F39" w:rsidRPr="00890699" w:rsidRDefault="009E6F39" w:rsidP="00015A0E">
            <w:pPr>
              <w:rPr>
                <w:rFonts w:eastAsia="Calibri"/>
              </w:rPr>
            </w:pPr>
          </w:p>
        </w:tc>
        <w:tc>
          <w:tcPr>
            <w:tcW w:w="3960" w:type="dxa"/>
            <w:shd w:val="clear" w:color="auto" w:fill="auto"/>
          </w:tcPr>
          <w:p w:rsidR="009E6F39" w:rsidRPr="00890699" w:rsidRDefault="009E6F39" w:rsidP="00015A0E">
            <w:pPr>
              <w:rPr>
                <w:rFonts w:eastAsia="Calibri"/>
              </w:rPr>
            </w:pPr>
          </w:p>
          <w:p w:rsidR="009E6F39" w:rsidRPr="00890699" w:rsidRDefault="009E6F39" w:rsidP="00015A0E">
            <w:pPr>
              <w:rPr>
                <w:rFonts w:eastAsia="Calibri"/>
              </w:rPr>
            </w:pPr>
          </w:p>
          <w:p w:rsidR="009E6F39" w:rsidRPr="00890699" w:rsidRDefault="009E6F39" w:rsidP="00015A0E">
            <w:pPr>
              <w:rPr>
                <w:rFonts w:eastAsia="Calibri"/>
              </w:rPr>
            </w:pPr>
          </w:p>
          <w:p w:rsidR="009E6F39" w:rsidRPr="00890699" w:rsidRDefault="009E6F39" w:rsidP="00015A0E">
            <w:pPr>
              <w:rPr>
                <w:rFonts w:eastAsia="Calibri"/>
              </w:rPr>
            </w:pPr>
          </w:p>
          <w:p w:rsidR="009E6F39" w:rsidRPr="00890699" w:rsidRDefault="009E6F39" w:rsidP="00015A0E">
            <w:pPr>
              <w:rPr>
                <w:rFonts w:eastAsia="Calibri"/>
              </w:rPr>
            </w:pPr>
          </w:p>
          <w:p w:rsidR="009E6F39" w:rsidRPr="00890699" w:rsidRDefault="009E6F39" w:rsidP="00015A0E">
            <w:pPr>
              <w:rPr>
                <w:rFonts w:eastAsia="Calibri"/>
              </w:rPr>
            </w:pPr>
          </w:p>
          <w:p w:rsidR="009E6F39" w:rsidRPr="00890699" w:rsidRDefault="009E6F39" w:rsidP="00015A0E">
            <w:pPr>
              <w:rPr>
                <w:rFonts w:eastAsia="Calibri"/>
              </w:rPr>
            </w:pPr>
          </w:p>
          <w:p w:rsidR="009E6F39" w:rsidRPr="00890699" w:rsidRDefault="009E6F39" w:rsidP="00015A0E">
            <w:pPr>
              <w:rPr>
                <w:rFonts w:eastAsia="Calibri"/>
              </w:rPr>
            </w:pPr>
          </w:p>
          <w:p w:rsidR="009E6F39" w:rsidRPr="00890699" w:rsidRDefault="009E6F39" w:rsidP="00015A0E">
            <w:pPr>
              <w:rPr>
                <w:rFonts w:eastAsia="Calibri"/>
              </w:rPr>
            </w:pPr>
          </w:p>
          <w:p w:rsidR="009E6F39" w:rsidRPr="00890699" w:rsidRDefault="009E6F39" w:rsidP="00015A0E">
            <w:pPr>
              <w:rPr>
                <w:rFonts w:eastAsia="Calibri"/>
              </w:rPr>
            </w:pPr>
          </w:p>
        </w:tc>
      </w:tr>
      <w:tr w:rsidR="009E6F39" w:rsidRPr="00890699" w:rsidTr="009D5C54">
        <w:tc>
          <w:tcPr>
            <w:tcW w:w="10998" w:type="dxa"/>
            <w:gridSpan w:val="4"/>
            <w:shd w:val="clear" w:color="auto" w:fill="auto"/>
          </w:tcPr>
          <w:p w:rsidR="009E6F39" w:rsidRPr="00890699" w:rsidRDefault="009E6F39" w:rsidP="00015A0E">
            <w:pPr>
              <w:jc w:val="center"/>
              <w:rPr>
                <w:rFonts w:eastAsia="Calibri"/>
                <w:b/>
              </w:rPr>
            </w:pPr>
            <w:r w:rsidRPr="00890699">
              <w:rPr>
                <w:rFonts w:eastAsia="Calibri"/>
                <w:b/>
              </w:rPr>
              <w:t>B. HOẠT ĐỘNG HÌNH THÀNH KIẾN THỨC</w:t>
            </w:r>
          </w:p>
        </w:tc>
      </w:tr>
      <w:tr w:rsidR="009E6F39" w:rsidRPr="00890699" w:rsidTr="009D5C54">
        <w:tc>
          <w:tcPr>
            <w:tcW w:w="4968" w:type="dxa"/>
            <w:gridSpan w:val="2"/>
            <w:shd w:val="clear" w:color="auto" w:fill="auto"/>
          </w:tcPr>
          <w:p w:rsidR="009E6F39" w:rsidRPr="00E12515" w:rsidRDefault="009E6F39" w:rsidP="00015A0E">
            <w:pPr>
              <w:rPr>
                <w:color w:val="FF0000"/>
              </w:rPr>
            </w:pPr>
            <w:r>
              <w:rPr>
                <w:rFonts w:eastAsia="Calibri"/>
                <w:b/>
                <w:lang w:val="en-CA"/>
              </w:rPr>
              <w:t xml:space="preserve">  </w:t>
            </w:r>
            <w:r w:rsidR="00E12515" w:rsidRPr="00DC52E0">
              <w:rPr>
                <w:b/>
                <w:u w:val="single"/>
              </w:rPr>
              <w:t xml:space="preserve">Nội dung </w:t>
            </w:r>
            <w:r w:rsidR="00E12515">
              <w:rPr>
                <w:b/>
                <w:u w:val="single"/>
              </w:rPr>
              <w:t xml:space="preserve"> </w:t>
            </w:r>
            <w:r w:rsidR="00E12515" w:rsidRPr="00DC52E0">
              <w:rPr>
                <w:b/>
                <w:u w:val="single"/>
              </w:rPr>
              <w:t>:</w:t>
            </w:r>
            <w:r w:rsidR="00E12515" w:rsidRPr="00DC52E0">
              <w:t xml:space="preserve"> </w:t>
            </w:r>
            <w:r w:rsidR="00E12515" w:rsidRPr="00DC52E0">
              <w:rPr>
                <w:b/>
                <w:color w:val="000000"/>
                <w:u w:val="single"/>
              </w:rPr>
              <w:t xml:space="preserve"> </w:t>
            </w:r>
            <w:r w:rsidR="00E12515">
              <w:rPr>
                <w:b/>
                <w:color w:val="000000"/>
                <w:u w:val="single"/>
              </w:rPr>
              <w:t>BẢO QUẢN</w:t>
            </w:r>
            <w:r w:rsidR="00E12515" w:rsidRPr="00DC52E0">
              <w:rPr>
                <w:b/>
                <w:color w:val="000000"/>
                <w:u w:val="single"/>
              </w:rPr>
              <w:t xml:space="preserve"> </w:t>
            </w:r>
            <w:r w:rsidR="00E12515">
              <w:rPr>
                <w:b/>
                <w:color w:val="000000"/>
                <w:u w:val="single"/>
              </w:rPr>
              <w:t>, CHẾ BIẾN SẢN PHẨM CÂY TRỒNG</w:t>
            </w:r>
          </w:p>
          <w:p w:rsidR="009E6F39" w:rsidRDefault="009E6F39" w:rsidP="00015A0E">
            <w:pPr>
              <w:rPr>
                <w:rFonts w:eastAsia="Calibri"/>
                <w:b/>
                <w:lang w:val="en-CA"/>
              </w:rPr>
            </w:pPr>
            <w:r w:rsidRPr="00890699">
              <w:rPr>
                <w:rFonts w:eastAsia="Calibri"/>
                <w:b/>
                <w:lang w:val="en-CA"/>
              </w:rPr>
              <w:t>1. Chuy</w:t>
            </w:r>
            <w:r w:rsidRPr="00890699">
              <w:rPr>
                <w:rFonts w:ascii="Arial" w:eastAsia="Calibri" w:hAnsi="Arial" w:cs="Arial"/>
                <w:b/>
                <w:lang w:val="en-CA"/>
              </w:rPr>
              <w:t>ể</w:t>
            </w:r>
            <w:r w:rsidRPr="00890699">
              <w:rPr>
                <w:rFonts w:eastAsia="Calibri"/>
                <w:b/>
                <w:lang w:val="en-CA"/>
              </w:rPr>
              <w:t>n giao nhi</w:t>
            </w:r>
            <w:r w:rsidRPr="00890699">
              <w:rPr>
                <w:rFonts w:ascii="Arial" w:eastAsia="Calibri" w:hAnsi="Arial" w:cs="Arial"/>
                <w:b/>
                <w:lang w:val="en-CA"/>
              </w:rPr>
              <w:t>ệ</w:t>
            </w:r>
            <w:r w:rsidRPr="00890699">
              <w:rPr>
                <w:rFonts w:eastAsia="Calibri"/>
                <w:b/>
                <w:lang w:val="en-CA"/>
              </w:rPr>
              <w:t>m v</w:t>
            </w:r>
            <w:r w:rsidRPr="00890699">
              <w:rPr>
                <w:rFonts w:ascii="Arial" w:eastAsia="Calibri" w:hAnsi="Arial" w:cs="Arial"/>
                <w:b/>
                <w:lang w:val="en-CA"/>
              </w:rPr>
              <w:t>ụ</w:t>
            </w:r>
            <w:r w:rsidRPr="00890699">
              <w:rPr>
                <w:rFonts w:eastAsia="Calibri"/>
                <w:b/>
                <w:lang w:val="en-CA"/>
              </w:rPr>
              <w:t xml:space="preserve"> h</w:t>
            </w:r>
            <w:r w:rsidRPr="00890699">
              <w:rPr>
                <w:rFonts w:ascii="Arial" w:eastAsia="Calibri" w:hAnsi="Arial" w:cs="Arial"/>
                <w:b/>
                <w:lang w:val="en-CA"/>
              </w:rPr>
              <w:t>ọ</w:t>
            </w:r>
            <w:r w:rsidRPr="00890699">
              <w:rPr>
                <w:rFonts w:eastAsia="Calibri"/>
                <w:b/>
                <w:lang w:val="en-CA"/>
              </w:rPr>
              <w:t>c t</w:t>
            </w:r>
            <w:r w:rsidRPr="00890699">
              <w:rPr>
                <w:rFonts w:ascii="Arial" w:eastAsia="Calibri" w:hAnsi="Arial" w:cs="Arial"/>
                <w:b/>
                <w:lang w:val="en-CA"/>
              </w:rPr>
              <w:t>ậ</w:t>
            </w:r>
            <w:r w:rsidRPr="00890699">
              <w:rPr>
                <w:rFonts w:eastAsia="Calibri"/>
                <w:b/>
                <w:lang w:val="en-CA"/>
              </w:rPr>
              <w:t>p:</w:t>
            </w:r>
          </w:p>
          <w:p w:rsidR="009E6F39" w:rsidRPr="005A1A43" w:rsidRDefault="009E6F39" w:rsidP="00015A0E">
            <w:pPr>
              <w:rPr>
                <w:rFonts w:eastAsia="Calibri"/>
              </w:rPr>
            </w:pPr>
            <w:r w:rsidRPr="00890699">
              <w:rPr>
                <w:rFonts w:eastAsia="Calibri"/>
                <w:bCs/>
                <w:lang w:val="en-CA"/>
              </w:rPr>
              <w:t xml:space="preserve">- GV: chia lớp thành </w:t>
            </w:r>
            <w:r w:rsidR="00E12515">
              <w:rPr>
                <w:rFonts w:eastAsia="Calibri"/>
                <w:bCs/>
                <w:lang w:val="en-CA"/>
              </w:rPr>
              <w:t>6</w:t>
            </w:r>
            <w:r w:rsidRPr="00890699">
              <w:rPr>
                <w:rFonts w:eastAsia="Calibri"/>
                <w:bCs/>
                <w:lang w:val="en-CA"/>
              </w:rPr>
              <w:t xml:space="preserve"> nhóm,</w:t>
            </w:r>
            <w:r w:rsidRPr="00890699">
              <w:rPr>
                <w:rFonts w:eastAsia="Calibri"/>
              </w:rPr>
              <w:t xml:space="preserve"> (mỗi nhóm có 1 nhóm trưởng và 1 thư kí), yêu cầu HS thảo </w:t>
            </w:r>
            <w:r w:rsidRPr="00F67599">
              <w:rPr>
                <w:rFonts w:eastAsia="Calibri"/>
              </w:rPr>
              <w:t>luận nhóm, trả lờ</w:t>
            </w:r>
            <w:r>
              <w:rPr>
                <w:rFonts w:eastAsia="Calibri"/>
              </w:rPr>
              <w:t>i:</w:t>
            </w:r>
          </w:p>
          <w:p w:rsidR="009E6F39" w:rsidRDefault="009E6F39" w:rsidP="00015A0E">
            <w:pPr>
              <w:rPr>
                <w:szCs w:val="28"/>
                <w:u w:val="single"/>
              </w:rPr>
            </w:pPr>
            <w:r>
              <w:rPr>
                <w:color w:val="000000"/>
              </w:rPr>
              <w:lastRenderedPageBreak/>
              <w:t>N1</w:t>
            </w:r>
            <w:r w:rsidR="00E12515">
              <w:rPr>
                <w:color w:val="000000"/>
              </w:rPr>
              <w:t xml:space="preserve"> </w:t>
            </w:r>
            <w:r>
              <w:rPr>
                <w:color w:val="000000"/>
              </w:rPr>
              <w:t>: nghiên cứu phần I.</w:t>
            </w:r>
            <w:r w:rsidR="00E12515">
              <w:rPr>
                <w:color w:val="000000"/>
              </w:rPr>
              <w:t>2 các pp bảo quản hạt giống</w:t>
            </w:r>
            <w:r>
              <w:rPr>
                <w:szCs w:val="28"/>
                <w:u w:val="single"/>
              </w:rPr>
              <w:t xml:space="preserve">  </w:t>
            </w:r>
            <w:r w:rsidR="00E12515">
              <w:rPr>
                <w:szCs w:val="28"/>
                <w:u w:val="single"/>
              </w:rPr>
              <w:t>Bài 41</w:t>
            </w:r>
          </w:p>
          <w:p w:rsidR="009E6F39" w:rsidRDefault="009E6F39" w:rsidP="00015A0E">
            <w:pPr>
              <w:rPr>
                <w:szCs w:val="28"/>
                <w:u w:val="single"/>
              </w:rPr>
            </w:pPr>
            <w:r>
              <w:rPr>
                <w:color w:val="000000"/>
              </w:rPr>
              <w:t>N</w:t>
            </w:r>
            <w:r w:rsidR="00E12515">
              <w:rPr>
                <w:color w:val="000000"/>
              </w:rPr>
              <w:t>2</w:t>
            </w:r>
            <w:r>
              <w:rPr>
                <w:color w:val="000000"/>
              </w:rPr>
              <w:t xml:space="preserve"> : nghiên cứu phần I.</w:t>
            </w:r>
            <w:r w:rsidR="00E12515">
              <w:rPr>
                <w:color w:val="000000"/>
              </w:rPr>
              <w:t>3.Quy trình bảo quản hạt giống</w:t>
            </w:r>
            <w:r>
              <w:rPr>
                <w:szCs w:val="28"/>
                <w:u w:val="single"/>
              </w:rPr>
              <w:t xml:space="preserve"> </w:t>
            </w:r>
            <w:r w:rsidR="00E12515">
              <w:rPr>
                <w:szCs w:val="28"/>
                <w:u w:val="single"/>
              </w:rPr>
              <w:t>Bài 41</w:t>
            </w:r>
          </w:p>
          <w:p w:rsidR="009E6F39" w:rsidRDefault="009E6F39" w:rsidP="00015A0E">
            <w:pPr>
              <w:rPr>
                <w:szCs w:val="28"/>
                <w:u w:val="single"/>
              </w:rPr>
            </w:pPr>
            <w:r>
              <w:rPr>
                <w:color w:val="000000"/>
              </w:rPr>
              <w:t>N</w:t>
            </w:r>
            <w:r w:rsidR="00E12515">
              <w:rPr>
                <w:color w:val="000000"/>
              </w:rPr>
              <w:t>3</w:t>
            </w:r>
            <w:r>
              <w:rPr>
                <w:color w:val="000000"/>
              </w:rPr>
              <w:t xml:space="preserve">: nghiên cứu phần </w:t>
            </w:r>
            <w:r w:rsidR="00E12515">
              <w:rPr>
                <w:color w:val="000000"/>
              </w:rPr>
              <w:t xml:space="preserve">II. Bảo quản củ giống </w:t>
            </w:r>
            <w:r w:rsidR="00E12515">
              <w:rPr>
                <w:szCs w:val="28"/>
                <w:u w:val="single"/>
              </w:rPr>
              <w:t>Bài 41</w:t>
            </w:r>
          </w:p>
          <w:p w:rsidR="00E12515" w:rsidRDefault="00E12515" w:rsidP="00E12515">
            <w:pPr>
              <w:rPr>
                <w:szCs w:val="28"/>
                <w:u w:val="single"/>
              </w:rPr>
            </w:pPr>
            <w:r w:rsidRPr="00E12515">
              <w:rPr>
                <w:szCs w:val="28"/>
              </w:rPr>
              <w:t>N4:</w:t>
            </w:r>
            <w:r>
              <w:rPr>
                <w:szCs w:val="28"/>
                <w:u w:val="single"/>
              </w:rPr>
              <w:t xml:space="preserve"> </w:t>
            </w:r>
            <w:r>
              <w:rPr>
                <w:color w:val="000000"/>
              </w:rPr>
              <w:t xml:space="preserve">nghiên cứu phần I.1I. Bảo quản thóc ,ngô. </w:t>
            </w:r>
            <w:r>
              <w:rPr>
                <w:szCs w:val="28"/>
                <w:u w:val="single"/>
              </w:rPr>
              <w:t>Bài 42</w:t>
            </w:r>
          </w:p>
          <w:p w:rsidR="00E12515" w:rsidRDefault="00E12515" w:rsidP="00E12515">
            <w:pPr>
              <w:rPr>
                <w:szCs w:val="28"/>
                <w:u w:val="single"/>
              </w:rPr>
            </w:pPr>
            <w:r>
              <w:rPr>
                <w:color w:val="000000"/>
              </w:rPr>
              <w:t xml:space="preserve">N 5 : nghiên cứu phần II. Bảo quản rau, hoa ,quả tươi  </w:t>
            </w:r>
            <w:r>
              <w:rPr>
                <w:szCs w:val="28"/>
                <w:u w:val="single"/>
              </w:rPr>
              <w:t>Bài 42</w:t>
            </w:r>
          </w:p>
          <w:p w:rsidR="00E12515" w:rsidRDefault="00E12515" w:rsidP="00E12515">
            <w:pPr>
              <w:rPr>
                <w:szCs w:val="28"/>
                <w:u w:val="single"/>
              </w:rPr>
            </w:pPr>
            <w:r>
              <w:rPr>
                <w:szCs w:val="28"/>
                <w:u w:val="single"/>
              </w:rPr>
              <w:t>N6.</w:t>
            </w:r>
            <w:r>
              <w:rPr>
                <w:color w:val="000000"/>
              </w:rPr>
              <w:t xml:space="preserve"> nghiên cứu phần I . chế biến gạo từ thóc  </w:t>
            </w:r>
            <w:r>
              <w:rPr>
                <w:szCs w:val="28"/>
                <w:u w:val="single"/>
              </w:rPr>
              <w:t>Bài 44</w:t>
            </w:r>
          </w:p>
          <w:p w:rsidR="009E6F39" w:rsidRPr="00DC52E0" w:rsidRDefault="009E6F39" w:rsidP="00E12515">
            <w:pPr>
              <w:rPr>
                <w:color w:val="000000"/>
              </w:rPr>
            </w:pPr>
          </w:p>
          <w:p w:rsidR="009E6F39" w:rsidRPr="0017476D" w:rsidRDefault="009E6F39" w:rsidP="00015A0E">
            <w:pPr>
              <w:shd w:val="clear" w:color="auto" w:fill="FFFFFF"/>
              <w:rPr>
                <w:rFonts w:eastAsia="Calibri"/>
                <w:bCs/>
                <w:lang w:val="en-CA"/>
              </w:rPr>
            </w:pPr>
            <w:r w:rsidRPr="00890699">
              <w:rPr>
                <w:rFonts w:eastAsia="Calibri"/>
                <w:b/>
                <w:lang w:val="vi-VN"/>
              </w:rPr>
              <w:t>2. Đánh giá kết quả thực hiện nhiệm vụ học tập</w:t>
            </w:r>
          </w:p>
          <w:p w:rsidR="009E6F39" w:rsidRPr="00890699" w:rsidRDefault="009E6F39" w:rsidP="00015A0E">
            <w:pPr>
              <w:rPr>
                <w:rFonts w:eastAsia="Calibri"/>
                <w:lang w:val="vi-VN"/>
              </w:rPr>
            </w:pPr>
            <w:r w:rsidRPr="00890699">
              <w:rPr>
                <w:rFonts w:eastAsia="Calibri"/>
                <w:lang w:val="vi-VN"/>
              </w:rPr>
              <w:t>- GV gọi đại diện của mỗi nhóm trình bày nội dung đã thảo luận.</w:t>
            </w:r>
          </w:p>
          <w:p w:rsidR="009E6F39" w:rsidRPr="00890699" w:rsidRDefault="009E6F39" w:rsidP="00015A0E">
            <w:pPr>
              <w:rPr>
                <w:rFonts w:eastAsia="Calibri"/>
                <w:lang w:val="vi-VN"/>
              </w:rPr>
            </w:pPr>
            <w:r w:rsidRPr="00890699">
              <w:rPr>
                <w:rFonts w:eastAsia="Calibri"/>
                <w:lang w:val="vi-VN"/>
              </w:rPr>
              <w:t>- GV chỉ định ngẫu nhiên HS khác bổ sung.</w:t>
            </w:r>
          </w:p>
          <w:p w:rsidR="009E6F39" w:rsidRPr="00890699" w:rsidRDefault="009E6F39" w:rsidP="00015A0E">
            <w:pPr>
              <w:rPr>
                <w:rFonts w:eastAsia="Calibri"/>
                <w:lang w:val="vi-VN"/>
              </w:rPr>
            </w:pPr>
            <w:r w:rsidRPr="00890699">
              <w:rPr>
                <w:rFonts w:eastAsia="Calibri"/>
                <w:lang w:val="vi-VN"/>
              </w:rPr>
              <w:t>- GV kiểm tra sản phẩm thu được từ thư kí.</w:t>
            </w:r>
          </w:p>
          <w:p w:rsidR="009E6F39" w:rsidRDefault="009E6F39" w:rsidP="00015A0E">
            <w:pPr>
              <w:rPr>
                <w:rFonts w:eastAsia="Calibri"/>
              </w:rPr>
            </w:pPr>
            <w:r w:rsidRPr="00890699">
              <w:rPr>
                <w:rFonts w:eastAsia="Calibri"/>
                <w:lang w:val="vi-VN"/>
              </w:rPr>
              <w:t>- GV phân tích báo cáo kết quả của HS theo hướng dẫn dắt đến hình thành kiến thức.</w:t>
            </w:r>
          </w:p>
          <w:p w:rsidR="009D5C54" w:rsidRPr="009D5C54" w:rsidRDefault="009D5C54" w:rsidP="009D5C54">
            <w:pPr>
              <w:rPr>
                <w:b/>
                <w:color w:val="000000"/>
              </w:rPr>
            </w:pPr>
            <w:r w:rsidRPr="009D5C54">
              <w:rPr>
                <w:b/>
                <w:color w:val="000000"/>
              </w:rPr>
              <w:t>N1:</w:t>
            </w:r>
            <w:r>
              <w:rPr>
                <w:b/>
                <w:color w:val="000000"/>
                <w:u w:val="single"/>
              </w:rPr>
              <w:t xml:space="preserve"> 1</w:t>
            </w:r>
            <w:r w:rsidRPr="00E12515">
              <w:rPr>
                <w:b/>
                <w:color w:val="000000"/>
                <w:u w:val="single"/>
              </w:rPr>
              <w:t>. Các phương pháp bảo quản hạt giống</w:t>
            </w:r>
          </w:p>
          <w:p w:rsidR="009D5C54" w:rsidRPr="00DC52E0" w:rsidRDefault="009D5C54" w:rsidP="009D5C54">
            <w:pPr>
              <w:rPr>
                <w:color w:val="000000"/>
              </w:rPr>
            </w:pPr>
            <w:r w:rsidRPr="00DC52E0">
              <w:rPr>
                <w:color w:val="000000"/>
              </w:rPr>
              <w:t>- Lương thực được bảo q</w:t>
            </w:r>
            <w:r>
              <w:rPr>
                <w:color w:val="000000"/>
              </w:rPr>
              <w:t>uản trong các phương tiện nào ?</w:t>
            </w:r>
          </w:p>
          <w:p w:rsidR="009D5C54" w:rsidRPr="00DC52E0" w:rsidRDefault="009D5C54" w:rsidP="009D5C54">
            <w:pPr>
              <w:rPr>
                <w:color w:val="000000"/>
              </w:rPr>
            </w:pPr>
            <w:r w:rsidRPr="00DC52E0">
              <w:rPr>
                <w:color w:val="000000"/>
              </w:rPr>
              <w:t xml:space="preserve">- Hãy nêu một số phương pháp bảo quản thóc, ngô ? </w:t>
            </w:r>
          </w:p>
          <w:p w:rsidR="009D5C54" w:rsidRPr="00DC52E0" w:rsidRDefault="009D5C54" w:rsidP="009D5C54">
            <w:pPr>
              <w:rPr>
                <w:color w:val="000000"/>
              </w:rPr>
            </w:pPr>
            <w:r w:rsidRPr="00DC52E0">
              <w:rPr>
                <w:color w:val="000000"/>
              </w:rPr>
              <w:t xml:space="preserve">- Ở địa phương em lúa ngô được bảo quản như thế nào? </w:t>
            </w:r>
          </w:p>
          <w:p w:rsidR="009D5C54" w:rsidRPr="00DC52E0" w:rsidRDefault="009D5C54" w:rsidP="009D5C54">
            <w:pPr>
              <w:rPr>
                <w:color w:val="000000"/>
              </w:rPr>
            </w:pPr>
            <w:r w:rsidRPr="00DC52E0">
              <w:rPr>
                <w:color w:val="000000"/>
              </w:rPr>
              <w:t xml:space="preserve">- Hãy cho biết ở các nước phát triển LT được bảo quản như thế nào? </w:t>
            </w:r>
          </w:p>
          <w:p w:rsidR="009D5C54" w:rsidRPr="00DC52E0" w:rsidRDefault="009D5C54" w:rsidP="009D5C54">
            <w:pPr>
              <w:rPr>
                <w:color w:val="000000"/>
              </w:rPr>
            </w:pPr>
            <w:r w:rsidRPr="00DC52E0">
              <w:rPr>
                <w:color w:val="000000"/>
              </w:rPr>
              <w:t>- Em hãy trình bày qui trình bảo quản thóc ngô ?</w:t>
            </w:r>
          </w:p>
          <w:p w:rsidR="009D5C54" w:rsidRPr="009D5C54" w:rsidRDefault="009D5C54" w:rsidP="009D5C54">
            <w:pPr>
              <w:rPr>
                <w:b/>
              </w:rPr>
            </w:pPr>
            <w:r w:rsidRPr="009D5C54">
              <w:rPr>
                <w:b/>
              </w:rPr>
              <w:t>N2</w:t>
            </w:r>
            <w:r>
              <w:rPr>
                <w:b/>
              </w:rPr>
              <w:t>:</w:t>
            </w:r>
            <w:r w:rsidRPr="00E12515">
              <w:rPr>
                <w:b/>
                <w:color w:val="000000"/>
                <w:u w:val="single"/>
              </w:rPr>
              <w:t xml:space="preserve"> 2. Qui trình bảo quản hạt giống</w:t>
            </w:r>
          </w:p>
          <w:p w:rsidR="009D5C54" w:rsidRPr="00DC52E0" w:rsidRDefault="009D5C54" w:rsidP="009D5C54">
            <w:r w:rsidRPr="00DC52E0">
              <w:t>- Bảo quản hạt giống có gì khác với nông, lâm, thuỷ sản nói chung ?</w:t>
            </w:r>
          </w:p>
          <w:p w:rsidR="009D5C54" w:rsidRPr="00DC52E0" w:rsidRDefault="009D5C54" w:rsidP="009D5C54">
            <w:r w:rsidRPr="00DC52E0">
              <w:t xml:space="preserve">- Ở địa phương em hạt giống được bảo quản như thế nào? </w:t>
            </w:r>
          </w:p>
          <w:p w:rsidR="009D5C54" w:rsidRPr="00DC52E0" w:rsidRDefault="009D5C54" w:rsidP="009D5C54">
            <w:r w:rsidRPr="00DC52E0">
              <w:t>- Ở các công ti giống cây trồng, người ti bảo quản hạt giống ở đâu ? Nông dân thường bảo quản hạt giống như thế nào ?</w:t>
            </w:r>
          </w:p>
          <w:p w:rsidR="009D5C54" w:rsidRPr="00DC52E0" w:rsidRDefault="009D5C54" w:rsidP="009D5C54">
            <w:r w:rsidRPr="00DC52E0">
              <w:t>- Em hãy trình bày qui trình bảo quản hạt giống ?</w:t>
            </w:r>
          </w:p>
          <w:p w:rsidR="009E6F39" w:rsidRDefault="009D5C54" w:rsidP="009D5C54">
            <w:pPr>
              <w:rPr>
                <w:color w:val="000000"/>
              </w:rPr>
            </w:pPr>
            <w:r w:rsidRPr="00DC52E0">
              <w:t>- Những chỉ tiêu nào cần lưu ý khi bảo quản hạt, củ làm giống ?</w:t>
            </w:r>
          </w:p>
          <w:p w:rsidR="009D5C54" w:rsidRDefault="009D5C54" w:rsidP="00015A0E">
            <w:pPr>
              <w:rPr>
                <w:rFonts w:eastAsia="Calibri"/>
                <w:b/>
              </w:rPr>
            </w:pPr>
            <w:r>
              <w:rPr>
                <w:rFonts w:eastAsia="Calibri"/>
                <w:b/>
              </w:rPr>
              <w:t>N3:</w:t>
            </w:r>
            <w:r w:rsidRPr="00E12515">
              <w:rPr>
                <w:b/>
                <w:color w:val="000000"/>
                <w:u w:val="single"/>
              </w:rPr>
              <w:t xml:space="preserve"> 3. Bảo quản củ giống</w:t>
            </w:r>
          </w:p>
          <w:p w:rsidR="009D5C54" w:rsidRPr="00DC52E0" w:rsidRDefault="009D5C54" w:rsidP="009D5C54">
            <w:r w:rsidRPr="00DC52E0">
              <w:t>- Hãy nêu một cây trồng được trồng bằng củ mà em thường gặp trong cuộc sống hằng ngày?</w:t>
            </w:r>
          </w:p>
          <w:p w:rsidR="009D5C54" w:rsidRPr="00DC52E0" w:rsidRDefault="009D5C54" w:rsidP="009D5C54">
            <w:r w:rsidRPr="00DC52E0">
              <w:t>- Theo em củ giống cần có những tiêu chuẩn gì ?</w:t>
            </w:r>
          </w:p>
          <w:p w:rsidR="009D5C54" w:rsidRPr="00DC52E0" w:rsidRDefault="009D5C54" w:rsidP="009D5C54">
            <w:r w:rsidRPr="00DC52E0">
              <w:t>- Giới thiệu qui trình bảo quản củ giống ?</w:t>
            </w:r>
          </w:p>
          <w:p w:rsidR="009D5C54" w:rsidRPr="00DC52E0" w:rsidRDefault="009D5C54" w:rsidP="009D5C54">
            <w:r w:rsidRPr="00DC52E0">
              <w:t xml:space="preserve">- Ở địa phương em củ giống được bảo quản như thế nào? </w:t>
            </w:r>
          </w:p>
          <w:p w:rsidR="009E6F39" w:rsidRDefault="009E6F39" w:rsidP="00015A0E">
            <w:pPr>
              <w:rPr>
                <w:rFonts w:eastAsia="Calibri"/>
                <w:b/>
              </w:rPr>
            </w:pPr>
          </w:p>
          <w:p w:rsidR="009E6F39" w:rsidRDefault="009E6F39" w:rsidP="00015A0E">
            <w:pPr>
              <w:rPr>
                <w:rFonts w:eastAsia="Calibri"/>
                <w:b/>
              </w:rPr>
            </w:pPr>
          </w:p>
          <w:p w:rsidR="009E6F39" w:rsidRDefault="009E6F39" w:rsidP="00015A0E">
            <w:pPr>
              <w:rPr>
                <w:rFonts w:eastAsia="Calibri"/>
                <w:b/>
              </w:rPr>
            </w:pPr>
          </w:p>
          <w:p w:rsidR="009E6F39" w:rsidRDefault="009E6F39" w:rsidP="00015A0E">
            <w:pPr>
              <w:rPr>
                <w:rFonts w:eastAsia="Calibri"/>
                <w:b/>
              </w:rPr>
            </w:pPr>
          </w:p>
          <w:p w:rsidR="009E6F39" w:rsidRDefault="009E6F39" w:rsidP="00015A0E">
            <w:pPr>
              <w:rPr>
                <w:rFonts w:eastAsia="Calibri"/>
                <w:b/>
              </w:rPr>
            </w:pPr>
          </w:p>
          <w:p w:rsidR="009D5C54" w:rsidRDefault="009D5C54" w:rsidP="00015A0E">
            <w:pPr>
              <w:rPr>
                <w:b/>
                <w:bCs/>
                <w:color w:val="000000"/>
                <w:u w:val="single"/>
              </w:rPr>
            </w:pPr>
          </w:p>
          <w:p w:rsidR="009D5C54" w:rsidRDefault="009D5C54" w:rsidP="00015A0E">
            <w:pPr>
              <w:rPr>
                <w:b/>
                <w:bCs/>
                <w:color w:val="000000"/>
                <w:u w:val="single"/>
              </w:rPr>
            </w:pPr>
          </w:p>
          <w:p w:rsidR="009D5C54" w:rsidRPr="009D5C54" w:rsidRDefault="009D5C54" w:rsidP="00015A0E">
            <w:pPr>
              <w:rPr>
                <w:b/>
                <w:color w:val="000000"/>
                <w:u w:val="single"/>
              </w:rPr>
            </w:pPr>
            <w:r>
              <w:rPr>
                <w:b/>
                <w:bCs/>
                <w:color w:val="000000"/>
                <w:u w:val="single"/>
              </w:rPr>
              <w:t>N5:</w:t>
            </w:r>
            <w:r w:rsidRPr="009D5C54">
              <w:rPr>
                <w:b/>
                <w:color w:val="000000"/>
                <w:u w:val="single"/>
              </w:rPr>
              <w:t>5</w:t>
            </w:r>
            <w:r>
              <w:rPr>
                <w:b/>
                <w:color w:val="000000"/>
                <w:u w:val="single"/>
              </w:rPr>
              <w:t>. Bảo quản rau, hoa, quả tươi.</w:t>
            </w:r>
          </w:p>
          <w:p w:rsidR="009E6F39" w:rsidRPr="00DC52E0" w:rsidRDefault="009E6F39" w:rsidP="00015A0E">
            <w:pPr>
              <w:rPr>
                <w:color w:val="000000"/>
              </w:rPr>
            </w:pPr>
            <w:r w:rsidRPr="00DC52E0">
              <w:rPr>
                <w:color w:val="000000"/>
              </w:rPr>
              <w:t>- Hãy nêu một số phương phá</w:t>
            </w:r>
            <w:r>
              <w:rPr>
                <w:color w:val="000000"/>
              </w:rPr>
              <w:t xml:space="preserve">p bảo quản rau, hoa, quả tươi? </w:t>
            </w:r>
          </w:p>
          <w:p w:rsidR="009E6F39" w:rsidRPr="00DC52E0" w:rsidRDefault="009E6F39" w:rsidP="00015A0E">
            <w:pPr>
              <w:rPr>
                <w:color w:val="000000"/>
              </w:rPr>
            </w:pPr>
            <w:r w:rsidRPr="00DC52E0">
              <w:rPr>
                <w:color w:val="000000"/>
              </w:rPr>
              <w:t xml:space="preserve">- Ở địa phương em rau, hoa, quả  tươi  được bảo quản bằng phương pháp nào ? </w:t>
            </w:r>
          </w:p>
          <w:p w:rsidR="009E6F39" w:rsidRPr="00DC52E0" w:rsidRDefault="009E6F39" w:rsidP="00015A0E">
            <w:pPr>
              <w:rPr>
                <w:color w:val="000000"/>
              </w:rPr>
            </w:pPr>
            <w:r w:rsidRPr="00DC52E0">
              <w:rPr>
                <w:color w:val="000000"/>
              </w:rPr>
              <w:t xml:space="preserve">- Hãy nêu các bước trong quy trình bảo quản rau, hoa, quả tươi? </w:t>
            </w:r>
          </w:p>
          <w:p w:rsidR="009D5C54" w:rsidRPr="009D5C54" w:rsidRDefault="009E6F39" w:rsidP="009D5C54">
            <w:pPr>
              <w:rPr>
                <w:b/>
                <w:color w:val="000000"/>
                <w:u w:val="single"/>
              </w:rPr>
            </w:pPr>
            <w:r w:rsidRPr="00DC52E0">
              <w:rPr>
                <w:color w:val="000000"/>
              </w:rPr>
              <w:t xml:space="preserve"> - Ở địa phương em rau, hoa, quả  tươi  được bảo quản như thế nào ?</w:t>
            </w:r>
          </w:p>
          <w:p w:rsidR="009D5C54" w:rsidRDefault="009D5C54" w:rsidP="009D5C54">
            <w:pPr>
              <w:rPr>
                <w:b/>
                <w:color w:val="000000"/>
              </w:rPr>
            </w:pPr>
          </w:p>
          <w:p w:rsidR="009D5C54" w:rsidRDefault="009D5C54" w:rsidP="009D5C54">
            <w:pPr>
              <w:rPr>
                <w:b/>
                <w:color w:val="000000"/>
              </w:rPr>
            </w:pPr>
          </w:p>
          <w:p w:rsidR="009D5C54" w:rsidRDefault="009D5C54" w:rsidP="009D5C54">
            <w:pPr>
              <w:rPr>
                <w:b/>
                <w:color w:val="000000"/>
              </w:rPr>
            </w:pPr>
          </w:p>
          <w:p w:rsidR="009D5C54" w:rsidRDefault="009D5C54" w:rsidP="009D5C54">
            <w:pPr>
              <w:rPr>
                <w:b/>
                <w:color w:val="000000"/>
              </w:rPr>
            </w:pPr>
          </w:p>
          <w:p w:rsidR="009D5C54" w:rsidRPr="009D5C54" w:rsidRDefault="009D5C54" w:rsidP="009D5C54">
            <w:pPr>
              <w:rPr>
                <w:b/>
                <w:color w:val="000000"/>
                <w:u w:val="single"/>
              </w:rPr>
            </w:pPr>
            <w:r w:rsidRPr="009D5C54">
              <w:rPr>
                <w:b/>
                <w:color w:val="000000"/>
              </w:rPr>
              <w:t>N6</w:t>
            </w:r>
            <w:r>
              <w:rPr>
                <w:color w:val="000000"/>
              </w:rPr>
              <w:t>:</w:t>
            </w:r>
            <w:r w:rsidRPr="009D5C54">
              <w:rPr>
                <w:b/>
                <w:color w:val="000000"/>
                <w:u w:val="single"/>
              </w:rPr>
              <w:t>6.Chế biến gạo từ thóc.</w:t>
            </w:r>
          </w:p>
          <w:p w:rsidR="009D5C54" w:rsidRPr="00DC52E0" w:rsidRDefault="009D5C54" w:rsidP="009D5C54">
            <w:pPr>
              <w:rPr>
                <w:color w:val="000000"/>
              </w:rPr>
            </w:pPr>
            <w:r w:rsidRPr="00DC52E0">
              <w:rPr>
                <w:color w:val="000000"/>
              </w:rPr>
              <w:t>- Hãy nêu tóm tắc quy trình công nghệ chế biến gạo từ thóc?</w:t>
            </w:r>
          </w:p>
          <w:p w:rsidR="009D5C54" w:rsidRPr="00DC52E0" w:rsidRDefault="009D5C54" w:rsidP="009D5C54">
            <w:pPr>
              <w:rPr>
                <w:color w:val="000000"/>
              </w:rPr>
            </w:pPr>
            <w:r w:rsidRPr="00DC52E0">
              <w:rPr>
                <w:color w:val="000000"/>
              </w:rPr>
              <w:t xml:space="preserve">- Hãy nêu một số phương pháp chế biến sắn ? </w:t>
            </w:r>
          </w:p>
          <w:p w:rsidR="009D5C54" w:rsidRPr="00DC52E0" w:rsidRDefault="009D5C54" w:rsidP="009D5C54">
            <w:pPr>
              <w:rPr>
                <w:color w:val="000000"/>
              </w:rPr>
            </w:pPr>
            <w:r w:rsidRPr="00DC52E0">
              <w:rPr>
                <w:color w:val="000000"/>
              </w:rPr>
              <w:t xml:space="preserve">- Ở địa phương em sắn được  chế biến  như thế nào? </w:t>
            </w:r>
          </w:p>
          <w:p w:rsidR="009D5C54" w:rsidRPr="00DC52E0" w:rsidRDefault="009D5C54" w:rsidP="009D5C54">
            <w:pPr>
              <w:rPr>
                <w:color w:val="000000"/>
              </w:rPr>
            </w:pPr>
            <w:r>
              <w:rPr>
                <w:color w:val="000000"/>
              </w:rPr>
              <w:t>- Trì</w:t>
            </w:r>
            <w:r w:rsidRPr="00DC52E0">
              <w:rPr>
                <w:color w:val="000000"/>
              </w:rPr>
              <w:t>nh bày qui trình chế biến tinh bột sắn ?</w:t>
            </w:r>
          </w:p>
          <w:p w:rsidR="009E6F39" w:rsidRPr="009E6F39" w:rsidRDefault="009E6F39" w:rsidP="00015A0E">
            <w:pPr>
              <w:rPr>
                <w:rFonts w:eastAsia="Calibri"/>
              </w:rPr>
            </w:pPr>
          </w:p>
        </w:tc>
        <w:tc>
          <w:tcPr>
            <w:tcW w:w="2070" w:type="dxa"/>
            <w:shd w:val="clear" w:color="auto" w:fill="auto"/>
          </w:tcPr>
          <w:p w:rsidR="009E6F39" w:rsidRDefault="009E6F39" w:rsidP="00015A0E">
            <w:pPr>
              <w:rPr>
                <w:rFonts w:eastAsia="Calibri"/>
                <w:b/>
                <w:lang w:val="en-CA"/>
              </w:rPr>
            </w:pPr>
            <w:r>
              <w:rPr>
                <w:rFonts w:eastAsia="Calibri"/>
                <w:b/>
                <w:lang w:val="en-CA"/>
              </w:rPr>
              <w:lastRenderedPageBreak/>
              <w:t xml:space="preserve"> </w:t>
            </w:r>
          </w:p>
          <w:p w:rsidR="00E12515" w:rsidRDefault="00E12515" w:rsidP="00015A0E">
            <w:pPr>
              <w:rPr>
                <w:rFonts w:eastAsia="Calibri"/>
                <w:b/>
                <w:lang w:val="en-CA"/>
              </w:rPr>
            </w:pPr>
          </w:p>
          <w:p w:rsidR="00E12515" w:rsidRPr="009576F5" w:rsidRDefault="00E12515" w:rsidP="00015A0E">
            <w:pPr>
              <w:rPr>
                <w:b/>
                <w:color w:val="000000"/>
              </w:rPr>
            </w:pPr>
          </w:p>
          <w:p w:rsidR="009E6F39" w:rsidRPr="00890699" w:rsidRDefault="009E6F39" w:rsidP="00015A0E">
            <w:pPr>
              <w:rPr>
                <w:rFonts w:eastAsia="Calibri"/>
                <w:b/>
                <w:bCs/>
                <w:lang w:val="fr-FR"/>
              </w:rPr>
            </w:pPr>
            <w:r w:rsidRPr="00890699">
              <w:rPr>
                <w:rFonts w:eastAsia="Calibri"/>
                <w:b/>
                <w:bCs/>
                <w:lang w:val="fr-FR"/>
              </w:rPr>
              <w:t xml:space="preserve">1. thực hiện nhiệm vụ học tập </w:t>
            </w:r>
          </w:p>
          <w:p w:rsidR="009E6F39" w:rsidRPr="00890699" w:rsidRDefault="009E6F39" w:rsidP="00015A0E">
            <w:pPr>
              <w:rPr>
                <w:rFonts w:eastAsia="Calibri"/>
                <w:lang w:val="fr-FR"/>
              </w:rPr>
            </w:pPr>
            <w:r w:rsidRPr="00890699">
              <w:rPr>
                <w:rFonts w:eastAsia="Calibri"/>
                <w:lang w:val="fr-FR"/>
              </w:rPr>
              <w:t xml:space="preserve">- Mỗi HS quan sát, </w:t>
            </w:r>
            <w:r w:rsidRPr="00890699">
              <w:rPr>
                <w:rFonts w:eastAsia="Calibri"/>
                <w:lang w:val="fr-FR"/>
              </w:rPr>
              <w:lastRenderedPageBreak/>
              <w:t>thảo luận theo sự phân công của nhóm trưởng, sản phẩm được thư kí của mỗi nhóm ghi lại.</w:t>
            </w:r>
          </w:p>
          <w:p w:rsidR="009E6F39" w:rsidRDefault="009E6F39" w:rsidP="00015A0E">
            <w:pPr>
              <w:rPr>
                <w:rFonts w:eastAsia="Calibri"/>
                <w:b/>
                <w:lang w:val="fr-FR"/>
              </w:rPr>
            </w:pPr>
          </w:p>
          <w:p w:rsidR="009E6F39" w:rsidRDefault="009E6F39" w:rsidP="00015A0E">
            <w:pPr>
              <w:rPr>
                <w:rFonts w:eastAsia="Calibri"/>
                <w:b/>
                <w:lang w:val="fr-FR"/>
              </w:rPr>
            </w:pPr>
          </w:p>
          <w:p w:rsidR="009E6F39" w:rsidRDefault="009E6F39" w:rsidP="00015A0E">
            <w:pPr>
              <w:rPr>
                <w:rFonts w:eastAsia="Calibri"/>
                <w:b/>
                <w:lang w:val="fr-FR"/>
              </w:rPr>
            </w:pPr>
          </w:p>
          <w:p w:rsidR="009E6F39" w:rsidRDefault="009E6F39" w:rsidP="00015A0E">
            <w:pPr>
              <w:rPr>
                <w:rFonts w:eastAsia="Calibri"/>
                <w:b/>
                <w:lang w:val="fr-FR"/>
              </w:rPr>
            </w:pPr>
          </w:p>
          <w:p w:rsidR="009E6F39" w:rsidRDefault="009E6F39" w:rsidP="00015A0E">
            <w:pPr>
              <w:rPr>
                <w:rFonts w:eastAsia="Calibri"/>
                <w:b/>
                <w:lang w:val="fr-FR"/>
              </w:rPr>
            </w:pPr>
          </w:p>
          <w:p w:rsidR="009E6F39" w:rsidRDefault="009E6F39" w:rsidP="00015A0E">
            <w:pPr>
              <w:rPr>
                <w:rFonts w:eastAsia="Calibri"/>
                <w:b/>
                <w:lang w:val="fr-FR"/>
              </w:rPr>
            </w:pPr>
          </w:p>
          <w:p w:rsidR="00E12515" w:rsidRDefault="00E12515" w:rsidP="00015A0E">
            <w:pPr>
              <w:rPr>
                <w:rFonts w:eastAsia="Calibri"/>
                <w:b/>
                <w:lang w:val="fr-FR"/>
              </w:rPr>
            </w:pPr>
          </w:p>
          <w:p w:rsidR="009E6F39" w:rsidRPr="00890699" w:rsidRDefault="009E6F39" w:rsidP="00015A0E">
            <w:pPr>
              <w:rPr>
                <w:rFonts w:eastAsia="Calibri"/>
                <w:b/>
                <w:lang w:val="fr-FR"/>
              </w:rPr>
            </w:pPr>
            <w:r w:rsidRPr="00890699">
              <w:rPr>
                <w:rFonts w:eastAsia="Calibri"/>
                <w:b/>
                <w:lang w:val="fr-FR"/>
              </w:rPr>
              <w:t>2. Báo cáo kết quả hoạt  động và thảo luận</w:t>
            </w:r>
          </w:p>
          <w:p w:rsidR="009E6F39" w:rsidRPr="00890699" w:rsidRDefault="009E6F39" w:rsidP="00015A0E">
            <w:pPr>
              <w:rPr>
                <w:rFonts w:eastAsia="Calibri"/>
                <w:lang w:val="fr-FR"/>
              </w:rPr>
            </w:pPr>
            <w:r w:rsidRPr="00890699">
              <w:rPr>
                <w:rFonts w:eastAsia="Calibri"/>
                <w:lang w:val="fr-FR"/>
              </w:rPr>
              <w:t>- Nhóm trưởng phân công HS đại diện nhóm trình bày.</w:t>
            </w:r>
          </w:p>
          <w:p w:rsidR="009E6F39" w:rsidRDefault="009E6F39" w:rsidP="00015A0E">
            <w:pPr>
              <w:rPr>
                <w:rFonts w:eastAsia="Calibri"/>
                <w:b/>
                <w:bCs/>
                <w:lang w:val="fr-FR"/>
              </w:rPr>
            </w:pPr>
          </w:p>
          <w:p w:rsidR="009E6F39" w:rsidRDefault="009E6F39" w:rsidP="00015A0E">
            <w:pPr>
              <w:rPr>
                <w:rFonts w:eastAsia="Calibri"/>
                <w:b/>
                <w:bCs/>
                <w:lang w:val="fr-FR"/>
              </w:rPr>
            </w:pPr>
          </w:p>
          <w:p w:rsidR="009E6F39" w:rsidRDefault="009E6F39" w:rsidP="00015A0E">
            <w:pPr>
              <w:rPr>
                <w:rFonts w:eastAsia="Calibri"/>
                <w:b/>
                <w:bCs/>
                <w:lang w:val="fr-FR"/>
              </w:rPr>
            </w:pPr>
          </w:p>
          <w:p w:rsidR="009E6F39" w:rsidRDefault="009E6F39" w:rsidP="00015A0E">
            <w:pPr>
              <w:rPr>
                <w:rFonts w:eastAsia="Calibri"/>
                <w:b/>
                <w:bCs/>
                <w:lang w:val="fr-FR"/>
              </w:rPr>
            </w:pPr>
          </w:p>
          <w:p w:rsidR="009E6F39" w:rsidRDefault="009E6F39" w:rsidP="00015A0E">
            <w:pPr>
              <w:rPr>
                <w:rFonts w:eastAsia="Calibri"/>
                <w:b/>
                <w:bCs/>
                <w:lang w:val="fr-FR"/>
              </w:rPr>
            </w:pPr>
          </w:p>
          <w:p w:rsidR="009E6F39" w:rsidRDefault="009E6F39" w:rsidP="00015A0E">
            <w:pPr>
              <w:rPr>
                <w:rFonts w:eastAsia="Calibri"/>
                <w:b/>
                <w:bCs/>
                <w:lang w:val="fr-FR"/>
              </w:rPr>
            </w:pPr>
          </w:p>
          <w:p w:rsidR="009E6F39" w:rsidRDefault="009E6F39" w:rsidP="00015A0E">
            <w:pPr>
              <w:rPr>
                <w:rFonts w:eastAsia="Calibri"/>
                <w:b/>
                <w:bCs/>
                <w:lang w:val="fr-FR"/>
              </w:rPr>
            </w:pPr>
          </w:p>
          <w:p w:rsidR="009E6F39" w:rsidRDefault="009E6F39" w:rsidP="00015A0E">
            <w:pPr>
              <w:rPr>
                <w:rFonts w:eastAsia="Calibri"/>
                <w:b/>
                <w:bCs/>
                <w:lang w:val="fr-FR"/>
              </w:rPr>
            </w:pPr>
          </w:p>
          <w:p w:rsidR="009E6F39" w:rsidRDefault="009E6F39" w:rsidP="00015A0E">
            <w:pPr>
              <w:rPr>
                <w:rFonts w:eastAsia="Calibri"/>
                <w:b/>
                <w:bCs/>
                <w:lang w:val="fr-FR"/>
              </w:rPr>
            </w:pPr>
          </w:p>
          <w:p w:rsidR="009E6F39" w:rsidRDefault="009E6F39" w:rsidP="00015A0E">
            <w:pPr>
              <w:rPr>
                <w:rFonts w:eastAsia="Calibri"/>
                <w:b/>
                <w:bCs/>
                <w:lang w:val="fr-FR"/>
              </w:rPr>
            </w:pPr>
          </w:p>
          <w:p w:rsidR="009E6F39" w:rsidRDefault="009E6F39" w:rsidP="00015A0E">
            <w:pPr>
              <w:rPr>
                <w:rFonts w:eastAsia="Calibri"/>
                <w:b/>
                <w:bCs/>
                <w:lang w:val="fr-FR"/>
              </w:rPr>
            </w:pPr>
          </w:p>
          <w:p w:rsidR="009E6F39" w:rsidRDefault="009E6F39" w:rsidP="00015A0E">
            <w:pPr>
              <w:rPr>
                <w:rFonts w:eastAsia="Calibri"/>
                <w:b/>
                <w:bCs/>
                <w:lang w:val="fr-FR"/>
              </w:rPr>
            </w:pPr>
          </w:p>
          <w:p w:rsidR="009E6F39" w:rsidRPr="00890699" w:rsidRDefault="009E6F39" w:rsidP="00015A0E">
            <w:pPr>
              <w:rPr>
                <w:rFonts w:eastAsia="Calibri"/>
                <w:lang w:val="fr-FR"/>
              </w:rPr>
            </w:pPr>
          </w:p>
        </w:tc>
        <w:tc>
          <w:tcPr>
            <w:tcW w:w="3960" w:type="dxa"/>
            <w:shd w:val="clear" w:color="auto" w:fill="auto"/>
          </w:tcPr>
          <w:p w:rsidR="009E6F39" w:rsidRDefault="009E6F39" w:rsidP="00E12515">
            <w:pPr>
              <w:rPr>
                <w:b/>
                <w:color w:val="000000"/>
                <w:u w:val="single"/>
              </w:rPr>
            </w:pPr>
            <w:r w:rsidRPr="009E6F39">
              <w:rPr>
                <w:b/>
                <w:szCs w:val="28"/>
              </w:rPr>
              <w:lastRenderedPageBreak/>
              <w:t xml:space="preserve"> </w:t>
            </w:r>
          </w:p>
          <w:p w:rsidR="00E12515" w:rsidRDefault="00E12515" w:rsidP="00E12515">
            <w:pPr>
              <w:rPr>
                <w:b/>
                <w:color w:val="000000"/>
                <w:u w:val="single"/>
              </w:rPr>
            </w:pPr>
          </w:p>
          <w:p w:rsidR="00E12515" w:rsidRPr="00E12515" w:rsidRDefault="00E12515" w:rsidP="00E12515">
            <w:pPr>
              <w:rPr>
                <w:b/>
                <w:color w:val="000000"/>
                <w:u w:val="single"/>
              </w:rPr>
            </w:pPr>
            <w:r>
              <w:rPr>
                <w:b/>
                <w:color w:val="000000"/>
                <w:u w:val="single"/>
              </w:rPr>
              <w:t>1</w:t>
            </w:r>
            <w:r w:rsidRPr="00E12515">
              <w:rPr>
                <w:b/>
                <w:color w:val="000000"/>
                <w:u w:val="single"/>
              </w:rPr>
              <w:t>. Các phương pháp bảo quản hạt giống.</w:t>
            </w:r>
          </w:p>
          <w:p w:rsidR="00E12515" w:rsidRPr="00DC52E0" w:rsidRDefault="00E12515" w:rsidP="00E12515">
            <w:pPr>
              <w:rPr>
                <w:color w:val="000000"/>
              </w:rPr>
            </w:pPr>
            <w:r w:rsidRPr="00DC52E0">
              <w:rPr>
                <w:color w:val="000000"/>
              </w:rPr>
              <w:t xml:space="preserve">- Cất giữ trong điều kiện nhiệt độ và độ ẩm bình thường. ( phương pháp </w:t>
            </w:r>
            <w:r w:rsidRPr="00DC52E0">
              <w:rPr>
                <w:color w:val="000000"/>
              </w:rPr>
              <w:lastRenderedPageBreak/>
              <w:t>bảo quản ngắn hạn → dưới 1 năm )</w:t>
            </w:r>
          </w:p>
          <w:p w:rsidR="00E12515" w:rsidRPr="00DC52E0" w:rsidRDefault="00E12515" w:rsidP="00E12515">
            <w:pPr>
              <w:rPr>
                <w:color w:val="000000"/>
              </w:rPr>
            </w:pPr>
          </w:p>
          <w:p w:rsidR="00E12515" w:rsidRPr="00DC52E0" w:rsidRDefault="00E12515" w:rsidP="00E12515">
            <w:pPr>
              <w:rPr>
                <w:color w:val="000000"/>
              </w:rPr>
            </w:pPr>
            <w:r w:rsidRPr="00DC52E0">
              <w:rPr>
                <w:color w:val="000000"/>
              </w:rPr>
              <w:t>- Điều kiện lạnh, nhiệt độ 0</w:t>
            </w:r>
            <w:r w:rsidRPr="00DC52E0">
              <w:rPr>
                <w:color w:val="000000"/>
                <w:vertAlign w:val="superscript"/>
              </w:rPr>
              <w:t>0</w:t>
            </w:r>
            <w:r w:rsidRPr="00DC52E0">
              <w:rPr>
                <w:color w:val="000000"/>
              </w:rPr>
              <w:t>C và độ ẩm 35 → 40%. ( phương pháp bảo quản trung hạn → dưới 20 năm )</w:t>
            </w:r>
          </w:p>
          <w:p w:rsidR="00E12515" w:rsidRPr="00DC52E0" w:rsidRDefault="00E12515" w:rsidP="00E12515">
            <w:pPr>
              <w:rPr>
                <w:color w:val="000000"/>
              </w:rPr>
            </w:pPr>
          </w:p>
          <w:p w:rsidR="00E12515" w:rsidRPr="00DC52E0" w:rsidRDefault="00E12515" w:rsidP="00E12515">
            <w:pPr>
              <w:rPr>
                <w:color w:val="000000"/>
              </w:rPr>
            </w:pPr>
            <w:r w:rsidRPr="00DC52E0">
              <w:rPr>
                <w:color w:val="000000"/>
              </w:rPr>
              <w:t>- Điều kiện lạnh đông, nhiệt độ -10</w:t>
            </w:r>
            <w:r w:rsidRPr="00DC52E0">
              <w:rPr>
                <w:color w:val="000000"/>
                <w:vertAlign w:val="superscript"/>
              </w:rPr>
              <w:t>0</w:t>
            </w:r>
            <w:r w:rsidRPr="00DC52E0">
              <w:rPr>
                <w:color w:val="000000"/>
              </w:rPr>
              <w:t>C và độ ẩm 35 → 40%. (phương pháp bảo quản dài hạn → trên 20 năm )</w:t>
            </w:r>
          </w:p>
          <w:p w:rsidR="00E12515" w:rsidRPr="00DC52E0" w:rsidRDefault="00E12515" w:rsidP="00E12515">
            <w:pPr>
              <w:rPr>
                <w:color w:val="000000"/>
                <w:u w:val="single"/>
              </w:rPr>
            </w:pPr>
            <w:r w:rsidRPr="00E12515">
              <w:rPr>
                <w:b/>
                <w:color w:val="000000"/>
                <w:u w:val="single"/>
              </w:rPr>
              <w:t>2. Qui trình bảo quản hạt giống</w:t>
            </w:r>
            <w:r w:rsidRPr="00DC52E0">
              <w:rPr>
                <w:color w:val="000000"/>
                <w:u w:val="single"/>
              </w:rPr>
              <w:t>.</w:t>
            </w:r>
          </w:p>
          <w:p w:rsidR="00E12515" w:rsidRPr="00DC52E0" w:rsidRDefault="00E12515" w:rsidP="00E12515">
            <w:pPr>
              <w:rPr>
                <w:color w:val="000000"/>
              </w:rPr>
            </w:pPr>
            <w:r w:rsidRPr="00DC52E0">
              <w:rPr>
                <w:color w:val="000000"/>
              </w:rPr>
              <w:t>Thu hoạch → Tách hạt → Phân loại và làm sạch → Làm khô → Xử lí bảo quản → Đóng gói→ Bảo quản → Sử dụng.</w:t>
            </w:r>
          </w:p>
          <w:p w:rsidR="00E12515" w:rsidRPr="00DC52E0" w:rsidRDefault="00E12515" w:rsidP="00E12515">
            <w:pPr>
              <w:rPr>
                <w:color w:val="000000"/>
              </w:rPr>
            </w:pPr>
            <w:r w:rsidRPr="00DC52E0">
              <w:rPr>
                <w:color w:val="000000"/>
              </w:rPr>
              <w:t>● Chú ý khi bảo quản hạt giống:</w:t>
            </w:r>
          </w:p>
          <w:p w:rsidR="00E12515" w:rsidRPr="00DC52E0" w:rsidRDefault="00E12515" w:rsidP="00E12515">
            <w:pPr>
              <w:rPr>
                <w:color w:val="000000"/>
              </w:rPr>
            </w:pPr>
            <w:r w:rsidRPr="00DC52E0">
              <w:rPr>
                <w:color w:val="000000"/>
              </w:rPr>
              <w:t>- Các phương tiện bảo phải được làm sạch.</w:t>
            </w:r>
          </w:p>
          <w:p w:rsidR="009E6F39" w:rsidRDefault="00E12515" w:rsidP="00E12515">
            <w:pPr>
              <w:rPr>
                <w:color w:val="FF0000"/>
              </w:rPr>
            </w:pPr>
            <w:r w:rsidRPr="00DC52E0">
              <w:rPr>
                <w:color w:val="000000"/>
              </w:rPr>
              <w:t>- Một số hạt giống cây ăn quả, cây lâm nghiệp được bảo quả trong cát ẩm để duy trì sức nảy mầm của hạt.</w:t>
            </w:r>
            <w:r>
              <w:rPr>
                <w:color w:val="FF0000"/>
              </w:rPr>
              <w:t xml:space="preserve"> </w:t>
            </w:r>
          </w:p>
          <w:p w:rsidR="009D5C54" w:rsidRDefault="009D5C54" w:rsidP="00E12515">
            <w:pPr>
              <w:rPr>
                <w:b/>
                <w:color w:val="000000"/>
                <w:u w:val="single"/>
              </w:rPr>
            </w:pPr>
          </w:p>
          <w:p w:rsidR="009D5C54" w:rsidRDefault="009D5C54" w:rsidP="00E12515">
            <w:pPr>
              <w:rPr>
                <w:b/>
                <w:color w:val="000000"/>
                <w:u w:val="single"/>
              </w:rPr>
            </w:pPr>
          </w:p>
          <w:p w:rsidR="00E12515" w:rsidRPr="00E12515" w:rsidRDefault="00E12515" w:rsidP="00E12515">
            <w:pPr>
              <w:rPr>
                <w:b/>
                <w:color w:val="000000"/>
                <w:u w:val="single"/>
              </w:rPr>
            </w:pPr>
            <w:r w:rsidRPr="00E12515">
              <w:rPr>
                <w:b/>
                <w:color w:val="000000"/>
                <w:u w:val="single"/>
              </w:rPr>
              <w:t xml:space="preserve">3. Bảo quản củ giống. </w:t>
            </w:r>
          </w:p>
          <w:p w:rsidR="00E12515" w:rsidRPr="00DC52E0" w:rsidRDefault="00E12515" w:rsidP="00E12515">
            <w:pPr>
              <w:rPr>
                <w:color w:val="000000"/>
                <w:u w:val="single"/>
              </w:rPr>
            </w:pPr>
            <w:r w:rsidRPr="00DC52E0">
              <w:rPr>
                <w:color w:val="000000"/>
              </w:rPr>
              <w:t>- Bảo quản ngắn ngày, trong điều kiện nhiệt độ và độ ẩm bình thường hay trong kho lạnh, nhiệt độ 0 → 5</w:t>
            </w:r>
            <w:r w:rsidRPr="00DC52E0">
              <w:rPr>
                <w:color w:val="000000"/>
                <w:vertAlign w:val="superscript"/>
              </w:rPr>
              <w:t>0</w:t>
            </w:r>
            <w:r w:rsidRPr="00DC52E0">
              <w:rPr>
                <w:color w:val="000000"/>
              </w:rPr>
              <w:t xml:space="preserve">C và độ ẩm 85 → 90%. </w:t>
            </w:r>
          </w:p>
          <w:p w:rsidR="00E12515" w:rsidRPr="00DC52E0" w:rsidRDefault="00E12515" w:rsidP="00E12515">
            <w:pPr>
              <w:rPr>
                <w:color w:val="000000"/>
              </w:rPr>
            </w:pPr>
            <w:r w:rsidRPr="00DC52E0">
              <w:rPr>
                <w:color w:val="000000"/>
                <w:u w:val="single"/>
              </w:rPr>
              <w:t>1. Tiêu chuẩn củ giống</w:t>
            </w:r>
            <w:r w:rsidRPr="00DC52E0">
              <w:rPr>
                <w:color w:val="000000"/>
              </w:rPr>
              <w:t>: Chất lượng cao, không quá già, không quá non, không sâu bệnh, không bị lẫn với các giống khác, còn nguyên vẹn, khả năng nảy mầm cao.</w:t>
            </w:r>
          </w:p>
          <w:p w:rsidR="00E12515" w:rsidRPr="00DC52E0" w:rsidRDefault="00E12515" w:rsidP="00E12515">
            <w:pPr>
              <w:rPr>
                <w:color w:val="000000"/>
                <w:u w:val="single"/>
              </w:rPr>
            </w:pPr>
            <w:r w:rsidRPr="00DC52E0">
              <w:rPr>
                <w:color w:val="000000"/>
                <w:u w:val="single"/>
              </w:rPr>
              <w:t xml:space="preserve">2. Qui trình bảo quản củ giống. </w:t>
            </w:r>
          </w:p>
          <w:p w:rsidR="00E12515" w:rsidRPr="009E6F39" w:rsidRDefault="00E12515" w:rsidP="00E12515">
            <w:pPr>
              <w:rPr>
                <w:color w:val="FF0000"/>
              </w:rPr>
            </w:pPr>
            <w:r w:rsidRPr="00DC52E0">
              <w:rPr>
                <w:color w:val="000000"/>
              </w:rPr>
              <w:t>Thu hoạch → Phân loại và làm sạch → Xử lí phòng chống</w:t>
            </w:r>
            <w:r w:rsidRPr="00DC52E0">
              <w:t xml:space="preserve"> VSV → Xử lí ức chế nảy mầm → Bảo quản → Sử dụng.</w:t>
            </w:r>
          </w:p>
          <w:p w:rsidR="009D5C54" w:rsidRPr="009D5C54" w:rsidRDefault="009D5C54" w:rsidP="009D5C54">
            <w:pPr>
              <w:rPr>
                <w:b/>
                <w:color w:val="000000"/>
                <w:u w:val="single"/>
              </w:rPr>
            </w:pPr>
            <w:r w:rsidRPr="009D5C54">
              <w:rPr>
                <w:b/>
                <w:color w:val="000000"/>
                <w:u w:val="single"/>
              </w:rPr>
              <w:t>4. Bảo quản thóc, ngô.</w:t>
            </w:r>
          </w:p>
          <w:p w:rsidR="009D5C54" w:rsidRPr="00DC52E0" w:rsidRDefault="009D5C54" w:rsidP="009D5C54">
            <w:pPr>
              <w:rPr>
                <w:color w:val="000000"/>
                <w:u w:val="single"/>
              </w:rPr>
            </w:pPr>
            <w:r w:rsidRPr="00DC52E0">
              <w:rPr>
                <w:color w:val="000000"/>
                <w:u w:val="single"/>
              </w:rPr>
              <w:t>a. Các dạng kho bảo quản.</w:t>
            </w:r>
          </w:p>
          <w:p w:rsidR="009D5C54" w:rsidRPr="00DC52E0" w:rsidRDefault="009D5C54" w:rsidP="009D5C54">
            <w:pPr>
              <w:rPr>
                <w:color w:val="000000"/>
              </w:rPr>
            </w:pPr>
            <w:r w:rsidRPr="00DC52E0">
              <w:rPr>
                <w:color w:val="000000"/>
              </w:rPr>
              <w:t>- Nhà kho nhiều gian bằng gạch, nhói.</w:t>
            </w:r>
          </w:p>
          <w:p w:rsidR="009D5C54" w:rsidRPr="00DC52E0" w:rsidRDefault="009D5C54" w:rsidP="009D5C54">
            <w:pPr>
              <w:rPr>
                <w:color w:val="000000"/>
              </w:rPr>
            </w:pPr>
            <w:r w:rsidRPr="00DC52E0">
              <w:rPr>
                <w:color w:val="000000"/>
              </w:rPr>
              <w:t>- Kho silô( hình trụ, vuông, sáu cạnh )</w:t>
            </w:r>
          </w:p>
          <w:p w:rsidR="009D5C54" w:rsidRPr="00DC52E0" w:rsidRDefault="009D5C54" w:rsidP="009D5C54">
            <w:pPr>
              <w:rPr>
                <w:color w:val="000000"/>
                <w:u w:val="single"/>
              </w:rPr>
            </w:pPr>
            <w:r w:rsidRPr="00DC52E0">
              <w:rPr>
                <w:color w:val="000000"/>
                <w:u w:val="single"/>
              </w:rPr>
              <w:t>b. Một số phương pháp bảo quản.</w:t>
            </w:r>
          </w:p>
          <w:p w:rsidR="009D5C54" w:rsidRPr="00DC52E0" w:rsidRDefault="009D5C54" w:rsidP="009D5C54">
            <w:pPr>
              <w:rPr>
                <w:color w:val="000000"/>
              </w:rPr>
            </w:pPr>
            <w:r w:rsidRPr="00DC52E0">
              <w:rPr>
                <w:color w:val="000000"/>
              </w:rPr>
              <w:t>- Phương pháp bảo quản đổ rời, thông gió có cào đảo trong nhà kho và kho silô.</w:t>
            </w:r>
          </w:p>
          <w:p w:rsidR="009D5C54" w:rsidRPr="00DC52E0" w:rsidRDefault="009D5C54" w:rsidP="009D5C54">
            <w:pPr>
              <w:rPr>
                <w:color w:val="000000"/>
              </w:rPr>
            </w:pPr>
            <w:r w:rsidRPr="00DC52E0">
              <w:rPr>
                <w:color w:val="000000"/>
              </w:rPr>
              <w:t>- Phương pháp bảo quản đóng bao trong nhà kho.</w:t>
            </w:r>
          </w:p>
          <w:p w:rsidR="009D5C54" w:rsidRPr="00DC52E0" w:rsidRDefault="009D5C54" w:rsidP="009D5C54">
            <w:pPr>
              <w:rPr>
                <w:color w:val="000000"/>
              </w:rPr>
            </w:pPr>
            <w:r w:rsidRPr="00DC52E0">
              <w:rPr>
                <w:color w:val="000000"/>
              </w:rPr>
              <w:t xml:space="preserve">- Nông dân → bảo quản: chum vại, thùng phuy, thùng sắt, bao tải…. </w:t>
            </w:r>
          </w:p>
          <w:p w:rsidR="009D5C54" w:rsidRPr="00DC52E0" w:rsidRDefault="009D5C54" w:rsidP="009D5C54">
            <w:pPr>
              <w:rPr>
                <w:color w:val="000000"/>
              </w:rPr>
            </w:pPr>
            <w:r w:rsidRPr="00DC52E0">
              <w:rPr>
                <w:color w:val="000000"/>
              </w:rPr>
              <w:t xml:space="preserve">- Nước phát triển → bảo quản: kho </w:t>
            </w:r>
            <w:r w:rsidRPr="00DC52E0">
              <w:rPr>
                <w:color w:val="000000"/>
              </w:rPr>
              <w:lastRenderedPageBreak/>
              <w:t>silô.</w:t>
            </w:r>
          </w:p>
          <w:p w:rsidR="009D5C54" w:rsidRPr="00DC52E0" w:rsidRDefault="009D5C54" w:rsidP="009D5C54">
            <w:pPr>
              <w:rPr>
                <w:color w:val="000000"/>
                <w:u w:val="single"/>
              </w:rPr>
            </w:pPr>
            <w:r>
              <w:rPr>
                <w:color w:val="000000"/>
                <w:u w:val="single"/>
              </w:rPr>
              <w:t>c</w:t>
            </w:r>
            <w:r w:rsidRPr="00DC52E0">
              <w:rPr>
                <w:color w:val="000000"/>
                <w:u w:val="single"/>
              </w:rPr>
              <w:t>. Qui trình bảo quản thóc, ngô.</w:t>
            </w:r>
          </w:p>
          <w:p w:rsidR="009E6F39" w:rsidRPr="009D5C54" w:rsidRDefault="009D5C54" w:rsidP="00015A0E">
            <w:pPr>
              <w:rPr>
                <w:color w:val="000000"/>
              </w:rPr>
            </w:pPr>
            <w:r w:rsidRPr="00DC52E0">
              <w:rPr>
                <w:color w:val="000000"/>
              </w:rPr>
              <w:t>Thu hoạch → Tốt, tẽ hạt → Phân loại và làm sạch → Làm khô → Làm nguội → Phân loại theo chất lượng → Bảo quản → Sử dụng.</w:t>
            </w:r>
          </w:p>
          <w:p w:rsidR="009E6F39" w:rsidRPr="009D5C54" w:rsidRDefault="009D5C54" w:rsidP="00015A0E">
            <w:pPr>
              <w:rPr>
                <w:b/>
                <w:color w:val="000000"/>
                <w:u w:val="single"/>
              </w:rPr>
            </w:pPr>
            <w:r w:rsidRPr="009D5C54">
              <w:rPr>
                <w:b/>
                <w:color w:val="000000"/>
                <w:u w:val="single"/>
              </w:rPr>
              <w:t>5</w:t>
            </w:r>
            <w:r w:rsidR="009E6F39" w:rsidRPr="009D5C54">
              <w:rPr>
                <w:b/>
                <w:color w:val="000000"/>
                <w:u w:val="single"/>
              </w:rPr>
              <w:t xml:space="preserve">. Bảo quản rau, hoa, quả tươi. </w:t>
            </w:r>
          </w:p>
          <w:p w:rsidR="009E6F39" w:rsidRPr="00DC52E0" w:rsidRDefault="009E6F39" w:rsidP="00015A0E">
            <w:pPr>
              <w:rPr>
                <w:color w:val="000000"/>
                <w:u w:val="single"/>
              </w:rPr>
            </w:pPr>
            <w:r w:rsidRPr="00DC52E0">
              <w:rPr>
                <w:color w:val="000000"/>
                <w:u w:val="single"/>
              </w:rPr>
              <w:t xml:space="preserve">1.Một số phương pháp bảo quản rau, hoa, quả tươi. </w:t>
            </w:r>
          </w:p>
          <w:p w:rsidR="009E6F39" w:rsidRPr="00DC52E0" w:rsidRDefault="009E6F39" w:rsidP="00015A0E">
            <w:pPr>
              <w:rPr>
                <w:color w:val="000000"/>
              </w:rPr>
            </w:pPr>
            <w:r w:rsidRPr="00DC52E0">
              <w:rPr>
                <w:color w:val="000000"/>
              </w:rPr>
              <w:t>- Phương pháp bảo quản ở điều kiện bình thường.</w:t>
            </w:r>
          </w:p>
          <w:p w:rsidR="009E6F39" w:rsidRPr="00DC52E0" w:rsidRDefault="009E6F39" w:rsidP="00015A0E">
            <w:pPr>
              <w:rPr>
                <w:color w:val="000000"/>
              </w:rPr>
            </w:pPr>
            <w:r w:rsidRPr="00DC52E0">
              <w:rPr>
                <w:color w:val="000000"/>
              </w:rPr>
              <w:t xml:space="preserve">- Phương pháp lạnh. (phổ biến) </w:t>
            </w:r>
          </w:p>
          <w:p w:rsidR="009E6F39" w:rsidRPr="00DC52E0" w:rsidRDefault="009E6F39" w:rsidP="00015A0E">
            <w:pPr>
              <w:rPr>
                <w:color w:val="000000"/>
              </w:rPr>
            </w:pPr>
            <w:r w:rsidRPr="00DC52E0">
              <w:rPr>
                <w:color w:val="000000"/>
              </w:rPr>
              <w:t xml:space="preserve">- Phương pháp: môi trường khí biến đổi. </w:t>
            </w:r>
          </w:p>
          <w:p w:rsidR="009E6F39" w:rsidRPr="00DC52E0" w:rsidRDefault="009E6F39" w:rsidP="00015A0E">
            <w:pPr>
              <w:rPr>
                <w:color w:val="000000"/>
              </w:rPr>
            </w:pPr>
            <w:r w:rsidRPr="00DC52E0">
              <w:rPr>
                <w:color w:val="000000"/>
              </w:rPr>
              <w:t xml:space="preserve">- Phương pháp: bằng hoá chất. </w:t>
            </w:r>
          </w:p>
          <w:p w:rsidR="009E6F39" w:rsidRPr="00DC52E0" w:rsidRDefault="009E6F39" w:rsidP="00015A0E">
            <w:pPr>
              <w:rPr>
                <w:color w:val="000000"/>
              </w:rPr>
            </w:pPr>
            <w:r w:rsidRPr="00DC52E0">
              <w:rPr>
                <w:color w:val="000000"/>
              </w:rPr>
              <w:t xml:space="preserve">- Phương pháp: chiếu xạ. </w:t>
            </w:r>
          </w:p>
          <w:p w:rsidR="009E6F39" w:rsidRPr="00DC52E0" w:rsidRDefault="009E6F39" w:rsidP="00015A0E">
            <w:pPr>
              <w:rPr>
                <w:color w:val="000000"/>
                <w:u w:val="single"/>
              </w:rPr>
            </w:pPr>
            <w:r w:rsidRPr="00DC52E0">
              <w:rPr>
                <w:color w:val="000000"/>
                <w:u w:val="single"/>
              </w:rPr>
              <w:t xml:space="preserve">2. Qui trình bảo quản rau, hoa, quả tươi bằng phương pháp lạnh. </w:t>
            </w:r>
          </w:p>
          <w:p w:rsidR="009D5C54" w:rsidRPr="009D5C54" w:rsidRDefault="009E6F39" w:rsidP="009D5C54">
            <w:pPr>
              <w:rPr>
                <w:color w:val="000000"/>
              </w:rPr>
            </w:pPr>
            <w:r w:rsidRPr="00DC52E0">
              <w:rPr>
                <w:color w:val="000000"/>
              </w:rPr>
              <w:t>Thu hái → Chon lựa → Làm sạch → Làm ráo nước → Bao gói → Bảo quản lạnh → Sử dụng.</w:t>
            </w:r>
          </w:p>
          <w:p w:rsidR="009D5C54" w:rsidRPr="009D5C54" w:rsidRDefault="009D5C54" w:rsidP="009D5C54">
            <w:pPr>
              <w:rPr>
                <w:b/>
                <w:color w:val="000000"/>
                <w:u w:val="single"/>
              </w:rPr>
            </w:pPr>
            <w:r w:rsidRPr="009D5C54">
              <w:rPr>
                <w:b/>
                <w:color w:val="000000"/>
                <w:u w:val="single"/>
              </w:rPr>
              <w:t>6.Chế biến gạo từ thóc.</w:t>
            </w:r>
          </w:p>
          <w:p w:rsidR="009D5C54" w:rsidRPr="00DC52E0" w:rsidRDefault="009D5C54" w:rsidP="009D5C54">
            <w:pPr>
              <w:rPr>
                <w:color w:val="000000"/>
              </w:rPr>
            </w:pPr>
            <w:r w:rsidRPr="00DC52E0">
              <w:rPr>
                <w:color w:val="000000"/>
              </w:rPr>
              <w:t>Làm sạch → Xay → Tách trấu → Xát trắng → Đánh bóng → Bảo quản → Sử dụng.</w:t>
            </w:r>
          </w:p>
          <w:p w:rsidR="009D5C54" w:rsidRDefault="009D5C54" w:rsidP="009D5C54">
            <w:pPr>
              <w:rPr>
                <w:color w:val="000000"/>
                <w:u w:val="single"/>
              </w:rPr>
            </w:pPr>
          </w:p>
          <w:p w:rsidR="009D5C54" w:rsidRPr="009D5C54" w:rsidRDefault="009D5C54" w:rsidP="009D5C54">
            <w:pPr>
              <w:rPr>
                <w:color w:val="FF0000"/>
              </w:rPr>
            </w:pPr>
            <w:r w:rsidRPr="009D5C54">
              <w:rPr>
                <w:color w:val="FF0000"/>
              </w:rPr>
              <w:t>Khuyến khích HS tự học</w:t>
            </w:r>
          </w:p>
          <w:p w:rsidR="009D5C54" w:rsidRPr="00DC52E0" w:rsidRDefault="009D5C54" w:rsidP="009D5C54">
            <w:pPr>
              <w:rPr>
                <w:color w:val="000000"/>
                <w:u w:val="single"/>
              </w:rPr>
            </w:pPr>
            <w:r w:rsidRPr="00DC52E0">
              <w:rPr>
                <w:color w:val="000000"/>
                <w:u w:val="single"/>
              </w:rPr>
              <w:t>IV. Chế biến sắn.</w:t>
            </w:r>
          </w:p>
          <w:p w:rsidR="009D5C54" w:rsidRPr="00DC52E0" w:rsidRDefault="009D5C54" w:rsidP="009D5C54">
            <w:pPr>
              <w:rPr>
                <w:color w:val="000000"/>
                <w:u w:val="single"/>
              </w:rPr>
            </w:pPr>
            <w:r w:rsidRPr="00DC52E0">
              <w:rPr>
                <w:color w:val="000000"/>
                <w:u w:val="single"/>
              </w:rPr>
              <w:t>1.Một số phương pháp chế biến sắn.</w:t>
            </w:r>
          </w:p>
          <w:p w:rsidR="009D5C54" w:rsidRPr="00DC52E0" w:rsidRDefault="009D5C54" w:rsidP="009D5C54">
            <w:pPr>
              <w:rPr>
                <w:color w:val="000000"/>
              </w:rPr>
            </w:pPr>
            <w:r w:rsidRPr="00DC52E0">
              <w:rPr>
                <w:color w:val="000000"/>
              </w:rPr>
              <w:t>- Thái lát, phơi khô.</w:t>
            </w:r>
          </w:p>
          <w:p w:rsidR="009D5C54" w:rsidRPr="00DC52E0" w:rsidRDefault="009D5C54" w:rsidP="009D5C54">
            <w:pPr>
              <w:rPr>
                <w:color w:val="000000"/>
              </w:rPr>
            </w:pPr>
            <w:r w:rsidRPr="00DC52E0">
              <w:rPr>
                <w:color w:val="000000"/>
              </w:rPr>
              <w:t>- Chẻ, chặt khúc, phơi khô.</w:t>
            </w:r>
          </w:p>
          <w:p w:rsidR="009D5C54" w:rsidRPr="00DC52E0" w:rsidRDefault="009D5C54" w:rsidP="009D5C54">
            <w:pPr>
              <w:rPr>
                <w:color w:val="000000"/>
              </w:rPr>
            </w:pPr>
            <w:r w:rsidRPr="00DC52E0">
              <w:rPr>
                <w:color w:val="000000"/>
              </w:rPr>
              <w:t>- Phơi cả củ.</w:t>
            </w:r>
          </w:p>
          <w:p w:rsidR="009D5C54" w:rsidRPr="00DC52E0" w:rsidRDefault="009D5C54" w:rsidP="009D5C54">
            <w:pPr>
              <w:rPr>
                <w:color w:val="000000"/>
              </w:rPr>
            </w:pPr>
            <w:r w:rsidRPr="00DC52E0">
              <w:rPr>
                <w:color w:val="000000"/>
              </w:rPr>
              <w:t>- Nạo sợi → phơi.</w:t>
            </w:r>
          </w:p>
          <w:p w:rsidR="009D5C54" w:rsidRPr="00DC52E0" w:rsidRDefault="009D5C54" w:rsidP="009D5C54">
            <w:pPr>
              <w:rPr>
                <w:color w:val="000000"/>
              </w:rPr>
            </w:pPr>
            <w:r w:rsidRPr="00DC52E0">
              <w:rPr>
                <w:color w:val="000000"/>
              </w:rPr>
              <w:t>- Chế biến bột sắn, tinh bột sắn.</w:t>
            </w:r>
          </w:p>
          <w:p w:rsidR="009D5C54" w:rsidRPr="00DC52E0" w:rsidRDefault="009D5C54" w:rsidP="009D5C54">
            <w:pPr>
              <w:rPr>
                <w:color w:val="000000"/>
              </w:rPr>
            </w:pPr>
            <w:r w:rsidRPr="00DC52E0">
              <w:rPr>
                <w:color w:val="000000"/>
              </w:rPr>
              <w:t>- Lên men sắn tươi → sản xuất thức ăn gia súc.</w:t>
            </w:r>
          </w:p>
          <w:p w:rsidR="009D5C54" w:rsidRPr="00DC52E0" w:rsidRDefault="009D5C54" w:rsidP="009D5C54">
            <w:pPr>
              <w:rPr>
                <w:color w:val="000000"/>
                <w:u w:val="single"/>
              </w:rPr>
            </w:pPr>
            <w:r w:rsidRPr="00DC52E0">
              <w:rPr>
                <w:color w:val="000000"/>
                <w:u w:val="single"/>
              </w:rPr>
              <w:t>2. Qui trình chế biến tinh bột sắn.</w:t>
            </w:r>
          </w:p>
          <w:p w:rsidR="009D5C54" w:rsidRPr="006148A7" w:rsidRDefault="009D5C54" w:rsidP="009D5C54">
            <w:pPr>
              <w:rPr>
                <w:szCs w:val="28"/>
              </w:rPr>
            </w:pPr>
            <w:r w:rsidRPr="00DC52E0">
              <w:rPr>
                <w:color w:val="000000"/>
              </w:rPr>
              <w:t>Sắn thu hoạch → Làm sạch → Nghiền  (xát)→ Tách bã → Thu hồi tinh bột → Bảo quản ướt → Làm khô → Đóng gói → Sử dụng.</w:t>
            </w:r>
          </w:p>
        </w:tc>
      </w:tr>
      <w:tr w:rsidR="009E6F39" w:rsidRPr="00890699" w:rsidTr="009D5C54">
        <w:tc>
          <w:tcPr>
            <w:tcW w:w="10998" w:type="dxa"/>
            <w:gridSpan w:val="4"/>
            <w:shd w:val="clear" w:color="auto" w:fill="auto"/>
          </w:tcPr>
          <w:p w:rsidR="009E6F39" w:rsidRPr="00890699" w:rsidRDefault="009E6F39" w:rsidP="00015A0E">
            <w:pPr>
              <w:jc w:val="center"/>
              <w:rPr>
                <w:rFonts w:eastAsia="Calibri"/>
                <w:b/>
                <w:lang w:val="fr-FR"/>
              </w:rPr>
            </w:pPr>
            <w:r w:rsidRPr="00890699">
              <w:rPr>
                <w:rFonts w:eastAsia="Calibri"/>
                <w:b/>
                <w:lang w:val="fr-FR"/>
              </w:rPr>
              <w:lastRenderedPageBreak/>
              <w:t>C. HOẠT ĐỘNG LUYỆN TẬP VÀ VẬN DỤNG</w:t>
            </w:r>
          </w:p>
        </w:tc>
      </w:tr>
      <w:tr w:rsidR="009E6F39" w:rsidRPr="00890699" w:rsidTr="009D5C54">
        <w:tc>
          <w:tcPr>
            <w:tcW w:w="4968" w:type="dxa"/>
            <w:gridSpan w:val="2"/>
            <w:shd w:val="clear" w:color="auto" w:fill="auto"/>
          </w:tcPr>
          <w:p w:rsidR="009E6F39" w:rsidRDefault="009E6F39" w:rsidP="00015A0E">
            <w:pPr>
              <w:rPr>
                <w:rFonts w:eastAsia="Calibri"/>
                <w:b/>
                <w:lang w:val="fr-FR"/>
              </w:rPr>
            </w:pPr>
            <w:r w:rsidRPr="00890699">
              <w:rPr>
                <w:rFonts w:eastAsia="Calibri"/>
                <w:lang w:val="fr-FR"/>
              </w:rPr>
              <w:t xml:space="preserve">- </w:t>
            </w:r>
            <w:r w:rsidRPr="00890699">
              <w:rPr>
                <w:rFonts w:eastAsia="Calibri"/>
                <w:b/>
                <w:lang w:val="fr-FR"/>
              </w:rPr>
              <w:t>1. Chuyển giao nhiệm vụ học tập</w:t>
            </w:r>
          </w:p>
          <w:p w:rsidR="009E6F39" w:rsidRPr="00DC52E0" w:rsidRDefault="009E6F39" w:rsidP="00015A0E">
            <w:pPr>
              <w:rPr>
                <w:color w:val="000000"/>
              </w:rPr>
            </w:pPr>
            <w:r>
              <w:rPr>
                <w:color w:val="000000"/>
              </w:rPr>
              <w:t xml:space="preserve"> </w:t>
            </w:r>
          </w:p>
          <w:p w:rsidR="009E6F39" w:rsidRPr="00DC52E0" w:rsidRDefault="009E6F39" w:rsidP="00015A0E">
            <w:pPr>
              <w:rPr>
                <w:color w:val="000000"/>
              </w:rPr>
            </w:pPr>
            <w:r w:rsidRPr="00DC52E0">
              <w:rPr>
                <w:color w:val="000000"/>
              </w:rPr>
              <w:t xml:space="preserve">- Ở địa phương </w:t>
            </w:r>
            <w:r>
              <w:rPr>
                <w:color w:val="000000"/>
              </w:rPr>
              <w:t>lúa, thóc..</w:t>
            </w:r>
            <w:r w:rsidR="009D5C54">
              <w:rPr>
                <w:color w:val="000000"/>
              </w:rPr>
              <w:t xml:space="preserve"> </w:t>
            </w:r>
            <w:r w:rsidRPr="00DC52E0">
              <w:rPr>
                <w:color w:val="000000"/>
              </w:rPr>
              <w:t xml:space="preserve">được bảo quản như thế nào ? </w:t>
            </w:r>
          </w:p>
          <w:p w:rsidR="009E6F39" w:rsidRDefault="009E6F39" w:rsidP="00015A0E">
            <w:pPr>
              <w:rPr>
                <w:color w:val="000000"/>
              </w:rPr>
            </w:pPr>
            <w:r w:rsidRPr="00DC52E0">
              <w:rPr>
                <w:color w:val="000000"/>
              </w:rPr>
              <w:t xml:space="preserve">- Ở địa phương </w:t>
            </w:r>
            <w:r w:rsidR="009D5C54">
              <w:rPr>
                <w:color w:val="000000"/>
              </w:rPr>
              <w:t xml:space="preserve">chế biến thóc, ngô </w:t>
            </w:r>
            <w:r w:rsidRPr="00DC52E0">
              <w:rPr>
                <w:color w:val="000000"/>
              </w:rPr>
              <w:t xml:space="preserve">như thế nào ? </w:t>
            </w:r>
          </w:p>
          <w:p w:rsidR="009E6F39" w:rsidRPr="00890699" w:rsidRDefault="009E6F39" w:rsidP="00015A0E">
            <w:pPr>
              <w:rPr>
                <w:rFonts w:eastAsia="Calibri"/>
                <w:lang w:val="fr-FR"/>
              </w:rPr>
            </w:pPr>
            <w:r w:rsidRPr="00890699">
              <w:rPr>
                <w:rFonts w:eastAsia="Calibri"/>
                <w:b/>
                <w:lang w:val="fr-FR"/>
              </w:rPr>
              <w:t>2. Đánh giá kết quả thực hiện nhiệm vụ học tậ:</w:t>
            </w:r>
          </w:p>
          <w:p w:rsidR="009E6F39" w:rsidRPr="00890699" w:rsidRDefault="009E6F39" w:rsidP="00015A0E">
            <w:pPr>
              <w:rPr>
                <w:rFonts w:eastAsia="Calibri"/>
                <w:lang w:val="fr-FR"/>
              </w:rPr>
            </w:pPr>
            <w:r w:rsidRPr="00890699">
              <w:rPr>
                <w:rFonts w:eastAsia="Calibri"/>
                <w:lang w:val="fr-FR"/>
              </w:rPr>
              <w:t xml:space="preserve">- GV gọi đại diện của mỗi nhóm trình bày nội </w:t>
            </w:r>
            <w:r w:rsidRPr="00890699">
              <w:rPr>
                <w:rFonts w:eastAsia="Calibri"/>
                <w:lang w:val="fr-FR"/>
              </w:rPr>
              <w:lastRenderedPageBreak/>
              <w:t>dung đã thảo luận.</w:t>
            </w:r>
          </w:p>
          <w:p w:rsidR="009E6F39" w:rsidRPr="00890699" w:rsidRDefault="009E6F39" w:rsidP="00015A0E">
            <w:pPr>
              <w:rPr>
                <w:rFonts w:eastAsia="Calibri"/>
                <w:lang w:val="fr-FR"/>
              </w:rPr>
            </w:pPr>
            <w:r w:rsidRPr="00890699">
              <w:rPr>
                <w:rFonts w:eastAsia="Calibri"/>
                <w:lang w:val="fr-FR"/>
              </w:rPr>
              <w:t>- GV chỉ định ngẫu nhiên HS khác bổ sung.</w:t>
            </w:r>
          </w:p>
          <w:p w:rsidR="009E6F39" w:rsidRPr="00890699" w:rsidRDefault="009E6F39" w:rsidP="00015A0E">
            <w:pPr>
              <w:rPr>
                <w:rFonts w:eastAsia="Calibri"/>
                <w:lang w:val="fr-FR"/>
              </w:rPr>
            </w:pPr>
            <w:r w:rsidRPr="00890699">
              <w:rPr>
                <w:rFonts w:eastAsia="Calibri"/>
                <w:lang w:val="fr-FR"/>
              </w:rPr>
              <w:t>- GV phân tích báo cáo kết quả của HS theo hướng dẫn dắt đến câu trả lời hoàn thiện.</w:t>
            </w:r>
          </w:p>
        </w:tc>
        <w:tc>
          <w:tcPr>
            <w:tcW w:w="2070" w:type="dxa"/>
            <w:shd w:val="clear" w:color="auto" w:fill="auto"/>
          </w:tcPr>
          <w:p w:rsidR="009E6F39" w:rsidRPr="00890699" w:rsidRDefault="009E6F39" w:rsidP="00015A0E">
            <w:pPr>
              <w:rPr>
                <w:rFonts w:eastAsia="Calibri"/>
                <w:b/>
                <w:lang w:val="fr-FR"/>
              </w:rPr>
            </w:pPr>
            <w:r w:rsidRPr="00890699">
              <w:rPr>
                <w:rFonts w:eastAsia="Calibri"/>
                <w:b/>
                <w:lang w:val="fr-FR"/>
              </w:rPr>
              <w:lastRenderedPageBreak/>
              <w:t>1. Thực hiện nhiệm vụ học tập</w:t>
            </w:r>
          </w:p>
          <w:p w:rsidR="009E6F39" w:rsidRPr="00890699" w:rsidRDefault="009E6F39" w:rsidP="00015A0E">
            <w:pPr>
              <w:rPr>
                <w:rFonts w:eastAsia="Calibri"/>
                <w:lang w:val="fr-FR"/>
              </w:rPr>
            </w:pPr>
            <w:r>
              <w:rPr>
                <w:rFonts w:eastAsia="Calibri"/>
                <w:lang w:val="fr-FR"/>
              </w:rPr>
              <w:t xml:space="preserve">HS </w:t>
            </w:r>
            <w:r w:rsidRPr="00890699">
              <w:rPr>
                <w:rFonts w:eastAsia="Calibri"/>
                <w:lang w:val="fr-FR"/>
              </w:rPr>
              <w:t xml:space="preserve"> trả lời các câu hỏi.</w:t>
            </w:r>
          </w:p>
          <w:p w:rsidR="009E6F39" w:rsidRPr="00890699" w:rsidRDefault="009E6F39" w:rsidP="00015A0E">
            <w:pPr>
              <w:rPr>
                <w:rFonts w:eastAsia="Calibri"/>
                <w:lang w:val="fr-FR"/>
              </w:rPr>
            </w:pPr>
          </w:p>
          <w:p w:rsidR="009E6F39" w:rsidRPr="00890699" w:rsidRDefault="009E6F39" w:rsidP="00015A0E">
            <w:pPr>
              <w:rPr>
                <w:rFonts w:eastAsia="Calibri"/>
                <w:b/>
                <w:lang w:val="fr-FR"/>
              </w:rPr>
            </w:pPr>
            <w:r w:rsidRPr="00890699">
              <w:rPr>
                <w:rFonts w:eastAsia="Calibri"/>
                <w:b/>
                <w:lang w:val="fr-FR"/>
              </w:rPr>
              <w:t>2. Báo cáo kết quả hoạt  động và thảo luận</w:t>
            </w:r>
          </w:p>
          <w:p w:rsidR="009E6F39" w:rsidRPr="00890699" w:rsidRDefault="009E6F39" w:rsidP="00015A0E">
            <w:pPr>
              <w:rPr>
                <w:rFonts w:eastAsia="Calibri"/>
                <w:lang w:val="fr-FR"/>
              </w:rPr>
            </w:pPr>
          </w:p>
          <w:p w:rsidR="009E6F39" w:rsidRPr="00890699" w:rsidRDefault="009E6F39" w:rsidP="00015A0E">
            <w:pPr>
              <w:rPr>
                <w:rFonts w:eastAsia="Calibri"/>
              </w:rPr>
            </w:pPr>
            <w:r w:rsidRPr="00890699">
              <w:rPr>
                <w:rFonts w:eastAsia="Calibri"/>
              </w:rPr>
              <w:t>- HS trả lời.</w:t>
            </w:r>
          </w:p>
          <w:p w:rsidR="009E6F39" w:rsidRPr="008C4ADE" w:rsidRDefault="009E6F39" w:rsidP="00015A0E">
            <w:pPr>
              <w:contextualSpacing/>
            </w:pPr>
          </w:p>
        </w:tc>
        <w:tc>
          <w:tcPr>
            <w:tcW w:w="3960" w:type="dxa"/>
            <w:shd w:val="clear" w:color="auto" w:fill="auto"/>
          </w:tcPr>
          <w:p w:rsidR="009E6F39" w:rsidRPr="00890699" w:rsidRDefault="009E6F39" w:rsidP="00015A0E">
            <w:pPr>
              <w:rPr>
                <w:rFonts w:eastAsia="Calibri"/>
              </w:rPr>
            </w:pPr>
          </w:p>
          <w:p w:rsidR="009E6F39" w:rsidRPr="00890699" w:rsidRDefault="009E6F39" w:rsidP="00015A0E">
            <w:pPr>
              <w:rPr>
                <w:rFonts w:eastAsia="Calibri"/>
              </w:rPr>
            </w:pPr>
          </w:p>
          <w:p w:rsidR="009E6F39" w:rsidRPr="00890699" w:rsidRDefault="009E6F39" w:rsidP="00015A0E">
            <w:pPr>
              <w:rPr>
                <w:rFonts w:eastAsia="Calibri"/>
              </w:rPr>
            </w:pPr>
          </w:p>
          <w:p w:rsidR="009E6F39" w:rsidRPr="00890699" w:rsidRDefault="009E6F39" w:rsidP="00015A0E">
            <w:pPr>
              <w:rPr>
                <w:rFonts w:eastAsia="Calibri"/>
              </w:rPr>
            </w:pPr>
          </w:p>
          <w:p w:rsidR="009E6F39" w:rsidRPr="00890699" w:rsidRDefault="009E6F39" w:rsidP="00015A0E">
            <w:pPr>
              <w:rPr>
                <w:rFonts w:eastAsia="Calibri"/>
              </w:rPr>
            </w:pPr>
          </w:p>
        </w:tc>
      </w:tr>
      <w:tr w:rsidR="009E6F39" w:rsidRPr="00890699" w:rsidTr="009D5C54">
        <w:tc>
          <w:tcPr>
            <w:tcW w:w="10998" w:type="dxa"/>
            <w:gridSpan w:val="4"/>
            <w:shd w:val="clear" w:color="auto" w:fill="auto"/>
          </w:tcPr>
          <w:p w:rsidR="009E6F39" w:rsidRPr="00890699" w:rsidRDefault="009E6F39" w:rsidP="00015A0E">
            <w:pPr>
              <w:jc w:val="center"/>
              <w:rPr>
                <w:rFonts w:eastAsia="Calibri"/>
                <w:b/>
              </w:rPr>
            </w:pPr>
            <w:r w:rsidRPr="00890699">
              <w:rPr>
                <w:rFonts w:eastAsia="Calibri"/>
                <w:b/>
              </w:rPr>
              <w:lastRenderedPageBreak/>
              <w:t>D. HOẠT ĐỘNG TÌM TÒI MỞ RỘNG</w:t>
            </w:r>
          </w:p>
        </w:tc>
      </w:tr>
      <w:tr w:rsidR="009E6F39" w:rsidRPr="00890699" w:rsidTr="009D5C54">
        <w:trPr>
          <w:trHeight w:val="2075"/>
        </w:trPr>
        <w:tc>
          <w:tcPr>
            <w:tcW w:w="3565" w:type="dxa"/>
            <w:shd w:val="clear" w:color="auto" w:fill="auto"/>
          </w:tcPr>
          <w:p w:rsidR="009E6F39" w:rsidRDefault="009E6F39" w:rsidP="00015A0E">
            <w:pPr>
              <w:rPr>
                <w:rFonts w:eastAsia="Calibri"/>
                <w:b/>
                <w:lang w:val="en-CA"/>
              </w:rPr>
            </w:pPr>
            <w:r w:rsidRPr="00890699">
              <w:rPr>
                <w:rFonts w:eastAsia="Calibri"/>
                <w:b/>
                <w:lang w:val="en-CA"/>
              </w:rPr>
              <w:t>1. Chuyển giao nhiệm vụ học tập</w:t>
            </w:r>
          </w:p>
          <w:p w:rsidR="009E6F39" w:rsidRPr="00B01AC8" w:rsidRDefault="009E6F39" w:rsidP="00015A0E">
            <w:pPr>
              <w:rPr>
                <w:color w:val="000000"/>
              </w:rPr>
            </w:pPr>
            <w:r w:rsidRPr="00B01AC8">
              <w:rPr>
                <w:rFonts w:eastAsia="Calibri"/>
                <w:lang w:val="en-CA"/>
              </w:rPr>
              <w:t>Về nhà tìm hiểu một số quy trình bảo quản</w:t>
            </w:r>
            <w:r>
              <w:rPr>
                <w:rFonts w:eastAsia="Calibri"/>
                <w:lang w:val="en-CA"/>
              </w:rPr>
              <w:t xml:space="preserve"> </w:t>
            </w:r>
            <w:r>
              <w:rPr>
                <w:color w:val="000000"/>
              </w:rPr>
              <w:t xml:space="preserve"> các loại lương thực,  thực phẩm ?  </w:t>
            </w:r>
          </w:p>
          <w:p w:rsidR="009E6F39" w:rsidRPr="00680CC1" w:rsidRDefault="009E6F39" w:rsidP="00015A0E">
            <w:pPr>
              <w:rPr>
                <w:rFonts w:eastAsia="Calibri"/>
                <w:b/>
              </w:rPr>
            </w:pPr>
            <w:r>
              <w:rPr>
                <w:rFonts w:eastAsia="Calibri"/>
                <w:lang w:val="en-CA"/>
              </w:rPr>
              <w:t xml:space="preserve"> </w:t>
            </w:r>
            <w:r w:rsidRPr="00890699">
              <w:rPr>
                <w:rFonts w:eastAsia="Calibri"/>
                <w:b/>
                <w:lang w:val="vi-VN"/>
              </w:rPr>
              <w:t>2. Đánh giá kết quả thực hiện nhiệm vụ học tập</w:t>
            </w:r>
          </w:p>
        </w:tc>
        <w:tc>
          <w:tcPr>
            <w:tcW w:w="3473" w:type="dxa"/>
            <w:gridSpan w:val="2"/>
            <w:shd w:val="clear" w:color="auto" w:fill="auto"/>
          </w:tcPr>
          <w:p w:rsidR="009E6F39" w:rsidRPr="00890699" w:rsidRDefault="009E6F39" w:rsidP="00015A0E">
            <w:pPr>
              <w:rPr>
                <w:rFonts w:eastAsia="Calibri"/>
                <w:b/>
                <w:lang w:val="vi-VN"/>
              </w:rPr>
            </w:pPr>
            <w:r w:rsidRPr="00890699">
              <w:rPr>
                <w:rFonts w:eastAsia="Calibri"/>
                <w:b/>
                <w:lang w:val="vi-VN"/>
              </w:rPr>
              <w:t>1. Thực hiện nhiệm vụ học tập</w:t>
            </w:r>
          </w:p>
          <w:p w:rsidR="009E6F39" w:rsidRPr="00680CC1" w:rsidRDefault="009E6F39" w:rsidP="00015A0E">
            <w:pPr>
              <w:rPr>
                <w:rFonts w:eastAsia="Calibri"/>
              </w:rPr>
            </w:pPr>
            <w:r>
              <w:rPr>
                <w:rFonts w:eastAsia="Calibri"/>
              </w:rPr>
              <w:t xml:space="preserve"> </w:t>
            </w:r>
          </w:p>
          <w:p w:rsidR="009E6F39" w:rsidRPr="00890699" w:rsidRDefault="009E6F39" w:rsidP="00015A0E">
            <w:pPr>
              <w:rPr>
                <w:rFonts w:eastAsia="Calibri"/>
                <w:bCs/>
                <w:lang w:val="vi-VN"/>
              </w:rPr>
            </w:pPr>
            <w:r w:rsidRPr="00890699">
              <w:rPr>
                <w:rFonts w:eastAsia="Calibri"/>
                <w:bCs/>
                <w:lang w:val="vi-VN"/>
              </w:rPr>
              <w:t>- HS nhận nhiệm vụ về nhà</w:t>
            </w:r>
          </w:p>
          <w:p w:rsidR="009E6F39" w:rsidRDefault="009E6F39" w:rsidP="00015A0E">
            <w:pPr>
              <w:rPr>
                <w:rFonts w:eastAsia="Calibri"/>
                <w:bCs/>
              </w:rPr>
            </w:pPr>
          </w:p>
          <w:p w:rsidR="009E6F39" w:rsidRPr="00890699" w:rsidRDefault="009E6F39" w:rsidP="00015A0E">
            <w:pPr>
              <w:rPr>
                <w:rFonts w:eastAsia="Calibri"/>
                <w:bCs/>
              </w:rPr>
            </w:pPr>
          </w:p>
          <w:p w:rsidR="009E6F39" w:rsidRPr="00967391" w:rsidRDefault="009E6F39" w:rsidP="00015A0E">
            <w:pPr>
              <w:rPr>
                <w:rFonts w:eastAsia="Calibri"/>
                <w:b/>
              </w:rPr>
            </w:pPr>
            <w:r w:rsidRPr="00890699">
              <w:rPr>
                <w:rFonts w:eastAsia="Calibri"/>
                <w:b/>
                <w:lang w:val="vi-VN"/>
              </w:rPr>
              <w:t>2. Báo cáo kết quả hoạt  động và thảo luận</w:t>
            </w:r>
          </w:p>
        </w:tc>
        <w:tc>
          <w:tcPr>
            <w:tcW w:w="3960" w:type="dxa"/>
            <w:shd w:val="clear" w:color="auto" w:fill="auto"/>
          </w:tcPr>
          <w:p w:rsidR="009E6F39" w:rsidRPr="00890699" w:rsidRDefault="009E6F39" w:rsidP="00015A0E">
            <w:pPr>
              <w:rPr>
                <w:rFonts w:eastAsia="Calibri"/>
              </w:rPr>
            </w:pPr>
          </w:p>
          <w:p w:rsidR="009E6F39" w:rsidRPr="00890699" w:rsidRDefault="009E6F39" w:rsidP="00015A0E">
            <w:pPr>
              <w:rPr>
                <w:rFonts w:eastAsia="Calibri"/>
                <w:lang w:val="vi-VN"/>
              </w:rPr>
            </w:pPr>
            <w:r>
              <w:rPr>
                <w:rFonts w:eastAsia="Calibri"/>
              </w:rPr>
              <w:t xml:space="preserve"> </w:t>
            </w:r>
          </w:p>
          <w:p w:rsidR="009E6F39" w:rsidRPr="00890699" w:rsidRDefault="009E6F39" w:rsidP="00015A0E">
            <w:pPr>
              <w:rPr>
                <w:rFonts w:eastAsia="Calibri"/>
                <w:lang w:val="vi-VN"/>
              </w:rPr>
            </w:pPr>
          </w:p>
          <w:p w:rsidR="009E6F39" w:rsidRPr="00890699" w:rsidRDefault="009E6F39" w:rsidP="00015A0E">
            <w:pPr>
              <w:rPr>
                <w:rFonts w:eastAsia="Calibri"/>
                <w:lang w:val="vi-VN"/>
              </w:rPr>
            </w:pPr>
          </w:p>
        </w:tc>
      </w:tr>
    </w:tbl>
    <w:p w:rsidR="009E6F39" w:rsidRPr="00DD529C" w:rsidRDefault="009E6F39" w:rsidP="009E6F39">
      <w:pPr>
        <w:rPr>
          <w:bCs/>
          <w:i/>
          <w:iCs/>
          <w:color w:val="000000"/>
          <w:szCs w:val="20"/>
          <w:u w:val="single"/>
        </w:rPr>
      </w:pPr>
      <w:r w:rsidRPr="00DD529C">
        <w:rPr>
          <w:bCs/>
          <w:i/>
          <w:iCs/>
          <w:color w:val="000000"/>
          <w:u w:val="single"/>
        </w:rPr>
        <w:t xml:space="preserve">5 : Tổng kết, đánh giá bài học. </w:t>
      </w:r>
    </w:p>
    <w:p w:rsidR="009E6F39" w:rsidRDefault="009E6F39" w:rsidP="00895899">
      <w:pPr>
        <w:rPr>
          <w:b/>
          <w:color w:val="000000"/>
          <w:u w:val="single"/>
        </w:rPr>
      </w:pPr>
    </w:p>
    <w:p w:rsidR="004C5A79" w:rsidRDefault="004C5A79" w:rsidP="00895899">
      <w:pPr>
        <w:rPr>
          <w:b/>
          <w:color w:val="000000"/>
          <w:u w:val="single"/>
        </w:rPr>
      </w:pPr>
    </w:p>
    <w:p w:rsidR="004C5A79" w:rsidRDefault="004C5A79" w:rsidP="004C5A79">
      <w:pPr>
        <w:ind w:right="17"/>
        <w:jc w:val="center"/>
        <w:rPr>
          <w:rFonts w:eastAsia="Calibri"/>
          <w:b/>
          <w:color w:val="000000"/>
          <w:spacing w:val="2"/>
          <w:lang w:eastAsia="zh-CN"/>
        </w:rPr>
      </w:pPr>
      <w:r w:rsidRPr="00C32984">
        <w:rPr>
          <w:rFonts w:eastAsia="Calibri"/>
          <w:color w:val="000000"/>
          <w:spacing w:val="2"/>
          <w:lang w:eastAsia="zh-CN"/>
        </w:rPr>
        <w:t xml:space="preserve">Tiết </w:t>
      </w:r>
      <w:r>
        <w:rPr>
          <w:rFonts w:eastAsia="Calibri"/>
          <w:color w:val="000000"/>
          <w:spacing w:val="2"/>
          <w:lang w:eastAsia="zh-CN"/>
        </w:rPr>
        <w:t>30</w:t>
      </w:r>
      <w:r>
        <w:rPr>
          <w:rFonts w:eastAsia="Calibri"/>
          <w:b/>
          <w:color w:val="000000"/>
          <w:spacing w:val="2"/>
          <w:lang w:eastAsia="zh-CN"/>
        </w:rPr>
        <w:t>:</w:t>
      </w:r>
      <w:r w:rsidRPr="00C32984">
        <w:rPr>
          <w:rFonts w:eastAsia="Calibri"/>
          <w:b/>
          <w:color w:val="000000"/>
          <w:spacing w:val="2"/>
          <w:u w:val="single"/>
          <w:lang w:val="vi-VN" w:eastAsia="zh-CN"/>
        </w:rPr>
        <w:t>Bài 45+47</w:t>
      </w:r>
      <w:r>
        <w:rPr>
          <w:rFonts w:eastAsia="Calibri"/>
          <w:b/>
          <w:color w:val="000000"/>
          <w:spacing w:val="2"/>
          <w:lang w:eastAsia="zh-CN"/>
        </w:rPr>
        <w:t>:</w:t>
      </w:r>
      <w:r w:rsidRPr="00C32984">
        <w:rPr>
          <w:rFonts w:eastAsia="Calibri"/>
          <w:b/>
          <w:color w:val="000000"/>
          <w:spacing w:val="2"/>
          <w:lang w:eastAsia="zh-CN"/>
        </w:rPr>
        <w:t>THỰC HÀNH: CHẾ BIẾN XIRO TỪ QUẢ VÀ LÀM SỮ</w:t>
      </w:r>
      <w:r>
        <w:rPr>
          <w:rFonts w:eastAsia="Calibri"/>
          <w:b/>
          <w:color w:val="000000"/>
          <w:spacing w:val="2"/>
          <w:lang w:eastAsia="zh-CN"/>
        </w:rPr>
        <w:t>A</w:t>
      </w:r>
      <w:r w:rsidRPr="00C32984">
        <w:rPr>
          <w:rFonts w:eastAsia="Calibri"/>
          <w:b/>
          <w:color w:val="000000"/>
          <w:spacing w:val="2"/>
          <w:lang w:eastAsia="zh-CN"/>
        </w:rPr>
        <w:t xml:space="preserve"> CHUA </w:t>
      </w:r>
    </w:p>
    <w:p w:rsidR="004C5A79" w:rsidRPr="00C32984" w:rsidRDefault="004C5A79" w:rsidP="004C5A79">
      <w:pPr>
        <w:ind w:right="17"/>
        <w:jc w:val="center"/>
        <w:rPr>
          <w:rFonts w:eastAsia="Calibri"/>
          <w:b/>
          <w:color w:val="000000"/>
          <w:spacing w:val="2"/>
          <w:lang w:eastAsia="zh-CN"/>
        </w:rPr>
      </w:pPr>
    </w:p>
    <w:p w:rsidR="004C5A79" w:rsidRPr="00C32984" w:rsidRDefault="004C5A79" w:rsidP="004C5A79">
      <w:pPr>
        <w:shd w:val="clear" w:color="auto" w:fill="FFFFFF"/>
        <w:jc w:val="both"/>
      </w:pPr>
      <w:r w:rsidRPr="00C32984">
        <w:rPr>
          <w:b/>
          <w:bCs/>
          <w:bdr w:val="none" w:sz="0" w:space="0" w:color="auto" w:frame="1"/>
          <w:lang w:val="vi-VN"/>
        </w:rPr>
        <w:t xml:space="preserve">I. Mục tiêu của bài </w:t>
      </w:r>
    </w:p>
    <w:p w:rsidR="004C5A79" w:rsidRPr="00C32984" w:rsidRDefault="004C5A79" w:rsidP="004C5A79">
      <w:pPr>
        <w:numPr>
          <w:ilvl w:val="0"/>
          <w:numId w:val="1"/>
        </w:numPr>
        <w:shd w:val="clear" w:color="auto" w:fill="FFFFFF"/>
        <w:jc w:val="both"/>
      </w:pPr>
      <w:r w:rsidRPr="00C32984">
        <w:t>Kiến thức: Nắm được cách Làm được xiro từ 1 số loại quả và cách làm sữa chua</w:t>
      </w:r>
    </w:p>
    <w:p w:rsidR="004C5A79" w:rsidRPr="00C32984" w:rsidRDefault="004C5A79" w:rsidP="004C5A79">
      <w:pPr>
        <w:numPr>
          <w:ilvl w:val="0"/>
          <w:numId w:val="1"/>
        </w:numPr>
        <w:shd w:val="clear" w:color="auto" w:fill="FFFFFF"/>
        <w:jc w:val="both"/>
      </w:pPr>
      <w:r w:rsidRPr="00C32984">
        <w:t>Kỹ năng: Rèn luyện kĩ năng làm được thí nghiệm, hoạt động nhóm</w:t>
      </w:r>
    </w:p>
    <w:p w:rsidR="004C5A79" w:rsidRPr="00C32984" w:rsidRDefault="004C5A79" w:rsidP="004C5A79">
      <w:pPr>
        <w:numPr>
          <w:ilvl w:val="0"/>
          <w:numId w:val="1"/>
        </w:numPr>
        <w:shd w:val="clear" w:color="auto" w:fill="FFFFFF"/>
        <w:jc w:val="both"/>
      </w:pPr>
      <w:r w:rsidRPr="00C32984">
        <w:t>Thái độ: thực hiện đúng quy trình, đảm bảo an toàn lao động và vệ sinh môi trường.</w:t>
      </w:r>
    </w:p>
    <w:p w:rsidR="004C5A79" w:rsidRPr="00C32984" w:rsidRDefault="004C5A79" w:rsidP="004C5A79">
      <w:pPr>
        <w:numPr>
          <w:ilvl w:val="0"/>
          <w:numId w:val="1"/>
        </w:numPr>
        <w:shd w:val="clear" w:color="auto" w:fill="FFFFFF"/>
        <w:jc w:val="both"/>
      </w:pPr>
      <w:r w:rsidRPr="00C32984">
        <w:t xml:space="preserve">Đinh hướng phát triển năng lực: Học sinh có năng lực tự học, biết hợp tác với nhau trong học tập, phát triển năng lực giao tiếp, năng lực phát hiện và giải quyết vấn đề, biết vận dụng kiến thức vào cuộc sống </w:t>
      </w:r>
    </w:p>
    <w:p w:rsidR="004C5A79" w:rsidRPr="00C32984" w:rsidRDefault="004C5A79" w:rsidP="004C5A79">
      <w:pPr>
        <w:shd w:val="clear" w:color="auto" w:fill="FFFFFF"/>
        <w:jc w:val="both"/>
      </w:pPr>
      <w:r w:rsidRPr="00C32984">
        <w:rPr>
          <w:b/>
          <w:bCs/>
          <w:bdr w:val="none" w:sz="0" w:space="0" w:color="auto" w:frame="1"/>
        </w:rPr>
        <w:t>II. Chuẩn bị của giáo viên và học sinh</w:t>
      </w:r>
    </w:p>
    <w:p w:rsidR="004C5A79" w:rsidRPr="00C32984" w:rsidRDefault="004C5A79" w:rsidP="004C5A79">
      <w:pPr>
        <w:shd w:val="clear" w:color="auto" w:fill="FFFFFF"/>
        <w:jc w:val="both"/>
        <w:rPr>
          <w:bCs/>
          <w:bdr w:val="none" w:sz="0" w:space="0" w:color="auto" w:frame="1"/>
        </w:rPr>
      </w:pPr>
      <w:r>
        <w:rPr>
          <w:bCs/>
          <w:bdr w:val="none" w:sz="0" w:space="0" w:color="auto" w:frame="1"/>
        </w:rPr>
        <w:t>1.</w:t>
      </w:r>
      <w:r w:rsidRPr="00C32984">
        <w:rPr>
          <w:bCs/>
          <w:bdr w:val="none" w:sz="0" w:space="0" w:color="auto" w:frame="1"/>
        </w:rPr>
        <w:t>Giáo viên: sản phẩm mẫu: sữa chua và xiro</w:t>
      </w:r>
    </w:p>
    <w:p w:rsidR="004C5A79" w:rsidRPr="00C32984" w:rsidRDefault="004C5A79" w:rsidP="004C5A79">
      <w:pPr>
        <w:shd w:val="clear" w:color="auto" w:fill="FFFFFF"/>
        <w:jc w:val="both"/>
        <w:rPr>
          <w:bCs/>
          <w:bdr w:val="none" w:sz="0" w:space="0" w:color="auto" w:frame="1"/>
        </w:rPr>
      </w:pPr>
      <w:r>
        <w:rPr>
          <w:bCs/>
          <w:bdr w:val="none" w:sz="0" w:space="0" w:color="auto" w:frame="1"/>
        </w:rPr>
        <w:t>2.</w:t>
      </w:r>
      <w:r w:rsidRPr="00C32984">
        <w:rPr>
          <w:bCs/>
          <w:bdr w:val="none" w:sz="0" w:space="0" w:color="auto" w:frame="1"/>
        </w:rPr>
        <w:t>Học sinh: Nghiên cứu lí thuyết bài học trước ở nhà</w:t>
      </w:r>
    </w:p>
    <w:p w:rsidR="004C5A79" w:rsidRDefault="004C5A79" w:rsidP="004C5A79">
      <w:pPr>
        <w:shd w:val="clear" w:color="auto" w:fill="FFFFFF"/>
        <w:jc w:val="both"/>
        <w:rPr>
          <w:b/>
          <w:bCs/>
          <w:bdr w:val="none" w:sz="0" w:space="0" w:color="auto" w:frame="1"/>
        </w:rPr>
      </w:pPr>
      <w:r w:rsidRPr="00C32984">
        <w:rPr>
          <w:b/>
          <w:bCs/>
          <w:bdr w:val="none" w:sz="0" w:space="0" w:color="auto" w:frame="1"/>
        </w:rPr>
        <w:t>III. Chuỗi các hoạt động học</w:t>
      </w:r>
      <w:r>
        <w:rPr>
          <w:b/>
          <w:bCs/>
          <w:bdr w:val="none" w:sz="0" w:space="0" w:color="auto" w:frame="1"/>
        </w:rPr>
        <w:t>:</w:t>
      </w:r>
    </w:p>
    <w:p w:rsidR="004C5A79" w:rsidRPr="004C5A79" w:rsidRDefault="004C5A79" w:rsidP="004C5A79">
      <w:pPr>
        <w:shd w:val="clear" w:color="auto" w:fill="FFFFFF"/>
        <w:jc w:val="both"/>
        <w:rPr>
          <w:b/>
          <w:bCs/>
          <w:color w:val="FF0000"/>
          <w:bdr w:val="none" w:sz="0" w:space="0" w:color="auto" w:frame="1"/>
        </w:rPr>
      </w:pPr>
      <w:r w:rsidRPr="004C5A79">
        <w:rPr>
          <w:b/>
          <w:bCs/>
          <w:color w:val="FF0000"/>
          <w:bdr w:val="none" w:sz="0" w:space="0" w:color="auto" w:frame="1"/>
        </w:rPr>
        <w:t>KHUYẾN K</w:t>
      </w:r>
      <w:r>
        <w:rPr>
          <w:b/>
          <w:bCs/>
          <w:color w:val="FF0000"/>
          <w:bdr w:val="none" w:sz="0" w:space="0" w:color="auto" w:frame="1"/>
        </w:rPr>
        <w:t>H</w:t>
      </w:r>
      <w:r w:rsidRPr="004C5A79">
        <w:rPr>
          <w:b/>
          <w:bCs/>
          <w:color w:val="FF0000"/>
          <w:bdr w:val="none" w:sz="0" w:space="0" w:color="auto" w:frame="1"/>
        </w:rPr>
        <w:t>ÍCH HS TỰ HỌC VÀ THỰC HÀNH TẠI GIA ĐÌNH</w:t>
      </w:r>
    </w:p>
    <w:p w:rsidR="004C5A79" w:rsidRPr="00C32984" w:rsidRDefault="004C5A79" w:rsidP="004C5A79">
      <w:pPr>
        <w:shd w:val="clear" w:color="auto" w:fill="FFFFFF"/>
        <w:jc w:val="both"/>
        <w:rPr>
          <w:b/>
          <w:bCs/>
          <w:bdr w:val="none" w:sz="0" w:space="0" w:color="auto" w:frame="1"/>
        </w:rPr>
      </w:pPr>
    </w:p>
    <w:tbl>
      <w:tblPr>
        <w:tblW w:w="107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686"/>
        <w:gridCol w:w="364"/>
        <w:gridCol w:w="1620"/>
        <w:gridCol w:w="1080"/>
        <w:gridCol w:w="536"/>
        <w:gridCol w:w="2913"/>
      </w:tblGrid>
      <w:tr w:rsidR="004C5A79" w:rsidRPr="00C32984" w:rsidTr="00015A0E">
        <w:tc>
          <w:tcPr>
            <w:tcW w:w="4230" w:type="dxa"/>
            <w:gridSpan w:val="2"/>
          </w:tcPr>
          <w:p w:rsidR="004C5A79" w:rsidRPr="00C32984" w:rsidRDefault="004C5A79" w:rsidP="00015A0E">
            <w:pPr>
              <w:jc w:val="both"/>
              <w:rPr>
                <w:b/>
              </w:rPr>
            </w:pPr>
            <w:r w:rsidRPr="00C32984">
              <w:rPr>
                <w:b/>
              </w:rPr>
              <w:t>HOẠT ĐỘNG GIÁO VIÊN</w:t>
            </w:r>
          </w:p>
        </w:tc>
        <w:tc>
          <w:tcPr>
            <w:tcW w:w="3600" w:type="dxa"/>
            <w:gridSpan w:val="4"/>
          </w:tcPr>
          <w:p w:rsidR="004C5A79" w:rsidRPr="00C32984" w:rsidRDefault="004C5A79" w:rsidP="00015A0E">
            <w:pPr>
              <w:jc w:val="both"/>
              <w:rPr>
                <w:b/>
              </w:rPr>
            </w:pPr>
            <w:r w:rsidRPr="00C32984">
              <w:rPr>
                <w:b/>
              </w:rPr>
              <w:t>HOẠT ĐỘNG HỌC SINH</w:t>
            </w:r>
          </w:p>
        </w:tc>
        <w:tc>
          <w:tcPr>
            <w:tcW w:w="2913" w:type="dxa"/>
          </w:tcPr>
          <w:p w:rsidR="004C5A79" w:rsidRPr="00C32984" w:rsidRDefault="004C5A79" w:rsidP="00015A0E">
            <w:pPr>
              <w:jc w:val="both"/>
              <w:rPr>
                <w:b/>
              </w:rPr>
            </w:pPr>
            <w:r w:rsidRPr="00C32984">
              <w:rPr>
                <w:b/>
              </w:rPr>
              <w:t>NỘI DUNG</w:t>
            </w:r>
          </w:p>
        </w:tc>
      </w:tr>
      <w:tr w:rsidR="004C5A79" w:rsidRPr="00C32984" w:rsidTr="00015A0E">
        <w:tc>
          <w:tcPr>
            <w:tcW w:w="10743" w:type="dxa"/>
            <w:gridSpan w:val="7"/>
          </w:tcPr>
          <w:p w:rsidR="004C5A79" w:rsidRPr="00C32984" w:rsidRDefault="004C5A79" w:rsidP="00015A0E">
            <w:pPr>
              <w:jc w:val="center"/>
              <w:rPr>
                <w:b/>
              </w:rPr>
            </w:pPr>
            <w:r w:rsidRPr="00C32984">
              <w:rPr>
                <w:b/>
              </w:rPr>
              <w:t>A. HOẠT ĐỘNG KHỞI ĐỘNG</w:t>
            </w:r>
          </w:p>
        </w:tc>
      </w:tr>
      <w:tr w:rsidR="004C5A79" w:rsidRPr="00C32984" w:rsidTr="00015A0E">
        <w:tc>
          <w:tcPr>
            <w:tcW w:w="4230" w:type="dxa"/>
            <w:gridSpan w:val="2"/>
          </w:tcPr>
          <w:p w:rsidR="004C5A79" w:rsidRPr="00C32984" w:rsidRDefault="004C5A79" w:rsidP="00015A0E">
            <w:pPr>
              <w:contextualSpacing/>
              <w:jc w:val="both"/>
              <w:rPr>
                <w:rFonts w:eastAsia="Calibri"/>
                <w:b/>
                <w:bCs/>
                <w:lang w:val="en-CA"/>
              </w:rPr>
            </w:pPr>
            <w:r w:rsidRPr="00C32984">
              <w:rPr>
                <w:rFonts w:eastAsia="Calibri"/>
                <w:b/>
                <w:bCs/>
                <w:lang w:val="en-CA"/>
              </w:rPr>
              <w:t>1. Chuyển giao nhiệm vụ học tập:</w:t>
            </w:r>
          </w:p>
          <w:p w:rsidR="004C5A79" w:rsidRPr="00C32984" w:rsidRDefault="004C5A79" w:rsidP="00015A0E">
            <w:pPr>
              <w:contextualSpacing/>
              <w:jc w:val="both"/>
              <w:rPr>
                <w:rFonts w:eastAsia="Calibri"/>
                <w:bCs/>
              </w:rPr>
            </w:pPr>
            <w:r w:rsidRPr="00C32984">
              <w:rPr>
                <w:rFonts w:eastAsia="Calibri"/>
                <w:bCs/>
              </w:rPr>
              <w:t>- GV yêu cầu HS:</w:t>
            </w:r>
          </w:p>
          <w:p w:rsidR="004C5A79" w:rsidRPr="00C32984" w:rsidRDefault="004C5A79" w:rsidP="00015A0E">
            <w:pPr>
              <w:contextualSpacing/>
              <w:jc w:val="both"/>
              <w:rPr>
                <w:rFonts w:eastAsia="Calibri"/>
                <w:bCs/>
              </w:rPr>
            </w:pPr>
            <w:r w:rsidRPr="00C32984">
              <w:rPr>
                <w:rFonts w:eastAsia="Calibri"/>
                <w:bCs/>
              </w:rPr>
              <w:t>?  kể 1 số sản phẩm chế biến từ rau quả, ở gia đình em thường làm những sản phẩm nào?</w:t>
            </w:r>
          </w:p>
          <w:p w:rsidR="004C5A79" w:rsidRPr="00C32984" w:rsidRDefault="004C5A79" w:rsidP="00015A0E">
            <w:pPr>
              <w:contextualSpacing/>
              <w:jc w:val="both"/>
              <w:rPr>
                <w:rFonts w:eastAsia="Calibri"/>
                <w:b/>
                <w:bCs/>
                <w:lang w:val="en-CA"/>
              </w:rPr>
            </w:pPr>
            <w:r w:rsidRPr="00C32984">
              <w:rPr>
                <w:rFonts w:eastAsia="Calibri"/>
                <w:bCs/>
              </w:rPr>
              <w:t>? kể 1 số sản phẩm làm từ sữa? ở gia đình em thường làm sản phẩm gì</w:t>
            </w:r>
          </w:p>
          <w:p w:rsidR="004C5A79" w:rsidRPr="00C32984" w:rsidRDefault="004C5A79" w:rsidP="00015A0E">
            <w:pPr>
              <w:contextualSpacing/>
              <w:jc w:val="both"/>
              <w:rPr>
                <w:rFonts w:eastAsia="Calibri"/>
                <w:lang w:val="de-DE"/>
              </w:rPr>
            </w:pPr>
            <w:r w:rsidRPr="00C32984">
              <w:rPr>
                <w:rFonts w:eastAsia="Calibri"/>
                <w:b/>
                <w:bCs/>
                <w:lang w:val="de-DE"/>
              </w:rPr>
              <w:t>2. Đánh giá kết quả thực hiện nhiệm vụ học tập:</w:t>
            </w:r>
          </w:p>
          <w:p w:rsidR="004C5A79" w:rsidRPr="00C32984" w:rsidRDefault="004C5A79" w:rsidP="00015A0E">
            <w:pPr>
              <w:contextualSpacing/>
              <w:jc w:val="both"/>
              <w:rPr>
                <w:rFonts w:eastAsia="Calibri"/>
                <w:bCs/>
                <w:lang w:val="en-CA"/>
              </w:rPr>
            </w:pPr>
            <w:r w:rsidRPr="00C32984">
              <w:rPr>
                <w:rFonts w:eastAsia="Calibri"/>
                <w:bCs/>
                <w:lang w:val="en-CA"/>
              </w:rPr>
              <w:t>- Khuyến khích học sinh trình bày kết quả hoạt động học.</w:t>
            </w:r>
          </w:p>
          <w:p w:rsidR="004C5A79" w:rsidRPr="00C32984" w:rsidRDefault="004C5A79" w:rsidP="00015A0E">
            <w:pPr>
              <w:contextualSpacing/>
              <w:jc w:val="both"/>
              <w:rPr>
                <w:rFonts w:eastAsia="Calibri"/>
              </w:rPr>
            </w:pPr>
            <w:r w:rsidRPr="00C32984">
              <w:rPr>
                <w:rFonts w:eastAsia="Calibri"/>
                <w:bCs/>
                <w:lang w:val="en-CA"/>
              </w:rPr>
              <w:t>- Xử lý các tình huống sư phạm nảy sinh một cách hợp lý.</w:t>
            </w:r>
          </w:p>
          <w:p w:rsidR="004C5A79" w:rsidRPr="00C32984" w:rsidRDefault="004C5A79" w:rsidP="00015A0E">
            <w:pPr>
              <w:contextualSpacing/>
              <w:jc w:val="both"/>
              <w:rPr>
                <w:rFonts w:eastAsia="Calibri"/>
                <w:bCs/>
                <w:lang w:val="en-CA"/>
              </w:rPr>
            </w:pPr>
            <w:r w:rsidRPr="00C32984">
              <w:rPr>
                <w:rFonts w:eastAsia="Calibri"/>
                <w:bCs/>
              </w:rPr>
              <w:t xml:space="preserve">- </w:t>
            </w:r>
            <w:r w:rsidRPr="00C32984">
              <w:rPr>
                <w:rFonts w:eastAsia="Calibri"/>
                <w:bCs/>
                <w:lang w:val="en-CA"/>
              </w:rPr>
              <w:t>dẫn dắt giới thiệu 2 sản phẩm đại diện: làm sữa chua và xiro</w:t>
            </w:r>
          </w:p>
        </w:tc>
        <w:tc>
          <w:tcPr>
            <w:tcW w:w="3600" w:type="dxa"/>
            <w:gridSpan w:val="4"/>
          </w:tcPr>
          <w:p w:rsidR="004C5A79" w:rsidRPr="00C32984" w:rsidRDefault="004C5A79" w:rsidP="00015A0E">
            <w:pPr>
              <w:contextualSpacing/>
              <w:jc w:val="both"/>
              <w:rPr>
                <w:rFonts w:eastAsia="Calibri"/>
                <w:b/>
              </w:rPr>
            </w:pPr>
            <w:r w:rsidRPr="00C32984">
              <w:rPr>
                <w:rFonts w:eastAsia="Calibri"/>
                <w:b/>
                <w:bCs/>
                <w:lang w:val="en-CA"/>
              </w:rPr>
              <w:t>1. Thực hiện nhiệm vụ học tập:</w:t>
            </w:r>
          </w:p>
          <w:p w:rsidR="004C5A79" w:rsidRPr="00C32984" w:rsidRDefault="004C5A79" w:rsidP="00015A0E">
            <w:pPr>
              <w:contextualSpacing/>
              <w:jc w:val="both"/>
              <w:rPr>
                <w:rFonts w:eastAsia="Calibri"/>
                <w:bCs/>
                <w:lang w:val="en-CA"/>
              </w:rPr>
            </w:pPr>
            <w:r w:rsidRPr="00C32984">
              <w:rPr>
                <w:rFonts w:eastAsia="Calibri"/>
                <w:bCs/>
                <w:lang w:val="en-CA"/>
              </w:rPr>
              <w:t>- Hình thành nhóm, chuẩn bị nhận nhiệm vụ.</w:t>
            </w:r>
          </w:p>
          <w:p w:rsidR="004C5A79" w:rsidRPr="00C32984" w:rsidRDefault="004C5A79" w:rsidP="00015A0E">
            <w:pPr>
              <w:contextualSpacing/>
              <w:jc w:val="both"/>
              <w:rPr>
                <w:rFonts w:eastAsia="Calibri"/>
                <w:bCs/>
                <w:lang w:val="en-CA"/>
              </w:rPr>
            </w:pPr>
            <w:r w:rsidRPr="00C32984">
              <w:rPr>
                <w:rFonts w:eastAsia="Calibri"/>
                <w:b/>
                <w:bCs/>
                <w:lang w:val="en-CA"/>
              </w:rPr>
              <w:t xml:space="preserve">- </w:t>
            </w:r>
            <w:r w:rsidRPr="00C32984">
              <w:rPr>
                <w:rFonts w:eastAsia="Calibri"/>
                <w:bCs/>
                <w:lang w:val="en-CA"/>
              </w:rPr>
              <w:t>Học sinh nhận và thực hiện nhiệm vụ.</w:t>
            </w:r>
          </w:p>
          <w:p w:rsidR="004C5A79" w:rsidRPr="00C32984" w:rsidRDefault="004C5A79" w:rsidP="00015A0E">
            <w:pPr>
              <w:contextualSpacing/>
              <w:jc w:val="both"/>
              <w:rPr>
                <w:rFonts w:eastAsia="Calibri"/>
                <w:bCs/>
                <w:lang w:val="en-CA"/>
              </w:rPr>
            </w:pPr>
            <w:r w:rsidRPr="00C32984">
              <w:rPr>
                <w:rFonts w:eastAsia="Calibri"/>
                <w:bCs/>
                <w:lang w:val="en-CA"/>
              </w:rPr>
              <w:t>- Các nhóm thực hiện nhiệm vụ có sự hợp tác chặt chẽ của các thành viên trong nhóm.</w:t>
            </w:r>
          </w:p>
          <w:p w:rsidR="004C5A79" w:rsidRPr="00C32984" w:rsidRDefault="004C5A79" w:rsidP="00015A0E">
            <w:pPr>
              <w:contextualSpacing/>
              <w:jc w:val="both"/>
              <w:rPr>
                <w:rFonts w:eastAsia="Calibri"/>
              </w:rPr>
            </w:pPr>
            <w:r w:rsidRPr="00C32984">
              <w:rPr>
                <w:rFonts w:eastAsia="Calibri"/>
                <w:b/>
                <w:bCs/>
                <w:lang w:val="en-CA"/>
              </w:rPr>
              <w:t>2. Báo cáo kết quả hoạt  động và thảo luận</w:t>
            </w:r>
          </w:p>
          <w:p w:rsidR="004C5A79" w:rsidRPr="00C32984" w:rsidRDefault="004C5A79" w:rsidP="00015A0E">
            <w:pPr>
              <w:contextualSpacing/>
              <w:jc w:val="both"/>
              <w:rPr>
                <w:rFonts w:eastAsia="Calibri"/>
              </w:rPr>
            </w:pPr>
            <w:r w:rsidRPr="00C32984">
              <w:rPr>
                <w:rFonts w:eastAsia="Calibri"/>
              </w:rPr>
              <w:t>- Đại diện mỗi nhóm trình bày nội dung đã thảo luận.</w:t>
            </w:r>
          </w:p>
          <w:p w:rsidR="004C5A79" w:rsidRPr="00C32984" w:rsidRDefault="004C5A79" w:rsidP="00015A0E">
            <w:pPr>
              <w:contextualSpacing/>
              <w:jc w:val="both"/>
              <w:rPr>
                <w:rFonts w:eastAsia="Calibri"/>
              </w:rPr>
            </w:pPr>
            <w:r w:rsidRPr="00C32984">
              <w:rPr>
                <w:rFonts w:eastAsia="Calibri"/>
              </w:rPr>
              <w:t>- Các nhóm khác có ý kiến bổ sung.</w:t>
            </w:r>
          </w:p>
          <w:p w:rsidR="004C5A79" w:rsidRPr="00C32984" w:rsidRDefault="004C5A79" w:rsidP="00015A0E">
            <w:pPr>
              <w:jc w:val="both"/>
            </w:pPr>
          </w:p>
        </w:tc>
        <w:tc>
          <w:tcPr>
            <w:tcW w:w="2913" w:type="dxa"/>
          </w:tcPr>
          <w:p w:rsidR="004C5A79" w:rsidRPr="00C32984" w:rsidRDefault="004C5A79" w:rsidP="00015A0E">
            <w:pPr>
              <w:jc w:val="both"/>
              <w:rPr>
                <w:lang w:val="vi-VN"/>
              </w:rPr>
            </w:pPr>
          </w:p>
          <w:p w:rsidR="004C5A79" w:rsidRPr="00C32984" w:rsidRDefault="004C5A79" w:rsidP="00015A0E">
            <w:pPr>
              <w:jc w:val="both"/>
              <w:rPr>
                <w:lang w:val="vi-VN"/>
              </w:rPr>
            </w:pPr>
          </w:p>
          <w:p w:rsidR="004C5A79" w:rsidRPr="00C32984" w:rsidRDefault="004C5A79" w:rsidP="00015A0E">
            <w:pPr>
              <w:jc w:val="both"/>
              <w:rPr>
                <w:lang w:val="vi-VN"/>
              </w:rPr>
            </w:pPr>
          </w:p>
          <w:p w:rsidR="004C5A79" w:rsidRPr="00C32984" w:rsidRDefault="004C5A79" w:rsidP="00015A0E">
            <w:pPr>
              <w:jc w:val="both"/>
              <w:rPr>
                <w:lang w:val="vi-VN"/>
              </w:rPr>
            </w:pPr>
          </w:p>
          <w:p w:rsidR="004C5A79" w:rsidRPr="00C32984" w:rsidRDefault="004C5A79" w:rsidP="00015A0E">
            <w:pPr>
              <w:jc w:val="both"/>
              <w:rPr>
                <w:lang w:val="vi-VN"/>
              </w:rPr>
            </w:pPr>
          </w:p>
          <w:p w:rsidR="004C5A79" w:rsidRPr="00C32984" w:rsidRDefault="004C5A79" w:rsidP="00015A0E">
            <w:pPr>
              <w:jc w:val="both"/>
              <w:rPr>
                <w:lang w:val="vi-VN"/>
              </w:rPr>
            </w:pPr>
          </w:p>
          <w:p w:rsidR="004C5A79" w:rsidRPr="00C32984" w:rsidRDefault="004C5A79" w:rsidP="00015A0E">
            <w:pPr>
              <w:jc w:val="both"/>
              <w:rPr>
                <w:lang w:val="vi-VN"/>
              </w:rPr>
            </w:pPr>
          </w:p>
          <w:p w:rsidR="004C5A79" w:rsidRPr="00C32984" w:rsidRDefault="004C5A79" w:rsidP="00015A0E">
            <w:pPr>
              <w:jc w:val="both"/>
              <w:rPr>
                <w:lang w:val="vi-VN"/>
              </w:rPr>
            </w:pPr>
          </w:p>
          <w:p w:rsidR="004C5A79" w:rsidRPr="00C32984" w:rsidRDefault="004C5A79" w:rsidP="00015A0E">
            <w:pPr>
              <w:jc w:val="both"/>
              <w:rPr>
                <w:lang w:val="vi-VN"/>
              </w:rPr>
            </w:pPr>
          </w:p>
        </w:tc>
      </w:tr>
      <w:tr w:rsidR="004C5A79" w:rsidRPr="00C32984" w:rsidTr="00015A0E">
        <w:tc>
          <w:tcPr>
            <w:tcW w:w="10743" w:type="dxa"/>
            <w:gridSpan w:val="7"/>
          </w:tcPr>
          <w:p w:rsidR="004C5A79" w:rsidRPr="00C32984" w:rsidRDefault="004C5A79" w:rsidP="00015A0E">
            <w:pPr>
              <w:jc w:val="center"/>
              <w:rPr>
                <w:b/>
                <w:lang w:val="vi-VN"/>
              </w:rPr>
            </w:pPr>
            <w:r w:rsidRPr="00C32984">
              <w:rPr>
                <w:b/>
                <w:lang w:val="vi-VN"/>
              </w:rPr>
              <w:t>B. HOẠT ĐỘNG HÌNH THÀNH KIẾN THỨC</w:t>
            </w:r>
          </w:p>
        </w:tc>
      </w:tr>
      <w:tr w:rsidR="004C5A79" w:rsidRPr="00C32984" w:rsidTr="00015A0E">
        <w:tc>
          <w:tcPr>
            <w:tcW w:w="3544" w:type="dxa"/>
          </w:tcPr>
          <w:p w:rsidR="004C5A79" w:rsidRPr="00C32984" w:rsidRDefault="004C5A79" w:rsidP="00015A0E">
            <w:pPr>
              <w:contextualSpacing/>
              <w:jc w:val="both"/>
              <w:rPr>
                <w:rFonts w:eastAsia="Calibri"/>
              </w:rPr>
            </w:pPr>
            <w:r w:rsidRPr="00C32984">
              <w:rPr>
                <w:rFonts w:eastAsia="Calibri"/>
                <w:b/>
                <w:bCs/>
                <w:lang w:val="en-CA"/>
              </w:rPr>
              <w:t>1. Chuyển giao nhiệm vụ học tập:</w:t>
            </w:r>
          </w:p>
          <w:p w:rsidR="004C5A79" w:rsidRPr="00C32984" w:rsidRDefault="004C5A79" w:rsidP="00015A0E">
            <w:pPr>
              <w:contextualSpacing/>
              <w:jc w:val="both"/>
              <w:rPr>
                <w:rFonts w:eastAsia="Calibri"/>
                <w:bCs/>
              </w:rPr>
            </w:pPr>
            <w:r w:rsidRPr="00C32984">
              <w:rPr>
                <w:rFonts w:eastAsia="Calibri"/>
                <w:bCs/>
              </w:rPr>
              <w:lastRenderedPageBreak/>
              <w:t>- Chia lớp thành 4 nhóm và giao nhiệm vụ cho các nhóm:</w:t>
            </w:r>
          </w:p>
          <w:p w:rsidR="004C5A79" w:rsidRPr="00C32984" w:rsidRDefault="004C5A79" w:rsidP="00015A0E">
            <w:pPr>
              <w:contextualSpacing/>
              <w:jc w:val="both"/>
              <w:rPr>
                <w:rFonts w:eastAsia="Calibri"/>
                <w:bCs/>
              </w:rPr>
            </w:pPr>
            <w:r w:rsidRPr="00C32984">
              <w:rPr>
                <w:rFonts w:eastAsia="Calibri"/>
                <w:bCs/>
              </w:rPr>
              <w:t>* Nhóm 1: nghiên cứu mục I. bài 45, cho biết những nguyên liệu cần để chế biến xiro</w:t>
            </w:r>
          </w:p>
          <w:p w:rsidR="004C5A79" w:rsidRPr="00C32984" w:rsidRDefault="004C5A79" w:rsidP="00015A0E">
            <w:pPr>
              <w:contextualSpacing/>
              <w:jc w:val="both"/>
              <w:rPr>
                <w:rFonts w:eastAsia="Calibri"/>
                <w:bCs/>
              </w:rPr>
            </w:pPr>
            <w:r w:rsidRPr="00C32984">
              <w:rPr>
                <w:rFonts w:eastAsia="Calibri"/>
                <w:bCs/>
              </w:rPr>
              <w:t>* Nhóm 2: nghiên cứu mục II. Bài 45, trình bày các bước tiến hành làm xiro?</w:t>
            </w:r>
          </w:p>
          <w:p w:rsidR="004C5A79" w:rsidRPr="00C32984" w:rsidRDefault="004C5A79" w:rsidP="00015A0E">
            <w:pPr>
              <w:ind w:left="-108"/>
              <w:contextualSpacing/>
              <w:jc w:val="both"/>
              <w:rPr>
                <w:rFonts w:eastAsia="Calibri"/>
                <w:bCs/>
              </w:rPr>
            </w:pPr>
            <w:r w:rsidRPr="00C32984">
              <w:rPr>
                <w:rFonts w:eastAsia="Calibri"/>
                <w:bCs/>
              </w:rPr>
              <w:t>* Nhóm 3: nghiên cứu bài 47 mục I.1. trình bày những nguyên liệu cần để làm sữa chua.</w:t>
            </w:r>
          </w:p>
          <w:p w:rsidR="004C5A79" w:rsidRPr="00C32984" w:rsidRDefault="004C5A79" w:rsidP="00015A0E">
            <w:pPr>
              <w:ind w:left="-108"/>
              <w:contextualSpacing/>
              <w:jc w:val="both"/>
              <w:rPr>
                <w:rFonts w:eastAsia="Calibri"/>
                <w:bCs/>
              </w:rPr>
            </w:pPr>
            <w:r w:rsidRPr="00C32984">
              <w:rPr>
                <w:rFonts w:eastAsia="Calibri"/>
                <w:bCs/>
              </w:rPr>
              <w:t>*. Nhóm 4: nghiên cứu bài 47 mục I.2. trình bày quy trình kĩ thuật làm sữa chua</w:t>
            </w:r>
          </w:p>
          <w:p w:rsidR="004C5A79" w:rsidRPr="00C32984" w:rsidRDefault="004C5A79" w:rsidP="00015A0E">
            <w:pPr>
              <w:contextualSpacing/>
              <w:jc w:val="both"/>
              <w:rPr>
                <w:rFonts w:eastAsia="Calibri"/>
              </w:rPr>
            </w:pPr>
            <w:r w:rsidRPr="00C32984">
              <w:rPr>
                <w:rFonts w:eastAsia="Calibri"/>
                <w:b/>
                <w:bCs/>
                <w:lang w:val="en-CA"/>
              </w:rPr>
              <w:t>2. Đánh giá kết quả thực hiện nhiệm vụ học tập:</w:t>
            </w:r>
          </w:p>
          <w:p w:rsidR="004C5A79" w:rsidRPr="00C32984" w:rsidRDefault="004C5A79" w:rsidP="00015A0E">
            <w:pPr>
              <w:contextualSpacing/>
              <w:jc w:val="both"/>
              <w:rPr>
                <w:rFonts w:eastAsia="Calibri"/>
                <w:bCs/>
                <w:lang w:val="en-CA"/>
              </w:rPr>
            </w:pPr>
            <w:r w:rsidRPr="00C32984">
              <w:rPr>
                <w:rFonts w:eastAsia="Calibri"/>
                <w:bCs/>
                <w:lang w:val="en-CA"/>
              </w:rPr>
              <w:t>- yêu cầu các nhóm trình bày vào bảng phụ.</w:t>
            </w:r>
          </w:p>
          <w:p w:rsidR="004C5A79" w:rsidRPr="00C32984" w:rsidRDefault="004C5A79" w:rsidP="00015A0E">
            <w:pPr>
              <w:contextualSpacing/>
              <w:jc w:val="both"/>
              <w:rPr>
                <w:rFonts w:eastAsia="Calibri"/>
                <w:bCs/>
                <w:lang w:val="en-CA"/>
              </w:rPr>
            </w:pPr>
            <w:r w:rsidRPr="00C32984">
              <w:rPr>
                <w:rFonts w:eastAsia="Calibri"/>
                <w:bCs/>
                <w:lang w:val="en-CA"/>
              </w:rPr>
              <w:t>- Gọi đại diện môi nhóm lên trình bày</w:t>
            </w:r>
          </w:p>
          <w:p w:rsidR="004C5A79" w:rsidRPr="00C32984" w:rsidRDefault="004C5A79" w:rsidP="00015A0E">
            <w:pPr>
              <w:contextualSpacing/>
              <w:jc w:val="both"/>
              <w:rPr>
                <w:rFonts w:eastAsia="Calibri"/>
              </w:rPr>
            </w:pPr>
            <w:r w:rsidRPr="00C32984">
              <w:rPr>
                <w:rFonts w:eastAsia="Calibri"/>
                <w:bCs/>
                <w:lang w:val="en-CA"/>
              </w:rPr>
              <w:t>- Xử lý các tình huống sư phạm nảy sinh một cách hợp lý.</w:t>
            </w:r>
          </w:p>
          <w:p w:rsidR="004C5A79" w:rsidRPr="00C32984" w:rsidRDefault="004C5A79" w:rsidP="00015A0E">
            <w:pPr>
              <w:contextualSpacing/>
              <w:jc w:val="both"/>
              <w:rPr>
                <w:rFonts w:eastAsia="Calibri"/>
                <w:bCs/>
                <w:lang w:val="en-CA"/>
              </w:rPr>
            </w:pPr>
            <w:r w:rsidRPr="00C32984">
              <w:rPr>
                <w:rFonts w:eastAsia="Calibri"/>
                <w:bCs/>
              </w:rPr>
              <w:t xml:space="preserve">- </w:t>
            </w:r>
            <w:r w:rsidRPr="00C32984">
              <w:rPr>
                <w:rFonts w:eastAsia="Calibri"/>
                <w:bCs/>
                <w:lang w:val="en-CA"/>
              </w:rPr>
              <w:t>Phân tích nhận xét, đánh giá, kết quả thực hiện nhiệm vụ học tập của học sinh.</w:t>
            </w:r>
          </w:p>
          <w:p w:rsidR="004C5A79" w:rsidRPr="00C32984" w:rsidRDefault="004C5A79" w:rsidP="00015A0E">
            <w:pPr>
              <w:contextualSpacing/>
              <w:jc w:val="both"/>
              <w:rPr>
                <w:rFonts w:eastAsia="Calibri"/>
                <w:lang w:val="en-CA"/>
              </w:rPr>
            </w:pPr>
            <w:r w:rsidRPr="00C32984">
              <w:rPr>
                <w:rFonts w:eastAsia="Calibri"/>
                <w:lang w:val="en-CA"/>
              </w:rPr>
              <w:t>- Chính xác hóa các kiến thức đã hình thành cho học sinh.</w:t>
            </w:r>
          </w:p>
          <w:p w:rsidR="004C5A79" w:rsidRPr="00C32984" w:rsidRDefault="004C5A79" w:rsidP="00015A0E">
            <w:pPr>
              <w:contextualSpacing/>
              <w:jc w:val="both"/>
              <w:rPr>
                <w:rFonts w:eastAsia="Calibri"/>
                <w:b/>
                <w:u w:val="single"/>
                <w:lang w:val="en-CA"/>
              </w:rPr>
            </w:pPr>
          </w:p>
        </w:tc>
        <w:tc>
          <w:tcPr>
            <w:tcW w:w="2670" w:type="dxa"/>
            <w:gridSpan w:val="3"/>
          </w:tcPr>
          <w:p w:rsidR="004C5A79" w:rsidRPr="00C32984" w:rsidRDefault="004C5A79" w:rsidP="00015A0E">
            <w:pPr>
              <w:contextualSpacing/>
              <w:jc w:val="both"/>
              <w:rPr>
                <w:lang w:val="de-DE"/>
              </w:rPr>
            </w:pPr>
          </w:p>
          <w:p w:rsidR="004C5A79" w:rsidRPr="00C32984" w:rsidRDefault="004C5A79" w:rsidP="00015A0E">
            <w:pPr>
              <w:rPr>
                <w:rFonts w:eastAsia="Calibri"/>
                <w:b/>
              </w:rPr>
            </w:pPr>
            <w:r w:rsidRPr="00C32984">
              <w:rPr>
                <w:rFonts w:eastAsia="Calibri"/>
                <w:b/>
                <w:lang w:val="en-CA"/>
              </w:rPr>
              <w:t xml:space="preserve">1. Thực hiện nhiệm vụ </w:t>
            </w:r>
            <w:r w:rsidRPr="00C32984">
              <w:rPr>
                <w:rFonts w:eastAsia="Calibri"/>
                <w:b/>
                <w:lang w:val="en-CA"/>
              </w:rPr>
              <w:lastRenderedPageBreak/>
              <w:t>học tập</w:t>
            </w:r>
          </w:p>
          <w:p w:rsidR="004C5A79" w:rsidRPr="00C32984" w:rsidRDefault="004C5A79" w:rsidP="00015A0E">
            <w:pPr>
              <w:rPr>
                <w:rFonts w:eastAsia="Calibri"/>
                <w:lang w:val="en-CA"/>
              </w:rPr>
            </w:pPr>
            <w:r w:rsidRPr="00C32984">
              <w:rPr>
                <w:rFonts w:eastAsia="Calibri"/>
                <w:lang w:val="en-CA"/>
              </w:rPr>
              <w:t>- HS nghiên cứu SGK, t</w:t>
            </w:r>
            <w:r>
              <w:rPr>
                <w:rFonts w:eastAsia="Calibri"/>
                <w:lang w:val="en-CA"/>
              </w:rPr>
              <w:t xml:space="preserve">hảo </w:t>
            </w:r>
            <w:r w:rsidRPr="00C32984">
              <w:rPr>
                <w:rFonts w:eastAsia="Calibri"/>
                <w:lang w:val="en-CA"/>
              </w:rPr>
              <w:t xml:space="preserve">luận theo nhóm, trình bày vào bảng phụ </w:t>
            </w:r>
          </w:p>
          <w:p w:rsidR="004C5A79" w:rsidRPr="00C32984" w:rsidRDefault="004C5A79" w:rsidP="00015A0E">
            <w:pPr>
              <w:contextualSpacing/>
              <w:jc w:val="both"/>
              <w:rPr>
                <w:rFonts w:eastAsia="Calibri"/>
                <w:b/>
                <w:bCs/>
                <w:lang w:val="de-DE"/>
              </w:rPr>
            </w:pPr>
          </w:p>
          <w:p w:rsidR="004C5A79" w:rsidRPr="00C32984" w:rsidRDefault="004C5A79" w:rsidP="00015A0E">
            <w:pPr>
              <w:contextualSpacing/>
              <w:jc w:val="both"/>
              <w:rPr>
                <w:rFonts w:eastAsia="Calibri"/>
                <w:b/>
                <w:bCs/>
                <w:lang w:val="de-DE"/>
              </w:rPr>
            </w:pPr>
          </w:p>
          <w:p w:rsidR="004C5A79" w:rsidRPr="00C32984" w:rsidRDefault="004C5A79" w:rsidP="00015A0E">
            <w:pPr>
              <w:contextualSpacing/>
              <w:jc w:val="both"/>
              <w:rPr>
                <w:rFonts w:eastAsia="Calibri"/>
                <w:b/>
                <w:bCs/>
                <w:lang w:val="de-DE"/>
              </w:rPr>
            </w:pPr>
          </w:p>
          <w:p w:rsidR="004C5A79" w:rsidRPr="00C32984" w:rsidRDefault="004C5A79" w:rsidP="00015A0E">
            <w:pPr>
              <w:contextualSpacing/>
              <w:jc w:val="both"/>
              <w:rPr>
                <w:rFonts w:eastAsia="Calibri"/>
                <w:b/>
                <w:bCs/>
                <w:lang w:val="de-DE"/>
              </w:rPr>
            </w:pPr>
          </w:p>
          <w:p w:rsidR="004C5A79" w:rsidRPr="00C32984" w:rsidRDefault="004C5A79" w:rsidP="00015A0E">
            <w:pPr>
              <w:contextualSpacing/>
              <w:jc w:val="both"/>
              <w:rPr>
                <w:rFonts w:eastAsia="Calibri"/>
                <w:b/>
                <w:bCs/>
                <w:lang w:val="de-DE"/>
              </w:rPr>
            </w:pPr>
          </w:p>
          <w:p w:rsidR="004C5A79" w:rsidRPr="00C32984" w:rsidRDefault="004C5A79" w:rsidP="00015A0E">
            <w:pPr>
              <w:contextualSpacing/>
              <w:jc w:val="both"/>
              <w:rPr>
                <w:rFonts w:eastAsia="Calibri"/>
                <w:b/>
                <w:bCs/>
                <w:lang w:val="de-DE"/>
              </w:rPr>
            </w:pPr>
          </w:p>
          <w:p w:rsidR="004C5A79" w:rsidRDefault="004C5A79" w:rsidP="00015A0E">
            <w:pPr>
              <w:contextualSpacing/>
              <w:jc w:val="both"/>
              <w:rPr>
                <w:rFonts w:eastAsia="Calibri"/>
                <w:b/>
                <w:bCs/>
                <w:lang w:val="de-DE"/>
              </w:rPr>
            </w:pPr>
          </w:p>
          <w:p w:rsidR="004C5A79" w:rsidRDefault="004C5A79" w:rsidP="00015A0E">
            <w:pPr>
              <w:contextualSpacing/>
              <w:jc w:val="both"/>
              <w:rPr>
                <w:rFonts w:eastAsia="Calibri"/>
                <w:b/>
                <w:bCs/>
                <w:lang w:val="de-DE"/>
              </w:rPr>
            </w:pPr>
          </w:p>
          <w:p w:rsidR="004C5A79" w:rsidRDefault="004C5A79" w:rsidP="00015A0E">
            <w:pPr>
              <w:contextualSpacing/>
              <w:jc w:val="both"/>
              <w:rPr>
                <w:rFonts w:eastAsia="Calibri"/>
                <w:b/>
                <w:bCs/>
                <w:lang w:val="de-DE"/>
              </w:rPr>
            </w:pPr>
          </w:p>
          <w:p w:rsidR="004C5A79" w:rsidRPr="00C32984" w:rsidRDefault="004C5A79" w:rsidP="00015A0E">
            <w:pPr>
              <w:contextualSpacing/>
              <w:jc w:val="both"/>
              <w:rPr>
                <w:rFonts w:eastAsia="Calibri"/>
                <w:b/>
                <w:bCs/>
                <w:lang w:val="de-DE"/>
              </w:rPr>
            </w:pPr>
          </w:p>
          <w:p w:rsidR="004C5A79" w:rsidRPr="00C32984" w:rsidRDefault="004C5A79" w:rsidP="00015A0E">
            <w:pPr>
              <w:contextualSpacing/>
              <w:jc w:val="both"/>
              <w:rPr>
                <w:rFonts w:eastAsia="Calibri"/>
                <w:lang w:val="de-DE"/>
              </w:rPr>
            </w:pPr>
            <w:r w:rsidRPr="00C32984">
              <w:rPr>
                <w:rFonts w:eastAsia="Calibri"/>
                <w:b/>
                <w:bCs/>
                <w:lang w:val="de-DE"/>
              </w:rPr>
              <w:t>2. Báo cáo kết quả hoạt  động và thảo luận</w:t>
            </w:r>
          </w:p>
          <w:p w:rsidR="004C5A79" w:rsidRPr="00C32984" w:rsidRDefault="004C5A79" w:rsidP="00015A0E">
            <w:pPr>
              <w:contextualSpacing/>
              <w:jc w:val="both"/>
              <w:rPr>
                <w:rFonts w:eastAsia="Calibri"/>
                <w:lang w:val="de-DE"/>
              </w:rPr>
            </w:pPr>
            <w:r w:rsidRPr="00C32984">
              <w:rPr>
                <w:rFonts w:eastAsia="Calibri"/>
                <w:lang w:val="de-DE"/>
              </w:rPr>
              <w:t>- Đại diện mỗi nhóm trình bày nội dung đã thảo luận.</w:t>
            </w:r>
          </w:p>
          <w:p w:rsidR="004C5A79" w:rsidRPr="00C32984" w:rsidRDefault="004C5A79" w:rsidP="00015A0E">
            <w:pPr>
              <w:contextualSpacing/>
              <w:jc w:val="both"/>
              <w:rPr>
                <w:rFonts w:eastAsia="Calibri"/>
                <w:lang w:val="de-DE"/>
              </w:rPr>
            </w:pPr>
            <w:r w:rsidRPr="00C32984">
              <w:rPr>
                <w:rFonts w:eastAsia="Calibri"/>
                <w:lang w:val="de-DE"/>
              </w:rPr>
              <w:t>- Các nhóm khác có ý kiến bổ sung.</w:t>
            </w:r>
          </w:p>
          <w:p w:rsidR="004C5A79" w:rsidRPr="00C32984" w:rsidRDefault="004C5A79" w:rsidP="00015A0E">
            <w:pPr>
              <w:contextualSpacing/>
              <w:jc w:val="both"/>
              <w:rPr>
                <w:lang w:val="de-DE"/>
              </w:rPr>
            </w:pPr>
          </w:p>
          <w:p w:rsidR="004C5A79" w:rsidRPr="00C32984" w:rsidRDefault="004C5A79" w:rsidP="00015A0E">
            <w:pPr>
              <w:contextualSpacing/>
              <w:jc w:val="both"/>
              <w:rPr>
                <w:lang w:val="de-DE"/>
              </w:rPr>
            </w:pPr>
          </w:p>
          <w:p w:rsidR="004C5A79" w:rsidRPr="00C32984" w:rsidRDefault="004C5A79" w:rsidP="00015A0E">
            <w:pPr>
              <w:contextualSpacing/>
              <w:jc w:val="both"/>
              <w:rPr>
                <w:lang w:val="de-DE"/>
              </w:rPr>
            </w:pPr>
          </w:p>
        </w:tc>
        <w:tc>
          <w:tcPr>
            <w:tcW w:w="4529" w:type="dxa"/>
            <w:gridSpan w:val="3"/>
          </w:tcPr>
          <w:p w:rsidR="004C5A79" w:rsidRPr="00C32984" w:rsidRDefault="004C5A79" w:rsidP="00015A0E">
            <w:pPr>
              <w:rPr>
                <w:b/>
                <w:bCs/>
                <w:color w:val="000000"/>
              </w:rPr>
            </w:pPr>
            <w:r w:rsidRPr="00C32984">
              <w:rPr>
                <w:b/>
                <w:bCs/>
                <w:color w:val="000000"/>
              </w:rPr>
              <w:lastRenderedPageBreak/>
              <w:t>I. Làm xiro</w:t>
            </w:r>
          </w:p>
          <w:p w:rsidR="004C5A79" w:rsidRPr="00C32984" w:rsidRDefault="004C5A79" w:rsidP="00015A0E">
            <w:pPr>
              <w:rPr>
                <w:color w:val="000000"/>
              </w:rPr>
            </w:pPr>
            <w:r w:rsidRPr="00C32984">
              <w:rPr>
                <w:b/>
                <w:bCs/>
                <w:color w:val="000000"/>
              </w:rPr>
              <w:t>1. Chuẩn bị</w:t>
            </w:r>
          </w:p>
          <w:p w:rsidR="004C5A79" w:rsidRPr="00C32984" w:rsidRDefault="004C5A79" w:rsidP="00015A0E">
            <w:pPr>
              <w:rPr>
                <w:color w:val="000000"/>
              </w:rPr>
            </w:pPr>
            <w:r w:rsidRPr="00C32984">
              <w:rPr>
                <w:color w:val="000000"/>
              </w:rPr>
              <w:lastRenderedPageBreak/>
              <w:t>- Quả (nho, …) đến độ thu hoạch, tươi ngon, không sâu bệnh: 1kg.</w:t>
            </w:r>
          </w:p>
          <w:p w:rsidR="004C5A79" w:rsidRPr="00C32984" w:rsidRDefault="004C5A79" w:rsidP="00015A0E">
            <w:pPr>
              <w:rPr>
                <w:color w:val="000000"/>
              </w:rPr>
            </w:pPr>
            <w:r w:rsidRPr="00C32984">
              <w:rPr>
                <w:color w:val="000000"/>
              </w:rPr>
              <w:t>- đường trắng: 1 - 1,5 kg.</w:t>
            </w:r>
          </w:p>
          <w:p w:rsidR="004C5A79" w:rsidRPr="00C32984" w:rsidRDefault="004C5A79" w:rsidP="00015A0E">
            <w:pPr>
              <w:rPr>
                <w:color w:val="000000"/>
              </w:rPr>
            </w:pPr>
            <w:r w:rsidRPr="00C32984">
              <w:rPr>
                <w:color w:val="000000"/>
              </w:rPr>
              <w:t>- Lọ thuỷ tinh đã rửa sạch, lau khô.</w:t>
            </w:r>
          </w:p>
          <w:p w:rsidR="004C5A79" w:rsidRPr="00C32984" w:rsidRDefault="004C5A79" w:rsidP="00015A0E">
            <w:pPr>
              <w:rPr>
                <w:color w:val="000000"/>
              </w:rPr>
            </w:pPr>
            <w:r w:rsidRPr="00C32984">
              <w:rPr>
                <w:color w:val="000000"/>
              </w:rPr>
              <w:t>- Mẫu đánh giá kết quả thực hành:</w:t>
            </w:r>
          </w:p>
          <w:p w:rsidR="004C5A79" w:rsidRPr="00C32984" w:rsidRDefault="004C5A79" w:rsidP="00015A0E">
            <w:pPr>
              <w:rPr>
                <w:color w:val="000000"/>
              </w:rPr>
            </w:pPr>
            <w:r w:rsidRPr="00C32984">
              <w:rPr>
                <w:b/>
                <w:bCs/>
                <w:color w:val="000000"/>
              </w:rPr>
              <w:t>2. Quy trình thực hành:</w:t>
            </w:r>
          </w:p>
          <w:p w:rsidR="004C5A79" w:rsidRPr="00C32984" w:rsidRDefault="004C5A79" w:rsidP="00015A0E">
            <w:pPr>
              <w:rPr>
                <w:color w:val="000000"/>
              </w:rPr>
            </w:pPr>
            <w:r w:rsidRPr="00C32984">
              <w:rPr>
                <w:color w:val="000000"/>
              </w:rPr>
              <w:t>- </w:t>
            </w:r>
            <w:r w:rsidRPr="00C32984">
              <w:rPr>
                <w:i/>
                <w:iCs/>
                <w:color w:val="000000"/>
              </w:rPr>
              <w:t>Bước 1</w:t>
            </w:r>
            <w:r w:rsidRPr="00C32984">
              <w:rPr>
                <w:color w:val="000000"/>
              </w:rPr>
              <w:t>. Quả tươi ngon được lựa chọn cẩn thận, loại bỏ những quả bị giập; quả bị sâu, bệnh; rửa sạch, để ráo nước.</w:t>
            </w:r>
          </w:p>
          <w:p w:rsidR="004C5A79" w:rsidRPr="00C32984" w:rsidRDefault="004C5A79" w:rsidP="00015A0E">
            <w:pPr>
              <w:rPr>
                <w:color w:val="000000"/>
              </w:rPr>
            </w:pPr>
            <w:r w:rsidRPr="00C32984">
              <w:rPr>
                <w:color w:val="000000"/>
              </w:rPr>
              <w:t>- </w:t>
            </w:r>
            <w:r w:rsidRPr="00C32984">
              <w:rPr>
                <w:i/>
                <w:iCs/>
                <w:color w:val="000000"/>
              </w:rPr>
              <w:t>Bước 2</w:t>
            </w:r>
            <w:r w:rsidRPr="00C32984">
              <w:rPr>
                <w:color w:val="000000"/>
              </w:rPr>
              <w:t>. Xếp quả vào lọ thuỷ tinh, cứ một lớp quả, một lớp đường, chú ý dành một phần đường để phủ kín lớp quả trên cùng nhằm hạn chế sự lây nhiễm của vi sinh vật. Sau đó đậy lọ thật kín.</w:t>
            </w:r>
          </w:p>
          <w:p w:rsidR="004C5A79" w:rsidRPr="00C32984" w:rsidRDefault="004C5A79" w:rsidP="00015A0E">
            <w:pPr>
              <w:rPr>
                <w:color w:val="000000"/>
              </w:rPr>
            </w:pPr>
            <w:r w:rsidRPr="00C32984">
              <w:rPr>
                <w:color w:val="000000"/>
              </w:rPr>
              <w:t>- </w:t>
            </w:r>
            <w:r w:rsidRPr="00C32984">
              <w:rPr>
                <w:i/>
                <w:iCs/>
                <w:color w:val="000000"/>
              </w:rPr>
              <w:t>Bước 3</w:t>
            </w:r>
            <w:r w:rsidRPr="00C32984">
              <w:rPr>
                <w:color w:val="000000"/>
              </w:rPr>
              <w:t>. Sau 20-30 ngày, nước quả được chiết ra tạo thành xi rô. Gạn dịch chiết vào lọ thuỷ tinh sạch khác để tiện sử dụng. </w:t>
            </w:r>
          </w:p>
          <w:p w:rsidR="004C5A79" w:rsidRPr="00C32984" w:rsidRDefault="004C5A79" w:rsidP="00015A0E">
            <w:pPr>
              <w:rPr>
                <w:b/>
                <w:bCs/>
                <w:color w:val="000000"/>
              </w:rPr>
            </w:pPr>
            <w:r w:rsidRPr="00C32984">
              <w:rPr>
                <w:b/>
                <w:bCs/>
                <w:color w:val="000000"/>
              </w:rPr>
              <w:t>II. Làm sữa chua</w:t>
            </w:r>
          </w:p>
          <w:p w:rsidR="004C5A79" w:rsidRPr="00C32984" w:rsidRDefault="004C5A79" w:rsidP="00015A0E">
            <w:pPr>
              <w:rPr>
                <w:b/>
                <w:i/>
                <w:color w:val="000000"/>
              </w:rPr>
            </w:pPr>
            <w:r w:rsidRPr="00C32984">
              <w:rPr>
                <w:b/>
                <w:i/>
                <w:color w:val="000000"/>
              </w:rPr>
              <w:t>1. chuẩn bị:</w:t>
            </w:r>
          </w:p>
          <w:p w:rsidR="004C5A79" w:rsidRPr="00C32984" w:rsidRDefault="004C5A79" w:rsidP="00015A0E">
            <w:pPr>
              <w:rPr>
                <w:color w:val="000000"/>
              </w:rPr>
            </w:pPr>
            <w:r w:rsidRPr="00C32984">
              <w:rPr>
                <w:color w:val="000000"/>
              </w:rPr>
              <w:t>- Sữa đặc</w:t>
            </w:r>
          </w:p>
          <w:p w:rsidR="004C5A79" w:rsidRPr="00C32984" w:rsidRDefault="004C5A79" w:rsidP="00015A0E">
            <w:pPr>
              <w:rPr>
                <w:color w:val="000000"/>
              </w:rPr>
            </w:pPr>
            <w:r w:rsidRPr="00C32984">
              <w:rPr>
                <w:color w:val="000000"/>
              </w:rPr>
              <w:t>- Nước đun sôi để nguội.</w:t>
            </w:r>
          </w:p>
          <w:p w:rsidR="004C5A79" w:rsidRPr="00C32984" w:rsidRDefault="004C5A79" w:rsidP="00015A0E">
            <w:pPr>
              <w:rPr>
                <w:color w:val="000000"/>
              </w:rPr>
            </w:pPr>
            <w:r w:rsidRPr="00C32984">
              <w:rPr>
                <w:color w:val="000000"/>
              </w:rPr>
              <w:t>- Sữa chua để làm men cái.</w:t>
            </w:r>
          </w:p>
          <w:p w:rsidR="004C5A79" w:rsidRPr="00C32984" w:rsidRDefault="004C5A79" w:rsidP="00015A0E">
            <w:pPr>
              <w:rPr>
                <w:color w:val="000000"/>
              </w:rPr>
            </w:pPr>
            <w:r w:rsidRPr="00C32984">
              <w:rPr>
                <w:color w:val="000000"/>
              </w:rPr>
              <w:t>- Dụng cụ đựng, nước ấm, tủ lạnh hay thùng đựng đá để làm lạnh sữa chua.</w:t>
            </w:r>
          </w:p>
          <w:p w:rsidR="004C5A79" w:rsidRPr="00C32984" w:rsidRDefault="004C5A79" w:rsidP="00015A0E">
            <w:pPr>
              <w:rPr>
                <w:b/>
                <w:i/>
                <w:color w:val="000000"/>
              </w:rPr>
            </w:pPr>
            <w:r w:rsidRPr="00C32984">
              <w:rPr>
                <w:b/>
                <w:i/>
                <w:color w:val="000000"/>
              </w:rPr>
              <w:t>2. Quy trình thực hành</w:t>
            </w:r>
          </w:p>
          <w:p w:rsidR="004C5A79" w:rsidRPr="00C32984" w:rsidRDefault="004C5A79" w:rsidP="00015A0E">
            <w:pPr>
              <w:rPr>
                <w:color w:val="000000"/>
              </w:rPr>
            </w:pPr>
            <w:r w:rsidRPr="00C32984">
              <w:rPr>
                <w:color w:val="000000"/>
              </w:rPr>
              <w:t>- Một lon sữa đạc + 3 lon nước sôi để nóng ấm.</w:t>
            </w:r>
          </w:p>
          <w:p w:rsidR="004C5A79" w:rsidRPr="00C32984" w:rsidRDefault="004C5A79" w:rsidP="00015A0E">
            <w:pPr>
              <w:rPr>
                <w:color w:val="000000"/>
              </w:rPr>
            </w:pPr>
            <w:r w:rsidRPr="00C32984">
              <w:rPr>
                <w:color w:val="000000"/>
              </w:rPr>
              <w:t>- Đánh sữa, nước tan đều.</w:t>
            </w:r>
          </w:p>
          <w:p w:rsidR="004C5A79" w:rsidRPr="00C32984" w:rsidRDefault="004C5A79" w:rsidP="00015A0E">
            <w:pPr>
              <w:rPr>
                <w:color w:val="000000"/>
              </w:rPr>
            </w:pPr>
            <w:r w:rsidRPr="00C32984">
              <w:rPr>
                <w:color w:val="000000"/>
              </w:rPr>
              <w:t>- Cho thêm sữa chua đã đánh tan đều.</w:t>
            </w:r>
          </w:p>
          <w:p w:rsidR="004C5A79" w:rsidRPr="00C32984" w:rsidRDefault="004C5A79" w:rsidP="00015A0E">
            <w:pPr>
              <w:rPr>
                <w:color w:val="000000"/>
              </w:rPr>
            </w:pPr>
            <w:r w:rsidRPr="00C32984">
              <w:rPr>
                <w:color w:val="000000"/>
              </w:rPr>
              <w:t>- Để sữa đã pha với sữa chua ở môi trường 38-40</w:t>
            </w:r>
            <w:r w:rsidRPr="00C32984">
              <w:rPr>
                <w:color w:val="000000"/>
                <w:vertAlign w:val="superscript"/>
              </w:rPr>
              <w:t>o</w:t>
            </w:r>
            <w:r w:rsidRPr="00C32984">
              <w:rPr>
                <w:color w:val="000000"/>
              </w:rPr>
              <w:t>C khoảng 3 giờ.</w:t>
            </w:r>
          </w:p>
          <w:p w:rsidR="004C5A79" w:rsidRPr="00C32984" w:rsidRDefault="004C5A79" w:rsidP="00015A0E">
            <w:pPr>
              <w:rPr>
                <w:color w:val="000000"/>
              </w:rPr>
            </w:pPr>
            <w:r w:rsidRPr="00C32984">
              <w:rPr>
                <w:color w:val="000000"/>
              </w:rPr>
              <w:t>- Để vào tủ lạnh 12 giờ và sử dụng.</w:t>
            </w:r>
          </w:p>
        </w:tc>
      </w:tr>
      <w:tr w:rsidR="004C5A79" w:rsidRPr="00C32984" w:rsidTr="00015A0E">
        <w:tc>
          <w:tcPr>
            <w:tcW w:w="10743" w:type="dxa"/>
            <w:gridSpan w:val="7"/>
          </w:tcPr>
          <w:p w:rsidR="004C5A79" w:rsidRPr="00C32984" w:rsidRDefault="004C5A79" w:rsidP="00015A0E">
            <w:pPr>
              <w:jc w:val="center"/>
              <w:rPr>
                <w:b/>
              </w:rPr>
            </w:pPr>
            <w:r w:rsidRPr="00C32984">
              <w:rPr>
                <w:b/>
              </w:rPr>
              <w:lastRenderedPageBreak/>
              <w:t>C. HOẠT ĐỘNG LUYỆN TẬP VÀ VẬN DỤNG</w:t>
            </w:r>
          </w:p>
        </w:tc>
      </w:tr>
      <w:tr w:rsidR="004C5A79" w:rsidRPr="00C32984" w:rsidTr="00015A0E">
        <w:tc>
          <w:tcPr>
            <w:tcW w:w="4594" w:type="dxa"/>
            <w:gridSpan w:val="3"/>
          </w:tcPr>
          <w:p w:rsidR="004C5A79" w:rsidRPr="00C32984" w:rsidRDefault="004C5A79" w:rsidP="00015A0E">
            <w:pPr>
              <w:contextualSpacing/>
              <w:jc w:val="both"/>
              <w:rPr>
                <w:rFonts w:eastAsia="Calibri"/>
              </w:rPr>
            </w:pPr>
            <w:r w:rsidRPr="00C32984">
              <w:rPr>
                <w:rFonts w:eastAsia="Calibri"/>
                <w:b/>
                <w:bCs/>
                <w:lang w:val="en-CA"/>
              </w:rPr>
              <w:t>1. Chuyển giao nhiệm vụ học tập:</w:t>
            </w:r>
          </w:p>
          <w:p w:rsidR="004C5A79" w:rsidRPr="00C32984" w:rsidRDefault="004C5A79" w:rsidP="00015A0E">
            <w:pPr>
              <w:rPr>
                <w:rFonts w:eastAsia="Calibri"/>
                <w:lang w:val="fr-FR"/>
              </w:rPr>
            </w:pPr>
            <w:r w:rsidRPr="00C32984">
              <w:rPr>
                <w:rFonts w:eastAsia="Calibri"/>
                <w:lang w:val="fr-FR"/>
              </w:rPr>
              <w:t xml:space="preserve">- GV chia lớp thành nhiều nhóm  và giao các nhiệm vụ: thảo luận trả lời các câu hỏi sau và ghi chép lại câu trả lời vào vở bài tập: </w:t>
            </w:r>
          </w:p>
          <w:p w:rsidR="004C5A79" w:rsidRPr="00C32984" w:rsidRDefault="004C5A79" w:rsidP="00015A0E">
            <w:pPr>
              <w:rPr>
                <w:rFonts w:eastAsia="Calibri"/>
                <w:lang w:val="fr-FR"/>
              </w:rPr>
            </w:pPr>
            <w:r w:rsidRPr="00C32984">
              <w:rPr>
                <w:rFonts w:eastAsia="Calibri"/>
                <w:lang w:val="fr-FR"/>
              </w:rPr>
              <w:t>a. ?vì sao khi ngâm quả với đường thì môi trường lại có nước ?</w:t>
            </w:r>
          </w:p>
          <w:p w:rsidR="004C5A79" w:rsidRPr="00C32984" w:rsidRDefault="004C5A79" w:rsidP="00015A0E">
            <w:pPr>
              <w:rPr>
                <w:rFonts w:eastAsia="Calibri"/>
                <w:lang w:val="fr-FR"/>
              </w:rPr>
            </w:pPr>
            <w:r w:rsidRPr="00C32984">
              <w:rPr>
                <w:rFonts w:eastAsia="Calibri"/>
                <w:lang w:val="fr-FR"/>
              </w:rPr>
              <w:t>? vì sao quả có vị ngọt, dịch chiết có vị chua ?</w:t>
            </w:r>
          </w:p>
          <w:p w:rsidR="004C5A79" w:rsidRPr="00C32984" w:rsidRDefault="004C5A79" w:rsidP="00015A0E">
            <w:pPr>
              <w:rPr>
                <w:rFonts w:eastAsia="Calibri"/>
                <w:lang w:val="fr-FR"/>
              </w:rPr>
            </w:pPr>
            <w:r>
              <w:rPr>
                <w:rFonts w:eastAsia="Calibri"/>
                <w:lang w:val="fr-FR"/>
              </w:rPr>
              <w:t xml:space="preserve">b. </w:t>
            </w:r>
            <w:r w:rsidRPr="00C32984">
              <w:rPr>
                <w:rFonts w:eastAsia="Calibri"/>
                <w:lang w:val="fr-FR"/>
              </w:rPr>
              <w:t>? sử dụng hộp sữa chua đổ vào có tác dụng gì ?</w:t>
            </w:r>
          </w:p>
          <w:p w:rsidR="004C5A79" w:rsidRPr="00C32984" w:rsidRDefault="004C5A79" w:rsidP="00015A0E">
            <w:pPr>
              <w:rPr>
                <w:rFonts w:eastAsia="Calibri"/>
                <w:lang w:val="fr-FR"/>
              </w:rPr>
            </w:pPr>
            <w:r w:rsidRPr="00C32984">
              <w:rPr>
                <w:rFonts w:eastAsia="Calibri"/>
                <w:lang w:val="fr-FR"/>
              </w:rPr>
              <w:t>? vì sao sản phẩm lại có vị chua ?</w:t>
            </w:r>
          </w:p>
          <w:p w:rsidR="004C5A79" w:rsidRPr="00C32984" w:rsidRDefault="004C5A79" w:rsidP="00015A0E">
            <w:pPr>
              <w:contextualSpacing/>
              <w:jc w:val="both"/>
              <w:rPr>
                <w:rFonts w:eastAsia="Calibri"/>
              </w:rPr>
            </w:pPr>
            <w:r w:rsidRPr="00C32984">
              <w:rPr>
                <w:rFonts w:eastAsia="Calibri"/>
                <w:b/>
                <w:bCs/>
                <w:lang w:val="en-CA"/>
              </w:rPr>
              <w:t>2. Đánh giá kết quả thực hiện nhiệm vụ học tập:</w:t>
            </w:r>
          </w:p>
          <w:p w:rsidR="004C5A79" w:rsidRPr="00C32984" w:rsidRDefault="004C5A79" w:rsidP="00015A0E">
            <w:pPr>
              <w:contextualSpacing/>
              <w:jc w:val="both"/>
              <w:rPr>
                <w:rFonts w:eastAsia="Calibri"/>
                <w:bCs/>
                <w:lang w:val="en-CA"/>
              </w:rPr>
            </w:pPr>
            <w:r w:rsidRPr="00C32984">
              <w:rPr>
                <w:rFonts w:eastAsia="Calibri"/>
                <w:bCs/>
                <w:lang w:val="en-CA"/>
              </w:rPr>
              <w:t>- Khuyến khích học sinh trình bày kết quả hoạt động học.</w:t>
            </w:r>
          </w:p>
          <w:p w:rsidR="004C5A79" w:rsidRPr="00C32984" w:rsidRDefault="004C5A79" w:rsidP="00015A0E">
            <w:pPr>
              <w:contextualSpacing/>
              <w:jc w:val="both"/>
              <w:rPr>
                <w:rFonts w:eastAsia="Calibri"/>
              </w:rPr>
            </w:pPr>
            <w:r w:rsidRPr="00C32984">
              <w:rPr>
                <w:rFonts w:eastAsia="Calibri"/>
                <w:bCs/>
                <w:lang w:val="en-CA"/>
              </w:rPr>
              <w:t>- Xử lý các tình huống sư phạm nảy sinh một cách hợp lý.</w:t>
            </w:r>
          </w:p>
          <w:p w:rsidR="004C5A79" w:rsidRPr="00C32984" w:rsidRDefault="004C5A79" w:rsidP="00015A0E">
            <w:pPr>
              <w:contextualSpacing/>
              <w:jc w:val="both"/>
              <w:rPr>
                <w:rFonts w:eastAsia="Calibri"/>
                <w:bCs/>
                <w:lang w:val="en-CA"/>
              </w:rPr>
            </w:pPr>
            <w:r w:rsidRPr="00C32984">
              <w:rPr>
                <w:rFonts w:eastAsia="Calibri"/>
                <w:bCs/>
              </w:rPr>
              <w:lastRenderedPageBreak/>
              <w:t xml:space="preserve">- </w:t>
            </w:r>
            <w:r w:rsidRPr="00C32984">
              <w:rPr>
                <w:rFonts w:eastAsia="Calibri"/>
                <w:bCs/>
                <w:lang w:val="en-CA"/>
              </w:rPr>
              <w:t>Phân tích nhận xét, đánh giá, kết quả thực hiện nhiệm vụ học tập của học sinh.</w:t>
            </w:r>
          </w:p>
          <w:p w:rsidR="004C5A79" w:rsidRPr="00C32984" w:rsidRDefault="004C5A79" w:rsidP="00015A0E">
            <w:pPr>
              <w:contextualSpacing/>
              <w:jc w:val="both"/>
              <w:rPr>
                <w:rFonts w:eastAsia="Calibri"/>
              </w:rPr>
            </w:pPr>
            <w:r w:rsidRPr="00C32984">
              <w:rPr>
                <w:rFonts w:eastAsia="Calibri"/>
                <w:bCs/>
                <w:lang w:val="en-CA"/>
              </w:rPr>
              <w:t>- Chính xác hóa các kiến thức đã hình thành cho học sinh.</w:t>
            </w:r>
          </w:p>
        </w:tc>
        <w:tc>
          <w:tcPr>
            <w:tcW w:w="2700" w:type="dxa"/>
            <w:gridSpan w:val="2"/>
          </w:tcPr>
          <w:p w:rsidR="004C5A79" w:rsidRPr="00C32984" w:rsidRDefault="004C5A79" w:rsidP="00015A0E">
            <w:pPr>
              <w:contextualSpacing/>
              <w:jc w:val="both"/>
              <w:rPr>
                <w:rFonts w:eastAsia="Calibri"/>
                <w:b/>
              </w:rPr>
            </w:pPr>
            <w:r w:rsidRPr="00C32984">
              <w:rPr>
                <w:rFonts w:eastAsia="Calibri"/>
                <w:b/>
                <w:bCs/>
                <w:lang w:val="en-CA"/>
              </w:rPr>
              <w:lastRenderedPageBreak/>
              <w:t>1. Thực hiện nhiệm vụ học tập:</w:t>
            </w:r>
          </w:p>
          <w:p w:rsidR="004C5A79" w:rsidRPr="00C32984" w:rsidRDefault="004C5A79" w:rsidP="00015A0E">
            <w:pPr>
              <w:contextualSpacing/>
              <w:jc w:val="both"/>
              <w:rPr>
                <w:rFonts w:eastAsia="Calibri"/>
                <w:bCs/>
                <w:lang w:val="en-CA"/>
              </w:rPr>
            </w:pPr>
            <w:r w:rsidRPr="00C32984">
              <w:rPr>
                <w:rFonts w:eastAsia="Calibri"/>
                <w:b/>
                <w:bCs/>
                <w:lang w:val="en-CA"/>
              </w:rPr>
              <w:t xml:space="preserve">- </w:t>
            </w:r>
            <w:r w:rsidRPr="00C32984">
              <w:rPr>
                <w:rFonts w:eastAsia="Calibri"/>
                <w:bCs/>
                <w:lang w:val="en-CA"/>
              </w:rPr>
              <w:t>Học sinh nhận và thực hiện nhiệm vụ.</w:t>
            </w:r>
          </w:p>
          <w:p w:rsidR="004C5A79" w:rsidRPr="00C32984" w:rsidRDefault="004C5A79" w:rsidP="00015A0E">
            <w:pPr>
              <w:contextualSpacing/>
              <w:jc w:val="both"/>
              <w:rPr>
                <w:rFonts w:eastAsia="Calibri"/>
                <w:bCs/>
                <w:lang w:val="en-CA"/>
              </w:rPr>
            </w:pPr>
            <w:r w:rsidRPr="00C32984">
              <w:rPr>
                <w:rFonts w:eastAsia="Calibri"/>
                <w:bCs/>
                <w:lang w:val="en-CA"/>
              </w:rPr>
              <w:t>- Trong quá trình thực hiện nhiệm vụ có sự hợp tác chặt chẽ của các thành viên trong nhóm.</w:t>
            </w:r>
          </w:p>
          <w:p w:rsidR="004C5A79" w:rsidRPr="00C32984" w:rsidRDefault="004C5A79" w:rsidP="00015A0E">
            <w:pPr>
              <w:contextualSpacing/>
              <w:jc w:val="both"/>
              <w:rPr>
                <w:rFonts w:eastAsia="Calibri"/>
                <w:b/>
                <w:bCs/>
                <w:lang w:val="en-CA"/>
              </w:rPr>
            </w:pPr>
          </w:p>
          <w:p w:rsidR="004C5A79" w:rsidRPr="00C32984" w:rsidRDefault="004C5A79" w:rsidP="00015A0E">
            <w:pPr>
              <w:contextualSpacing/>
              <w:jc w:val="both"/>
              <w:rPr>
                <w:rFonts w:eastAsia="Calibri"/>
                <w:b/>
                <w:bCs/>
                <w:lang w:val="en-CA"/>
              </w:rPr>
            </w:pPr>
          </w:p>
          <w:p w:rsidR="004C5A79" w:rsidRPr="00C32984" w:rsidRDefault="004C5A79" w:rsidP="00015A0E">
            <w:pPr>
              <w:contextualSpacing/>
              <w:jc w:val="both"/>
              <w:rPr>
                <w:rFonts w:eastAsia="Calibri"/>
                <w:b/>
                <w:bCs/>
                <w:lang w:val="en-CA"/>
              </w:rPr>
            </w:pPr>
          </w:p>
          <w:p w:rsidR="004C5A79" w:rsidRPr="00C32984" w:rsidRDefault="004C5A79" w:rsidP="00015A0E">
            <w:pPr>
              <w:contextualSpacing/>
              <w:jc w:val="both"/>
              <w:rPr>
                <w:rFonts w:eastAsia="Calibri"/>
                <w:b/>
                <w:bCs/>
                <w:lang w:val="en-CA"/>
              </w:rPr>
            </w:pPr>
          </w:p>
          <w:p w:rsidR="004C5A79" w:rsidRPr="00C32984" w:rsidRDefault="004C5A79" w:rsidP="00015A0E">
            <w:pPr>
              <w:contextualSpacing/>
              <w:jc w:val="both"/>
              <w:rPr>
                <w:rFonts w:eastAsia="Calibri"/>
              </w:rPr>
            </w:pPr>
            <w:r w:rsidRPr="00C32984">
              <w:rPr>
                <w:rFonts w:eastAsia="Calibri"/>
                <w:b/>
                <w:bCs/>
                <w:lang w:val="en-CA"/>
              </w:rPr>
              <w:t>2. Báo cáo kết quả hoạt  động và thảo luận</w:t>
            </w:r>
          </w:p>
          <w:p w:rsidR="004C5A79" w:rsidRPr="00C32984" w:rsidRDefault="004C5A79" w:rsidP="00015A0E">
            <w:pPr>
              <w:contextualSpacing/>
              <w:jc w:val="both"/>
              <w:rPr>
                <w:rFonts w:eastAsia="Calibri"/>
              </w:rPr>
            </w:pPr>
            <w:r w:rsidRPr="00C32984">
              <w:rPr>
                <w:rFonts w:eastAsia="Calibri"/>
              </w:rPr>
              <w:t>- Đại diện mỗi nhóm trình bày nội dung đã thảo luận.</w:t>
            </w:r>
          </w:p>
          <w:p w:rsidR="004C5A79" w:rsidRPr="00C32984" w:rsidRDefault="004C5A79" w:rsidP="00015A0E">
            <w:pPr>
              <w:contextualSpacing/>
              <w:jc w:val="both"/>
              <w:rPr>
                <w:rFonts w:eastAsia="Calibri"/>
              </w:rPr>
            </w:pPr>
            <w:r w:rsidRPr="00C32984">
              <w:rPr>
                <w:rFonts w:eastAsia="Calibri"/>
              </w:rPr>
              <w:lastRenderedPageBreak/>
              <w:t>- Các nhóm khác có ý kiến bổ sung.</w:t>
            </w:r>
          </w:p>
          <w:p w:rsidR="004C5A79" w:rsidRPr="00C32984" w:rsidRDefault="004C5A79" w:rsidP="00015A0E">
            <w:pPr>
              <w:jc w:val="both"/>
            </w:pPr>
          </w:p>
        </w:tc>
        <w:tc>
          <w:tcPr>
            <w:tcW w:w="3449" w:type="dxa"/>
            <w:gridSpan w:val="2"/>
          </w:tcPr>
          <w:p w:rsidR="004C5A79" w:rsidRPr="00C32984" w:rsidRDefault="004C5A79" w:rsidP="00015A0E">
            <w:pPr>
              <w:jc w:val="both"/>
            </w:pPr>
          </w:p>
          <w:p w:rsidR="004C5A79" w:rsidRPr="00C32984" w:rsidRDefault="004C5A79" w:rsidP="00015A0E">
            <w:pPr>
              <w:jc w:val="both"/>
            </w:pPr>
            <w:r w:rsidRPr="00C32984">
              <w:t>a.</w:t>
            </w:r>
          </w:p>
          <w:p w:rsidR="004C5A79" w:rsidRPr="00C32984" w:rsidRDefault="004C5A79" w:rsidP="00015A0E">
            <w:pPr>
              <w:jc w:val="both"/>
            </w:pPr>
            <w:r w:rsidRPr="00C32984">
              <w:t>- đường tạo môi trường ưu trương nên nước trong quả ra ngoài làm môi trường có nước.</w:t>
            </w:r>
          </w:p>
          <w:p w:rsidR="004C5A79" w:rsidRPr="00C32984" w:rsidRDefault="004C5A79" w:rsidP="00015A0E">
            <w:pPr>
              <w:jc w:val="both"/>
            </w:pPr>
            <w:r w:rsidRPr="00C32984">
              <w:t>- Nồng độ đường bên ngoài cao, đường khuếch tán vào trong quả làm quả có vị ngọt. các axit hữu cơ trong quả khuếch tán ra ngoài làm dịch chiết có vị chua.</w:t>
            </w:r>
          </w:p>
          <w:p w:rsidR="004C5A79" w:rsidRPr="00C32984" w:rsidRDefault="004C5A79" w:rsidP="00015A0E">
            <w:pPr>
              <w:jc w:val="both"/>
            </w:pPr>
            <w:r w:rsidRPr="00C32984">
              <w:t>b.</w:t>
            </w:r>
          </w:p>
          <w:p w:rsidR="004C5A79" w:rsidRPr="00C32984" w:rsidRDefault="004C5A79" w:rsidP="00015A0E">
            <w:pPr>
              <w:jc w:val="both"/>
            </w:pPr>
            <w:r w:rsidRPr="00C32984">
              <w:t>- hộp sữa chua đóng vai trò là mồi cấy, cung caapds vi sinh vật ban đầu cho quá trình lên men.</w:t>
            </w:r>
          </w:p>
          <w:p w:rsidR="004C5A79" w:rsidRPr="00C32984" w:rsidRDefault="004C5A79" w:rsidP="00015A0E">
            <w:pPr>
              <w:jc w:val="both"/>
            </w:pPr>
            <w:r w:rsidRPr="00C32984">
              <w:t xml:space="preserve">- vi khuẩn lên men lactic trong mồi cầy phát triển </w:t>
            </w:r>
            <w:r>
              <w:t>trong môi trường đường sau lê</w:t>
            </w:r>
            <w:r w:rsidRPr="00C32984">
              <w:t>n</w:t>
            </w:r>
            <w:r>
              <w:t xml:space="preserve"> </w:t>
            </w:r>
            <w:r w:rsidRPr="00C32984">
              <w:t xml:space="preserve">men tạo </w:t>
            </w:r>
            <w:r w:rsidRPr="00C32984">
              <w:lastRenderedPageBreak/>
              <w:t>axit lactic làm sản phẩm có vị chua</w:t>
            </w:r>
          </w:p>
        </w:tc>
      </w:tr>
      <w:tr w:rsidR="004C5A79" w:rsidRPr="00C32984" w:rsidTr="00015A0E">
        <w:tc>
          <w:tcPr>
            <w:tcW w:w="10743" w:type="dxa"/>
            <w:gridSpan w:val="7"/>
          </w:tcPr>
          <w:p w:rsidR="004C5A79" w:rsidRPr="00C32984" w:rsidRDefault="004C5A79" w:rsidP="00015A0E">
            <w:pPr>
              <w:jc w:val="center"/>
              <w:rPr>
                <w:b/>
              </w:rPr>
            </w:pPr>
            <w:r w:rsidRPr="00C32984">
              <w:rPr>
                <w:b/>
              </w:rPr>
              <w:lastRenderedPageBreak/>
              <w:t>D. HOẠT ĐỘNG TÌM TÒI MỞ RỘNG</w:t>
            </w:r>
          </w:p>
        </w:tc>
      </w:tr>
      <w:tr w:rsidR="004C5A79" w:rsidRPr="00C32984" w:rsidTr="00015A0E">
        <w:tc>
          <w:tcPr>
            <w:tcW w:w="4594" w:type="dxa"/>
            <w:gridSpan w:val="3"/>
          </w:tcPr>
          <w:p w:rsidR="004C5A79" w:rsidRPr="00C32984" w:rsidRDefault="004C5A79" w:rsidP="00015A0E">
            <w:pPr>
              <w:contextualSpacing/>
              <w:jc w:val="both"/>
              <w:rPr>
                <w:rFonts w:eastAsia="Calibri"/>
              </w:rPr>
            </w:pPr>
            <w:r w:rsidRPr="00C32984">
              <w:rPr>
                <w:rFonts w:eastAsia="Calibri"/>
                <w:b/>
                <w:bCs/>
                <w:lang w:val="en-CA"/>
              </w:rPr>
              <w:t>1. Chuyển giao nhiệm vụ học tập:</w:t>
            </w:r>
          </w:p>
          <w:p w:rsidR="004C5A79" w:rsidRPr="00C32984" w:rsidRDefault="004C5A79" w:rsidP="00015A0E">
            <w:pPr>
              <w:contextualSpacing/>
              <w:jc w:val="both"/>
              <w:rPr>
                <w:rFonts w:eastAsia="Calibri"/>
                <w:bCs/>
              </w:rPr>
            </w:pPr>
            <w:r w:rsidRPr="00C32984">
              <w:rPr>
                <w:rFonts w:eastAsia="Calibri"/>
                <w:bCs/>
              </w:rPr>
              <w:t xml:space="preserve">  GV yêu cầu HS ghi các câu hỏi vào vở bài tập và trả lời:</w:t>
            </w:r>
          </w:p>
          <w:p w:rsidR="004C5A79" w:rsidRPr="00C32984" w:rsidRDefault="004C5A79" w:rsidP="00015A0E">
            <w:pPr>
              <w:contextualSpacing/>
              <w:jc w:val="both"/>
              <w:rPr>
                <w:rFonts w:eastAsia="Calibri"/>
                <w:bCs/>
              </w:rPr>
            </w:pPr>
            <w:r w:rsidRPr="00C32984">
              <w:rPr>
                <w:rFonts w:eastAsia="Calibri"/>
                <w:bCs/>
              </w:rPr>
              <w:t>? nếu xiro để lâu sẽ có hiện tượng gì? Giải thích?</w:t>
            </w:r>
          </w:p>
          <w:p w:rsidR="004C5A79" w:rsidRPr="00C32984" w:rsidRDefault="004C5A79" w:rsidP="00015A0E">
            <w:pPr>
              <w:contextualSpacing/>
              <w:jc w:val="both"/>
              <w:rPr>
                <w:rFonts w:eastAsia="Calibri"/>
                <w:bCs/>
              </w:rPr>
            </w:pPr>
            <w:r w:rsidRPr="00C32984">
              <w:rPr>
                <w:rFonts w:eastAsia="Calibri"/>
                <w:bCs/>
              </w:rPr>
              <w:t>? yêu cầu HS trình bày cách làm sữa đậu nành trong gia đình</w:t>
            </w:r>
          </w:p>
          <w:p w:rsidR="004C5A79" w:rsidRPr="00C32984" w:rsidRDefault="004C5A79" w:rsidP="00015A0E">
            <w:pPr>
              <w:contextualSpacing/>
              <w:jc w:val="both"/>
              <w:rPr>
                <w:rFonts w:eastAsia="Calibri"/>
                <w:b/>
                <w:bCs/>
                <w:lang w:val="en-CA"/>
              </w:rPr>
            </w:pPr>
            <w:r w:rsidRPr="00C32984">
              <w:rPr>
                <w:rFonts w:eastAsia="Calibri"/>
                <w:b/>
                <w:bCs/>
                <w:lang w:val="en-CA"/>
              </w:rPr>
              <w:t>2. Đánh giá kết quả thực hiện nhiệm vụ học tập:</w:t>
            </w:r>
          </w:p>
          <w:p w:rsidR="004C5A79" w:rsidRPr="00C32984" w:rsidRDefault="004C5A79" w:rsidP="00015A0E">
            <w:pPr>
              <w:contextualSpacing/>
              <w:jc w:val="both"/>
              <w:rPr>
                <w:rFonts w:eastAsia="Calibri"/>
              </w:rPr>
            </w:pPr>
            <w:r w:rsidRPr="00C32984">
              <w:rPr>
                <w:rFonts w:eastAsia="Calibri"/>
                <w:b/>
                <w:bCs/>
                <w:lang w:val="en-CA"/>
              </w:rPr>
              <w:t xml:space="preserve">- </w:t>
            </w:r>
            <w:r w:rsidRPr="00C32984">
              <w:rPr>
                <w:rFonts w:eastAsia="Calibri"/>
                <w:bCs/>
                <w:lang w:val="en-CA"/>
              </w:rPr>
              <w:t>Gọi một vài học sinh trả lời.</w:t>
            </w:r>
          </w:p>
          <w:p w:rsidR="004C5A79" w:rsidRPr="00C32984" w:rsidRDefault="004C5A79" w:rsidP="00015A0E">
            <w:pPr>
              <w:contextualSpacing/>
              <w:jc w:val="both"/>
              <w:rPr>
                <w:rFonts w:eastAsia="Calibri"/>
                <w:bCs/>
                <w:lang w:val="en-CA"/>
              </w:rPr>
            </w:pPr>
            <w:r w:rsidRPr="00C32984">
              <w:rPr>
                <w:rFonts w:eastAsia="Calibri"/>
                <w:bCs/>
              </w:rPr>
              <w:t xml:space="preserve">- </w:t>
            </w:r>
            <w:r w:rsidRPr="00C32984">
              <w:rPr>
                <w:rFonts w:eastAsia="Calibri"/>
                <w:bCs/>
                <w:lang w:val="en-CA"/>
              </w:rPr>
              <w:t>Phân tích nhận xét, đánh giá, kết quả thực hiện nhiệm vụ học tập của học sinh.</w:t>
            </w:r>
          </w:p>
        </w:tc>
        <w:tc>
          <w:tcPr>
            <w:tcW w:w="2700" w:type="dxa"/>
            <w:gridSpan w:val="2"/>
          </w:tcPr>
          <w:p w:rsidR="004C5A79" w:rsidRPr="00C32984" w:rsidRDefault="004C5A79" w:rsidP="00015A0E">
            <w:pPr>
              <w:contextualSpacing/>
              <w:jc w:val="both"/>
              <w:rPr>
                <w:rFonts w:eastAsia="Calibri"/>
                <w:b/>
              </w:rPr>
            </w:pPr>
            <w:r w:rsidRPr="00C32984">
              <w:rPr>
                <w:rFonts w:eastAsia="Calibri"/>
                <w:b/>
                <w:bCs/>
                <w:lang w:val="en-CA"/>
              </w:rPr>
              <w:t>1. Thực hiện nhiệm vụ học tập:</w:t>
            </w:r>
          </w:p>
          <w:p w:rsidR="004C5A79" w:rsidRPr="00C32984" w:rsidRDefault="004C5A79" w:rsidP="00015A0E">
            <w:pPr>
              <w:contextualSpacing/>
              <w:jc w:val="both"/>
              <w:rPr>
                <w:rFonts w:eastAsia="Calibri"/>
                <w:bCs/>
                <w:lang w:val="en-CA"/>
              </w:rPr>
            </w:pPr>
            <w:r w:rsidRPr="00C32984">
              <w:rPr>
                <w:rFonts w:eastAsia="Calibri"/>
                <w:b/>
                <w:bCs/>
                <w:lang w:val="en-CA"/>
              </w:rPr>
              <w:t xml:space="preserve">- </w:t>
            </w:r>
            <w:r w:rsidRPr="00C32984">
              <w:rPr>
                <w:rFonts w:eastAsia="Calibri"/>
                <w:bCs/>
                <w:lang w:val="en-CA"/>
              </w:rPr>
              <w:t>Học sinh nhận và thực hiện nhiệm vụ.</w:t>
            </w:r>
          </w:p>
          <w:p w:rsidR="004C5A79" w:rsidRPr="00C32984" w:rsidRDefault="004C5A79" w:rsidP="00015A0E">
            <w:pPr>
              <w:contextualSpacing/>
              <w:jc w:val="both"/>
              <w:rPr>
                <w:rFonts w:eastAsia="Calibri"/>
              </w:rPr>
            </w:pPr>
            <w:r w:rsidRPr="00C32984">
              <w:rPr>
                <w:rFonts w:eastAsia="Calibri"/>
                <w:b/>
                <w:bCs/>
                <w:lang w:val="en-CA"/>
              </w:rPr>
              <w:t>2. Báo cáo kết quả hoạt  động và thảo luận</w:t>
            </w:r>
          </w:p>
          <w:p w:rsidR="004C5A79" w:rsidRPr="00C32984" w:rsidRDefault="004C5A79" w:rsidP="00015A0E">
            <w:pPr>
              <w:contextualSpacing/>
              <w:jc w:val="both"/>
              <w:rPr>
                <w:rFonts w:eastAsia="Calibri"/>
              </w:rPr>
            </w:pPr>
            <w:r w:rsidRPr="00C32984">
              <w:rPr>
                <w:rFonts w:eastAsia="Calibri"/>
              </w:rPr>
              <w:t xml:space="preserve">- Học sinh trả lời, các học sinh khác bổ sung. </w:t>
            </w:r>
          </w:p>
          <w:p w:rsidR="004C5A79" w:rsidRPr="00C32984" w:rsidRDefault="004C5A79" w:rsidP="00015A0E">
            <w:pPr>
              <w:contextualSpacing/>
              <w:jc w:val="both"/>
            </w:pPr>
          </w:p>
        </w:tc>
        <w:tc>
          <w:tcPr>
            <w:tcW w:w="3449" w:type="dxa"/>
            <w:gridSpan w:val="2"/>
          </w:tcPr>
          <w:p w:rsidR="004C5A79" w:rsidRPr="00C32984" w:rsidRDefault="004C5A79" w:rsidP="00015A0E">
            <w:pPr>
              <w:jc w:val="both"/>
            </w:pPr>
          </w:p>
          <w:p w:rsidR="004C5A79" w:rsidRPr="00C32984" w:rsidRDefault="004C5A79" w:rsidP="00015A0E">
            <w:pPr>
              <w:jc w:val="both"/>
            </w:pPr>
            <w:r w:rsidRPr="00C32984">
              <w:t>- Để lâu có muì rượu do đường lên men tạo thành rượu, đồng thời có bọt khí trên bề mặt do quá trình lên men rượu tạo khí CO2 .</w:t>
            </w:r>
          </w:p>
          <w:p w:rsidR="004C5A79" w:rsidRPr="00C32984" w:rsidRDefault="004C5A79" w:rsidP="00015A0E">
            <w:pPr>
              <w:jc w:val="both"/>
            </w:pPr>
            <w:r w:rsidRPr="00C32984">
              <w:t>- HS nghiên cứu m</w:t>
            </w:r>
            <w:r>
              <w:t>ục</w:t>
            </w:r>
            <w:r w:rsidRPr="00C32984">
              <w:t xml:space="preserve"> II bài 47</w:t>
            </w:r>
          </w:p>
        </w:tc>
      </w:tr>
    </w:tbl>
    <w:p w:rsidR="00B01AC8" w:rsidRDefault="00B01AC8" w:rsidP="007740A1">
      <w:pPr>
        <w:shd w:val="clear" w:color="auto" w:fill="FFFFFF"/>
        <w:outlineLvl w:val="2"/>
        <w:rPr>
          <w:b/>
          <w:lang w:val="nl-NL"/>
        </w:rPr>
      </w:pPr>
    </w:p>
    <w:p w:rsidR="00C32984" w:rsidRPr="00395728" w:rsidRDefault="004C5A79" w:rsidP="00C660B5">
      <w:pPr>
        <w:rPr>
          <w:szCs w:val="28"/>
        </w:rPr>
      </w:pPr>
      <w:r>
        <w:rPr>
          <w:b/>
          <w:lang w:val="fr-FR"/>
        </w:rPr>
        <w:t xml:space="preserve"> </w:t>
      </w:r>
    </w:p>
    <w:p w:rsidR="00B34EF7" w:rsidRPr="006C0EAC" w:rsidRDefault="00B34EF7" w:rsidP="00B34EF7">
      <w:pPr>
        <w:jc w:val="center"/>
        <w:rPr>
          <w:b/>
          <w:u w:val="single"/>
        </w:rPr>
      </w:pPr>
      <w:r>
        <w:rPr>
          <w:b/>
        </w:rPr>
        <w:t xml:space="preserve"> </w:t>
      </w:r>
      <w:r w:rsidRPr="006C0EAC">
        <w:rPr>
          <w:b/>
        </w:rPr>
        <w:t xml:space="preserve"> Tiết 31</w:t>
      </w:r>
      <w:r>
        <w:rPr>
          <w:b/>
        </w:rPr>
        <w:t xml:space="preserve">,32 </w:t>
      </w:r>
      <w:r w:rsidRPr="006C0EAC">
        <w:rPr>
          <w:b/>
        </w:rPr>
        <w:t>:</w:t>
      </w:r>
      <w:r>
        <w:rPr>
          <w:b/>
        </w:rPr>
        <w:t xml:space="preserve"> HƯỚNG NGHIỆP : </w:t>
      </w:r>
      <w:r w:rsidRPr="00E11114">
        <w:rPr>
          <w:rFonts w:ascii="VNI-Times" w:hAnsi="VNI-Times"/>
          <w:b/>
          <w:bCs/>
        </w:rPr>
        <w:t>TÌM HIEÅU MOÄT SOÁ NGHEÀ THUOÄC LÓNH VÖÏC</w:t>
      </w:r>
    </w:p>
    <w:p w:rsidR="00B34EF7" w:rsidRPr="00E11114" w:rsidRDefault="00B34EF7" w:rsidP="00B34EF7">
      <w:pPr>
        <w:tabs>
          <w:tab w:val="right" w:leader="dot" w:pos="8640"/>
        </w:tabs>
        <w:spacing w:before="40" w:after="40"/>
        <w:ind w:left="-181" w:firstLine="1"/>
        <w:jc w:val="center"/>
        <w:rPr>
          <w:rFonts w:ascii="VNI-Times" w:hAnsi="VNI-Times"/>
          <w:b/>
        </w:rPr>
      </w:pPr>
      <w:r w:rsidRPr="00E11114">
        <w:rPr>
          <w:rFonts w:ascii="VNI-Times" w:hAnsi="VNI-Times"/>
          <w:b/>
        </w:rPr>
        <w:t>NOÂNG, LAÂM, NGÖ NGHIEÄP</w:t>
      </w:r>
    </w:p>
    <w:p w:rsidR="00B34EF7" w:rsidRPr="00E11114" w:rsidRDefault="00B34EF7" w:rsidP="00B34EF7">
      <w:pPr>
        <w:tabs>
          <w:tab w:val="right" w:leader="dot" w:pos="8640"/>
        </w:tabs>
        <w:spacing w:before="40" w:after="40"/>
        <w:ind w:left="-181" w:firstLine="1"/>
        <w:rPr>
          <w:rFonts w:ascii="VNI-Times" w:hAnsi="VNI-Times"/>
          <w:i/>
          <w:iCs/>
        </w:rPr>
      </w:pPr>
      <w:r w:rsidRPr="00E11114">
        <w:rPr>
          <w:rFonts w:ascii="VNI-Times" w:hAnsi="VNI-Times"/>
          <w:b/>
          <w:bCs/>
        </w:rPr>
        <w:t xml:space="preserve">I. </w:t>
      </w:r>
      <w:r w:rsidRPr="006C0EAC">
        <w:rPr>
          <w:b/>
          <w:bCs/>
          <w:u w:val="single"/>
        </w:rPr>
        <w:t>MỤC TIÊU:</w:t>
      </w:r>
    </w:p>
    <w:p w:rsidR="00B34EF7" w:rsidRPr="00B34EF7" w:rsidRDefault="00B34EF7" w:rsidP="00B34EF7">
      <w:pPr>
        <w:tabs>
          <w:tab w:val="right" w:leader="dot" w:pos="8640"/>
        </w:tabs>
        <w:spacing w:before="40" w:after="40"/>
        <w:ind w:left="-181" w:firstLine="1"/>
        <w:jc w:val="both"/>
        <w:rPr>
          <w:rFonts w:ascii="VNI-Times" w:hAnsi="VNI-Times"/>
        </w:rPr>
      </w:pPr>
      <w:r w:rsidRPr="00B34EF7">
        <w:rPr>
          <w:rFonts w:ascii="VNI-Times" w:hAnsi="VNI-Times"/>
        </w:rPr>
        <w:t>1. Kieán thöùc: Neâu ñöôïc yù nghóa, ñaëc ñieåm yeâu caàu, nôi ñaøo taïo, trieån voïng phaùt trieån vaø nhu caàu lao ñoäng cuûa caùc ngaønh saûn xuaát noâng, laâm, ngö nghieäp. Moâ taû ñöôïc caùch tìm hieåu thoâng tin ngheà.</w:t>
      </w:r>
    </w:p>
    <w:p w:rsidR="00B34EF7" w:rsidRPr="00B34EF7" w:rsidRDefault="00B34EF7" w:rsidP="00B34EF7">
      <w:pPr>
        <w:tabs>
          <w:tab w:val="right" w:leader="dot" w:pos="8640"/>
        </w:tabs>
        <w:spacing w:before="40" w:after="40"/>
        <w:ind w:left="-181" w:firstLine="1"/>
        <w:jc w:val="both"/>
        <w:rPr>
          <w:rFonts w:ascii="VNI-Times" w:hAnsi="VNI-Times"/>
        </w:rPr>
      </w:pPr>
      <w:r w:rsidRPr="00B34EF7">
        <w:rPr>
          <w:rFonts w:ascii="VNI-Times" w:hAnsi="VNI-Times"/>
        </w:rPr>
        <w:t>2. K</w:t>
      </w:r>
      <w:r w:rsidRPr="00B34EF7">
        <w:t>ĩ</w:t>
      </w:r>
      <w:r w:rsidRPr="00B34EF7">
        <w:rPr>
          <w:rFonts w:ascii="VNI-Times" w:hAnsi="VNI-Times"/>
        </w:rPr>
        <w:t xml:space="preserve"> naêng: Bieát lieân heä baûn thaân ñeå choïn ngheà.</w:t>
      </w:r>
    </w:p>
    <w:p w:rsidR="00B34EF7" w:rsidRPr="00B34EF7" w:rsidRDefault="00B34EF7" w:rsidP="00B34EF7">
      <w:pPr>
        <w:tabs>
          <w:tab w:val="right" w:leader="dot" w:pos="8640"/>
        </w:tabs>
        <w:spacing w:before="40" w:after="40"/>
        <w:ind w:left="-181" w:firstLine="1"/>
        <w:jc w:val="both"/>
        <w:rPr>
          <w:rFonts w:ascii="VNI-Times" w:hAnsi="VNI-Times"/>
        </w:rPr>
      </w:pPr>
      <w:r w:rsidRPr="00B34EF7">
        <w:rPr>
          <w:rFonts w:ascii="VNI-Times" w:hAnsi="VNI-Times"/>
        </w:rPr>
        <w:t>3.</w:t>
      </w:r>
      <w:r w:rsidRPr="00B34EF7">
        <w:t xml:space="preserve">Thái độ: </w:t>
      </w:r>
      <w:r w:rsidRPr="00B34EF7">
        <w:rPr>
          <w:rFonts w:ascii="VNI-Times" w:hAnsi="VNI-Times"/>
        </w:rPr>
        <w:t>Tích cöïc chuû ñoäng tìm hieåu thoâng tin ngheà.</w:t>
      </w:r>
    </w:p>
    <w:p w:rsidR="00B34EF7" w:rsidRPr="00E11114" w:rsidRDefault="00B34EF7" w:rsidP="00B34EF7">
      <w:pPr>
        <w:tabs>
          <w:tab w:val="right" w:leader="dot" w:pos="8640"/>
        </w:tabs>
        <w:spacing w:before="40" w:after="40"/>
        <w:ind w:left="-181" w:firstLine="1"/>
        <w:jc w:val="both"/>
        <w:rPr>
          <w:rFonts w:ascii="VNI-Times" w:hAnsi="VNI-Times"/>
        </w:rPr>
      </w:pPr>
      <w:r w:rsidRPr="00B34EF7">
        <w:rPr>
          <w:rFonts w:ascii="VNI-Times" w:hAnsi="VNI-Times"/>
        </w:rPr>
        <w:t>4.</w:t>
      </w:r>
      <w:r w:rsidRPr="00B34EF7">
        <w:t xml:space="preserve"> Đinh hướng phát triển năng lực: Học sinh có năng lực tự học, biết hợp tác với nhau trong học tập, phát triển năng lực giao tiếp, năng lực phát hiện và giải quyết vấn đề, biết vận dụng kiến thức vào cuộc sống </w:t>
      </w:r>
    </w:p>
    <w:p w:rsidR="00B34EF7" w:rsidRPr="00B34EF7" w:rsidRDefault="00B34EF7" w:rsidP="00B34EF7">
      <w:pPr>
        <w:pStyle w:val="Heading5"/>
        <w:spacing w:before="40" w:after="40"/>
        <w:ind w:left="-181" w:firstLine="1"/>
        <w:rPr>
          <w:rFonts w:ascii="Times New Roman" w:hAnsi="Times New Roman" w:cs="Times New Roman"/>
        </w:rPr>
      </w:pPr>
      <w:r w:rsidRPr="00B34EF7">
        <w:rPr>
          <w:rFonts w:ascii="Times New Roman" w:hAnsi="Times New Roman" w:cs="Times New Roman"/>
        </w:rPr>
        <w:t xml:space="preserve">II. </w:t>
      </w:r>
      <w:r w:rsidRPr="00B34EF7">
        <w:rPr>
          <w:rFonts w:ascii="Times New Roman" w:hAnsi="Times New Roman" w:cs="Times New Roman"/>
          <w:u w:val="single"/>
        </w:rPr>
        <w:t>CHUẨN BỊ</w:t>
      </w:r>
      <w:r w:rsidRPr="00B34EF7">
        <w:rPr>
          <w:rFonts w:ascii="Times New Roman" w:hAnsi="Times New Roman" w:cs="Times New Roman"/>
        </w:rPr>
        <w:t xml:space="preserve"> :</w:t>
      </w:r>
    </w:p>
    <w:p w:rsidR="00B34EF7" w:rsidRPr="00E11114" w:rsidRDefault="00B34EF7" w:rsidP="00B34EF7">
      <w:pPr>
        <w:pStyle w:val="Heading5"/>
        <w:spacing w:before="40" w:after="40"/>
        <w:ind w:left="-181" w:firstLine="1"/>
        <w:rPr>
          <w:rFonts w:ascii="VNI-Times" w:hAnsi="VNI-Times"/>
          <w:b/>
          <w:i/>
        </w:rPr>
      </w:pPr>
      <w:r w:rsidRPr="00E11114">
        <w:rPr>
          <w:rFonts w:ascii="VNI-Times" w:hAnsi="VNI-Times"/>
          <w:b/>
          <w:i/>
        </w:rPr>
        <w:t>- Söu taàm caùc thoâng tin veà ngheà thuoäc lónh vöïc noâng, laâm, ngö nghieäp.</w:t>
      </w:r>
    </w:p>
    <w:p w:rsidR="00B34EF7" w:rsidRPr="00E11114" w:rsidRDefault="00B34EF7" w:rsidP="00B34EF7">
      <w:pPr>
        <w:tabs>
          <w:tab w:val="right" w:leader="dot" w:pos="8640"/>
        </w:tabs>
        <w:spacing w:before="40" w:after="40"/>
        <w:ind w:left="-181" w:firstLine="1"/>
        <w:jc w:val="both"/>
        <w:rPr>
          <w:rFonts w:ascii="VNI-Times" w:hAnsi="VNI-Times"/>
        </w:rPr>
      </w:pPr>
      <w:r w:rsidRPr="00E11114">
        <w:rPr>
          <w:rFonts w:ascii="VNI-Times" w:hAnsi="VNI-Times"/>
        </w:rPr>
        <w:t>- Nhöõng thoâng tin, vaên kieän veà ñònh höôùng phaùt trieån caùc lónh vöïc noâng, laâm, ngö nghieäp.</w:t>
      </w:r>
    </w:p>
    <w:p w:rsidR="00B34EF7" w:rsidRPr="00E11114" w:rsidRDefault="00B34EF7" w:rsidP="00B34EF7">
      <w:pPr>
        <w:tabs>
          <w:tab w:val="right" w:leader="dot" w:pos="8640"/>
        </w:tabs>
        <w:spacing w:before="40" w:after="40"/>
        <w:ind w:left="-181" w:firstLine="1"/>
        <w:jc w:val="both"/>
        <w:rPr>
          <w:rFonts w:ascii="VNI-Times" w:hAnsi="VNI-Times"/>
        </w:rPr>
      </w:pPr>
      <w:r w:rsidRPr="00E11114">
        <w:rPr>
          <w:rFonts w:ascii="VNI-Times" w:hAnsi="VNI-Times"/>
        </w:rPr>
        <w:t>- Tìm hieåu kyõ caùc ngheà thuoäc lónh vöïc noâng, laâm, ngö nghieäp.</w:t>
      </w:r>
    </w:p>
    <w:p w:rsidR="00B34EF7" w:rsidRPr="00E11114" w:rsidRDefault="00B34EF7" w:rsidP="00B34EF7">
      <w:pPr>
        <w:tabs>
          <w:tab w:val="right" w:leader="dot" w:pos="8640"/>
        </w:tabs>
        <w:spacing w:before="40" w:after="40"/>
        <w:ind w:left="-181" w:firstLine="1"/>
        <w:rPr>
          <w:rFonts w:ascii="VNI-Times" w:hAnsi="VNI-Times"/>
          <w:b/>
          <w:bCs/>
        </w:rPr>
      </w:pPr>
      <w:r w:rsidRPr="00E11114">
        <w:rPr>
          <w:rFonts w:ascii="VNI-Times" w:hAnsi="VNI-Times"/>
          <w:b/>
          <w:bCs/>
        </w:rPr>
        <w:t xml:space="preserve">III. </w:t>
      </w:r>
      <w:r w:rsidRPr="00E11114">
        <w:rPr>
          <w:rFonts w:ascii="VNI-Times" w:hAnsi="VNI-Times"/>
          <w:b/>
          <w:bCs/>
          <w:u w:val="single"/>
        </w:rPr>
        <w:t>N</w:t>
      </w:r>
      <w:r w:rsidRPr="00E11114">
        <w:rPr>
          <w:b/>
          <w:bCs/>
          <w:u w:val="single"/>
        </w:rPr>
        <w:t>Ộ</w:t>
      </w:r>
      <w:r w:rsidRPr="00E11114">
        <w:rPr>
          <w:rFonts w:ascii="VNI-Times" w:hAnsi="VNI-Times"/>
          <w:b/>
          <w:bCs/>
          <w:u w:val="single"/>
        </w:rPr>
        <w:t>I DUNG :</w:t>
      </w:r>
    </w:p>
    <w:p w:rsidR="00B34EF7" w:rsidRPr="00E11114" w:rsidRDefault="00B34EF7" w:rsidP="00B34EF7">
      <w:pPr>
        <w:tabs>
          <w:tab w:val="right" w:leader="dot" w:pos="8640"/>
        </w:tabs>
        <w:spacing w:before="40" w:after="40"/>
        <w:ind w:left="-181" w:firstLine="1"/>
        <w:rPr>
          <w:rFonts w:ascii="VNI-Times" w:hAnsi="VNI-Times"/>
        </w:rPr>
      </w:pPr>
      <w:r w:rsidRPr="00E11114">
        <w:rPr>
          <w:rFonts w:ascii="VNI-Times" w:hAnsi="VNI-Times"/>
        </w:rPr>
        <w:t>1. OÅn ñònh lôùp</w:t>
      </w:r>
    </w:p>
    <w:p w:rsidR="00B34EF7" w:rsidRPr="00E11114" w:rsidRDefault="00B34EF7" w:rsidP="00B34EF7">
      <w:pPr>
        <w:pStyle w:val="BodyTextIndent3"/>
        <w:spacing w:before="40" w:after="40"/>
        <w:ind w:left="-181" w:firstLine="1"/>
        <w:rPr>
          <w:rFonts w:ascii="VNI-Times" w:hAnsi="VNI-Times"/>
          <w:sz w:val="24"/>
        </w:rPr>
      </w:pPr>
      <w:r w:rsidRPr="00E11114">
        <w:rPr>
          <w:rFonts w:ascii="VNI-Times" w:hAnsi="VNI-Times"/>
          <w:sz w:val="24"/>
        </w:rPr>
        <w:t>2. Toå chöùc höôùng theo nhoùm, cöû HS höôùng daãn chöông trình, thö kyù, nhoùm tröôûng.</w:t>
      </w:r>
    </w:p>
    <w:p w:rsidR="00B34EF7" w:rsidRPr="00E11114" w:rsidRDefault="00B34EF7" w:rsidP="00B34EF7">
      <w:pPr>
        <w:tabs>
          <w:tab w:val="right" w:leader="dot" w:pos="8640"/>
        </w:tabs>
        <w:spacing w:before="40" w:after="40"/>
        <w:ind w:left="-181" w:firstLine="1"/>
        <w:jc w:val="both"/>
        <w:rPr>
          <w:rFonts w:ascii="VNI-Times" w:hAnsi="VNI-Times"/>
        </w:rPr>
      </w:pPr>
      <w:r w:rsidRPr="00E11114">
        <w:rPr>
          <w:rFonts w:ascii="VNI-Times" w:hAnsi="VNI-Times"/>
        </w:rPr>
        <w:t>3. Ti</w:t>
      </w:r>
      <w:r w:rsidRPr="00E11114">
        <w:t>ế</w:t>
      </w:r>
      <w:r w:rsidRPr="00E11114">
        <w:rPr>
          <w:rFonts w:ascii="VNI-Times" w:hAnsi="VNI-Times"/>
        </w:rPr>
        <w:t>n trình t</w:t>
      </w:r>
      <w:r w:rsidRPr="00E11114">
        <w:t>ổ</w:t>
      </w:r>
      <w:r w:rsidRPr="00E11114">
        <w:rPr>
          <w:rFonts w:ascii="VNI-Times" w:hAnsi="VNI-Times"/>
        </w:rPr>
        <w:t xml:space="preserve"> ch</w:t>
      </w:r>
      <w:r w:rsidRPr="00E11114">
        <w:t>ứ</w:t>
      </w:r>
      <w:r w:rsidRPr="00E11114">
        <w:rPr>
          <w:rFonts w:ascii="VNI-Times" w:hAnsi="VNI-Times"/>
        </w:rPr>
        <w:t xml:space="preserve">c </w:t>
      </w:r>
    </w:p>
    <w:p w:rsidR="00B34EF7" w:rsidRPr="00E11114" w:rsidRDefault="00B34EF7" w:rsidP="00B34EF7">
      <w:pPr>
        <w:tabs>
          <w:tab w:val="right" w:leader="dot" w:pos="8640"/>
        </w:tabs>
        <w:spacing w:before="40" w:after="40"/>
        <w:ind w:firstLine="900"/>
        <w:rPr>
          <w:rFonts w:ascii="VNI-Times" w:hAnsi="VNI-Times"/>
        </w:rPr>
      </w:pPr>
    </w:p>
    <w:tbl>
      <w:tblPr>
        <w:tblW w:w="10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98"/>
        <w:gridCol w:w="5220"/>
      </w:tblGrid>
      <w:tr w:rsidR="00B34EF7" w:rsidRPr="00E11114" w:rsidTr="00406DFF">
        <w:tc>
          <w:tcPr>
            <w:tcW w:w="5598" w:type="dxa"/>
          </w:tcPr>
          <w:p w:rsidR="00B34EF7" w:rsidRPr="00E11114" w:rsidRDefault="00B34EF7" w:rsidP="00406DFF">
            <w:pPr>
              <w:tabs>
                <w:tab w:val="right" w:leader="dot" w:pos="8640"/>
              </w:tabs>
              <w:spacing w:before="40" w:after="40"/>
              <w:jc w:val="center"/>
              <w:rPr>
                <w:rFonts w:ascii="VNI-Times" w:hAnsi="VNI-Times"/>
                <w:b/>
                <w:bCs/>
              </w:rPr>
            </w:pPr>
            <w:r w:rsidRPr="00E11114">
              <w:rPr>
                <w:rFonts w:ascii="VNI-Times" w:hAnsi="VNI-Times"/>
                <w:b/>
                <w:bCs/>
              </w:rPr>
              <w:t>Hoaït ñoäng cuûa</w:t>
            </w:r>
            <w:r>
              <w:rPr>
                <w:rFonts w:ascii="VNI-Times" w:hAnsi="VNI-Times"/>
                <w:b/>
                <w:bCs/>
              </w:rPr>
              <w:t xml:space="preserve"> GV</w:t>
            </w:r>
          </w:p>
        </w:tc>
        <w:tc>
          <w:tcPr>
            <w:tcW w:w="5220" w:type="dxa"/>
          </w:tcPr>
          <w:p w:rsidR="00B34EF7" w:rsidRPr="00E11114" w:rsidRDefault="00B34EF7" w:rsidP="00406DFF">
            <w:pPr>
              <w:tabs>
                <w:tab w:val="right" w:leader="dot" w:pos="8640"/>
              </w:tabs>
              <w:spacing w:before="40" w:after="40"/>
              <w:jc w:val="center"/>
              <w:rPr>
                <w:rFonts w:ascii="VNI-Times" w:hAnsi="VNI-Times"/>
                <w:b/>
                <w:bCs/>
              </w:rPr>
            </w:pPr>
            <w:r w:rsidRPr="00E11114">
              <w:rPr>
                <w:rFonts w:ascii="VNI-Times" w:hAnsi="VNI-Times"/>
                <w:b/>
                <w:bCs/>
              </w:rPr>
              <w:t xml:space="preserve">Hoaït ñoäng cuûa </w:t>
            </w:r>
            <w:r>
              <w:rPr>
                <w:rFonts w:ascii="VNI-Times" w:hAnsi="VNI-Times"/>
                <w:b/>
                <w:bCs/>
              </w:rPr>
              <w:t>HS</w:t>
            </w:r>
          </w:p>
        </w:tc>
      </w:tr>
      <w:tr w:rsidR="00B34EF7" w:rsidRPr="00E11114" w:rsidTr="00406DFF">
        <w:tc>
          <w:tcPr>
            <w:tcW w:w="5598" w:type="dxa"/>
          </w:tcPr>
          <w:p w:rsidR="00B34EF7" w:rsidRDefault="00B34EF7" w:rsidP="00406DFF">
            <w:pPr>
              <w:tabs>
                <w:tab w:val="right" w:leader="dot" w:pos="8640"/>
              </w:tabs>
              <w:spacing w:before="40" w:after="40"/>
              <w:jc w:val="both"/>
              <w:rPr>
                <w:rFonts w:ascii="VNI-Times" w:hAnsi="VNI-Times"/>
              </w:rPr>
            </w:pPr>
            <w:r w:rsidRPr="00E11114">
              <w:rPr>
                <w:rFonts w:ascii="VNI-Times" w:hAnsi="VNI-Times"/>
              </w:rPr>
              <w:t>GV toå chöùc lôùp theo nhoùm, cöû ngöôøi daãn chöông trình</w:t>
            </w:r>
          </w:p>
          <w:p w:rsidR="00B34EF7" w:rsidRPr="00E11114" w:rsidRDefault="00B34EF7" w:rsidP="00406DFF">
            <w:pPr>
              <w:tabs>
                <w:tab w:val="right" w:leader="dot" w:pos="8640"/>
              </w:tabs>
              <w:spacing w:before="40" w:after="40"/>
              <w:jc w:val="both"/>
              <w:rPr>
                <w:rFonts w:ascii="VNI-Times" w:hAnsi="VNI-Times"/>
              </w:rPr>
            </w:pPr>
            <w:r>
              <w:rPr>
                <w:rFonts w:ascii="VNI-Times" w:hAnsi="VNI-Times"/>
              </w:rPr>
              <w:t>(DCT)</w:t>
            </w:r>
            <w:r w:rsidRPr="00E11114">
              <w:rPr>
                <w:rFonts w:ascii="VNI-Times" w:hAnsi="VNI-Times"/>
              </w:rPr>
              <w:t>.</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GV höôùng daãn HS thaûo luaän theo noäi dung N</w:t>
            </w:r>
            <w:r>
              <w:rPr>
                <w:rFonts w:ascii="VNI-Times" w:hAnsi="VNI-Times"/>
              </w:rPr>
              <w:t>g</w:t>
            </w:r>
            <w:r>
              <w:rPr>
                <w:lang w:val="vi-VN"/>
              </w:rPr>
              <w:t>ười</w:t>
            </w:r>
            <w:r>
              <w:rPr>
                <w:rFonts w:ascii="VNI-Times" w:hAnsi="VNI-Times"/>
              </w:rPr>
              <w:t xml:space="preserve"> </w:t>
            </w:r>
            <w:r w:rsidRPr="00E11114">
              <w:rPr>
                <w:rFonts w:ascii="VNI-Times" w:hAnsi="VNI-Times"/>
              </w:rPr>
              <w:t>DCT ñöa ra, laéng nghe phaùt bieåu cuûa HS.</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GV gôïi yù</w:t>
            </w:r>
          </w:p>
          <w:p w:rsidR="00B34EF7" w:rsidRPr="00E11114" w:rsidRDefault="00B34EF7" w:rsidP="00406DFF">
            <w:pPr>
              <w:tabs>
                <w:tab w:val="right" w:leader="dot" w:pos="8640"/>
              </w:tabs>
              <w:spacing w:before="40" w:after="40"/>
              <w:jc w:val="both"/>
              <w:rPr>
                <w:rFonts w:ascii="VNI-Times" w:hAnsi="VNI-Times"/>
                <w:b/>
                <w:bCs/>
                <w:i/>
                <w:iCs/>
                <w:u w:val="single"/>
              </w:rPr>
            </w:pPr>
            <w:r w:rsidRPr="00E11114">
              <w:rPr>
                <w:rFonts w:ascii="VNI-Times" w:hAnsi="VNI-Times"/>
                <w:b/>
                <w:bCs/>
                <w:i/>
                <w:iCs/>
                <w:u w:val="single"/>
              </w:rPr>
              <w:t xml:space="preserve">I. YÙ nghóa vaø taàm quan troïng cuûa ngheà noâng, </w:t>
            </w:r>
            <w:r w:rsidRPr="00E11114">
              <w:rPr>
                <w:rFonts w:ascii="VNI-Times" w:hAnsi="VNI-Times"/>
                <w:b/>
                <w:bCs/>
                <w:i/>
                <w:iCs/>
                <w:u w:val="single"/>
              </w:rPr>
              <w:lastRenderedPageBreak/>
              <w:t>laâm, ngö nghieäp:</w:t>
            </w:r>
          </w:p>
          <w:p w:rsidR="00B34EF7" w:rsidRPr="00E11114" w:rsidRDefault="00B34EF7" w:rsidP="00406DFF">
            <w:pPr>
              <w:pStyle w:val="BodyText2"/>
              <w:tabs>
                <w:tab w:val="right" w:leader="dot" w:pos="8640"/>
              </w:tabs>
              <w:spacing w:before="40" w:after="40"/>
              <w:rPr>
                <w:rFonts w:ascii="VNI-Times" w:hAnsi="VNI-Times"/>
              </w:rPr>
            </w:pPr>
            <w:r w:rsidRPr="006C0EAC">
              <w:rPr>
                <w:rFonts w:ascii="VNI-Times" w:hAnsi="VNI-Times"/>
                <w:sz w:val="24"/>
                <w:szCs w:val="24"/>
                <w:u w:val="none"/>
              </w:rPr>
              <w:t>- Caùc ngheà noâng, laâm, ngö nghieäp ôû nöôùc ta phaùt trieån töø laâu ñôøi vì do ñieàu kieän ñòa lyù, ñieàu kieän khí haäu taïo neân, nöôùc ta coù haøng nga</w:t>
            </w:r>
            <w:r>
              <w:rPr>
                <w:rFonts w:ascii="VNI-Times" w:hAnsi="VNI-Times"/>
                <w:sz w:val="24"/>
                <w:szCs w:val="24"/>
                <w:u w:val="none"/>
              </w:rPr>
              <w:t>n</w:t>
            </w:r>
            <w:r w:rsidRPr="006C0EAC">
              <w:rPr>
                <w:rFonts w:ascii="VNI-Times" w:hAnsi="VNI-Times"/>
                <w:sz w:val="24"/>
                <w:szCs w:val="24"/>
                <w:u w:val="none"/>
              </w:rPr>
              <w:t>ø kilomet bôø bieån, dieän tích röøng lôùn, ñaát ñai maøu môõ. Ñaây laø ñieàu kieän raát toât ñeå chuùng ta phaùt trieån caùc ngheà noâng, laâm, ngö nghieäp</w:t>
            </w:r>
            <w:r w:rsidRPr="00E11114">
              <w:rPr>
                <w:rFonts w:ascii="VNI-Times" w:hAnsi="VNI-Times"/>
              </w:rPr>
              <w:t xml:space="preserve">. </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Tröôùc caùch maïng thaùng taùm, ñôøi soáng nhaân daân coøn thaáp do bò giai caáp phong kieán chieám höõu ruoäng ñaát, bò vua quan boùc loät, neân noâng nghieäp laïc haäu keùm phaùt trieån.</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Sau caùch maïng thaùng taùm, ngöôøi daân ñöôïc laøm chuû ruoäng ñaát, noâng daân ñöôïc hoïc haønh, saûn xuaát noâng nghieäp töøng böôùc phaùt trieån.</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Töø ñaàu ñaïi hoäi ñaûng VI naêm 1986 ñaõ ñeà ra chuû tröông ñoåi môùi caùc löïc löôïng saûn xuaát noâng, laâm, ngö nghieäp phaùt trieån maïnh meõ do caûi tieán lao ñoäng saûn xuaát aùp duïng caùc thaønh töïu cuûa KHCN vaøo lao ñoäng saûn xuaát neân caùc lónh vöïc saûn xuaát noâng, laâm, ngö nghieäp ñaõ phaùt trieån vöôït baäc.</w:t>
            </w:r>
          </w:p>
          <w:p w:rsidR="00B34EF7" w:rsidRDefault="00B34EF7" w:rsidP="00406DFF">
            <w:pPr>
              <w:tabs>
                <w:tab w:val="right" w:leader="dot" w:pos="8640"/>
              </w:tabs>
              <w:spacing w:before="40" w:after="40"/>
              <w:jc w:val="both"/>
              <w:rPr>
                <w:rFonts w:ascii="VNI-Times" w:hAnsi="VNI-Times"/>
              </w:rPr>
            </w:pPr>
            <w:r w:rsidRPr="00E11114">
              <w:rPr>
                <w:rFonts w:ascii="VNI-Times" w:hAnsi="VNI-Times"/>
              </w:rPr>
              <w:t>Hieän nay: Vieät nam laø moät nöôùc xuaát khaåu gaïo, caø pheâ haøng ñaàu theá giôùi.</w:t>
            </w:r>
          </w:p>
          <w:p w:rsidR="00B34EF7" w:rsidRDefault="00B34EF7" w:rsidP="00406DFF">
            <w:pPr>
              <w:tabs>
                <w:tab w:val="right" w:leader="dot" w:pos="8640"/>
              </w:tabs>
              <w:spacing w:before="40" w:after="40"/>
              <w:jc w:val="both"/>
              <w:rPr>
                <w:rFonts w:ascii="VNI-Times" w:hAnsi="VNI-Times"/>
                <w:b/>
                <w:bCs/>
                <w:i/>
                <w:iCs/>
                <w:u w:val="single"/>
              </w:rPr>
            </w:pPr>
          </w:p>
          <w:p w:rsidR="00B34EF7" w:rsidRPr="00E11114" w:rsidRDefault="00B34EF7" w:rsidP="00406DFF">
            <w:pPr>
              <w:tabs>
                <w:tab w:val="right" w:leader="dot" w:pos="8640"/>
              </w:tabs>
              <w:spacing w:before="40" w:after="40"/>
              <w:jc w:val="both"/>
              <w:rPr>
                <w:rFonts w:ascii="VNI-Times" w:hAnsi="VNI-Times"/>
                <w:b/>
                <w:bCs/>
                <w:i/>
                <w:iCs/>
                <w:u w:val="single"/>
              </w:rPr>
            </w:pPr>
            <w:r w:rsidRPr="00E11114">
              <w:rPr>
                <w:rFonts w:ascii="VNI-Times" w:hAnsi="VNI-Times"/>
                <w:b/>
                <w:bCs/>
                <w:i/>
                <w:iCs/>
                <w:u w:val="single"/>
              </w:rPr>
              <w:t>2. Toång quan veà caùc lónh vöïc noâng, laâm, ngö nghieäp trong töông lai</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Caùc lónh vöïc naøy coù nhieàu ngheà ñeå löïa choïn, nhieàu ngheà môùi xuaát hieän thu huùt ñoâng ñaûo nhaân löïc cuûa ñaát nöôùc.</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Caùc maët haøng noâng, laâm, thuûy saûn cuûa ngöôøi vieät nam ngaøy moät tieán ra thò tröôøng theá giôùi.</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GV laéng nghe yù kieán phaùt bieåu cuûa HS.</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GV gôïi yù:</w:t>
            </w: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b/>
                <w:bCs/>
                <w:i/>
                <w:iCs/>
              </w:rPr>
            </w:pPr>
          </w:p>
          <w:p w:rsidR="00B34EF7" w:rsidRPr="00E11114" w:rsidRDefault="00B34EF7" w:rsidP="00406DFF">
            <w:pPr>
              <w:tabs>
                <w:tab w:val="right" w:leader="dot" w:pos="8640"/>
              </w:tabs>
              <w:spacing w:before="40" w:after="40"/>
              <w:jc w:val="both"/>
              <w:rPr>
                <w:rFonts w:ascii="VNI-Times" w:hAnsi="VNI-Times"/>
                <w:b/>
                <w:bCs/>
                <w:i/>
                <w:iCs/>
              </w:rPr>
            </w:pPr>
            <w:r w:rsidRPr="00E11114">
              <w:rPr>
                <w:rFonts w:ascii="VNI-Times" w:hAnsi="VNI-Times"/>
                <w:b/>
                <w:bCs/>
                <w:i/>
                <w:iCs/>
                <w:u w:val="single"/>
              </w:rPr>
              <w:t>3. Ñaëc ñieåm vaø yeâu caàu cuûa ngheà</w:t>
            </w:r>
            <w:r w:rsidRPr="00E11114">
              <w:rPr>
                <w:rFonts w:ascii="VNI-Times" w:hAnsi="VNI-Times"/>
                <w:b/>
                <w:bCs/>
                <w:i/>
                <w:iCs/>
              </w:rPr>
              <w:t>.</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u w:val="single"/>
              </w:rPr>
              <w:t>1. Ñoái töôïng lao ñoäng chung</w:t>
            </w:r>
            <w:r w:rsidRPr="00E11114">
              <w:rPr>
                <w:rFonts w:ascii="VNI-Times" w:hAnsi="VNI-Times"/>
              </w:rPr>
              <w:t>.</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Caây troàng.</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Vaät nuoâi.</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u w:val="single"/>
              </w:rPr>
              <w:t>2. Noäi dung lao ñoäng</w:t>
            </w:r>
            <w:r w:rsidRPr="00E11114">
              <w:rPr>
                <w:rFonts w:ascii="VNI-Times" w:hAnsi="VNI-Times"/>
              </w:rPr>
              <w:t>: Duøng söùc lao ñoäng ñeå aùp duïng caùc bieän phaùp KHKT ñeå bieán ñoåi caùc ñoái töôïng ñeå phuïc vuï cho nhu caàu dinh döôõng vaø tieâu duøng cuûa con ngöôøi.</w:t>
            </w:r>
          </w:p>
          <w:p w:rsidR="00B34EF7" w:rsidRPr="00E11114" w:rsidRDefault="00B34EF7" w:rsidP="00406DFF">
            <w:pPr>
              <w:tabs>
                <w:tab w:val="right" w:leader="dot" w:pos="8640"/>
              </w:tabs>
              <w:spacing w:before="40" w:after="40"/>
              <w:jc w:val="both"/>
              <w:rPr>
                <w:rFonts w:ascii="VNI-Times" w:hAnsi="VNI-Times"/>
                <w:u w:val="single"/>
              </w:rPr>
            </w:pPr>
            <w:r w:rsidRPr="00E11114">
              <w:rPr>
                <w:rFonts w:ascii="VNI-Times" w:hAnsi="VNI-Times"/>
                <w:u w:val="single"/>
              </w:rPr>
              <w:lastRenderedPageBreak/>
              <w:t>3. Coâng cuï lao ñoäng</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Caùc coâng cuï ñôn giaûn: caøy, cuoác, xe boø, thuyeàn goã.</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Caùc coâng cuï hieän ñaïi: Maùy caøy, maùy caáy, maùy gaët, taøu ñaùnh caù, caùc nhaø maùy cheá bieán.</w:t>
            </w:r>
          </w:p>
          <w:p w:rsidR="00B34EF7" w:rsidRPr="00E11114" w:rsidRDefault="00B34EF7" w:rsidP="00406DFF">
            <w:pPr>
              <w:tabs>
                <w:tab w:val="right" w:leader="dot" w:pos="8640"/>
              </w:tabs>
              <w:spacing w:before="40" w:after="40"/>
              <w:jc w:val="both"/>
              <w:rPr>
                <w:rFonts w:ascii="VNI-Times" w:hAnsi="VNI-Times"/>
                <w:u w:val="single"/>
              </w:rPr>
            </w:pPr>
            <w:r w:rsidRPr="00E11114">
              <w:rPr>
                <w:rFonts w:ascii="VNI-Times" w:hAnsi="VNI-Times"/>
                <w:u w:val="single"/>
              </w:rPr>
              <w:t>4. Ñieàu kieän lao ñoäng</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Laøm vieäc ngoaøi trôøi.</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Bò taùc ñoäng cuûa thôøi tieát, khí haäu nhö baõo, luït ….</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Bò taùc ñoäng cuûa caùc loaïi thuoác baûo veä thöïc vaät: Thuoác dieät coû, tröø saâu.</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u w:val="single"/>
              </w:rPr>
              <w:t>5. Nguyeân nhaân choáng chæ ñònh y hoïc: Khoâng neân theo ngheà neáu bò</w:t>
            </w:r>
            <w:r w:rsidRPr="00E11114">
              <w:rPr>
                <w:rFonts w:ascii="VNI-Times" w:hAnsi="VNI-Times"/>
              </w:rPr>
              <w:t>:</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Beänh phoåi.</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Suy thaän maïn tính.</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Thaáp khôùp, ñau coät soáng.</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Beänh ngoaøi da.</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w:t>
            </w:r>
          </w:p>
          <w:p w:rsidR="00B34EF7" w:rsidRPr="00E11114" w:rsidRDefault="00B34EF7" w:rsidP="00406DFF">
            <w:pPr>
              <w:tabs>
                <w:tab w:val="right" w:leader="dot" w:pos="8640"/>
              </w:tabs>
              <w:spacing w:before="40" w:after="40"/>
              <w:jc w:val="both"/>
              <w:rPr>
                <w:rFonts w:ascii="VNI-Times" w:hAnsi="VNI-Times"/>
                <w:u w:val="single"/>
              </w:rPr>
            </w:pPr>
            <w:r w:rsidRPr="00E11114">
              <w:rPr>
                <w:rFonts w:ascii="VNI-Times" w:hAnsi="VNI-Times"/>
                <w:u w:val="single"/>
              </w:rPr>
              <w:t>6. Vaán ñeà tuyeån sinh</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a. Cô sôû ñaøo taïo</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Caùc tröôøng coâng nhaân kyõ thuaät</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Tröôøng TH</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tröôøng cao ñaúng</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Tröôøng ñaïi hoïc</w:t>
            </w:r>
          </w:p>
          <w:p w:rsidR="00B34EF7" w:rsidRPr="00E11114" w:rsidRDefault="00B34EF7" w:rsidP="00406DFF">
            <w:pPr>
              <w:pStyle w:val="Heading6"/>
              <w:spacing w:before="40" w:after="40"/>
              <w:rPr>
                <w:rFonts w:ascii="VNI-Times" w:hAnsi="VNI-Times"/>
              </w:rPr>
            </w:pPr>
            <w:r w:rsidRPr="00E11114">
              <w:rPr>
                <w:rFonts w:ascii="VNI-Times" w:hAnsi="VNI-Times"/>
              </w:rPr>
              <w:t>IV. Toång keát ñaùnh giaù</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1. Em haõy cho bieát noäi dung cô baûn cuûa chuû ñeà.</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2. Em haõy kieân heä baûn thaân coù phuø hôïp vôùi caùc ngheà thuoäc noâng, laâm, ngö nghieäp khoâng?</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Em haõy moâ taû chi tieát moät ngheà thuoäc lónh vöïc noâng, laâm, ngö nghieäp maø em bieát (Theo caáu truùc baûn moâ taû ngheà nhö ngheà nuoâi ong, ngheà troàng röøng….)</w:t>
            </w:r>
          </w:p>
          <w:p w:rsidR="00B34EF7" w:rsidRPr="00E11114" w:rsidRDefault="00B34EF7" w:rsidP="00406DFF">
            <w:pPr>
              <w:tabs>
                <w:tab w:val="right" w:leader="dot" w:pos="8640"/>
              </w:tabs>
              <w:spacing w:before="40" w:after="40"/>
              <w:jc w:val="both"/>
              <w:rPr>
                <w:rFonts w:ascii="VNI-Times" w:hAnsi="VNI-Times"/>
              </w:rPr>
            </w:pPr>
          </w:p>
        </w:tc>
        <w:tc>
          <w:tcPr>
            <w:tcW w:w="5220" w:type="dxa"/>
          </w:tcPr>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p>
          <w:p w:rsidR="00B34EF7"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b/>
                <w:bCs/>
                <w:i/>
                <w:iCs/>
              </w:rPr>
            </w:pPr>
            <w:r w:rsidRPr="00E11114">
              <w:rPr>
                <w:rFonts w:ascii="VNI-Times" w:hAnsi="VNI-Times"/>
              </w:rPr>
              <w:t xml:space="preserve">* </w:t>
            </w:r>
            <w:r w:rsidRPr="00E11114">
              <w:rPr>
                <w:rFonts w:ascii="VNI-Times" w:hAnsi="VNI-Times"/>
                <w:b/>
                <w:bCs/>
                <w:i/>
                <w:iCs/>
              </w:rPr>
              <w:t xml:space="preserve">Hoaït ñoäng 1: Tìm hieåu yù nghóa vaø taàm quan troïng cuûa ngheà noâng, laâm, ngö </w:t>
            </w:r>
            <w:r w:rsidRPr="00E11114">
              <w:rPr>
                <w:rFonts w:ascii="VNI-Times" w:hAnsi="VNI-Times"/>
                <w:b/>
                <w:bCs/>
                <w:i/>
                <w:iCs/>
              </w:rPr>
              <w:lastRenderedPageBreak/>
              <w:t>nghieäp.</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DCT: Vì sao vieät nam chuùng ta töø xöa ñeán gaàn cuoái theá kyû 20 laø moät nöôùc noâng nghieäp keùm phaùt trieån?</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HS thaûo luaän theo nhoùm</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DCT: xin môøi ñaïi dieän caùc nhoùm leân phaùt bieåu yù kieán.</w:t>
            </w: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left" w:pos="2955"/>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HS laéng nghe</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DCT: baïn bieát gì veà tình hình phaùt trieån caùc ngheà thuoäc lónh vöïc noâng, laâm, ngö nghieäp hieän nay vaø trong töông lai?</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HS thaûo luaän</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NDCT: môøi ñaïi dieän caùc nhoùm leân phaùt bieåu yù kieán.</w:t>
            </w:r>
          </w:p>
          <w:p w:rsidR="00B34EF7" w:rsidRDefault="00B34EF7" w:rsidP="00406DFF">
            <w:pPr>
              <w:tabs>
                <w:tab w:val="right" w:leader="dot" w:pos="8640"/>
              </w:tabs>
              <w:spacing w:before="40" w:after="40"/>
              <w:jc w:val="both"/>
              <w:rPr>
                <w:rFonts w:ascii="VNI-Times" w:hAnsi="VNI-Times"/>
              </w:rPr>
            </w:pPr>
            <w:r w:rsidRPr="00E11114">
              <w:rPr>
                <w:rFonts w:ascii="VNI-Times" w:hAnsi="VNI-Times"/>
              </w:rPr>
              <w:t>HS laéng nghe nhaän xeùt cuûa thaày giaùo.</w:t>
            </w:r>
          </w:p>
          <w:p w:rsidR="00B34EF7" w:rsidRDefault="00B34EF7" w:rsidP="00406DFF">
            <w:pPr>
              <w:tabs>
                <w:tab w:val="right" w:leader="dot" w:pos="8640"/>
              </w:tabs>
              <w:spacing w:before="40" w:after="40"/>
              <w:jc w:val="both"/>
              <w:rPr>
                <w:rFonts w:ascii="VNI-Times" w:hAnsi="VNI-Times"/>
              </w:rPr>
            </w:pPr>
          </w:p>
          <w:p w:rsidR="00B34EF7" w:rsidRDefault="00B34EF7" w:rsidP="00406DFF">
            <w:pPr>
              <w:tabs>
                <w:tab w:val="right" w:leader="dot" w:pos="8640"/>
              </w:tabs>
              <w:spacing w:before="40" w:after="40"/>
              <w:jc w:val="both"/>
              <w:rPr>
                <w:rFonts w:ascii="VNI-Times" w:hAnsi="VNI-Times"/>
              </w:rPr>
            </w:pPr>
          </w:p>
          <w:p w:rsidR="00B34EF7"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b/>
                <w:bCs/>
                <w:i/>
                <w:iCs/>
              </w:rPr>
            </w:pPr>
            <w:r w:rsidRPr="00E11114">
              <w:rPr>
                <w:rFonts w:ascii="VNI-Times" w:hAnsi="VNI-Times"/>
                <w:b/>
                <w:bCs/>
                <w:i/>
                <w:iCs/>
              </w:rPr>
              <w:t>* Hoaït ñoäng 2: Tìm hieåu veà ñònh höôùng phaùt trieån caùc ngheà thuoäc lónh vöïc noâng, laâm, ngö nghieäp.</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NDCT: Ñoïc toång keát söï phaùt trieån caùc lónh vöïc thuoäc noâng, laâm, ngö nghieäp trong giai ñoaïn 2001 – 2005 cho caû lôùp nghe.</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NDCT: vì sao lónh vöïc saûn xuaát noâng, laâm, ngö nghieäp ôû nöôùc ta laïi coù nhöõng thaønh töïu quan troïng nhö vaäy?</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HS thaûo luaän theo  nhoùm.</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xml:space="preserve">NDCT: Baïn coù theå ruùt ra ñöôïc nhöõng keát luaän gì qua caùc thoâng tin ñònh höôùng phaùt trieån ngheà noùi treân nhö: Nhu caàu veà lao ñoäng, yeâu caàu veà chaát löôïng lao ñoäng. </w:t>
            </w:r>
          </w:p>
          <w:p w:rsidR="00B34EF7" w:rsidRPr="00E11114" w:rsidRDefault="00B34EF7" w:rsidP="00406DFF">
            <w:pPr>
              <w:tabs>
                <w:tab w:val="right" w:leader="dot" w:pos="8640"/>
              </w:tabs>
              <w:spacing w:before="40" w:after="40"/>
              <w:jc w:val="both"/>
              <w:rPr>
                <w:rFonts w:ascii="VNI-Times" w:hAnsi="VNI-Times"/>
                <w:b/>
                <w:bCs/>
                <w:i/>
                <w:iCs/>
              </w:rPr>
            </w:pPr>
            <w:r w:rsidRPr="00E11114">
              <w:rPr>
                <w:rFonts w:ascii="VNI-Times" w:hAnsi="VNI-Times"/>
                <w:b/>
                <w:bCs/>
                <w:i/>
                <w:iCs/>
              </w:rPr>
              <w:t>* Hoaït ñoäng 3: Tìm hieåu ñaëc ñieåm,  yeâu caàu chung cuûa caùc ngheà thuoäc lónh vöïc noâng, laâm, ngö nghieäp.</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NDCT : baïn cho bieát ñoái töôïng lao ñoäng cuûa ngheà laø gì?</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HS Phaùt bieåu</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NDCT: Noäi dung lao ñoäng, coâng cuï lao ñoäng chung cuûa ngheà?</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HS phaùt bieåu</w:t>
            </w: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NDCT: ñieàu kieän lao ñoäng cuûa ngheà?</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HS thaûo luaän.</w:t>
            </w: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 xml:space="preserve">NDCT: baïn bieát gì veà vaán ñeà tuyeån sinh cuûa ngheà? </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HS phaùt bieåu.</w:t>
            </w: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HS phaùt bieåu toùm taét noäi dung.</w:t>
            </w:r>
          </w:p>
          <w:p w:rsidR="00B34EF7" w:rsidRPr="00E11114" w:rsidRDefault="00B34EF7" w:rsidP="00406DFF">
            <w:pPr>
              <w:tabs>
                <w:tab w:val="right" w:leader="dot" w:pos="8640"/>
              </w:tabs>
              <w:spacing w:before="40" w:after="40"/>
              <w:jc w:val="both"/>
              <w:rPr>
                <w:rFonts w:ascii="VNI-Times" w:hAnsi="VNI-Times"/>
              </w:rPr>
            </w:pPr>
            <w:r w:rsidRPr="00E11114">
              <w:rPr>
                <w:rFonts w:ascii="VNI-Times" w:hAnsi="VNI-Times"/>
              </w:rPr>
              <w:t>HS phaùt bieåu nhaän thöùc cuûa mình qua chuû ñeà.</w:t>
            </w:r>
          </w:p>
          <w:p w:rsidR="00B34EF7" w:rsidRPr="00E11114" w:rsidRDefault="00B34EF7" w:rsidP="00406DFF">
            <w:pPr>
              <w:tabs>
                <w:tab w:val="right" w:leader="dot" w:pos="8640"/>
              </w:tabs>
              <w:spacing w:before="40" w:after="40"/>
              <w:jc w:val="both"/>
              <w:rPr>
                <w:rFonts w:ascii="VNI-Times" w:hAnsi="VNI-Times"/>
              </w:rPr>
            </w:pPr>
          </w:p>
        </w:tc>
      </w:tr>
    </w:tbl>
    <w:p w:rsidR="00B34EF7" w:rsidRDefault="00B34EF7" w:rsidP="00B34EF7">
      <w:pPr>
        <w:pStyle w:val="Title"/>
        <w:tabs>
          <w:tab w:val="center" w:pos="4590"/>
          <w:tab w:val="left" w:pos="5597"/>
        </w:tabs>
        <w:jc w:val="left"/>
        <w:rPr>
          <w:rFonts w:ascii="VNI-Times" w:hAnsi="VNI-Times"/>
          <w:b w:val="0"/>
          <w:sz w:val="24"/>
        </w:rPr>
      </w:pPr>
    </w:p>
    <w:p w:rsidR="00B34EF7" w:rsidRPr="006C0EAC" w:rsidRDefault="00B34EF7" w:rsidP="00B34EF7">
      <w:r>
        <w:t>4. Củng cố</w:t>
      </w:r>
      <w:r w:rsidRPr="006C0EAC">
        <w:t xml:space="preserve"> </w:t>
      </w:r>
    </w:p>
    <w:p w:rsidR="00B34EF7" w:rsidRDefault="00B34EF7" w:rsidP="00B34EF7">
      <w:r w:rsidRPr="006C0EAC">
        <w:t>5. H</w:t>
      </w:r>
      <w:r>
        <w:t>ướng</w:t>
      </w:r>
      <w:r w:rsidRPr="006C0EAC">
        <w:t xml:space="preserve"> dẫn về nhà: chuẩn bị bài cho tiết ôn tập</w:t>
      </w:r>
    </w:p>
    <w:p w:rsidR="00406DFF" w:rsidRDefault="00406DFF" w:rsidP="00406DFF">
      <w:pPr>
        <w:rPr>
          <w:lang w:val="pt-BR"/>
        </w:rPr>
      </w:pPr>
    </w:p>
    <w:p w:rsidR="00406DFF" w:rsidRDefault="00406DFF" w:rsidP="00406DFF">
      <w:pPr>
        <w:rPr>
          <w:lang w:val="pt-BR"/>
        </w:rPr>
      </w:pPr>
    </w:p>
    <w:p w:rsidR="00406DFF" w:rsidRDefault="00406DFF" w:rsidP="00406DFF">
      <w:pPr>
        <w:rPr>
          <w:lang w:val="pt-BR"/>
        </w:rPr>
      </w:pPr>
    </w:p>
    <w:p w:rsidR="00406DFF" w:rsidRDefault="00406DFF" w:rsidP="00406DFF">
      <w:pPr>
        <w:rPr>
          <w:lang w:val="pt-BR"/>
        </w:rPr>
      </w:pPr>
    </w:p>
    <w:p w:rsidR="00406DFF" w:rsidRPr="003C6633" w:rsidRDefault="00406DFF" w:rsidP="00C660B5">
      <w:pPr>
        <w:jc w:val="center"/>
        <w:rPr>
          <w:b/>
          <w:lang w:val="pt-BR"/>
        </w:rPr>
      </w:pPr>
      <w:r w:rsidRPr="003C6633">
        <w:rPr>
          <w:b/>
          <w:i/>
          <w:lang w:val="pt-BR"/>
        </w:rPr>
        <w:t>Phần 2</w:t>
      </w:r>
      <w:r w:rsidRPr="003C6633">
        <w:rPr>
          <w:b/>
          <w:lang w:val="pt-BR"/>
        </w:rPr>
        <w:t>: TẠO LẬP DOANH NGHIỆP</w:t>
      </w:r>
    </w:p>
    <w:p w:rsidR="00406DFF" w:rsidRPr="003C6633" w:rsidRDefault="00406DFF" w:rsidP="003C6633">
      <w:pPr>
        <w:jc w:val="center"/>
        <w:rPr>
          <w:b/>
          <w:i/>
        </w:rPr>
      </w:pPr>
      <w:r w:rsidRPr="003C6633">
        <w:rPr>
          <w:b/>
        </w:rPr>
        <w:t>Chương 4</w:t>
      </w:r>
      <w:r w:rsidRPr="003C6633">
        <w:t>.</w:t>
      </w:r>
      <w:r w:rsidRPr="003C6633">
        <w:rPr>
          <w:b/>
          <w:i/>
        </w:rPr>
        <w:t xml:space="preserve">  DOANH NGHIỆP VÀ LỰA CHỌN LĨNH VỰC KINH DOANH</w:t>
      </w:r>
    </w:p>
    <w:p w:rsidR="00406DFF" w:rsidRPr="003C6633" w:rsidRDefault="00406DFF" w:rsidP="003C6633">
      <w:pPr>
        <w:jc w:val="center"/>
        <w:rPr>
          <w:b/>
        </w:rPr>
      </w:pPr>
      <w:r w:rsidRPr="003C6633">
        <w:t>(Tiết 3</w:t>
      </w:r>
      <w:r w:rsidR="00C660B5">
        <w:t>6</w:t>
      </w:r>
      <w:r w:rsidRPr="003C6633">
        <w:t xml:space="preserve">) </w:t>
      </w:r>
      <w:r w:rsidRPr="003C6633">
        <w:rPr>
          <w:b/>
          <w:u w:val="single"/>
        </w:rPr>
        <w:t>Tiết 35</w:t>
      </w:r>
      <w:r w:rsidRPr="003C6633">
        <w:rPr>
          <w:b/>
        </w:rPr>
        <w:t>:   BÀI MỞ ĐẦU</w:t>
      </w:r>
    </w:p>
    <w:p w:rsidR="00406DFF" w:rsidRPr="003C6633" w:rsidRDefault="00406DFF" w:rsidP="003C6633">
      <w:pPr>
        <w:keepNext/>
        <w:ind w:left="720" w:hanging="720"/>
        <w:jc w:val="both"/>
        <w:outlineLvl w:val="3"/>
        <w:rPr>
          <w:b/>
          <w:bCs/>
          <w:i/>
          <w:iCs/>
        </w:rPr>
      </w:pPr>
      <w:r w:rsidRPr="003C6633">
        <w:rPr>
          <w:b/>
          <w:bCs/>
          <w:u w:val="single"/>
        </w:rPr>
        <w:t xml:space="preserve">I.  MỤC TIÊU BÀI HỌC: </w:t>
      </w:r>
      <w:r w:rsidRPr="003C6633">
        <w:rPr>
          <w:bCs/>
          <w:iCs/>
        </w:rPr>
        <w:t>Học xong bài này học sinh phải:</w:t>
      </w:r>
    </w:p>
    <w:p w:rsidR="00406DFF" w:rsidRPr="003C6633" w:rsidRDefault="00406DFF" w:rsidP="003C6633">
      <w:pPr>
        <w:jc w:val="both"/>
        <w:rPr>
          <w:b/>
          <w:u w:val="single"/>
        </w:rPr>
      </w:pPr>
      <w:r w:rsidRPr="003C6633">
        <w:rPr>
          <w:u w:val="single"/>
        </w:rPr>
        <w:t>1. Kiến thức</w:t>
      </w:r>
      <w:r w:rsidRPr="003C6633">
        <w:rPr>
          <w:b/>
          <w:u w:val="single"/>
        </w:rPr>
        <w:t>:</w:t>
      </w:r>
      <w:r w:rsidRPr="003C6633">
        <w:t>- Nêu được một số khía niệm liên quan đến lĩnh vực kinh doanh và doanh nghiệp</w:t>
      </w:r>
    </w:p>
    <w:p w:rsidR="00406DFF" w:rsidRPr="003C6633" w:rsidRDefault="00406DFF" w:rsidP="003C6633">
      <w:pPr>
        <w:jc w:val="both"/>
      </w:pPr>
      <w:r w:rsidRPr="003C6633">
        <w:t>- Kể tên các loại hình doanh nghiệp</w:t>
      </w:r>
    </w:p>
    <w:p w:rsidR="00406DFF" w:rsidRPr="003C6633" w:rsidRDefault="00406DFF" w:rsidP="003C6633">
      <w:pPr>
        <w:jc w:val="both"/>
        <w:rPr>
          <w:u w:val="single"/>
          <w:lang w:val="fr-FR"/>
        </w:rPr>
      </w:pPr>
      <w:r w:rsidRPr="003C6633">
        <w:rPr>
          <w:u w:val="single"/>
          <w:lang w:val="fr-FR"/>
        </w:rPr>
        <w:lastRenderedPageBreak/>
        <w:t xml:space="preserve">2. Kỹ năng, </w:t>
      </w:r>
      <w:r w:rsidRPr="003C6633">
        <w:rPr>
          <w:lang w:val="fr-FR"/>
        </w:rPr>
        <w:t xml:space="preserve">- Rèn luyện kỹ năng nhận biết, làm việc độc lập. </w:t>
      </w:r>
    </w:p>
    <w:p w:rsidR="00406DFF" w:rsidRPr="003C6633" w:rsidRDefault="00406DFF" w:rsidP="003C6633">
      <w:pPr>
        <w:jc w:val="both"/>
        <w:rPr>
          <w:lang w:val="fr-FR"/>
        </w:rPr>
      </w:pPr>
      <w:r w:rsidRPr="003C6633">
        <w:rPr>
          <w:lang w:val="fr-FR"/>
        </w:rPr>
        <w:t>- Tư duy so sánh, phân tích, khái quát</w:t>
      </w:r>
    </w:p>
    <w:p w:rsidR="00406DFF" w:rsidRPr="003C6633" w:rsidRDefault="00406DFF" w:rsidP="003C6633">
      <w:pPr>
        <w:jc w:val="both"/>
        <w:rPr>
          <w:lang w:val="fr-FR"/>
        </w:rPr>
      </w:pPr>
      <w:r w:rsidRPr="003C6633">
        <w:rPr>
          <w:u w:val="single"/>
          <w:lang w:val="fr-FR"/>
        </w:rPr>
        <w:t>3. Thái độ</w:t>
      </w:r>
      <w:r w:rsidRPr="003C6633">
        <w:rPr>
          <w:lang w:val="fr-FR"/>
        </w:rPr>
        <w:t> : Bước đầu tìm hiểu doanh nghiệp và các lĩnh vực kinh doanh</w:t>
      </w:r>
    </w:p>
    <w:p w:rsidR="00406DFF" w:rsidRPr="003C6633" w:rsidRDefault="00406DFF" w:rsidP="003C6633">
      <w:pPr>
        <w:rPr>
          <w:b/>
          <w:u w:val="single"/>
        </w:rPr>
      </w:pPr>
      <w:r w:rsidRPr="003C6633">
        <w:rPr>
          <w:bCs/>
          <w:bdr w:val="none" w:sz="0" w:space="0" w:color="auto" w:frame="1"/>
        </w:rPr>
        <w:t xml:space="preserve">4. </w:t>
      </w:r>
      <w:r w:rsidRPr="003C6633">
        <w:rPr>
          <w:bCs/>
          <w:u w:val="single"/>
          <w:bdr w:val="none" w:sz="0" w:space="0" w:color="auto" w:frame="1"/>
        </w:rPr>
        <w:t>Định hướng phát triển năng lực</w:t>
      </w:r>
      <w:r w:rsidRPr="003C6633">
        <w:t>: tự học, quan sát, thu thập thông tin, giải quyết vấn đề, tư duy, giao tiếp, hợp tác</w:t>
      </w:r>
      <w:r w:rsidRPr="003C6633">
        <w:rPr>
          <w:b/>
          <w:u w:val="single"/>
        </w:rPr>
        <w:t xml:space="preserve"> </w:t>
      </w:r>
    </w:p>
    <w:p w:rsidR="00406DFF" w:rsidRPr="003C6633" w:rsidRDefault="00406DFF" w:rsidP="003C6633">
      <w:pPr>
        <w:rPr>
          <w:b/>
          <w:u w:val="single"/>
        </w:rPr>
      </w:pPr>
      <w:r w:rsidRPr="003C6633">
        <w:rPr>
          <w:b/>
          <w:u w:val="single"/>
        </w:rPr>
        <w:t xml:space="preserve">II. Chuẩn bị của GV và HS : </w:t>
      </w:r>
    </w:p>
    <w:p w:rsidR="00406DFF" w:rsidRPr="003C6633" w:rsidRDefault="00406DFF" w:rsidP="003C6633">
      <w:pPr>
        <w:rPr>
          <w:bCs/>
          <w:lang w:val="fr-FR"/>
        </w:rPr>
      </w:pPr>
      <w:r w:rsidRPr="003C6633">
        <w:rPr>
          <w:bCs/>
          <w:u w:val="single"/>
          <w:lang w:val="fr-FR"/>
        </w:rPr>
        <w:t>1. Giáo viên</w:t>
      </w:r>
      <w:r w:rsidRPr="003C6633">
        <w:rPr>
          <w:bCs/>
          <w:lang w:val="fr-FR"/>
        </w:rPr>
        <w:t>:- Các tài liệu về doanh nghiệp</w:t>
      </w:r>
    </w:p>
    <w:p w:rsidR="00406DFF" w:rsidRPr="003C6633" w:rsidRDefault="00406DFF" w:rsidP="003C6633">
      <w:pPr>
        <w:rPr>
          <w:bCs/>
          <w:lang w:val="fr-FR"/>
        </w:rPr>
      </w:pPr>
      <w:r w:rsidRPr="003C6633">
        <w:rPr>
          <w:bCs/>
          <w:u w:val="single"/>
          <w:lang w:val="fr-FR"/>
        </w:rPr>
        <w:t>2.Học sinh:</w:t>
      </w:r>
      <w:r w:rsidRPr="003C6633">
        <w:rPr>
          <w:bCs/>
          <w:lang w:val="fr-FR"/>
        </w:rPr>
        <w:t>Các tài liệu, các doanh nghiệp trên địa bàn</w:t>
      </w:r>
    </w:p>
    <w:p w:rsidR="00406DFF" w:rsidRPr="003C6633" w:rsidRDefault="00406DFF" w:rsidP="003C6633">
      <w:pPr>
        <w:shd w:val="clear" w:color="auto" w:fill="FFFFFF"/>
        <w:rPr>
          <w:b/>
          <w:bCs/>
          <w:bdr w:val="none" w:sz="0" w:space="0" w:color="auto" w:frame="1"/>
        </w:rPr>
      </w:pPr>
      <w:r w:rsidRPr="003C6633">
        <w:rPr>
          <w:b/>
          <w:bCs/>
          <w:bdr w:val="none" w:sz="0" w:space="0" w:color="auto" w:frame="1"/>
        </w:rPr>
        <w:t>III. CHUỖI CÁC HOẠT ĐỘNG</w:t>
      </w:r>
    </w:p>
    <w:p w:rsidR="00406DFF" w:rsidRPr="003C6633" w:rsidRDefault="00406DFF" w:rsidP="003C6633">
      <w:pPr>
        <w:shd w:val="clear" w:color="auto" w:fill="FFFFFF"/>
        <w:tabs>
          <w:tab w:val="num" w:pos="720"/>
        </w:tabs>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8"/>
        <w:gridCol w:w="593"/>
        <w:gridCol w:w="3060"/>
        <w:gridCol w:w="3817"/>
      </w:tblGrid>
      <w:tr w:rsidR="00406DFF" w:rsidRPr="003C6633" w:rsidTr="003C6633">
        <w:tc>
          <w:tcPr>
            <w:tcW w:w="4211" w:type="dxa"/>
            <w:gridSpan w:val="2"/>
            <w:shd w:val="clear" w:color="auto" w:fill="auto"/>
          </w:tcPr>
          <w:p w:rsidR="00406DFF" w:rsidRPr="003C6633" w:rsidRDefault="00406DFF" w:rsidP="003C6633">
            <w:pPr>
              <w:rPr>
                <w:rFonts w:eastAsia="Calibri"/>
                <w:b/>
              </w:rPr>
            </w:pPr>
            <w:r w:rsidRPr="003C6633">
              <w:rPr>
                <w:rFonts w:eastAsia="Calibri"/>
                <w:b/>
              </w:rPr>
              <w:t>HOẠT ĐỘNG GIÁO VIÊN</w:t>
            </w:r>
          </w:p>
        </w:tc>
        <w:tc>
          <w:tcPr>
            <w:tcW w:w="3060" w:type="dxa"/>
            <w:shd w:val="clear" w:color="auto" w:fill="auto"/>
          </w:tcPr>
          <w:p w:rsidR="00406DFF" w:rsidRPr="003C6633" w:rsidRDefault="00406DFF" w:rsidP="003C6633">
            <w:pPr>
              <w:rPr>
                <w:rFonts w:eastAsia="Calibri"/>
                <w:b/>
              </w:rPr>
            </w:pPr>
            <w:r w:rsidRPr="003C6633">
              <w:rPr>
                <w:rFonts w:eastAsia="Calibri"/>
                <w:b/>
              </w:rPr>
              <w:t>HOẠT ĐỘNG HỌ</w:t>
            </w:r>
            <w:r w:rsidR="003C6633">
              <w:rPr>
                <w:rFonts w:eastAsia="Calibri"/>
                <w:b/>
              </w:rPr>
              <w:t xml:space="preserve">C </w:t>
            </w:r>
            <w:r w:rsidRPr="003C6633">
              <w:rPr>
                <w:rFonts w:eastAsia="Calibri"/>
                <w:b/>
              </w:rPr>
              <w:t>SINH</w:t>
            </w:r>
          </w:p>
        </w:tc>
        <w:tc>
          <w:tcPr>
            <w:tcW w:w="3817" w:type="dxa"/>
            <w:shd w:val="clear" w:color="auto" w:fill="auto"/>
          </w:tcPr>
          <w:p w:rsidR="00406DFF" w:rsidRPr="003C6633" w:rsidRDefault="00406DFF" w:rsidP="003C6633">
            <w:pPr>
              <w:rPr>
                <w:rFonts w:eastAsia="Calibri"/>
                <w:b/>
              </w:rPr>
            </w:pPr>
            <w:r w:rsidRPr="003C6633">
              <w:rPr>
                <w:rFonts w:eastAsia="Calibri"/>
                <w:b/>
              </w:rPr>
              <w:t>NỘI DUNG</w:t>
            </w:r>
          </w:p>
        </w:tc>
      </w:tr>
      <w:tr w:rsidR="00406DFF" w:rsidRPr="003C6633" w:rsidTr="003C6633">
        <w:tc>
          <w:tcPr>
            <w:tcW w:w="11088" w:type="dxa"/>
            <w:gridSpan w:val="4"/>
            <w:shd w:val="clear" w:color="auto" w:fill="auto"/>
          </w:tcPr>
          <w:p w:rsidR="00406DFF" w:rsidRPr="003C6633" w:rsidRDefault="00406DFF" w:rsidP="003C6633">
            <w:pPr>
              <w:jc w:val="center"/>
              <w:rPr>
                <w:rFonts w:eastAsia="Calibri"/>
                <w:b/>
              </w:rPr>
            </w:pPr>
            <w:r w:rsidRPr="003C6633">
              <w:rPr>
                <w:rFonts w:eastAsia="Calibri"/>
                <w:b/>
              </w:rPr>
              <w:t>A. HOẠT ĐỘNG KHỞI ĐỘNG</w:t>
            </w:r>
          </w:p>
        </w:tc>
      </w:tr>
      <w:tr w:rsidR="00406DFF" w:rsidRPr="003C6633" w:rsidTr="003C6633">
        <w:tc>
          <w:tcPr>
            <w:tcW w:w="4211" w:type="dxa"/>
            <w:gridSpan w:val="2"/>
            <w:shd w:val="clear" w:color="auto" w:fill="auto"/>
          </w:tcPr>
          <w:p w:rsidR="00406DFF" w:rsidRPr="003C6633" w:rsidRDefault="00406DFF" w:rsidP="003C6633">
            <w:pPr>
              <w:rPr>
                <w:rFonts w:eastAsia="Calibri"/>
                <w:b/>
                <w:lang w:val="en-CA"/>
              </w:rPr>
            </w:pPr>
            <w:r w:rsidRPr="003C6633">
              <w:rPr>
                <w:rFonts w:eastAsia="Calibri"/>
                <w:b/>
                <w:lang w:val="en-CA"/>
              </w:rPr>
              <w:t>1. Chuy</w:t>
            </w:r>
            <w:r w:rsidRPr="003C6633">
              <w:rPr>
                <w:rFonts w:ascii="Arial" w:eastAsia="Calibri" w:hAnsi="Arial" w:cs="Arial"/>
                <w:b/>
                <w:lang w:val="en-CA"/>
              </w:rPr>
              <w:t>ể</w:t>
            </w:r>
            <w:r w:rsidRPr="003C6633">
              <w:rPr>
                <w:rFonts w:eastAsia="Calibri"/>
                <w:b/>
                <w:lang w:val="en-CA"/>
              </w:rPr>
              <w:t>n giao nhi</w:t>
            </w:r>
            <w:r w:rsidRPr="003C6633">
              <w:rPr>
                <w:rFonts w:ascii="Arial" w:eastAsia="Calibri" w:hAnsi="Arial" w:cs="Arial"/>
                <w:b/>
                <w:lang w:val="en-CA"/>
              </w:rPr>
              <w:t>ệ</w:t>
            </w:r>
            <w:r w:rsidRPr="003C6633">
              <w:rPr>
                <w:rFonts w:eastAsia="Calibri"/>
                <w:b/>
                <w:lang w:val="en-CA"/>
              </w:rPr>
              <w:t>m v</w:t>
            </w:r>
            <w:r w:rsidRPr="003C6633">
              <w:rPr>
                <w:rFonts w:ascii="Arial" w:eastAsia="Calibri" w:hAnsi="Arial" w:cs="Arial"/>
                <w:b/>
                <w:lang w:val="en-CA"/>
              </w:rPr>
              <w:t>ụ</w:t>
            </w:r>
            <w:r w:rsidRPr="003C6633">
              <w:rPr>
                <w:rFonts w:eastAsia="Calibri"/>
                <w:b/>
                <w:lang w:val="en-CA"/>
              </w:rPr>
              <w:t xml:space="preserve"> h</w:t>
            </w:r>
            <w:r w:rsidRPr="003C6633">
              <w:rPr>
                <w:rFonts w:ascii="Arial" w:eastAsia="Calibri" w:hAnsi="Arial" w:cs="Arial"/>
                <w:b/>
                <w:lang w:val="en-CA"/>
              </w:rPr>
              <w:t>ọ</w:t>
            </w:r>
            <w:r w:rsidRPr="003C6633">
              <w:rPr>
                <w:rFonts w:eastAsia="Calibri"/>
                <w:b/>
                <w:lang w:val="en-CA"/>
              </w:rPr>
              <w:t>c t</w:t>
            </w:r>
            <w:r w:rsidRPr="003C6633">
              <w:rPr>
                <w:rFonts w:ascii="Arial" w:eastAsia="Calibri" w:hAnsi="Arial" w:cs="Arial"/>
                <w:b/>
                <w:lang w:val="en-CA"/>
              </w:rPr>
              <w:t>ậ</w:t>
            </w:r>
            <w:r w:rsidRPr="003C6633">
              <w:rPr>
                <w:rFonts w:eastAsia="Calibri"/>
                <w:b/>
                <w:lang w:val="en-CA"/>
              </w:rPr>
              <w:t>p:</w:t>
            </w:r>
          </w:p>
          <w:p w:rsidR="00406DFF" w:rsidRPr="003C6633" w:rsidRDefault="006D357B" w:rsidP="003C6633">
            <w:pPr>
              <w:rPr>
                <w:rFonts w:eastAsia="Calibri"/>
                <w:lang w:val="en-CA"/>
              </w:rPr>
            </w:pPr>
            <w:r w:rsidRPr="003C6633">
              <w:rPr>
                <w:rFonts w:eastAsia="Calibri"/>
                <w:lang w:val="en-CA"/>
              </w:rPr>
              <w:t xml:space="preserve"> GV kể 1 số hoạt động kinh doanh tự phát:</w:t>
            </w:r>
          </w:p>
          <w:p w:rsidR="006D357B" w:rsidRPr="003C6633" w:rsidRDefault="006D357B" w:rsidP="003C6633">
            <w:pPr>
              <w:rPr>
                <w:rFonts w:eastAsia="Calibri"/>
                <w:lang w:val="en-CA"/>
              </w:rPr>
            </w:pPr>
            <w:r w:rsidRPr="003C6633">
              <w:rPr>
                <w:rFonts w:eastAsia="Calibri"/>
                <w:lang w:val="en-CA"/>
              </w:rPr>
              <w:t>- bán hoa vào dịp lễ, tết..</w:t>
            </w:r>
          </w:p>
          <w:p w:rsidR="006D357B" w:rsidRPr="003C6633" w:rsidRDefault="006D357B" w:rsidP="003C6633">
            <w:pPr>
              <w:rPr>
                <w:rFonts w:eastAsia="Calibri"/>
                <w:lang w:val="en-CA"/>
              </w:rPr>
            </w:pPr>
            <w:r w:rsidRPr="003C6633">
              <w:rPr>
                <w:rFonts w:eastAsia="Calibri"/>
                <w:lang w:val="en-CA"/>
              </w:rPr>
              <w:t>- bán các mặt hàng mà nhu cầu thị trường cần...</w:t>
            </w:r>
          </w:p>
          <w:p w:rsidR="006D357B" w:rsidRPr="003C6633" w:rsidRDefault="006D357B" w:rsidP="003C6633">
            <w:pPr>
              <w:rPr>
                <w:rFonts w:eastAsia="Calibri"/>
                <w:lang w:val="en-CA"/>
              </w:rPr>
            </w:pPr>
            <w:r w:rsidRPr="003C6633">
              <w:rPr>
                <w:rFonts w:eastAsia="Calibri"/>
                <w:lang w:val="en-CA"/>
              </w:rPr>
              <w:t>Yêu cầu HS phân tích các hoạt động KD trên</w:t>
            </w:r>
          </w:p>
          <w:p w:rsidR="00406DFF" w:rsidRPr="003C6633" w:rsidRDefault="00406DFF" w:rsidP="003C6633">
            <w:pPr>
              <w:rPr>
                <w:rFonts w:eastAsia="Calibri"/>
                <w:b/>
              </w:rPr>
            </w:pPr>
            <w:r w:rsidRPr="003C6633">
              <w:rPr>
                <w:rFonts w:eastAsia="Calibri"/>
                <w:b/>
                <w:lang w:val="en-CA"/>
              </w:rPr>
              <w:t>2. Đánh giá kết quả thực hiện nhiệm vụ học tập</w:t>
            </w:r>
          </w:p>
          <w:p w:rsidR="00406DFF" w:rsidRPr="003C6633" w:rsidRDefault="00406DFF" w:rsidP="003C6633">
            <w:pPr>
              <w:rPr>
                <w:rFonts w:eastAsia="Calibri"/>
              </w:rPr>
            </w:pPr>
            <w:r w:rsidRPr="003C6633">
              <w:rPr>
                <w:rFonts w:eastAsia="Calibri"/>
              </w:rPr>
              <w:t>- GV gọi ngẫu nhiên 2 HS ở 2 nhóm khác nhau trả lời.</w:t>
            </w:r>
          </w:p>
          <w:p w:rsidR="00406DFF" w:rsidRPr="003C6633" w:rsidRDefault="00406DFF" w:rsidP="003C6633">
            <w:pPr>
              <w:contextualSpacing/>
              <w:rPr>
                <w:rFonts w:eastAsia="Calibri"/>
                <w:bCs/>
                <w:lang w:val="en-CA"/>
              </w:rPr>
            </w:pPr>
            <w:r w:rsidRPr="003C6633">
              <w:rPr>
                <w:rFonts w:eastAsia="Calibri"/>
                <w:lang w:val="en-CA"/>
              </w:rPr>
              <w:t>- GV phân tích nhận định của HS để dẫn dắt đến mục hình thành kiến thức</w:t>
            </w:r>
          </w:p>
        </w:tc>
        <w:tc>
          <w:tcPr>
            <w:tcW w:w="3060" w:type="dxa"/>
            <w:shd w:val="clear" w:color="auto" w:fill="auto"/>
          </w:tcPr>
          <w:p w:rsidR="00406DFF" w:rsidRPr="003C6633" w:rsidRDefault="00406DFF" w:rsidP="003C6633">
            <w:pPr>
              <w:rPr>
                <w:rFonts w:eastAsia="Calibri"/>
                <w:b/>
              </w:rPr>
            </w:pPr>
            <w:r w:rsidRPr="003C6633">
              <w:rPr>
                <w:rFonts w:eastAsia="Calibri"/>
                <w:b/>
                <w:lang w:val="en-CA"/>
              </w:rPr>
              <w:t>1. Thực hiện nhiệm vụ học tập</w:t>
            </w:r>
          </w:p>
          <w:p w:rsidR="00406DFF" w:rsidRPr="003C6633" w:rsidRDefault="00406DFF" w:rsidP="003C6633">
            <w:pPr>
              <w:rPr>
                <w:rFonts w:eastAsia="Calibri"/>
                <w:lang w:val="en-CA"/>
              </w:rPr>
            </w:pPr>
            <w:r w:rsidRPr="003C6633">
              <w:rPr>
                <w:rFonts w:eastAsia="Calibri"/>
                <w:lang w:val="en-CA"/>
              </w:rPr>
              <w:t>- HS thảo luận liên hệ kiến thức thực tế để trả lời.</w:t>
            </w:r>
          </w:p>
          <w:p w:rsidR="00406DFF" w:rsidRPr="003C6633" w:rsidRDefault="00406DFF" w:rsidP="003C6633">
            <w:pPr>
              <w:rPr>
                <w:rFonts w:eastAsia="Calibri"/>
                <w:lang w:val="en-CA"/>
              </w:rPr>
            </w:pPr>
          </w:p>
          <w:p w:rsidR="00406DFF" w:rsidRPr="003C6633" w:rsidRDefault="00406DFF" w:rsidP="003C6633">
            <w:pPr>
              <w:rPr>
                <w:rFonts w:eastAsia="Calibri"/>
                <w:lang w:val="en-CA"/>
              </w:rPr>
            </w:pPr>
          </w:p>
          <w:p w:rsidR="00406DFF" w:rsidRPr="003C6633" w:rsidRDefault="00406DFF" w:rsidP="003C6633">
            <w:pPr>
              <w:rPr>
                <w:rFonts w:eastAsia="Calibri"/>
                <w:lang w:val="en-CA"/>
              </w:rPr>
            </w:pPr>
          </w:p>
          <w:p w:rsidR="00406DFF" w:rsidRPr="003C6633" w:rsidRDefault="00406DFF" w:rsidP="003C6633">
            <w:pPr>
              <w:rPr>
                <w:rFonts w:eastAsia="Calibri"/>
                <w:lang w:val="en-CA"/>
              </w:rPr>
            </w:pPr>
          </w:p>
          <w:p w:rsidR="00406DFF" w:rsidRPr="003C6633" w:rsidRDefault="00406DFF" w:rsidP="003C6633">
            <w:pPr>
              <w:rPr>
                <w:rFonts w:eastAsia="Calibri"/>
                <w:b/>
              </w:rPr>
            </w:pPr>
            <w:r w:rsidRPr="003C6633">
              <w:rPr>
                <w:rFonts w:eastAsia="Calibri"/>
                <w:b/>
                <w:lang w:val="en-CA"/>
              </w:rPr>
              <w:t>2. Báo cáo kết quả hoạt  động và thảo luận</w:t>
            </w:r>
          </w:p>
          <w:p w:rsidR="00406DFF" w:rsidRPr="003C6633" w:rsidRDefault="00406DFF" w:rsidP="003C6633">
            <w:pPr>
              <w:rPr>
                <w:rFonts w:eastAsia="Calibri"/>
              </w:rPr>
            </w:pPr>
            <w:r w:rsidRPr="003C6633">
              <w:rPr>
                <w:rFonts w:eastAsia="Calibri"/>
              </w:rPr>
              <w:t>- HS báo cáo kết quả theo sự hướng dẫn của GV.</w:t>
            </w:r>
          </w:p>
          <w:p w:rsidR="00406DFF" w:rsidRPr="003C6633" w:rsidRDefault="00406DFF" w:rsidP="003C6633">
            <w:pPr>
              <w:rPr>
                <w:rFonts w:eastAsia="Calibri"/>
              </w:rPr>
            </w:pPr>
          </w:p>
        </w:tc>
        <w:tc>
          <w:tcPr>
            <w:tcW w:w="3817" w:type="dxa"/>
            <w:shd w:val="clear" w:color="auto" w:fill="auto"/>
          </w:tcPr>
          <w:p w:rsidR="00406DFF" w:rsidRPr="003C6633" w:rsidRDefault="00406DFF" w:rsidP="003C6633">
            <w:pPr>
              <w:rPr>
                <w:rFonts w:eastAsia="Calibri"/>
              </w:rPr>
            </w:pPr>
          </w:p>
          <w:p w:rsidR="00406DFF" w:rsidRPr="003C6633" w:rsidRDefault="00406DFF" w:rsidP="003C6633">
            <w:pPr>
              <w:rPr>
                <w:rFonts w:eastAsia="Calibri"/>
              </w:rPr>
            </w:pPr>
          </w:p>
          <w:p w:rsidR="00406DFF" w:rsidRPr="003C6633" w:rsidRDefault="00406DFF" w:rsidP="003C6633">
            <w:pPr>
              <w:rPr>
                <w:rFonts w:eastAsia="Calibri"/>
              </w:rPr>
            </w:pPr>
          </w:p>
          <w:p w:rsidR="00406DFF" w:rsidRPr="003C6633" w:rsidRDefault="00406DFF" w:rsidP="003C6633">
            <w:pPr>
              <w:rPr>
                <w:rFonts w:eastAsia="Calibri"/>
              </w:rPr>
            </w:pPr>
          </w:p>
          <w:p w:rsidR="00406DFF" w:rsidRPr="003C6633" w:rsidRDefault="00406DFF" w:rsidP="003C6633">
            <w:pPr>
              <w:rPr>
                <w:rFonts w:eastAsia="Calibri"/>
              </w:rPr>
            </w:pPr>
          </w:p>
          <w:p w:rsidR="00406DFF" w:rsidRPr="003C6633" w:rsidRDefault="00406DFF" w:rsidP="003C6633">
            <w:pPr>
              <w:rPr>
                <w:rFonts w:eastAsia="Calibri"/>
              </w:rPr>
            </w:pPr>
          </w:p>
          <w:p w:rsidR="00406DFF" w:rsidRPr="003C6633" w:rsidRDefault="00406DFF" w:rsidP="003C6633">
            <w:pPr>
              <w:rPr>
                <w:rFonts w:eastAsia="Calibri"/>
              </w:rPr>
            </w:pPr>
          </w:p>
          <w:p w:rsidR="00406DFF" w:rsidRPr="003C6633" w:rsidRDefault="00406DFF" w:rsidP="003C6633">
            <w:pPr>
              <w:rPr>
                <w:rFonts w:eastAsia="Calibri"/>
              </w:rPr>
            </w:pPr>
          </w:p>
          <w:p w:rsidR="00406DFF" w:rsidRPr="003C6633" w:rsidRDefault="00406DFF" w:rsidP="003C6633">
            <w:pPr>
              <w:rPr>
                <w:rFonts w:eastAsia="Calibri"/>
              </w:rPr>
            </w:pPr>
          </w:p>
          <w:p w:rsidR="00406DFF" w:rsidRPr="003C6633" w:rsidRDefault="00406DFF" w:rsidP="003C6633">
            <w:pPr>
              <w:rPr>
                <w:rFonts w:eastAsia="Calibri"/>
              </w:rPr>
            </w:pPr>
          </w:p>
        </w:tc>
      </w:tr>
      <w:tr w:rsidR="00406DFF" w:rsidRPr="003C6633" w:rsidTr="003C6633">
        <w:tc>
          <w:tcPr>
            <w:tcW w:w="11088" w:type="dxa"/>
            <w:gridSpan w:val="4"/>
            <w:shd w:val="clear" w:color="auto" w:fill="auto"/>
          </w:tcPr>
          <w:p w:rsidR="00406DFF" w:rsidRPr="003C6633" w:rsidRDefault="00406DFF" w:rsidP="003C6633">
            <w:pPr>
              <w:jc w:val="center"/>
              <w:rPr>
                <w:rFonts w:eastAsia="Calibri"/>
                <w:b/>
              </w:rPr>
            </w:pPr>
            <w:r w:rsidRPr="003C6633">
              <w:rPr>
                <w:rFonts w:eastAsia="Calibri"/>
                <w:b/>
              </w:rPr>
              <w:t>B. HOẠT ĐỘNG HÌNH THÀNH KIẾN THỨC</w:t>
            </w:r>
          </w:p>
        </w:tc>
      </w:tr>
      <w:tr w:rsidR="00406DFF" w:rsidRPr="003C6633" w:rsidTr="003C6633">
        <w:tc>
          <w:tcPr>
            <w:tcW w:w="4211" w:type="dxa"/>
            <w:gridSpan w:val="2"/>
            <w:shd w:val="clear" w:color="auto" w:fill="auto"/>
          </w:tcPr>
          <w:p w:rsidR="00406DFF" w:rsidRPr="003C6633" w:rsidRDefault="00406DFF" w:rsidP="003C6633">
            <w:pPr>
              <w:rPr>
                <w:b/>
                <w:color w:val="000000"/>
              </w:rPr>
            </w:pPr>
            <w:r w:rsidRPr="003C6633">
              <w:rPr>
                <w:rFonts w:eastAsia="Calibri"/>
                <w:b/>
                <w:lang w:val="en-CA"/>
              </w:rPr>
              <w:t xml:space="preserve">  1. Chuy</w:t>
            </w:r>
            <w:r w:rsidRPr="003C6633">
              <w:rPr>
                <w:rFonts w:ascii="Arial" w:eastAsia="Calibri" w:hAnsi="Arial" w:cs="Arial"/>
                <w:b/>
                <w:lang w:val="en-CA"/>
              </w:rPr>
              <w:t>ể</w:t>
            </w:r>
            <w:r w:rsidRPr="003C6633">
              <w:rPr>
                <w:rFonts w:eastAsia="Calibri"/>
                <w:b/>
                <w:lang w:val="en-CA"/>
              </w:rPr>
              <w:t>n giao nhi</w:t>
            </w:r>
            <w:r w:rsidRPr="003C6633">
              <w:rPr>
                <w:rFonts w:ascii="Arial" w:eastAsia="Calibri" w:hAnsi="Arial" w:cs="Arial"/>
                <w:b/>
                <w:lang w:val="en-CA"/>
              </w:rPr>
              <w:t>ệ</w:t>
            </w:r>
            <w:r w:rsidRPr="003C6633">
              <w:rPr>
                <w:rFonts w:eastAsia="Calibri"/>
                <w:b/>
                <w:lang w:val="en-CA"/>
              </w:rPr>
              <w:t>m v</w:t>
            </w:r>
            <w:r w:rsidRPr="003C6633">
              <w:rPr>
                <w:rFonts w:ascii="Arial" w:eastAsia="Calibri" w:hAnsi="Arial" w:cs="Arial"/>
                <w:b/>
                <w:lang w:val="en-CA"/>
              </w:rPr>
              <w:t>ụ</w:t>
            </w:r>
            <w:r w:rsidRPr="003C6633">
              <w:rPr>
                <w:rFonts w:eastAsia="Calibri"/>
                <w:b/>
                <w:lang w:val="en-CA"/>
              </w:rPr>
              <w:t xml:space="preserve"> h</w:t>
            </w:r>
            <w:r w:rsidRPr="003C6633">
              <w:rPr>
                <w:rFonts w:ascii="Arial" w:eastAsia="Calibri" w:hAnsi="Arial" w:cs="Arial"/>
                <w:b/>
                <w:lang w:val="en-CA"/>
              </w:rPr>
              <w:t>ọ</w:t>
            </w:r>
            <w:r w:rsidRPr="003C6633">
              <w:rPr>
                <w:rFonts w:eastAsia="Calibri"/>
                <w:b/>
                <w:lang w:val="en-CA"/>
              </w:rPr>
              <w:t>c t</w:t>
            </w:r>
            <w:r w:rsidRPr="003C6633">
              <w:rPr>
                <w:rFonts w:ascii="Arial" w:eastAsia="Calibri" w:hAnsi="Arial" w:cs="Arial"/>
                <w:b/>
                <w:lang w:val="en-CA"/>
              </w:rPr>
              <w:t>ậ</w:t>
            </w:r>
            <w:r w:rsidRPr="003C6633">
              <w:rPr>
                <w:rFonts w:eastAsia="Calibri"/>
                <w:b/>
                <w:lang w:val="en-CA"/>
              </w:rPr>
              <w:t>p:</w:t>
            </w:r>
          </w:p>
          <w:p w:rsidR="00406DFF" w:rsidRPr="003C6633" w:rsidRDefault="00406DFF" w:rsidP="003C6633">
            <w:pPr>
              <w:rPr>
                <w:rFonts w:eastAsia="Calibri"/>
              </w:rPr>
            </w:pPr>
            <w:r w:rsidRPr="003C6633">
              <w:rPr>
                <w:rFonts w:eastAsia="Calibri"/>
                <w:bCs/>
                <w:lang w:val="en-CA"/>
              </w:rPr>
              <w:t>- GV: chia lớp thành 4 nhóm,</w:t>
            </w:r>
            <w:r w:rsidRPr="003C6633">
              <w:rPr>
                <w:rFonts w:eastAsia="Calibri"/>
              </w:rPr>
              <w:t xml:space="preserve"> (mỗi nhóm có 1 nhóm trưởng và 1 thư kí), yêu cầu HS thảo luận nhóm, trả lời:</w:t>
            </w:r>
          </w:p>
          <w:p w:rsidR="00406DFF" w:rsidRPr="003C6633" w:rsidRDefault="00406DFF" w:rsidP="003C6633">
            <w:r w:rsidRPr="003C6633">
              <w:rPr>
                <w:color w:val="000000"/>
              </w:rPr>
              <w:t xml:space="preserve"> N1: nghiên cứu Phần I, II</w:t>
            </w:r>
          </w:p>
          <w:p w:rsidR="00406DFF" w:rsidRPr="003C6633" w:rsidRDefault="00406DFF" w:rsidP="003C6633">
            <w:pPr>
              <w:rPr>
                <w:color w:val="000000"/>
              </w:rPr>
            </w:pPr>
            <w:r w:rsidRPr="003C6633">
              <w:rPr>
                <w:color w:val="000000"/>
              </w:rPr>
              <w:t xml:space="preserve">N2: nghiên cứu phần </w:t>
            </w:r>
            <w:r w:rsidRPr="003C6633">
              <w:t xml:space="preserve"> III</w:t>
            </w:r>
            <w:r w:rsidRPr="003C6633">
              <w:rPr>
                <w:color w:val="000000"/>
              </w:rPr>
              <w:t xml:space="preserve">  </w:t>
            </w:r>
          </w:p>
          <w:p w:rsidR="00406DFF" w:rsidRPr="003C6633" w:rsidRDefault="00406DFF" w:rsidP="003C6633">
            <w:pPr>
              <w:rPr>
                <w:color w:val="000000"/>
              </w:rPr>
            </w:pPr>
            <w:r w:rsidRPr="003C6633">
              <w:rPr>
                <w:color w:val="000000"/>
              </w:rPr>
              <w:t xml:space="preserve">N3: nghiên cứu phần </w:t>
            </w:r>
            <w:r w:rsidRPr="003C6633">
              <w:t xml:space="preserve"> IV</w:t>
            </w:r>
          </w:p>
          <w:p w:rsidR="00406DFF" w:rsidRPr="003C6633" w:rsidRDefault="00406DFF" w:rsidP="003C6633">
            <w:pPr>
              <w:rPr>
                <w:color w:val="000000"/>
              </w:rPr>
            </w:pPr>
            <w:r w:rsidRPr="003C6633">
              <w:t xml:space="preserve">N4:  </w:t>
            </w:r>
            <w:r w:rsidRPr="003C6633">
              <w:rPr>
                <w:color w:val="000000"/>
              </w:rPr>
              <w:t xml:space="preserve">nghiên cứu phần </w:t>
            </w:r>
            <w:r w:rsidRPr="003C6633">
              <w:t xml:space="preserve"> V</w:t>
            </w:r>
          </w:p>
          <w:p w:rsidR="00406DFF" w:rsidRPr="003C6633" w:rsidRDefault="00406DFF" w:rsidP="003C6633">
            <w:pPr>
              <w:jc w:val="both"/>
              <w:rPr>
                <w:iCs/>
              </w:rPr>
            </w:pPr>
            <w:r w:rsidRPr="003C6633">
              <w:rPr>
                <w:iCs/>
              </w:rPr>
              <w:t>? Kinh doanh là gì? Có những lĩnh vực kinh doanh nào?</w:t>
            </w:r>
          </w:p>
          <w:p w:rsidR="00406DFF" w:rsidRPr="003C6633" w:rsidRDefault="00406DFF" w:rsidP="003C6633">
            <w:pPr>
              <w:jc w:val="both"/>
              <w:rPr>
                <w:iCs/>
              </w:rPr>
            </w:pPr>
            <w:r w:rsidRPr="003C6633">
              <w:rPr>
                <w:iCs/>
              </w:rPr>
              <w:t>- Em hiểu thế nào là cơ hội kinh doanh? Ở địa phương em có những cơ hội kinh doanh nào?</w:t>
            </w:r>
          </w:p>
          <w:p w:rsidR="00406DFF" w:rsidRPr="003C6633" w:rsidRDefault="00406DFF" w:rsidP="003C6633">
            <w:pPr>
              <w:jc w:val="both"/>
              <w:rPr>
                <w:iCs/>
              </w:rPr>
            </w:pPr>
            <w:r w:rsidRPr="003C6633">
              <w:rPr>
                <w:iCs/>
              </w:rPr>
              <w:t>? Thế nào là thị trường?</w:t>
            </w:r>
          </w:p>
          <w:p w:rsidR="00406DFF" w:rsidRPr="003C6633" w:rsidRDefault="00406DFF" w:rsidP="003C6633">
            <w:pPr>
              <w:jc w:val="both"/>
              <w:rPr>
                <w:iCs/>
              </w:rPr>
            </w:pPr>
            <w:r w:rsidRPr="003C6633">
              <w:rPr>
                <w:iCs/>
              </w:rPr>
              <w:t>? Thế nào là doanh nghiệp? Kể tên các loại hình doanh nghiệp mà em biết?</w:t>
            </w:r>
          </w:p>
          <w:p w:rsidR="00406DFF" w:rsidRPr="003C6633" w:rsidRDefault="00406DFF" w:rsidP="003C6633">
            <w:pPr>
              <w:jc w:val="both"/>
              <w:rPr>
                <w:iCs/>
              </w:rPr>
            </w:pPr>
          </w:p>
          <w:p w:rsidR="00406DFF" w:rsidRPr="003C6633" w:rsidRDefault="00406DFF" w:rsidP="003C6633">
            <w:pPr>
              <w:jc w:val="both"/>
              <w:rPr>
                <w:iCs/>
              </w:rPr>
            </w:pPr>
            <w:r w:rsidRPr="003C6633">
              <w:rPr>
                <w:iCs/>
              </w:rPr>
              <w:t xml:space="preserve">? Phân biệt doanh nghiệp và công ty? </w:t>
            </w:r>
          </w:p>
          <w:p w:rsidR="00406DFF" w:rsidRPr="003C6633" w:rsidRDefault="00406DFF" w:rsidP="003C6633">
            <w:pPr>
              <w:jc w:val="both"/>
              <w:rPr>
                <w:iCs/>
              </w:rPr>
            </w:pPr>
            <w:r w:rsidRPr="003C6633">
              <w:rPr>
                <w:iCs/>
              </w:rPr>
              <w:t>- Phân biệt công ty trách nhiệm hữu hạn và công ty cổ phần( qui mô, số lượng người tham gia, hình thức góp vốn và chuyển nhượng vốn,phát hành trái phiếu...)</w:t>
            </w:r>
          </w:p>
          <w:p w:rsidR="00406DFF" w:rsidRPr="003C6633" w:rsidRDefault="00406DFF" w:rsidP="003C6633">
            <w:pPr>
              <w:jc w:val="both"/>
              <w:rPr>
                <w:iCs/>
              </w:rPr>
            </w:pPr>
          </w:p>
          <w:p w:rsidR="00406DFF" w:rsidRPr="003C6633" w:rsidRDefault="00406DFF" w:rsidP="003C6633">
            <w:pPr>
              <w:jc w:val="both"/>
              <w:rPr>
                <w:iCs/>
              </w:rPr>
            </w:pPr>
            <w:r w:rsidRPr="003C6633">
              <w:rPr>
                <w:iCs/>
              </w:rPr>
              <w:t>Thế nào là cổ phần? Cổ phiếu?</w:t>
            </w:r>
          </w:p>
          <w:p w:rsidR="00406DFF" w:rsidRPr="003C6633" w:rsidRDefault="00406DFF" w:rsidP="003C6633">
            <w:pPr>
              <w:jc w:val="both"/>
              <w:rPr>
                <w:iCs/>
              </w:rPr>
            </w:pPr>
            <w:r w:rsidRPr="003C6633">
              <w:rPr>
                <w:iCs/>
              </w:rPr>
              <w:t>Trong công ti cổ phần vai trò của hội đồng quản trị là gì?</w:t>
            </w:r>
          </w:p>
          <w:p w:rsidR="00406DFF" w:rsidRPr="003C6633" w:rsidRDefault="00406DFF" w:rsidP="003C6633"/>
          <w:p w:rsidR="00406DFF" w:rsidRPr="003C6633" w:rsidRDefault="00406DFF" w:rsidP="003C6633">
            <w:pPr>
              <w:shd w:val="clear" w:color="auto" w:fill="FFFFFF"/>
              <w:rPr>
                <w:rFonts w:eastAsia="Calibri"/>
                <w:bCs/>
                <w:lang w:val="en-CA"/>
              </w:rPr>
            </w:pPr>
            <w:r w:rsidRPr="003C6633">
              <w:rPr>
                <w:rFonts w:eastAsia="Calibri"/>
                <w:b/>
                <w:lang w:val="vi-VN"/>
              </w:rPr>
              <w:t>2. Đánh giá kết quả thực hiện nhiệm vụ học tập</w:t>
            </w:r>
          </w:p>
          <w:p w:rsidR="00406DFF" w:rsidRPr="003C6633" w:rsidRDefault="00406DFF" w:rsidP="003C6633">
            <w:pPr>
              <w:rPr>
                <w:rFonts w:eastAsia="Calibri"/>
                <w:lang w:val="vi-VN"/>
              </w:rPr>
            </w:pPr>
            <w:r w:rsidRPr="003C6633">
              <w:rPr>
                <w:rFonts w:eastAsia="Calibri"/>
                <w:lang w:val="vi-VN"/>
              </w:rPr>
              <w:t>- GV gọi đại diện của mỗi nhóm trình bày nội dung đã thảo luận.</w:t>
            </w:r>
          </w:p>
          <w:p w:rsidR="00406DFF" w:rsidRPr="003C6633" w:rsidRDefault="00406DFF" w:rsidP="003C6633">
            <w:pPr>
              <w:rPr>
                <w:rFonts w:eastAsia="Calibri"/>
                <w:lang w:val="vi-VN"/>
              </w:rPr>
            </w:pPr>
            <w:r w:rsidRPr="003C6633">
              <w:rPr>
                <w:rFonts w:eastAsia="Calibri"/>
                <w:lang w:val="vi-VN"/>
              </w:rPr>
              <w:t>- GV chỉ định ngẫu nhiên HS khác bổ sung.</w:t>
            </w:r>
          </w:p>
          <w:p w:rsidR="00406DFF" w:rsidRPr="003C6633" w:rsidRDefault="00406DFF" w:rsidP="003C6633">
            <w:pPr>
              <w:rPr>
                <w:rFonts w:eastAsia="Calibri"/>
                <w:lang w:val="vi-VN"/>
              </w:rPr>
            </w:pPr>
            <w:r w:rsidRPr="003C6633">
              <w:rPr>
                <w:rFonts w:eastAsia="Calibri"/>
                <w:lang w:val="vi-VN"/>
              </w:rPr>
              <w:t>- GV kiểm tra sản phẩm thu được từ thư kí.</w:t>
            </w:r>
          </w:p>
          <w:p w:rsidR="00406DFF" w:rsidRPr="003C6633" w:rsidRDefault="00406DFF" w:rsidP="003C6633">
            <w:pPr>
              <w:rPr>
                <w:rFonts w:eastAsia="Calibri"/>
              </w:rPr>
            </w:pPr>
            <w:r w:rsidRPr="003C6633">
              <w:rPr>
                <w:rFonts w:eastAsia="Calibri"/>
                <w:lang w:val="vi-VN"/>
              </w:rPr>
              <w:t>- GV phân tích báo cáo kết quả của HS theo hướng dẫn dắt đến hình thành kiến thức.</w:t>
            </w:r>
          </w:p>
          <w:p w:rsidR="00406DFF" w:rsidRPr="003C6633" w:rsidRDefault="00406DFF" w:rsidP="003C6633">
            <w:pPr>
              <w:rPr>
                <w:rFonts w:eastAsia="Calibri"/>
              </w:rPr>
            </w:pPr>
          </w:p>
        </w:tc>
        <w:tc>
          <w:tcPr>
            <w:tcW w:w="3060" w:type="dxa"/>
            <w:shd w:val="clear" w:color="auto" w:fill="auto"/>
          </w:tcPr>
          <w:p w:rsidR="00406DFF" w:rsidRPr="003C6633" w:rsidRDefault="00406DFF" w:rsidP="003C6633">
            <w:pPr>
              <w:rPr>
                <w:b/>
                <w:color w:val="000000"/>
              </w:rPr>
            </w:pPr>
            <w:r w:rsidRPr="003C6633">
              <w:rPr>
                <w:rFonts w:eastAsia="Calibri"/>
                <w:b/>
                <w:lang w:val="en-CA"/>
              </w:rPr>
              <w:lastRenderedPageBreak/>
              <w:t xml:space="preserve"> </w:t>
            </w:r>
            <w:r w:rsidRPr="003C6633">
              <w:rPr>
                <w:b/>
                <w:color w:val="000000"/>
              </w:rPr>
              <w:t xml:space="preserve"> </w:t>
            </w:r>
            <w:r w:rsidRPr="003C6633">
              <w:rPr>
                <w:rFonts w:eastAsia="Calibri"/>
                <w:b/>
                <w:bCs/>
                <w:lang w:val="fr-FR"/>
              </w:rPr>
              <w:t xml:space="preserve">1. thực hiện nhiệm vụ học tập </w:t>
            </w:r>
          </w:p>
          <w:p w:rsidR="00406DFF" w:rsidRPr="003C6633" w:rsidRDefault="00406DFF" w:rsidP="003C6633">
            <w:pPr>
              <w:rPr>
                <w:rFonts w:eastAsia="Calibri"/>
                <w:lang w:val="fr-FR"/>
              </w:rPr>
            </w:pPr>
            <w:r w:rsidRPr="003C6633">
              <w:rPr>
                <w:rFonts w:eastAsia="Calibri"/>
                <w:lang w:val="fr-FR"/>
              </w:rPr>
              <w:t>- HS quan sát, thảo luận theo sự phân công của nhóm trưởng</w:t>
            </w:r>
          </w:p>
          <w:p w:rsidR="00406DFF" w:rsidRPr="003C6633" w:rsidRDefault="00406DFF" w:rsidP="003C6633">
            <w:pPr>
              <w:rPr>
                <w:rFonts w:eastAsia="Calibri"/>
                <w:lang w:val="fr-FR"/>
              </w:rPr>
            </w:pPr>
          </w:p>
          <w:p w:rsidR="00406DFF" w:rsidRPr="003C6633" w:rsidRDefault="00406DFF" w:rsidP="003C6633">
            <w:pPr>
              <w:rPr>
                <w:rFonts w:eastAsia="Calibri"/>
                <w:lang w:val="fr-FR"/>
              </w:rPr>
            </w:pPr>
          </w:p>
          <w:p w:rsidR="00406DFF" w:rsidRPr="003C6633" w:rsidRDefault="00406DFF" w:rsidP="003C6633">
            <w:pPr>
              <w:rPr>
                <w:rFonts w:eastAsia="Calibri"/>
                <w:lang w:val="fr-FR"/>
              </w:rPr>
            </w:pPr>
          </w:p>
          <w:p w:rsidR="00406DFF" w:rsidRPr="003C6633" w:rsidRDefault="00406DFF" w:rsidP="003C6633">
            <w:pPr>
              <w:rPr>
                <w:rFonts w:eastAsia="Calibri"/>
                <w:lang w:val="fr-FR"/>
              </w:rPr>
            </w:pPr>
          </w:p>
          <w:p w:rsidR="00406DFF" w:rsidRPr="003C6633" w:rsidRDefault="00406DFF" w:rsidP="003C6633">
            <w:pPr>
              <w:rPr>
                <w:rFonts w:eastAsia="Calibri"/>
                <w:lang w:val="fr-FR"/>
              </w:rPr>
            </w:pPr>
          </w:p>
          <w:p w:rsidR="00406DFF" w:rsidRDefault="00406DFF" w:rsidP="003C6633">
            <w:pPr>
              <w:rPr>
                <w:rFonts w:eastAsia="Calibri"/>
                <w:lang w:val="fr-FR"/>
              </w:rPr>
            </w:pPr>
          </w:p>
          <w:p w:rsidR="003C6633" w:rsidRDefault="003C6633" w:rsidP="003C6633">
            <w:pPr>
              <w:rPr>
                <w:rFonts w:eastAsia="Calibri"/>
                <w:lang w:val="fr-FR"/>
              </w:rPr>
            </w:pPr>
          </w:p>
          <w:p w:rsidR="003C6633" w:rsidRDefault="003C6633" w:rsidP="003C6633">
            <w:pPr>
              <w:rPr>
                <w:rFonts w:eastAsia="Calibri"/>
                <w:lang w:val="fr-FR"/>
              </w:rPr>
            </w:pPr>
          </w:p>
          <w:p w:rsidR="003C6633" w:rsidRDefault="003C6633" w:rsidP="003C6633">
            <w:pPr>
              <w:rPr>
                <w:rFonts w:eastAsia="Calibri"/>
                <w:lang w:val="fr-FR"/>
              </w:rPr>
            </w:pPr>
          </w:p>
          <w:p w:rsidR="003C6633" w:rsidRDefault="003C6633" w:rsidP="003C6633">
            <w:pPr>
              <w:rPr>
                <w:rFonts w:eastAsia="Calibri"/>
                <w:lang w:val="fr-FR"/>
              </w:rPr>
            </w:pPr>
          </w:p>
          <w:p w:rsidR="003C6633" w:rsidRDefault="003C6633" w:rsidP="003C6633">
            <w:pPr>
              <w:rPr>
                <w:rFonts w:eastAsia="Calibri"/>
                <w:lang w:val="fr-FR"/>
              </w:rPr>
            </w:pPr>
          </w:p>
          <w:p w:rsidR="003C6633" w:rsidRDefault="003C6633" w:rsidP="003C6633">
            <w:pPr>
              <w:rPr>
                <w:rFonts w:eastAsia="Calibri"/>
                <w:lang w:val="fr-FR"/>
              </w:rPr>
            </w:pPr>
          </w:p>
          <w:p w:rsidR="003C6633" w:rsidRDefault="003C6633" w:rsidP="003C6633">
            <w:pPr>
              <w:rPr>
                <w:rFonts w:eastAsia="Calibri"/>
                <w:lang w:val="fr-FR"/>
              </w:rPr>
            </w:pPr>
          </w:p>
          <w:p w:rsidR="003C6633" w:rsidRDefault="003C6633" w:rsidP="003C6633">
            <w:pPr>
              <w:rPr>
                <w:rFonts w:eastAsia="Calibri"/>
                <w:lang w:val="fr-FR"/>
              </w:rPr>
            </w:pPr>
          </w:p>
          <w:p w:rsidR="003C6633" w:rsidRDefault="003C6633" w:rsidP="003C6633">
            <w:pPr>
              <w:rPr>
                <w:rFonts w:eastAsia="Calibri"/>
                <w:lang w:val="fr-FR"/>
              </w:rPr>
            </w:pPr>
          </w:p>
          <w:p w:rsidR="003C6633" w:rsidRDefault="003C6633" w:rsidP="003C6633">
            <w:pPr>
              <w:rPr>
                <w:rFonts w:eastAsia="Calibri"/>
                <w:lang w:val="fr-FR"/>
              </w:rPr>
            </w:pPr>
          </w:p>
          <w:p w:rsidR="003C6633" w:rsidRDefault="003C6633" w:rsidP="003C6633">
            <w:pPr>
              <w:rPr>
                <w:rFonts w:eastAsia="Calibri"/>
                <w:lang w:val="fr-FR"/>
              </w:rPr>
            </w:pPr>
          </w:p>
          <w:p w:rsidR="003C6633" w:rsidRDefault="003C6633" w:rsidP="003C6633">
            <w:pPr>
              <w:rPr>
                <w:rFonts w:eastAsia="Calibri"/>
                <w:lang w:val="fr-FR"/>
              </w:rPr>
            </w:pPr>
          </w:p>
          <w:p w:rsidR="003C6633" w:rsidRDefault="003C6633" w:rsidP="003C6633">
            <w:pPr>
              <w:rPr>
                <w:rFonts w:eastAsia="Calibri"/>
                <w:lang w:val="fr-FR"/>
              </w:rPr>
            </w:pPr>
          </w:p>
          <w:p w:rsidR="003C6633" w:rsidRDefault="003C6633" w:rsidP="003C6633">
            <w:pPr>
              <w:rPr>
                <w:rFonts w:eastAsia="Calibri"/>
                <w:lang w:val="fr-FR"/>
              </w:rPr>
            </w:pPr>
          </w:p>
          <w:p w:rsidR="003C6633" w:rsidRDefault="003C6633" w:rsidP="003C6633">
            <w:pPr>
              <w:rPr>
                <w:rFonts w:eastAsia="Calibri"/>
                <w:lang w:val="fr-FR"/>
              </w:rPr>
            </w:pPr>
          </w:p>
          <w:p w:rsidR="003C6633" w:rsidRDefault="003C6633" w:rsidP="003C6633">
            <w:pPr>
              <w:rPr>
                <w:rFonts w:eastAsia="Calibri"/>
                <w:lang w:val="fr-FR"/>
              </w:rPr>
            </w:pPr>
          </w:p>
          <w:p w:rsidR="003C6633" w:rsidRDefault="003C6633" w:rsidP="003C6633">
            <w:pPr>
              <w:rPr>
                <w:rFonts w:eastAsia="Calibri"/>
                <w:lang w:val="fr-FR"/>
              </w:rPr>
            </w:pPr>
          </w:p>
          <w:p w:rsidR="003C6633" w:rsidRPr="003C6633" w:rsidRDefault="003C6633" w:rsidP="003C6633">
            <w:pPr>
              <w:rPr>
                <w:rFonts w:eastAsia="Calibri"/>
                <w:lang w:val="fr-FR"/>
              </w:rPr>
            </w:pPr>
          </w:p>
          <w:p w:rsidR="00406DFF" w:rsidRPr="003C6633" w:rsidRDefault="00406DFF" w:rsidP="003C6633">
            <w:pPr>
              <w:rPr>
                <w:rFonts w:eastAsia="Calibri"/>
                <w:b/>
                <w:lang w:val="fr-FR"/>
              </w:rPr>
            </w:pPr>
            <w:r w:rsidRPr="003C6633">
              <w:rPr>
                <w:rFonts w:eastAsia="Calibri"/>
                <w:b/>
                <w:lang w:val="fr-FR"/>
              </w:rPr>
              <w:t>2. Báo cáo kết quả hoạt  động và thảo luận</w:t>
            </w:r>
          </w:p>
          <w:p w:rsidR="00406DFF" w:rsidRPr="003C6633" w:rsidRDefault="00406DFF" w:rsidP="003C6633">
            <w:pPr>
              <w:rPr>
                <w:rFonts w:eastAsia="Calibri"/>
                <w:lang w:val="fr-FR"/>
              </w:rPr>
            </w:pPr>
            <w:r w:rsidRPr="003C6633">
              <w:rPr>
                <w:rFonts w:eastAsia="Calibri"/>
                <w:lang w:val="fr-FR"/>
              </w:rPr>
              <w:t>- Nhóm trưởng phân công HS đại diện nhóm trình bày.</w:t>
            </w:r>
          </w:p>
          <w:p w:rsidR="00406DFF" w:rsidRPr="003C6633" w:rsidRDefault="00406DFF" w:rsidP="003C6633">
            <w:pPr>
              <w:rPr>
                <w:rFonts w:eastAsia="Calibri"/>
                <w:lang w:val="fr-FR"/>
              </w:rPr>
            </w:pPr>
            <w:r w:rsidRPr="003C6633">
              <w:rPr>
                <w:rFonts w:eastAsia="Calibri"/>
                <w:lang w:val="fr-FR"/>
              </w:rPr>
              <w:t>- HS trả lời.</w:t>
            </w:r>
          </w:p>
          <w:p w:rsidR="00406DFF" w:rsidRPr="003C6633" w:rsidRDefault="00406DFF" w:rsidP="003C6633">
            <w:pPr>
              <w:rPr>
                <w:rFonts w:eastAsia="Calibri"/>
                <w:lang w:val="fr-FR"/>
              </w:rPr>
            </w:pPr>
          </w:p>
          <w:p w:rsidR="00406DFF" w:rsidRPr="003C6633" w:rsidRDefault="00406DFF" w:rsidP="003C6633">
            <w:pPr>
              <w:rPr>
                <w:rFonts w:eastAsia="Calibri"/>
                <w:b/>
              </w:rPr>
            </w:pPr>
          </w:p>
          <w:p w:rsidR="00406DFF" w:rsidRPr="003C6633" w:rsidRDefault="00406DFF" w:rsidP="003C6633">
            <w:pPr>
              <w:rPr>
                <w:rFonts w:eastAsia="Calibri"/>
                <w:b/>
              </w:rPr>
            </w:pPr>
          </w:p>
          <w:p w:rsidR="00406DFF" w:rsidRPr="003C6633" w:rsidRDefault="00406DFF" w:rsidP="003C6633">
            <w:pPr>
              <w:rPr>
                <w:rFonts w:eastAsia="Calibri"/>
                <w:b/>
              </w:rPr>
            </w:pPr>
          </w:p>
          <w:p w:rsidR="00406DFF" w:rsidRPr="003C6633" w:rsidRDefault="00406DFF" w:rsidP="003C6633">
            <w:pPr>
              <w:rPr>
                <w:rFonts w:eastAsia="Calibri"/>
                <w:lang w:val="fr-FR"/>
              </w:rPr>
            </w:pPr>
          </w:p>
        </w:tc>
        <w:tc>
          <w:tcPr>
            <w:tcW w:w="3817" w:type="dxa"/>
            <w:shd w:val="clear" w:color="auto" w:fill="auto"/>
          </w:tcPr>
          <w:p w:rsidR="00406DFF" w:rsidRPr="003C6633" w:rsidRDefault="00406DFF" w:rsidP="003C6633">
            <w:pPr>
              <w:rPr>
                <w:iCs/>
              </w:rPr>
            </w:pPr>
            <w:r w:rsidRPr="003C6633">
              <w:rPr>
                <w:rFonts w:eastAsia="Calibri"/>
                <w:b/>
                <w:lang w:val="en-CA"/>
              </w:rPr>
              <w:lastRenderedPageBreak/>
              <w:t xml:space="preserve"> </w:t>
            </w:r>
            <w:r w:rsidRPr="003C6633">
              <w:rPr>
                <w:b/>
                <w:color w:val="000000"/>
              </w:rPr>
              <w:t xml:space="preserve"> </w:t>
            </w:r>
            <w:r w:rsidRPr="003C6633">
              <w:rPr>
                <w:b/>
                <w:iCs/>
                <w:u w:val="single"/>
              </w:rPr>
              <w:t>I. KINH DOANH</w:t>
            </w:r>
          </w:p>
          <w:p w:rsidR="00406DFF" w:rsidRPr="003C6633" w:rsidRDefault="00406DFF" w:rsidP="003C6633">
            <w:pPr>
              <w:jc w:val="both"/>
              <w:rPr>
                <w:iCs/>
              </w:rPr>
            </w:pPr>
            <w:r w:rsidRPr="003C6633">
              <w:rPr>
                <w:iCs/>
              </w:rPr>
              <w:t>Kinh doanh là việc thực hiện một, một số hoặc tất cả các công đoạn của quá trình đầu tư, từ sản xuất đến tiêu thự sản phẩm, hoặc cung ứng dịch vụ trên thị trường nhằm mục đích sinh lợi</w:t>
            </w:r>
          </w:p>
          <w:p w:rsidR="00406DFF" w:rsidRPr="003C6633" w:rsidRDefault="00406DFF" w:rsidP="003C6633">
            <w:pPr>
              <w:tabs>
                <w:tab w:val="left" w:pos="2205"/>
                <w:tab w:val="center" w:pos="2430"/>
                <w:tab w:val="left" w:pos="4035"/>
              </w:tabs>
              <w:rPr>
                <w:b/>
                <w:iCs/>
                <w:u w:val="single"/>
              </w:rPr>
            </w:pPr>
            <w:r w:rsidRPr="003C6633">
              <w:rPr>
                <w:b/>
                <w:iCs/>
                <w:u w:val="single"/>
              </w:rPr>
              <w:t>II. CƠ HỘI KINH DOANH</w:t>
            </w:r>
          </w:p>
          <w:p w:rsidR="00406DFF" w:rsidRPr="003C6633" w:rsidRDefault="00406DFF" w:rsidP="003C6633">
            <w:pPr>
              <w:tabs>
                <w:tab w:val="left" w:pos="2205"/>
                <w:tab w:val="center" w:pos="2430"/>
                <w:tab w:val="left" w:pos="4035"/>
              </w:tabs>
              <w:jc w:val="both"/>
              <w:rPr>
                <w:iCs/>
              </w:rPr>
            </w:pPr>
            <w:r w:rsidRPr="003C6633">
              <w:rPr>
                <w:iCs/>
              </w:rPr>
              <w:t>Là những điều kiện, hoàn cảnh thuận lợi để nhà kinh doanh thực hiện được mục tiêu kinh doanh</w:t>
            </w:r>
          </w:p>
          <w:p w:rsidR="00406DFF" w:rsidRPr="003C6633" w:rsidRDefault="00406DFF" w:rsidP="003C6633">
            <w:pPr>
              <w:tabs>
                <w:tab w:val="left" w:pos="2205"/>
                <w:tab w:val="center" w:pos="2430"/>
                <w:tab w:val="left" w:pos="4035"/>
              </w:tabs>
              <w:rPr>
                <w:b/>
                <w:iCs/>
                <w:u w:val="single"/>
              </w:rPr>
            </w:pPr>
            <w:r w:rsidRPr="003C6633">
              <w:rPr>
                <w:b/>
                <w:iCs/>
                <w:u w:val="single"/>
              </w:rPr>
              <w:t>III. THỊ TRƯỜNG</w:t>
            </w:r>
          </w:p>
          <w:p w:rsidR="00406DFF" w:rsidRPr="003C6633" w:rsidRDefault="00406DFF" w:rsidP="003C6633">
            <w:pPr>
              <w:tabs>
                <w:tab w:val="left" w:pos="2205"/>
                <w:tab w:val="center" w:pos="2430"/>
                <w:tab w:val="left" w:pos="4035"/>
              </w:tabs>
              <w:jc w:val="both"/>
              <w:rPr>
                <w:iCs/>
              </w:rPr>
            </w:pPr>
            <w:r w:rsidRPr="003C6633">
              <w:rPr>
                <w:iCs/>
              </w:rPr>
              <w:t>Thị trường là nơi diễn ra các hoạt động mua, bán hoặc dịc vụ</w:t>
            </w:r>
          </w:p>
          <w:p w:rsidR="00406DFF" w:rsidRPr="003C6633" w:rsidRDefault="00406DFF" w:rsidP="003C6633">
            <w:pPr>
              <w:tabs>
                <w:tab w:val="left" w:pos="2205"/>
                <w:tab w:val="center" w:pos="2430"/>
                <w:tab w:val="left" w:pos="4035"/>
              </w:tabs>
              <w:rPr>
                <w:b/>
                <w:iCs/>
                <w:u w:val="single"/>
              </w:rPr>
            </w:pPr>
            <w:r w:rsidRPr="003C6633">
              <w:rPr>
                <w:b/>
                <w:iCs/>
                <w:u w:val="single"/>
              </w:rPr>
              <w:t>IV. DOANH NGHIỆP</w:t>
            </w:r>
          </w:p>
          <w:p w:rsidR="00406DFF" w:rsidRPr="003C6633" w:rsidRDefault="00406DFF" w:rsidP="003C6633">
            <w:pPr>
              <w:tabs>
                <w:tab w:val="left" w:pos="2205"/>
                <w:tab w:val="center" w:pos="2430"/>
                <w:tab w:val="left" w:pos="4035"/>
              </w:tabs>
              <w:jc w:val="both"/>
              <w:rPr>
                <w:iCs/>
              </w:rPr>
            </w:pPr>
            <w:r w:rsidRPr="003C6633">
              <w:rPr>
                <w:iCs/>
              </w:rPr>
              <w:t>Là một tổ chức kinh tế được thành lập nhằm mục đích chủ yếu là thực hiện các hoạt động kinh doanh gồm</w:t>
            </w:r>
          </w:p>
          <w:p w:rsidR="00406DFF" w:rsidRPr="003C6633" w:rsidRDefault="00406DFF" w:rsidP="003C6633">
            <w:pPr>
              <w:tabs>
                <w:tab w:val="left" w:pos="2205"/>
                <w:tab w:val="center" w:pos="2430"/>
                <w:tab w:val="left" w:pos="4035"/>
              </w:tabs>
              <w:jc w:val="both"/>
              <w:rPr>
                <w:iCs/>
              </w:rPr>
            </w:pPr>
            <w:r w:rsidRPr="003C6633">
              <w:rPr>
                <w:iCs/>
              </w:rPr>
              <w:t>+ Doanh nghiệp tư nhân: chủ doanh nghiệp là một cá nhân.</w:t>
            </w:r>
          </w:p>
          <w:p w:rsidR="00406DFF" w:rsidRPr="003C6633" w:rsidRDefault="00406DFF" w:rsidP="003C6633">
            <w:pPr>
              <w:tabs>
                <w:tab w:val="left" w:pos="2205"/>
                <w:tab w:val="center" w:pos="2430"/>
                <w:tab w:val="left" w:pos="4035"/>
              </w:tabs>
              <w:jc w:val="both"/>
              <w:rPr>
                <w:iCs/>
              </w:rPr>
            </w:pPr>
            <w:r w:rsidRPr="003C6633">
              <w:rPr>
                <w:iCs/>
              </w:rPr>
              <w:t>+ Doanh nghiệp nhà nước: chủ doanh nghiệp là nhà nước</w:t>
            </w:r>
          </w:p>
          <w:p w:rsidR="00406DFF" w:rsidRPr="003C6633" w:rsidRDefault="00406DFF" w:rsidP="003C6633">
            <w:pPr>
              <w:tabs>
                <w:tab w:val="left" w:pos="2205"/>
                <w:tab w:val="center" w:pos="2430"/>
                <w:tab w:val="left" w:pos="4035"/>
              </w:tabs>
              <w:jc w:val="both"/>
              <w:rPr>
                <w:iCs/>
              </w:rPr>
            </w:pPr>
            <w:r w:rsidRPr="003C6633">
              <w:rPr>
                <w:iCs/>
              </w:rPr>
              <w:t xml:space="preserve">+ Công ti: Doanh nghiệp có nhiều </w:t>
            </w:r>
            <w:r w:rsidRPr="003C6633">
              <w:rPr>
                <w:iCs/>
              </w:rPr>
              <w:lastRenderedPageBreak/>
              <w:t>chủ sở hữu</w:t>
            </w:r>
          </w:p>
          <w:p w:rsidR="00406DFF" w:rsidRPr="003C6633" w:rsidRDefault="00406DFF" w:rsidP="003C6633">
            <w:pPr>
              <w:tabs>
                <w:tab w:val="left" w:pos="2205"/>
                <w:tab w:val="center" w:pos="2430"/>
                <w:tab w:val="left" w:pos="4035"/>
              </w:tabs>
              <w:rPr>
                <w:b/>
                <w:iCs/>
                <w:u w:val="single"/>
              </w:rPr>
            </w:pPr>
            <w:r w:rsidRPr="003C6633">
              <w:rPr>
                <w:b/>
                <w:iCs/>
                <w:u w:val="single"/>
              </w:rPr>
              <w:t>V. CÔNG TI</w:t>
            </w:r>
          </w:p>
          <w:p w:rsidR="00406DFF" w:rsidRPr="003C6633" w:rsidRDefault="00406DFF" w:rsidP="003C6633">
            <w:pPr>
              <w:tabs>
                <w:tab w:val="left" w:pos="2205"/>
                <w:tab w:val="center" w:pos="2430"/>
                <w:tab w:val="left" w:pos="4035"/>
              </w:tabs>
              <w:jc w:val="both"/>
              <w:rPr>
                <w:iCs/>
              </w:rPr>
            </w:pPr>
            <w:r w:rsidRPr="003C6633">
              <w:rPr>
                <w:iCs/>
              </w:rPr>
              <w:t>Là doanh nghiệp có ít nhất từ hai thành viên trở lên, trong đó các thành viên cùng chia lợi nhuận, chịu thua lỗ tương ứng với phần góp vốn</w:t>
            </w:r>
          </w:p>
          <w:p w:rsidR="00406DFF" w:rsidRPr="003C6633" w:rsidRDefault="00406DFF" w:rsidP="003C6633">
            <w:pPr>
              <w:tabs>
                <w:tab w:val="left" w:pos="2205"/>
                <w:tab w:val="center" w:pos="2430"/>
                <w:tab w:val="left" w:pos="4035"/>
              </w:tabs>
              <w:rPr>
                <w:iCs/>
                <w:u w:val="single"/>
              </w:rPr>
            </w:pPr>
            <w:r w:rsidRPr="003C6633">
              <w:rPr>
                <w:iCs/>
                <w:u w:val="single"/>
              </w:rPr>
              <w:t>1. Công ti trách nhiệm hữu hạn</w:t>
            </w:r>
          </w:p>
          <w:p w:rsidR="00406DFF" w:rsidRPr="003C6633" w:rsidRDefault="00406DFF" w:rsidP="003C6633">
            <w:pPr>
              <w:tabs>
                <w:tab w:val="left" w:pos="2205"/>
                <w:tab w:val="center" w:pos="2430"/>
                <w:tab w:val="left" w:pos="4035"/>
              </w:tabs>
              <w:jc w:val="both"/>
              <w:rPr>
                <w:iCs/>
              </w:rPr>
            </w:pPr>
            <w:r w:rsidRPr="003C6633">
              <w:rPr>
                <w:iCs/>
              </w:rPr>
              <w:t>- Phần góp vốn ngay từ đầu</w:t>
            </w:r>
          </w:p>
          <w:p w:rsidR="00406DFF" w:rsidRPr="003C6633" w:rsidRDefault="00406DFF" w:rsidP="003C6633">
            <w:pPr>
              <w:tabs>
                <w:tab w:val="left" w:pos="2205"/>
                <w:tab w:val="center" w:pos="2430"/>
                <w:tab w:val="left" w:pos="4035"/>
              </w:tabs>
              <w:jc w:val="both"/>
              <w:rPr>
                <w:iCs/>
              </w:rPr>
            </w:pPr>
            <w:r w:rsidRPr="003C6633">
              <w:rPr>
                <w:iCs/>
              </w:rPr>
              <w:t>- Việc chuyển nhượng phần vốn giữa các thành viên là tự do</w:t>
            </w:r>
          </w:p>
          <w:p w:rsidR="00406DFF" w:rsidRPr="003C6633" w:rsidRDefault="00406DFF" w:rsidP="003C6633">
            <w:pPr>
              <w:tabs>
                <w:tab w:val="left" w:pos="2205"/>
                <w:tab w:val="center" w:pos="2430"/>
                <w:tab w:val="left" w:pos="4035"/>
              </w:tabs>
              <w:jc w:val="both"/>
              <w:rPr>
                <w:iCs/>
              </w:rPr>
            </w:pPr>
            <w:r w:rsidRPr="003C6633">
              <w:rPr>
                <w:iCs/>
              </w:rPr>
              <w:t>- Việc chuyển nhượng cho các người khác phải được sự đồng ý của ¾ thanh viên</w:t>
            </w:r>
          </w:p>
          <w:p w:rsidR="00406DFF" w:rsidRPr="003C6633" w:rsidRDefault="00406DFF" w:rsidP="003C6633">
            <w:pPr>
              <w:tabs>
                <w:tab w:val="left" w:pos="2205"/>
                <w:tab w:val="center" w:pos="2430"/>
                <w:tab w:val="left" w:pos="4035"/>
              </w:tabs>
              <w:rPr>
                <w:iCs/>
                <w:u w:val="single"/>
              </w:rPr>
            </w:pPr>
            <w:r w:rsidRPr="003C6633">
              <w:rPr>
                <w:iCs/>
                <w:u w:val="single"/>
              </w:rPr>
              <w:t>2. Công ti cổ phần</w:t>
            </w:r>
          </w:p>
          <w:p w:rsidR="00406DFF" w:rsidRPr="003C6633" w:rsidRDefault="00406DFF" w:rsidP="003C6633">
            <w:pPr>
              <w:tabs>
                <w:tab w:val="left" w:pos="2205"/>
                <w:tab w:val="center" w:pos="2430"/>
                <w:tab w:val="left" w:pos="4035"/>
              </w:tabs>
              <w:jc w:val="both"/>
              <w:rPr>
                <w:iCs/>
              </w:rPr>
            </w:pPr>
            <w:r w:rsidRPr="003C6633">
              <w:rPr>
                <w:iCs/>
              </w:rPr>
              <w:t>- Số thành viên có ít nhất 7 người</w:t>
            </w:r>
          </w:p>
          <w:p w:rsidR="00406DFF" w:rsidRPr="003C6633" w:rsidRDefault="00406DFF" w:rsidP="003C6633">
            <w:pPr>
              <w:tabs>
                <w:tab w:val="left" w:pos="2205"/>
                <w:tab w:val="center" w:pos="2430"/>
                <w:tab w:val="left" w:pos="4035"/>
              </w:tabs>
              <w:jc w:val="both"/>
              <w:rPr>
                <w:iCs/>
              </w:rPr>
            </w:pPr>
            <w:r w:rsidRPr="003C6633">
              <w:rPr>
                <w:iCs/>
              </w:rPr>
              <w:t>- Vốn điều lệ là các cổ phần</w:t>
            </w:r>
          </w:p>
          <w:p w:rsidR="00406DFF" w:rsidRPr="003C6633" w:rsidRDefault="00406DFF" w:rsidP="003C6633">
            <w:r w:rsidRPr="003C6633">
              <w:rPr>
                <w:iCs/>
              </w:rPr>
              <w:t>-Có thể phát hành thành cổ phiếu</w:t>
            </w:r>
          </w:p>
        </w:tc>
      </w:tr>
      <w:tr w:rsidR="00406DFF" w:rsidRPr="003C6633" w:rsidTr="003C6633">
        <w:tc>
          <w:tcPr>
            <w:tcW w:w="11088" w:type="dxa"/>
            <w:gridSpan w:val="4"/>
            <w:shd w:val="clear" w:color="auto" w:fill="auto"/>
          </w:tcPr>
          <w:p w:rsidR="00406DFF" w:rsidRPr="003C6633" w:rsidRDefault="00406DFF" w:rsidP="003C6633">
            <w:pPr>
              <w:jc w:val="center"/>
              <w:rPr>
                <w:rFonts w:eastAsia="Calibri"/>
                <w:b/>
                <w:lang w:val="fr-FR"/>
              </w:rPr>
            </w:pPr>
            <w:r w:rsidRPr="003C6633">
              <w:rPr>
                <w:rFonts w:eastAsia="Calibri"/>
                <w:b/>
                <w:lang w:val="fr-FR"/>
              </w:rPr>
              <w:lastRenderedPageBreak/>
              <w:t>C. HOẠT ĐỘNG LUYỆN TẬP VÀ VẬN DỤNG</w:t>
            </w:r>
          </w:p>
        </w:tc>
      </w:tr>
      <w:tr w:rsidR="00406DFF" w:rsidRPr="003C6633" w:rsidTr="003C6633">
        <w:tc>
          <w:tcPr>
            <w:tcW w:w="4211" w:type="dxa"/>
            <w:gridSpan w:val="2"/>
            <w:shd w:val="clear" w:color="auto" w:fill="auto"/>
          </w:tcPr>
          <w:p w:rsidR="00406DFF" w:rsidRPr="003C6633" w:rsidRDefault="00406DFF" w:rsidP="003C6633">
            <w:pPr>
              <w:rPr>
                <w:rFonts w:eastAsia="Calibri"/>
                <w:b/>
                <w:lang w:val="fr-FR"/>
              </w:rPr>
            </w:pPr>
            <w:r w:rsidRPr="003C6633">
              <w:rPr>
                <w:rFonts w:eastAsia="Calibri"/>
                <w:lang w:val="fr-FR"/>
              </w:rPr>
              <w:t xml:space="preserve">- </w:t>
            </w:r>
            <w:r w:rsidRPr="003C6633">
              <w:rPr>
                <w:rFonts w:eastAsia="Calibri"/>
                <w:b/>
                <w:lang w:val="fr-FR"/>
              </w:rPr>
              <w:t>1. Chuyển giao nhiệm vụ học tập</w:t>
            </w:r>
          </w:p>
          <w:p w:rsidR="00406DFF" w:rsidRPr="003C6633" w:rsidRDefault="00406DFF" w:rsidP="003C6633">
            <w:r w:rsidRPr="003C6633">
              <w:rPr>
                <w:color w:val="000000"/>
              </w:rPr>
              <w:t xml:space="preserve">  </w:t>
            </w:r>
            <w:r w:rsidRPr="003C6633">
              <w:t>? Kể 1 số loại thị trường mà em biết?</w:t>
            </w:r>
          </w:p>
          <w:p w:rsidR="00406DFF" w:rsidRPr="003C6633" w:rsidRDefault="00406DFF" w:rsidP="003C6633">
            <w:pPr>
              <w:rPr>
                <w:rFonts w:eastAsia="Calibri"/>
                <w:b/>
              </w:rPr>
            </w:pPr>
            <w:r w:rsidRPr="003C6633">
              <w:t>? Ở địa phương chúng ta có những loại thị trường nào?</w:t>
            </w:r>
          </w:p>
          <w:p w:rsidR="006D357B" w:rsidRPr="003C6633" w:rsidRDefault="006D357B" w:rsidP="003C6633">
            <w:pPr>
              <w:rPr>
                <w:rFonts w:eastAsia="Calibri"/>
                <w:b/>
                <w:lang w:val="fr-FR"/>
              </w:rPr>
            </w:pPr>
          </w:p>
          <w:p w:rsidR="00406DFF" w:rsidRPr="003C6633" w:rsidRDefault="00406DFF" w:rsidP="003C6633">
            <w:pPr>
              <w:rPr>
                <w:rFonts w:eastAsia="Calibri"/>
                <w:lang w:val="fr-FR"/>
              </w:rPr>
            </w:pPr>
            <w:r w:rsidRPr="003C6633">
              <w:rPr>
                <w:rFonts w:eastAsia="Calibri"/>
                <w:b/>
                <w:lang w:val="fr-FR"/>
              </w:rPr>
              <w:t>2. Đánh giá kết quả thực hiện nhiệm vụ học tậ:</w:t>
            </w:r>
          </w:p>
          <w:p w:rsidR="00406DFF" w:rsidRPr="003C6633" w:rsidRDefault="00406DFF" w:rsidP="003C6633">
            <w:pPr>
              <w:rPr>
                <w:rFonts w:eastAsia="Calibri"/>
                <w:lang w:val="fr-FR"/>
              </w:rPr>
            </w:pPr>
            <w:r w:rsidRPr="003C6633">
              <w:rPr>
                <w:rFonts w:eastAsia="Calibri"/>
                <w:lang w:val="fr-FR"/>
              </w:rPr>
              <w:t>- GV gọi đại diện của mỗi nhóm trình bày nội dung đã thảo luận.</w:t>
            </w:r>
          </w:p>
          <w:p w:rsidR="00406DFF" w:rsidRPr="003C6633" w:rsidRDefault="00406DFF" w:rsidP="003C6633">
            <w:pPr>
              <w:rPr>
                <w:rFonts w:eastAsia="Calibri"/>
                <w:lang w:val="fr-FR"/>
              </w:rPr>
            </w:pPr>
            <w:r w:rsidRPr="003C6633">
              <w:rPr>
                <w:rFonts w:eastAsia="Calibri"/>
                <w:lang w:val="fr-FR"/>
              </w:rPr>
              <w:t>- GV chỉ định ngẫu nhiên HS khác bổ sung.</w:t>
            </w:r>
          </w:p>
          <w:p w:rsidR="00406DFF" w:rsidRPr="003C6633" w:rsidRDefault="00406DFF" w:rsidP="003C6633">
            <w:pPr>
              <w:rPr>
                <w:rFonts w:eastAsia="Calibri"/>
                <w:lang w:val="fr-FR"/>
              </w:rPr>
            </w:pPr>
            <w:r w:rsidRPr="003C6633">
              <w:rPr>
                <w:rFonts w:eastAsia="Calibri"/>
                <w:lang w:val="fr-FR"/>
              </w:rPr>
              <w:t>- GV phân tích báo cáo kết quả của HS theo hướng dẫn dắt đến câu trả lời hoàn thiện.</w:t>
            </w:r>
          </w:p>
        </w:tc>
        <w:tc>
          <w:tcPr>
            <w:tcW w:w="3060" w:type="dxa"/>
            <w:shd w:val="clear" w:color="auto" w:fill="auto"/>
          </w:tcPr>
          <w:p w:rsidR="00406DFF" w:rsidRPr="003C6633" w:rsidRDefault="00406DFF" w:rsidP="003C6633">
            <w:pPr>
              <w:rPr>
                <w:rFonts w:eastAsia="Calibri"/>
                <w:b/>
                <w:lang w:val="fr-FR"/>
              </w:rPr>
            </w:pPr>
            <w:r w:rsidRPr="003C6633">
              <w:rPr>
                <w:rFonts w:eastAsia="Calibri"/>
                <w:b/>
                <w:lang w:val="fr-FR"/>
              </w:rPr>
              <w:t>1. Thực hiện nhiệm vụ học tập</w:t>
            </w:r>
          </w:p>
          <w:p w:rsidR="00406DFF" w:rsidRPr="003C6633" w:rsidRDefault="00406DFF" w:rsidP="003C6633">
            <w:pPr>
              <w:rPr>
                <w:rFonts w:eastAsia="Calibri"/>
                <w:lang w:val="fr-FR"/>
              </w:rPr>
            </w:pPr>
            <w:r w:rsidRPr="003C6633">
              <w:rPr>
                <w:rFonts w:eastAsia="Calibri"/>
                <w:lang w:val="fr-FR"/>
              </w:rPr>
              <w:t>HS  trả lời các câu hỏi.</w:t>
            </w:r>
          </w:p>
          <w:p w:rsidR="00406DFF" w:rsidRPr="003C6633" w:rsidRDefault="00406DFF" w:rsidP="003C6633">
            <w:pPr>
              <w:rPr>
                <w:rFonts w:eastAsia="Calibri"/>
                <w:lang w:val="fr-FR"/>
              </w:rPr>
            </w:pPr>
            <w:r w:rsidRPr="003C6633">
              <w:rPr>
                <w:rFonts w:eastAsia="Calibri"/>
                <w:lang w:val="fr-FR"/>
              </w:rPr>
              <w:t>- HS độc lập thực hiện</w:t>
            </w:r>
          </w:p>
          <w:p w:rsidR="003C6633" w:rsidRPr="003C6633" w:rsidRDefault="003C6633" w:rsidP="003C6633">
            <w:pPr>
              <w:rPr>
                <w:rFonts w:eastAsia="Calibri"/>
                <w:lang w:val="fr-FR"/>
              </w:rPr>
            </w:pPr>
          </w:p>
          <w:p w:rsidR="00406DFF" w:rsidRPr="003C6633" w:rsidRDefault="00406DFF" w:rsidP="003C6633">
            <w:pPr>
              <w:rPr>
                <w:rFonts w:eastAsia="Calibri"/>
                <w:b/>
                <w:lang w:val="fr-FR"/>
              </w:rPr>
            </w:pPr>
            <w:r w:rsidRPr="003C6633">
              <w:rPr>
                <w:rFonts w:eastAsia="Calibri"/>
                <w:b/>
                <w:lang w:val="fr-FR"/>
              </w:rPr>
              <w:t>2. Báo cáo kết quả hoạt  động và thảo luận</w:t>
            </w:r>
          </w:p>
          <w:p w:rsidR="00406DFF" w:rsidRPr="003C6633" w:rsidRDefault="00406DFF" w:rsidP="003C6633">
            <w:pPr>
              <w:rPr>
                <w:rFonts w:eastAsia="Calibri"/>
                <w:lang w:val="fr-FR"/>
              </w:rPr>
            </w:pPr>
          </w:p>
          <w:p w:rsidR="00406DFF" w:rsidRPr="003C6633" w:rsidRDefault="00406DFF" w:rsidP="003C6633">
            <w:pPr>
              <w:rPr>
                <w:rFonts w:eastAsia="Calibri"/>
              </w:rPr>
            </w:pPr>
            <w:r w:rsidRPr="003C6633">
              <w:rPr>
                <w:rFonts w:eastAsia="Calibri"/>
              </w:rPr>
              <w:t>- HS trả lời.</w:t>
            </w:r>
          </w:p>
          <w:p w:rsidR="00406DFF" w:rsidRPr="003C6633" w:rsidRDefault="00406DFF" w:rsidP="003C6633">
            <w:pPr>
              <w:contextualSpacing/>
            </w:pPr>
          </w:p>
        </w:tc>
        <w:tc>
          <w:tcPr>
            <w:tcW w:w="3817" w:type="dxa"/>
            <w:shd w:val="clear" w:color="auto" w:fill="auto"/>
          </w:tcPr>
          <w:p w:rsidR="00406DFF" w:rsidRPr="003C6633" w:rsidRDefault="006D357B" w:rsidP="003C6633">
            <w:pPr>
              <w:rPr>
                <w:rFonts w:eastAsia="Calibri"/>
              </w:rPr>
            </w:pPr>
            <w:r w:rsidRPr="003C6633">
              <w:rPr>
                <w:rFonts w:eastAsia="Calibri"/>
              </w:rPr>
              <w:t>1.-Thị trường hàng hóa: thị trường hàng điện máy, hàng nông sản, vật liệu xây dựng..</w:t>
            </w:r>
          </w:p>
          <w:p w:rsidR="006D357B" w:rsidRPr="003C6633" w:rsidRDefault="006D357B" w:rsidP="003C6633">
            <w:pPr>
              <w:rPr>
                <w:rFonts w:eastAsia="Calibri"/>
              </w:rPr>
            </w:pPr>
            <w:r w:rsidRPr="003C6633">
              <w:rPr>
                <w:rFonts w:eastAsia="Calibri"/>
              </w:rPr>
              <w:t>-Thị trường dịch vụ...</w:t>
            </w:r>
          </w:p>
          <w:p w:rsidR="006D357B" w:rsidRPr="003C6633" w:rsidRDefault="006D357B" w:rsidP="003C6633">
            <w:pPr>
              <w:rPr>
                <w:rFonts w:eastAsia="Calibri"/>
              </w:rPr>
            </w:pPr>
            <w:r w:rsidRPr="003C6633">
              <w:rPr>
                <w:rFonts w:eastAsia="Calibri"/>
              </w:rPr>
              <w:t>-Thị trường trong nước: thị trường địa phương, thị trường toàn quốc</w:t>
            </w:r>
          </w:p>
          <w:p w:rsidR="006D357B" w:rsidRPr="003C6633" w:rsidRDefault="006D357B" w:rsidP="003C6633">
            <w:pPr>
              <w:rPr>
                <w:rFonts w:eastAsia="Calibri"/>
              </w:rPr>
            </w:pPr>
            <w:r w:rsidRPr="003C6633">
              <w:rPr>
                <w:rFonts w:eastAsia="Calibri"/>
              </w:rPr>
              <w:t>-Thị trường nước ngoài: TT khu vực, TT thế giới</w:t>
            </w:r>
          </w:p>
          <w:p w:rsidR="006D357B" w:rsidRPr="003C6633" w:rsidRDefault="006D357B" w:rsidP="003C6633">
            <w:pPr>
              <w:rPr>
                <w:rFonts w:eastAsia="Calibri"/>
              </w:rPr>
            </w:pPr>
            <w:r w:rsidRPr="003C6633">
              <w:rPr>
                <w:rFonts w:eastAsia="Calibri"/>
              </w:rPr>
              <w:t>2. Ví dụ về các hoạt động mua, bán ở địa phương..</w:t>
            </w:r>
          </w:p>
          <w:p w:rsidR="00406DFF" w:rsidRPr="003C6633" w:rsidRDefault="00406DFF" w:rsidP="003C6633">
            <w:pPr>
              <w:rPr>
                <w:rFonts w:eastAsia="Calibri"/>
              </w:rPr>
            </w:pPr>
          </w:p>
          <w:p w:rsidR="00406DFF" w:rsidRPr="003C6633" w:rsidRDefault="00406DFF" w:rsidP="003C6633">
            <w:pPr>
              <w:rPr>
                <w:rFonts w:eastAsia="Calibri"/>
              </w:rPr>
            </w:pPr>
          </w:p>
          <w:p w:rsidR="00406DFF" w:rsidRPr="003C6633" w:rsidRDefault="00406DFF" w:rsidP="003C6633">
            <w:pPr>
              <w:rPr>
                <w:rFonts w:eastAsia="Calibri"/>
              </w:rPr>
            </w:pPr>
          </w:p>
        </w:tc>
      </w:tr>
      <w:tr w:rsidR="00406DFF" w:rsidRPr="003C6633" w:rsidTr="003C6633">
        <w:tc>
          <w:tcPr>
            <w:tcW w:w="11088" w:type="dxa"/>
            <w:gridSpan w:val="4"/>
            <w:shd w:val="clear" w:color="auto" w:fill="auto"/>
          </w:tcPr>
          <w:p w:rsidR="00406DFF" w:rsidRPr="003C6633" w:rsidRDefault="00406DFF" w:rsidP="003C6633">
            <w:pPr>
              <w:jc w:val="center"/>
              <w:rPr>
                <w:rFonts w:eastAsia="Calibri"/>
                <w:b/>
              </w:rPr>
            </w:pPr>
            <w:r w:rsidRPr="003C6633">
              <w:rPr>
                <w:rFonts w:eastAsia="Calibri"/>
                <w:b/>
              </w:rPr>
              <w:t>D. HOẠT ĐỘNG TÌM TÒI MỞ RỘNG</w:t>
            </w:r>
          </w:p>
        </w:tc>
      </w:tr>
      <w:tr w:rsidR="00406DFF" w:rsidRPr="003C6633" w:rsidTr="003C6633">
        <w:trPr>
          <w:trHeight w:val="815"/>
        </w:trPr>
        <w:tc>
          <w:tcPr>
            <w:tcW w:w="3618" w:type="dxa"/>
            <w:shd w:val="clear" w:color="auto" w:fill="auto"/>
          </w:tcPr>
          <w:p w:rsidR="00406DFF" w:rsidRPr="003C6633" w:rsidRDefault="00406DFF" w:rsidP="003C6633">
            <w:pPr>
              <w:rPr>
                <w:rFonts w:eastAsia="Calibri"/>
                <w:b/>
                <w:lang w:val="en-CA"/>
              </w:rPr>
            </w:pPr>
            <w:r w:rsidRPr="003C6633">
              <w:rPr>
                <w:rFonts w:eastAsia="Calibri"/>
                <w:b/>
                <w:lang w:val="en-CA"/>
              </w:rPr>
              <w:t>1. Chuyển giao nhiệm vụ học tập</w:t>
            </w:r>
          </w:p>
          <w:p w:rsidR="00406DFF" w:rsidRPr="003C6633" w:rsidRDefault="00406DFF" w:rsidP="003C6633">
            <w:pPr>
              <w:rPr>
                <w:color w:val="000000"/>
              </w:rPr>
            </w:pPr>
            <w:r w:rsidRPr="003C6633">
              <w:rPr>
                <w:rFonts w:eastAsia="Calibri"/>
                <w:lang w:val="en-CA"/>
              </w:rPr>
              <w:t xml:space="preserve">  </w:t>
            </w:r>
            <w:r w:rsidR="006D357B" w:rsidRPr="003C6633">
              <w:rPr>
                <w:rFonts w:eastAsia="Calibri"/>
                <w:lang w:val="en-CA"/>
              </w:rPr>
              <w:t>? Tìm hiểu đặc điểm, thuận lợi , khó khăn...một số hoạt động kinh doanh ở địa phương?</w:t>
            </w:r>
          </w:p>
          <w:p w:rsidR="00406DFF" w:rsidRPr="003C6633" w:rsidRDefault="00406DFF" w:rsidP="003C6633">
            <w:pPr>
              <w:rPr>
                <w:rFonts w:eastAsia="Calibri"/>
                <w:b/>
              </w:rPr>
            </w:pPr>
            <w:r w:rsidRPr="003C6633">
              <w:rPr>
                <w:rFonts w:eastAsia="Calibri"/>
                <w:b/>
                <w:lang w:val="vi-VN"/>
              </w:rPr>
              <w:t>2. Đánh giá kết quả thực hiện nhiệm vụ học tập</w:t>
            </w:r>
          </w:p>
          <w:p w:rsidR="00406DFF" w:rsidRPr="003C6633" w:rsidRDefault="00406DFF" w:rsidP="003C6633">
            <w:pPr>
              <w:rPr>
                <w:rFonts w:eastAsia="Calibri"/>
                <w:lang w:val="fr-FR"/>
              </w:rPr>
            </w:pPr>
            <w:r w:rsidRPr="003C6633">
              <w:rPr>
                <w:rFonts w:eastAsia="Calibri"/>
                <w:lang w:val="fr-FR"/>
              </w:rPr>
              <w:t>GV gọi đại diện của mỗi nhóm trình bày nội dung đã thảo luận</w:t>
            </w:r>
          </w:p>
          <w:p w:rsidR="00406DFF" w:rsidRPr="003C6633" w:rsidRDefault="00406DFF" w:rsidP="003C6633">
            <w:pPr>
              <w:rPr>
                <w:rFonts w:eastAsia="Calibri"/>
                <w:b/>
              </w:rPr>
            </w:pPr>
            <w:r w:rsidRPr="003C6633">
              <w:rPr>
                <w:rFonts w:eastAsia="Calibri"/>
                <w:lang w:val="fr-FR"/>
              </w:rPr>
              <w:t>GV phân tích báo cáo kết quả của HS theo hướng dẫn dắt đến câu trả lời hoàn thiện.</w:t>
            </w:r>
          </w:p>
        </w:tc>
        <w:tc>
          <w:tcPr>
            <w:tcW w:w="3653" w:type="dxa"/>
            <w:gridSpan w:val="2"/>
            <w:shd w:val="clear" w:color="auto" w:fill="auto"/>
          </w:tcPr>
          <w:p w:rsidR="00406DFF" w:rsidRPr="003C6633" w:rsidRDefault="00406DFF" w:rsidP="003C6633">
            <w:pPr>
              <w:rPr>
                <w:rFonts w:eastAsia="Calibri"/>
                <w:b/>
                <w:lang w:val="vi-VN"/>
              </w:rPr>
            </w:pPr>
            <w:r w:rsidRPr="003C6633">
              <w:rPr>
                <w:rFonts w:eastAsia="Calibri"/>
                <w:b/>
                <w:lang w:val="vi-VN"/>
              </w:rPr>
              <w:t>1. Thực hiện nhiệm vụ học tập</w:t>
            </w:r>
          </w:p>
          <w:p w:rsidR="00406DFF" w:rsidRPr="003C6633" w:rsidRDefault="00406DFF" w:rsidP="003C6633">
            <w:pPr>
              <w:rPr>
                <w:rFonts w:eastAsia="Calibri"/>
              </w:rPr>
            </w:pPr>
            <w:r w:rsidRPr="003C6633">
              <w:rPr>
                <w:rFonts w:eastAsia="Calibri"/>
              </w:rPr>
              <w:t xml:space="preserve"> </w:t>
            </w:r>
          </w:p>
          <w:p w:rsidR="00406DFF" w:rsidRPr="003C6633" w:rsidRDefault="00406DFF" w:rsidP="003C6633">
            <w:pPr>
              <w:rPr>
                <w:rFonts w:eastAsia="Calibri"/>
                <w:bCs/>
              </w:rPr>
            </w:pPr>
            <w:r w:rsidRPr="003C6633">
              <w:rPr>
                <w:rFonts w:eastAsia="Calibri"/>
                <w:bCs/>
                <w:lang w:val="vi-VN"/>
              </w:rPr>
              <w:t xml:space="preserve">- HS nhận nhiệm vụ </w:t>
            </w:r>
          </w:p>
          <w:p w:rsidR="00406DFF" w:rsidRPr="003C6633" w:rsidRDefault="00406DFF" w:rsidP="003C6633">
            <w:pPr>
              <w:rPr>
                <w:rFonts w:eastAsia="Calibri"/>
                <w:bCs/>
              </w:rPr>
            </w:pPr>
          </w:p>
          <w:p w:rsidR="00406DFF" w:rsidRPr="003C6633" w:rsidRDefault="00406DFF" w:rsidP="003C6633">
            <w:pPr>
              <w:rPr>
                <w:rFonts w:eastAsia="Calibri"/>
                <w:bCs/>
              </w:rPr>
            </w:pPr>
          </w:p>
          <w:p w:rsidR="00406DFF" w:rsidRPr="003C6633" w:rsidRDefault="00406DFF" w:rsidP="003C6633">
            <w:pPr>
              <w:rPr>
                <w:rFonts w:eastAsia="Calibri"/>
                <w:b/>
              </w:rPr>
            </w:pPr>
            <w:r w:rsidRPr="003C6633">
              <w:rPr>
                <w:rFonts w:eastAsia="Calibri"/>
                <w:b/>
                <w:lang w:val="vi-VN"/>
              </w:rPr>
              <w:t>2. Báo cáo kết quả hoạt  động và thảo luận</w:t>
            </w:r>
          </w:p>
          <w:p w:rsidR="00406DFF" w:rsidRPr="003C6633" w:rsidRDefault="00406DFF" w:rsidP="003C6633">
            <w:pPr>
              <w:rPr>
                <w:rFonts w:eastAsia="Calibri"/>
                <w:b/>
              </w:rPr>
            </w:pPr>
            <w:r w:rsidRPr="003C6633">
              <w:rPr>
                <w:rFonts w:eastAsia="Calibri"/>
              </w:rPr>
              <w:t>- HS trả lời.</w:t>
            </w:r>
          </w:p>
        </w:tc>
        <w:tc>
          <w:tcPr>
            <w:tcW w:w="3817" w:type="dxa"/>
            <w:shd w:val="clear" w:color="auto" w:fill="auto"/>
          </w:tcPr>
          <w:p w:rsidR="00406DFF" w:rsidRPr="003C6633" w:rsidRDefault="00406DFF" w:rsidP="003C6633">
            <w:pPr>
              <w:rPr>
                <w:rFonts w:eastAsia="Calibri"/>
              </w:rPr>
            </w:pPr>
          </w:p>
          <w:p w:rsidR="00406DFF" w:rsidRPr="003C6633" w:rsidRDefault="00406DFF" w:rsidP="003C6633">
            <w:pPr>
              <w:rPr>
                <w:rFonts w:eastAsia="Calibri"/>
                <w:lang w:val="vi-VN"/>
              </w:rPr>
            </w:pPr>
            <w:r w:rsidRPr="003C6633">
              <w:rPr>
                <w:rFonts w:eastAsia="Calibri"/>
              </w:rPr>
              <w:t xml:space="preserve">  </w:t>
            </w:r>
          </w:p>
          <w:p w:rsidR="00406DFF" w:rsidRPr="003C6633" w:rsidRDefault="00406DFF" w:rsidP="003C6633">
            <w:pPr>
              <w:rPr>
                <w:rFonts w:eastAsia="Calibri"/>
                <w:lang w:val="vi-VN"/>
              </w:rPr>
            </w:pPr>
          </w:p>
        </w:tc>
      </w:tr>
    </w:tbl>
    <w:p w:rsidR="00C660B5" w:rsidRDefault="00C660B5" w:rsidP="0068402D">
      <w:pPr>
        <w:jc w:val="center"/>
      </w:pPr>
    </w:p>
    <w:p w:rsidR="0068402D" w:rsidRPr="00DC52E0" w:rsidRDefault="00C660B5" w:rsidP="0068402D">
      <w:pPr>
        <w:jc w:val="center"/>
      </w:pPr>
      <w:r w:rsidRPr="0068402D">
        <w:t xml:space="preserve"> </w:t>
      </w:r>
      <w:r w:rsidR="0068402D" w:rsidRPr="0068402D">
        <w:t>(Tiết 3</w:t>
      </w:r>
      <w:r>
        <w:t>7</w:t>
      </w:r>
      <w:r w:rsidR="00164110">
        <w:t>,3</w:t>
      </w:r>
      <w:r>
        <w:t>8</w:t>
      </w:r>
      <w:r w:rsidR="0068402D">
        <w:t>)</w:t>
      </w:r>
      <w:r w:rsidR="0068402D">
        <w:rPr>
          <w:b/>
        </w:rPr>
        <w:t xml:space="preserve"> Bài </w:t>
      </w:r>
      <w:r>
        <w:rPr>
          <w:b/>
        </w:rPr>
        <w:t>50</w:t>
      </w:r>
      <w:r w:rsidR="0068402D">
        <w:rPr>
          <w:b/>
        </w:rPr>
        <w:t xml:space="preserve">: </w:t>
      </w:r>
      <w:r w:rsidR="0068402D" w:rsidRPr="00DC52E0">
        <w:rPr>
          <w:b/>
        </w:rPr>
        <w:t>DOANH NGHIỆP VÀ HOẠT ĐỘNG KINH DOANH</w:t>
      </w:r>
    </w:p>
    <w:p w:rsidR="0068402D" w:rsidRPr="00DC52E0" w:rsidRDefault="0068402D" w:rsidP="0068402D">
      <w:pPr>
        <w:jc w:val="center"/>
        <w:rPr>
          <w:b/>
        </w:rPr>
      </w:pPr>
      <w:r w:rsidRPr="00DC52E0">
        <w:rPr>
          <w:b/>
        </w:rPr>
        <w:t xml:space="preserve">CỦA DOANH NGHIỆP </w:t>
      </w:r>
    </w:p>
    <w:p w:rsidR="0068402D" w:rsidRPr="003C6633" w:rsidRDefault="0068402D" w:rsidP="0068402D">
      <w:pPr>
        <w:keepNext/>
        <w:ind w:left="720" w:hanging="720"/>
        <w:jc w:val="both"/>
        <w:outlineLvl w:val="3"/>
        <w:rPr>
          <w:b/>
          <w:bCs/>
          <w:i/>
          <w:iCs/>
        </w:rPr>
      </w:pPr>
      <w:r w:rsidRPr="003C6633">
        <w:rPr>
          <w:b/>
          <w:bCs/>
          <w:u w:val="single"/>
        </w:rPr>
        <w:t xml:space="preserve">I.  MỤC TIÊU BÀI HỌC: </w:t>
      </w:r>
      <w:r w:rsidRPr="003C6633">
        <w:rPr>
          <w:bCs/>
          <w:iCs/>
        </w:rPr>
        <w:t>Học xong bài này học sinh phải:</w:t>
      </w:r>
    </w:p>
    <w:p w:rsidR="0068402D" w:rsidRPr="00DC52E0" w:rsidRDefault="0068402D" w:rsidP="0068402D">
      <w:r w:rsidRPr="003C6633">
        <w:rPr>
          <w:u w:val="single"/>
        </w:rPr>
        <w:t>1. Kiến thức</w:t>
      </w:r>
      <w:r w:rsidRPr="003C6633">
        <w:rPr>
          <w:b/>
          <w:u w:val="single"/>
        </w:rPr>
        <w:t>:</w:t>
      </w:r>
      <w:r w:rsidRPr="0068402D">
        <w:t xml:space="preserve"> </w:t>
      </w:r>
      <w:r w:rsidRPr="00DC52E0">
        <w:t>Hiểu được thế nào là kinh doanh hộ gia đình</w:t>
      </w:r>
      <w:r w:rsidR="00164110">
        <w:t>, doanh nghiệp nhỏ</w:t>
      </w:r>
      <w:r w:rsidRPr="00DC52E0">
        <w:t xml:space="preserve">. </w:t>
      </w:r>
    </w:p>
    <w:p w:rsidR="0068402D" w:rsidRPr="00DC52E0" w:rsidRDefault="0068402D" w:rsidP="0068402D">
      <w:r>
        <w:t>-</w:t>
      </w:r>
      <w:r w:rsidRPr="00DC52E0">
        <w:t xml:space="preserve">Đặc </w:t>
      </w:r>
      <w:r>
        <w:t>đ</w:t>
      </w:r>
      <w:r w:rsidR="002B6A9F">
        <w:t>iểm của kinh doanh hộ gia đình</w:t>
      </w:r>
      <w:r w:rsidR="00164110">
        <w:t>, doanh nghiệp nhỏ</w:t>
      </w:r>
      <w:r w:rsidRPr="00DC52E0">
        <w:t xml:space="preserve"> </w:t>
      </w:r>
    </w:p>
    <w:p w:rsidR="0068402D" w:rsidRPr="00DC52E0" w:rsidRDefault="0068402D" w:rsidP="0068402D">
      <w:r>
        <w:lastRenderedPageBreak/>
        <w:t>-</w:t>
      </w:r>
      <w:r w:rsidRPr="00DC52E0">
        <w:t>Biết cách xây dựng kế hoạch kinh doanh hộ gia đình, từ đó hứng thú trong kinh doanh.</w:t>
      </w:r>
    </w:p>
    <w:p w:rsidR="0068402D" w:rsidRPr="003C6633" w:rsidRDefault="0068402D" w:rsidP="0068402D">
      <w:pPr>
        <w:jc w:val="both"/>
        <w:rPr>
          <w:u w:val="single"/>
          <w:lang w:val="fr-FR"/>
        </w:rPr>
      </w:pPr>
      <w:r w:rsidRPr="003C6633">
        <w:rPr>
          <w:u w:val="single"/>
          <w:lang w:val="fr-FR"/>
        </w:rPr>
        <w:t xml:space="preserve">2. Kỹ năng, </w:t>
      </w:r>
      <w:r w:rsidRPr="003C6633">
        <w:rPr>
          <w:lang w:val="fr-FR"/>
        </w:rPr>
        <w:t xml:space="preserve">- Rèn luyện kỹ năng nhận biết, làm việc độc lập. </w:t>
      </w:r>
    </w:p>
    <w:p w:rsidR="0068402D" w:rsidRPr="003C6633" w:rsidRDefault="0068402D" w:rsidP="0068402D">
      <w:pPr>
        <w:jc w:val="both"/>
        <w:rPr>
          <w:lang w:val="fr-FR"/>
        </w:rPr>
      </w:pPr>
      <w:r w:rsidRPr="003C6633">
        <w:rPr>
          <w:lang w:val="fr-FR"/>
        </w:rPr>
        <w:t>- Tư duy so sánh, phân tích, khái quát</w:t>
      </w:r>
    </w:p>
    <w:p w:rsidR="0068402D" w:rsidRPr="003C6633" w:rsidRDefault="0068402D" w:rsidP="0068402D">
      <w:pPr>
        <w:jc w:val="both"/>
        <w:rPr>
          <w:lang w:val="fr-FR"/>
        </w:rPr>
      </w:pPr>
      <w:r w:rsidRPr="003C6633">
        <w:rPr>
          <w:u w:val="single"/>
          <w:lang w:val="fr-FR"/>
        </w:rPr>
        <w:t>3. Thái độ</w:t>
      </w:r>
      <w:r w:rsidRPr="003C6633">
        <w:rPr>
          <w:lang w:val="fr-FR"/>
        </w:rPr>
        <w:t> : Bước đầu tìm hiểu doanh nghiệp và các lĩnh vực kinh doanh</w:t>
      </w:r>
    </w:p>
    <w:p w:rsidR="0068402D" w:rsidRPr="0068402D" w:rsidRDefault="0068402D" w:rsidP="0068402D">
      <w:pPr>
        <w:rPr>
          <w:b/>
          <w:u w:val="single"/>
        </w:rPr>
      </w:pPr>
      <w:r w:rsidRPr="003C6633">
        <w:rPr>
          <w:bCs/>
          <w:bdr w:val="none" w:sz="0" w:space="0" w:color="auto" w:frame="1"/>
        </w:rPr>
        <w:t xml:space="preserve">4. </w:t>
      </w:r>
      <w:r w:rsidRPr="003C6633">
        <w:rPr>
          <w:bCs/>
          <w:u w:val="single"/>
          <w:bdr w:val="none" w:sz="0" w:space="0" w:color="auto" w:frame="1"/>
        </w:rPr>
        <w:t>Định hướng phát triển năng lực</w:t>
      </w:r>
      <w:r w:rsidRPr="003C6633">
        <w:t>: tự học, quan sát, thu thập thông tin, giải quyết vấn đề, tư duy, giao tiếp, hợp tác</w:t>
      </w:r>
      <w:r w:rsidRPr="003C6633">
        <w:rPr>
          <w:b/>
          <w:u w:val="single"/>
        </w:rPr>
        <w:t xml:space="preserve"> </w:t>
      </w:r>
    </w:p>
    <w:p w:rsidR="0068402D" w:rsidRPr="00DC52E0" w:rsidRDefault="0068402D" w:rsidP="0068402D">
      <w:pPr>
        <w:jc w:val="both"/>
        <w:rPr>
          <w:b/>
          <w:u w:val="single"/>
        </w:rPr>
      </w:pPr>
      <w:r>
        <w:rPr>
          <w:b/>
          <w:u w:val="single"/>
        </w:rPr>
        <w:t>I</w:t>
      </w:r>
      <w:r w:rsidRPr="00DC52E0">
        <w:rPr>
          <w:b/>
          <w:u w:val="single"/>
        </w:rPr>
        <w:t>I. Chuẩn bị của giáo viên và học sinh:</w:t>
      </w:r>
    </w:p>
    <w:p w:rsidR="0068402D" w:rsidRPr="00DC52E0" w:rsidRDefault="0068402D" w:rsidP="0068402D">
      <w:pPr>
        <w:jc w:val="both"/>
      </w:pPr>
      <w:r w:rsidRPr="00DC52E0">
        <w:rPr>
          <w:u w:val="single"/>
        </w:rPr>
        <w:t>1. Giáo viên</w:t>
      </w:r>
      <w:r w:rsidRPr="00DC52E0">
        <w:t xml:space="preserve">: Tranh ảnh tư liệu về việc KD </w:t>
      </w:r>
      <w:r w:rsidR="002B6A9F">
        <w:t>hộ gia đình</w:t>
      </w:r>
      <w:r w:rsidR="00164110">
        <w:t>, doanh nghiệp nhỏ</w:t>
      </w:r>
      <w:r w:rsidRPr="00DC52E0">
        <w:t xml:space="preserve"> ở địa phương. (cửa hàng kinh doanh sách, cửa hàng sửa chữa xe máy, cửa hàng vật liệu xây dựng, cửa hàng internet…) </w:t>
      </w:r>
    </w:p>
    <w:p w:rsidR="0068402D" w:rsidRPr="00DC52E0" w:rsidRDefault="0068402D" w:rsidP="0068402D">
      <w:pPr>
        <w:jc w:val="both"/>
      </w:pPr>
      <w:r w:rsidRPr="00DC52E0">
        <w:rPr>
          <w:u w:val="single"/>
        </w:rPr>
        <w:t>2. Học sinh</w:t>
      </w:r>
      <w:r w:rsidRPr="00DC52E0">
        <w:t>: Đọc SGK và thực tiễn kinh doanh ở địa phương.</w:t>
      </w:r>
    </w:p>
    <w:p w:rsidR="0068402D" w:rsidRPr="00DC52E0" w:rsidRDefault="0068402D" w:rsidP="0068402D">
      <w:pPr>
        <w:jc w:val="both"/>
        <w:rPr>
          <w:u w:val="single"/>
        </w:rPr>
      </w:pPr>
      <w:r>
        <w:rPr>
          <w:b/>
          <w:u w:val="single"/>
        </w:rPr>
        <w:t xml:space="preserve"> III. CHUỖI CÁC HOẠT ĐỘNG</w:t>
      </w:r>
    </w:p>
    <w:p w:rsidR="0068402D" w:rsidRPr="003C6633" w:rsidRDefault="0068402D" w:rsidP="0068402D">
      <w:pPr>
        <w:shd w:val="clear" w:color="auto" w:fill="FFFFFF"/>
        <w:tabs>
          <w:tab w:val="num" w:pos="720"/>
        </w:tabs>
      </w:pPr>
      <w:r>
        <w:rPr>
          <w:b/>
          <w:u w:val="single"/>
        </w:rPr>
        <w:t xml:space="preserve"> </w:t>
      </w: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8"/>
        <w:gridCol w:w="1530"/>
        <w:gridCol w:w="2250"/>
        <w:gridCol w:w="3690"/>
      </w:tblGrid>
      <w:tr w:rsidR="0068402D" w:rsidRPr="003C6633" w:rsidTr="002B6A9F">
        <w:tc>
          <w:tcPr>
            <w:tcW w:w="5148" w:type="dxa"/>
            <w:gridSpan w:val="2"/>
            <w:shd w:val="clear" w:color="auto" w:fill="auto"/>
          </w:tcPr>
          <w:p w:rsidR="0068402D" w:rsidRPr="003C6633" w:rsidRDefault="0068402D" w:rsidP="0068402D">
            <w:pPr>
              <w:rPr>
                <w:rFonts w:eastAsia="Calibri"/>
                <w:b/>
              </w:rPr>
            </w:pPr>
            <w:r w:rsidRPr="003C6633">
              <w:rPr>
                <w:rFonts w:eastAsia="Calibri"/>
                <w:b/>
              </w:rPr>
              <w:t>HOẠT ĐỘNG GIÁO VIÊN</w:t>
            </w:r>
          </w:p>
        </w:tc>
        <w:tc>
          <w:tcPr>
            <w:tcW w:w="2250" w:type="dxa"/>
            <w:shd w:val="clear" w:color="auto" w:fill="auto"/>
          </w:tcPr>
          <w:p w:rsidR="0068402D" w:rsidRPr="003C6633" w:rsidRDefault="0068402D" w:rsidP="0068402D">
            <w:pPr>
              <w:rPr>
                <w:rFonts w:eastAsia="Calibri"/>
                <w:b/>
              </w:rPr>
            </w:pPr>
            <w:r w:rsidRPr="003C6633">
              <w:rPr>
                <w:rFonts w:eastAsia="Calibri"/>
                <w:b/>
              </w:rPr>
              <w:t>HOẠT ĐỘNG HỌ</w:t>
            </w:r>
            <w:r>
              <w:rPr>
                <w:rFonts w:eastAsia="Calibri"/>
                <w:b/>
              </w:rPr>
              <w:t xml:space="preserve">C </w:t>
            </w:r>
            <w:r w:rsidRPr="003C6633">
              <w:rPr>
                <w:rFonts w:eastAsia="Calibri"/>
                <w:b/>
              </w:rPr>
              <w:t>SINH</w:t>
            </w:r>
          </w:p>
        </w:tc>
        <w:tc>
          <w:tcPr>
            <w:tcW w:w="3690" w:type="dxa"/>
            <w:shd w:val="clear" w:color="auto" w:fill="auto"/>
          </w:tcPr>
          <w:p w:rsidR="0068402D" w:rsidRPr="003C6633" w:rsidRDefault="0068402D" w:rsidP="0068402D">
            <w:pPr>
              <w:rPr>
                <w:rFonts w:eastAsia="Calibri"/>
                <w:b/>
              </w:rPr>
            </w:pPr>
            <w:r w:rsidRPr="003C6633">
              <w:rPr>
                <w:rFonts w:eastAsia="Calibri"/>
                <w:b/>
              </w:rPr>
              <w:t>NỘI DUNG</w:t>
            </w:r>
          </w:p>
        </w:tc>
      </w:tr>
      <w:tr w:rsidR="0068402D" w:rsidRPr="003C6633" w:rsidTr="002B6A9F">
        <w:tc>
          <w:tcPr>
            <w:tcW w:w="11088" w:type="dxa"/>
            <w:gridSpan w:val="4"/>
            <w:shd w:val="clear" w:color="auto" w:fill="auto"/>
          </w:tcPr>
          <w:p w:rsidR="0068402D" w:rsidRPr="003C6633" w:rsidRDefault="0068402D" w:rsidP="0068402D">
            <w:pPr>
              <w:jc w:val="center"/>
              <w:rPr>
                <w:rFonts w:eastAsia="Calibri"/>
                <w:b/>
              </w:rPr>
            </w:pPr>
            <w:r w:rsidRPr="003C6633">
              <w:rPr>
                <w:rFonts w:eastAsia="Calibri"/>
                <w:b/>
              </w:rPr>
              <w:t>A. HOẠT ĐỘNG KHỞI ĐỘNG</w:t>
            </w:r>
          </w:p>
        </w:tc>
      </w:tr>
      <w:tr w:rsidR="0068402D" w:rsidRPr="003C6633" w:rsidTr="002B6A9F">
        <w:tc>
          <w:tcPr>
            <w:tcW w:w="5148" w:type="dxa"/>
            <w:gridSpan w:val="2"/>
            <w:shd w:val="clear" w:color="auto" w:fill="auto"/>
          </w:tcPr>
          <w:p w:rsidR="0068402D" w:rsidRPr="003C6633" w:rsidRDefault="0068402D" w:rsidP="0068402D">
            <w:pPr>
              <w:rPr>
                <w:rFonts w:eastAsia="Calibri"/>
                <w:b/>
                <w:lang w:val="en-CA"/>
              </w:rPr>
            </w:pPr>
            <w:r w:rsidRPr="003C6633">
              <w:rPr>
                <w:rFonts w:eastAsia="Calibri"/>
                <w:b/>
                <w:lang w:val="en-CA"/>
              </w:rPr>
              <w:t>1. Chuy</w:t>
            </w:r>
            <w:r w:rsidRPr="003C6633">
              <w:rPr>
                <w:rFonts w:ascii="Arial" w:eastAsia="Calibri" w:hAnsi="Arial" w:cs="Arial"/>
                <w:b/>
                <w:lang w:val="en-CA"/>
              </w:rPr>
              <w:t>ể</w:t>
            </w:r>
            <w:r w:rsidRPr="003C6633">
              <w:rPr>
                <w:rFonts w:eastAsia="Calibri"/>
                <w:b/>
                <w:lang w:val="en-CA"/>
              </w:rPr>
              <w:t>n giao nhi</w:t>
            </w:r>
            <w:r w:rsidRPr="003C6633">
              <w:rPr>
                <w:rFonts w:ascii="Arial" w:eastAsia="Calibri" w:hAnsi="Arial" w:cs="Arial"/>
                <w:b/>
                <w:lang w:val="en-CA"/>
              </w:rPr>
              <w:t>ệ</w:t>
            </w:r>
            <w:r w:rsidRPr="003C6633">
              <w:rPr>
                <w:rFonts w:eastAsia="Calibri"/>
                <w:b/>
                <w:lang w:val="en-CA"/>
              </w:rPr>
              <w:t>m v</w:t>
            </w:r>
            <w:r w:rsidRPr="003C6633">
              <w:rPr>
                <w:rFonts w:ascii="Arial" w:eastAsia="Calibri" w:hAnsi="Arial" w:cs="Arial"/>
                <w:b/>
                <w:lang w:val="en-CA"/>
              </w:rPr>
              <w:t>ụ</w:t>
            </w:r>
            <w:r w:rsidRPr="003C6633">
              <w:rPr>
                <w:rFonts w:eastAsia="Calibri"/>
                <w:b/>
                <w:lang w:val="en-CA"/>
              </w:rPr>
              <w:t xml:space="preserve"> h</w:t>
            </w:r>
            <w:r w:rsidRPr="003C6633">
              <w:rPr>
                <w:rFonts w:ascii="Arial" w:eastAsia="Calibri" w:hAnsi="Arial" w:cs="Arial"/>
                <w:b/>
                <w:lang w:val="en-CA"/>
              </w:rPr>
              <w:t>ọ</w:t>
            </w:r>
            <w:r w:rsidRPr="003C6633">
              <w:rPr>
                <w:rFonts w:eastAsia="Calibri"/>
                <w:b/>
                <w:lang w:val="en-CA"/>
              </w:rPr>
              <w:t>c t</w:t>
            </w:r>
            <w:r w:rsidRPr="003C6633">
              <w:rPr>
                <w:rFonts w:ascii="Arial" w:eastAsia="Calibri" w:hAnsi="Arial" w:cs="Arial"/>
                <w:b/>
                <w:lang w:val="en-CA"/>
              </w:rPr>
              <w:t>ậ</w:t>
            </w:r>
            <w:r w:rsidRPr="003C6633">
              <w:rPr>
                <w:rFonts w:eastAsia="Calibri"/>
                <w:b/>
                <w:lang w:val="en-CA"/>
              </w:rPr>
              <w:t>p:</w:t>
            </w:r>
          </w:p>
          <w:p w:rsidR="0068402D" w:rsidRPr="003C6633" w:rsidRDefault="0068402D" w:rsidP="0068402D">
            <w:pPr>
              <w:rPr>
                <w:rFonts w:eastAsia="Calibri"/>
                <w:lang w:val="en-CA"/>
              </w:rPr>
            </w:pPr>
            <w:r w:rsidRPr="003C6633">
              <w:rPr>
                <w:rFonts w:eastAsia="Calibri"/>
                <w:lang w:val="en-CA"/>
              </w:rPr>
              <w:t xml:space="preserve"> GV kể 1 số hoạt động kinh doanh </w:t>
            </w:r>
            <w:r w:rsidR="002B6A9F">
              <w:rPr>
                <w:rFonts w:eastAsia="Calibri"/>
                <w:lang w:val="en-CA"/>
              </w:rPr>
              <w:t>địa phương</w:t>
            </w:r>
            <w:r w:rsidRPr="003C6633">
              <w:rPr>
                <w:rFonts w:eastAsia="Calibri"/>
                <w:lang w:val="en-CA"/>
              </w:rPr>
              <w:t>:</w:t>
            </w:r>
          </w:p>
          <w:p w:rsidR="0068402D" w:rsidRPr="003C6633" w:rsidRDefault="0068402D" w:rsidP="0068402D">
            <w:pPr>
              <w:rPr>
                <w:rFonts w:eastAsia="Calibri"/>
                <w:lang w:val="en-CA"/>
              </w:rPr>
            </w:pPr>
            <w:r w:rsidRPr="003C6633">
              <w:rPr>
                <w:rFonts w:eastAsia="Calibri"/>
                <w:lang w:val="en-CA"/>
              </w:rPr>
              <w:t xml:space="preserve">- </w:t>
            </w:r>
            <w:r w:rsidR="002B6A9F">
              <w:rPr>
                <w:rFonts w:eastAsia="Calibri"/>
                <w:lang w:val="en-CA"/>
              </w:rPr>
              <w:t>cửa  hàng bán tạp hóa, quán ăn</w:t>
            </w:r>
            <w:r w:rsidR="00164110">
              <w:rPr>
                <w:rFonts w:eastAsia="Calibri"/>
                <w:lang w:val="en-CA"/>
              </w:rPr>
              <w:t>, bán vật liệu xây dựng...</w:t>
            </w:r>
          </w:p>
          <w:p w:rsidR="0068402D" w:rsidRPr="003C6633" w:rsidRDefault="002B6A9F" w:rsidP="0068402D">
            <w:pPr>
              <w:rPr>
                <w:rFonts w:eastAsia="Calibri"/>
                <w:lang w:val="en-CA"/>
              </w:rPr>
            </w:pPr>
            <w:r>
              <w:rPr>
                <w:rFonts w:eastAsia="Calibri"/>
                <w:lang w:val="en-CA"/>
              </w:rPr>
              <w:t xml:space="preserve"> Nêu đặc điểm kinh doanh ...</w:t>
            </w:r>
          </w:p>
          <w:p w:rsidR="0068402D" w:rsidRPr="003C6633" w:rsidRDefault="0068402D" w:rsidP="0068402D">
            <w:pPr>
              <w:rPr>
                <w:rFonts w:eastAsia="Calibri"/>
                <w:lang w:val="en-CA"/>
              </w:rPr>
            </w:pPr>
            <w:r w:rsidRPr="003C6633">
              <w:rPr>
                <w:rFonts w:eastAsia="Calibri"/>
                <w:lang w:val="en-CA"/>
              </w:rPr>
              <w:t>Yêu cầu HS phân tích các hoạt động KD trên</w:t>
            </w:r>
          </w:p>
          <w:p w:rsidR="0068402D" w:rsidRPr="003C6633" w:rsidRDefault="0068402D" w:rsidP="0068402D">
            <w:pPr>
              <w:rPr>
                <w:rFonts w:eastAsia="Calibri"/>
                <w:b/>
              </w:rPr>
            </w:pPr>
            <w:r w:rsidRPr="003C6633">
              <w:rPr>
                <w:rFonts w:eastAsia="Calibri"/>
                <w:b/>
                <w:lang w:val="en-CA"/>
              </w:rPr>
              <w:t>2. Đánh giá kết quả thực hiện nhiệm vụ học tập</w:t>
            </w:r>
          </w:p>
          <w:p w:rsidR="0068402D" w:rsidRPr="003C6633" w:rsidRDefault="0068402D" w:rsidP="0068402D">
            <w:pPr>
              <w:rPr>
                <w:rFonts w:eastAsia="Calibri"/>
              </w:rPr>
            </w:pPr>
            <w:r w:rsidRPr="003C6633">
              <w:rPr>
                <w:rFonts w:eastAsia="Calibri"/>
              </w:rPr>
              <w:t>- GV gọi ngẫu nhiên 2 HS ở 2 nhóm khác nhau trả lời.</w:t>
            </w:r>
          </w:p>
          <w:p w:rsidR="0068402D" w:rsidRPr="003C6633" w:rsidRDefault="0068402D" w:rsidP="0068402D">
            <w:pPr>
              <w:contextualSpacing/>
              <w:rPr>
                <w:rFonts w:eastAsia="Calibri"/>
                <w:bCs/>
                <w:lang w:val="en-CA"/>
              </w:rPr>
            </w:pPr>
            <w:r w:rsidRPr="003C6633">
              <w:rPr>
                <w:rFonts w:eastAsia="Calibri"/>
                <w:lang w:val="en-CA"/>
              </w:rPr>
              <w:t>- GV phân tích nhận định của HS để dẫn dắt đến mục hình thành kiến thức</w:t>
            </w:r>
          </w:p>
        </w:tc>
        <w:tc>
          <w:tcPr>
            <w:tcW w:w="2250" w:type="dxa"/>
            <w:shd w:val="clear" w:color="auto" w:fill="auto"/>
          </w:tcPr>
          <w:p w:rsidR="0068402D" w:rsidRPr="003C6633" w:rsidRDefault="0068402D" w:rsidP="0068402D">
            <w:pPr>
              <w:rPr>
                <w:rFonts w:eastAsia="Calibri"/>
                <w:b/>
              </w:rPr>
            </w:pPr>
            <w:r w:rsidRPr="003C6633">
              <w:rPr>
                <w:rFonts w:eastAsia="Calibri"/>
                <w:b/>
                <w:lang w:val="en-CA"/>
              </w:rPr>
              <w:t>1. Thực hiện nhiệm vụ học tập</w:t>
            </w:r>
          </w:p>
          <w:p w:rsidR="0068402D" w:rsidRPr="003C6633" w:rsidRDefault="0068402D" w:rsidP="0068402D">
            <w:pPr>
              <w:rPr>
                <w:rFonts w:eastAsia="Calibri"/>
                <w:lang w:val="en-CA"/>
              </w:rPr>
            </w:pPr>
            <w:r w:rsidRPr="003C6633">
              <w:rPr>
                <w:rFonts w:eastAsia="Calibri"/>
                <w:lang w:val="en-CA"/>
              </w:rPr>
              <w:t>- HS thảo luận liên hệ kiến thức thực tế để trả lời.</w:t>
            </w:r>
          </w:p>
          <w:p w:rsidR="0068402D" w:rsidRPr="003C6633" w:rsidRDefault="0068402D" w:rsidP="0068402D">
            <w:pPr>
              <w:rPr>
                <w:rFonts w:eastAsia="Calibri"/>
                <w:b/>
              </w:rPr>
            </w:pPr>
            <w:r w:rsidRPr="003C6633">
              <w:rPr>
                <w:rFonts w:eastAsia="Calibri"/>
                <w:b/>
                <w:lang w:val="en-CA"/>
              </w:rPr>
              <w:t>2. Báo cáo kết quả hoạt  động và thảo luận</w:t>
            </w:r>
          </w:p>
          <w:p w:rsidR="0068402D" w:rsidRPr="003C6633" w:rsidRDefault="0068402D" w:rsidP="0068402D">
            <w:pPr>
              <w:rPr>
                <w:rFonts w:eastAsia="Calibri"/>
              </w:rPr>
            </w:pPr>
            <w:r w:rsidRPr="003C6633">
              <w:rPr>
                <w:rFonts w:eastAsia="Calibri"/>
              </w:rPr>
              <w:t>- HS báo cáo kết quả theo sự hướng dẫn của GV.</w:t>
            </w:r>
          </w:p>
        </w:tc>
        <w:tc>
          <w:tcPr>
            <w:tcW w:w="3690" w:type="dxa"/>
            <w:shd w:val="clear" w:color="auto" w:fill="auto"/>
          </w:tcPr>
          <w:p w:rsidR="0068402D" w:rsidRPr="003C6633" w:rsidRDefault="0068402D" w:rsidP="0068402D">
            <w:pPr>
              <w:rPr>
                <w:rFonts w:eastAsia="Calibri"/>
              </w:rPr>
            </w:pPr>
          </w:p>
          <w:p w:rsidR="0068402D" w:rsidRPr="003C6633" w:rsidRDefault="0068402D" w:rsidP="0068402D">
            <w:pPr>
              <w:rPr>
                <w:rFonts w:eastAsia="Calibri"/>
              </w:rPr>
            </w:pPr>
          </w:p>
          <w:p w:rsidR="0068402D" w:rsidRPr="003C6633" w:rsidRDefault="0068402D" w:rsidP="0068402D">
            <w:pPr>
              <w:rPr>
                <w:rFonts w:eastAsia="Calibri"/>
              </w:rPr>
            </w:pPr>
          </w:p>
          <w:p w:rsidR="0068402D" w:rsidRPr="003C6633" w:rsidRDefault="0068402D" w:rsidP="0068402D">
            <w:pPr>
              <w:rPr>
                <w:rFonts w:eastAsia="Calibri"/>
              </w:rPr>
            </w:pPr>
          </w:p>
          <w:p w:rsidR="0068402D" w:rsidRPr="003C6633" w:rsidRDefault="0068402D" w:rsidP="0068402D">
            <w:pPr>
              <w:rPr>
                <w:rFonts w:eastAsia="Calibri"/>
              </w:rPr>
            </w:pPr>
          </w:p>
          <w:p w:rsidR="0068402D" w:rsidRPr="003C6633" w:rsidRDefault="0068402D" w:rsidP="0068402D">
            <w:pPr>
              <w:rPr>
                <w:rFonts w:eastAsia="Calibri"/>
              </w:rPr>
            </w:pPr>
          </w:p>
          <w:p w:rsidR="0068402D" w:rsidRPr="003C6633" w:rsidRDefault="0068402D" w:rsidP="0068402D">
            <w:pPr>
              <w:rPr>
                <w:rFonts w:eastAsia="Calibri"/>
              </w:rPr>
            </w:pPr>
          </w:p>
          <w:p w:rsidR="0068402D" w:rsidRPr="003C6633" w:rsidRDefault="0068402D" w:rsidP="0068402D">
            <w:pPr>
              <w:rPr>
                <w:rFonts w:eastAsia="Calibri"/>
              </w:rPr>
            </w:pPr>
          </w:p>
          <w:p w:rsidR="0068402D" w:rsidRPr="003C6633" w:rsidRDefault="0068402D" w:rsidP="0068402D">
            <w:pPr>
              <w:rPr>
                <w:rFonts w:eastAsia="Calibri"/>
              </w:rPr>
            </w:pPr>
          </w:p>
          <w:p w:rsidR="0068402D" w:rsidRPr="003C6633" w:rsidRDefault="0068402D" w:rsidP="0068402D">
            <w:pPr>
              <w:rPr>
                <w:rFonts w:eastAsia="Calibri"/>
              </w:rPr>
            </w:pPr>
          </w:p>
        </w:tc>
      </w:tr>
      <w:tr w:rsidR="0068402D" w:rsidRPr="003C6633" w:rsidTr="002B6A9F">
        <w:tc>
          <w:tcPr>
            <w:tcW w:w="11088" w:type="dxa"/>
            <w:gridSpan w:val="4"/>
            <w:shd w:val="clear" w:color="auto" w:fill="auto"/>
          </w:tcPr>
          <w:p w:rsidR="0068402D" w:rsidRPr="003C6633" w:rsidRDefault="0068402D" w:rsidP="0068402D">
            <w:pPr>
              <w:jc w:val="center"/>
              <w:rPr>
                <w:rFonts w:eastAsia="Calibri"/>
                <w:b/>
              </w:rPr>
            </w:pPr>
            <w:r w:rsidRPr="003C6633">
              <w:rPr>
                <w:rFonts w:eastAsia="Calibri"/>
                <w:b/>
              </w:rPr>
              <w:t>B. HOẠT ĐỘNG HÌNH THÀNH KIẾN THỨC</w:t>
            </w:r>
          </w:p>
        </w:tc>
      </w:tr>
      <w:tr w:rsidR="0068402D" w:rsidRPr="003C6633" w:rsidTr="002B6A9F">
        <w:tc>
          <w:tcPr>
            <w:tcW w:w="5148" w:type="dxa"/>
            <w:gridSpan w:val="2"/>
            <w:shd w:val="clear" w:color="auto" w:fill="auto"/>
          </w:tcPr>
          <w:p w:rsidR="0068402D" w:rsidRDefault="0068402D" w:rsidP="0068402D">
            <w:pPr>
              <w:rPr>
                <w:rFonts w:eastAsia="Calibri"/>
                <w:b/>
                <w:lang w:val="en-CA"/>
              </w:rPr>
            </w:pPr>
            <w:r>
              <w:rPr>
                <w:rFonts w:eastAsia="Calibri"/>
                <w:b/>
                <w:lang w:val="en-CA"/>
              </w:rPr>
              <w:t xml:space="preserve"> </w:t>
            </w:r>
            <w:r w:rsidR="00164110">
              <w:rPr>
                <w:rFonts w:eastAsia="Calibri"/>
                <w:b/>
                <w:lang w:val="en-CA"/>
              </w:rPr>
              <w:t>Tiết 1</w:t>
            </w:r>
          </w:p>
          <w:p w:rsidR="0068402D" w:rsidRPr="003C6633" w:rsidRDefault="0068402D" w:rsidP="0068402D">
            <w:pPr>
              <w:rPr>
                <w:b/>
                <w:color w:val="000000"/>
              </w:rPr>
            </w:pPr>
            <w:r w:rsidRPr="003C6633">
              <w:rPr>
                <w:rFonts w:eastAsia="Calibri"/>
                <w:b/>
                <w:lang w:val="en-CA"/>
              </w:rPr>
              <w:t>1. Chuy</w:t>
            </w:r>
            <w:r w:rsidRPr="003C6633">
              <w:rPr>
                <w:rFonts w:ascii="Arial" w:eastAsia="Calibri" w:hAnsi="Arial" w:cs="Arial"/>
                <w:b/>
                <w:lang w:val="en-CA"/>
              </w:rPr>
              <w:t>ể</w:t>
            </w:r>
            <w:r w:rsidRPr="003C6633">
              <w:rPr>
                <w:rFonts w:eastAsia="Calibri"/>
                <w:b/>
                <w:lang w:val="en-CA"/>
              </w:rPr>
              <w:t>n giao nhi</w:t>
            </w:r>
            <w:r w:rsidRPr="003C6633">
              <w:rPr>
                <w:rFonts w:ascii="Arial" w:eastAsia="Calibri" w:hAnsi="Arial" w:cs="Arial"/>
                <w:b/>
                <w:lang w:val="en-CA"/>
              </w:rPr>
              <w:t>ệ</w:t>
            </w:r>
            <w:r w:rsidRPr="003C6633">
              <w:rPr>
                <w:rFonts w:eastAsia="Calibri"/>
                <w:b/>
                <w:lang w:val="en-CA"/>
              </w:rPr>
              <w:t>m v</w:t>
            </w:r>
            <w:r w:rsidRPr="003C6633">
              <w:rPr>
                <w:rFonts w:ascii="Arial" w:eastAsia="Calibri" w:hAnsi="Arial" w:cs="Arial"/>
                <w:b/>
                <w:lang w:val="en-CA"/>
              </w:rPr>
              <w:t>ụ</w:t>
            </w:r>
            <w:r w:rsidRPr="003C6633">
              <w:rPr>
                <w:rFonts w:eastAsia="Calibri"/>
                <w:b/>
                <w:lang w:val="en-CA"/>
              </w:rPr>
              <w:t xml:space="preserve"> h</w:t>
            </w:r>
            <w:r w:rsidRPr="003C6633">
              <w:rPr>
                <w:rFonts w:ascii="Arial" w:eastAsia="Calibri" w:hAnsi="Arial" w:cs="Arial"/>
                <w:b/>
                <w:lang w:val="en-CA"/>
              </w:rPr>
              <w:t>ọ</w:t>
            </w:r>
            <w:r w:rsidRPr="003C6633">
              <w:rPr>
                <w:rFonts w:eastAsia="Calibri"/>
                <w:b/>
                <w:lang w:val="en-CA"/>
              </w:rPr>
              <w:t>c t</w:t>
            </w:r>
            <w:r w:rsidRPr="003C6633">
              <w:rPr>
                <w:rFonts w:ascii="Arial" w:eastAsia="Calibri" w:hAnsi="Arial" w:cs="Arial"/>
                <w:b/>
                <w:lang w:val="en-CA"/>
              </w:rPr>
              <w:t>ậ</w:t>
            </w:r>
            <w:r w:rsidRPr="003C6633">
              <w:rPr>
                <w:rFonts w:eastAsia="Calibri"/>
                <w:b/>
                <w:lang w:val="en-CA"/>
              </w:rPr>
              <w:t>p:</w:t>
            </w:r>
          </w:p>
          <w:p w:rsidR="0068402D" w:rsidRPr="003C6633" w:rsidRDefault="0068402D" w:rsidP="0068402D">
            <w:pPr>
              <w:rPr>
                <w:rFonts w:eastAsia="Calibri"/>
              </w:rPr>
            </w:pPr>
            <w:r w:rsidRPr="003C6633">
              <w:rPr>
                <w:rFonts w:eastAsia="Calibri"/>
                <w:bCs/>
                <w:lang w:val="en-CA"/>
              </w:rPr>
              <w:t>- GV: chia lớp thành 4 nhóm,</w:t>
            </w:r>
            <w:r w:rsidRPr="003C6633">
              <w:rPr>
                <w:rFonts w:eastAsia="Calibri"/>
              </w:rPr>
              <w:t xml:space="preserve"> (mỗi nhóm có 1 nhóm trưởng và 1 thư kí), yêu cầu HS thảo luận nhóm, trả lời:</w:t>
            </w:r>
          </w:p>
          <w:p w:rsidR="0068402D" w:rsidRPr="003C6633" w:rsidRDefault="0068402D" w:rsidP="0068402D">
            <w:r w:rsidRPr="003C6633">
              <w:rPr>
                <w:color w:val="000000"/>
              </w:rPr>
              <w:t xml:space="preserve"> N1: nghiên cứu Phần </w:t>
            </w:r>
            <w:r w:rsidR="002B6A9F">
              <w:rPr>
                <w:color w:val="000000"/>
              </w:rPr>
              <w:t>1</w:t>
            </w:r>
          </w:p>
          <w:p w:rsidR="0068402D" w:rsidRPr="003C6633" w:rsidRDefault="0068402D" w:rsidP="0068402D">
            <w:pPr>
              <w:rPr>
                <w:color w:val="000000"/>
              </w:rPr>
            </w:pPr>
            <w:r w:rsidRPr="003C6633">
              <w:rPr>
                <w:color w:val="000000"/>
              </w:rPr>
              <w:t xml:space="preserve">N2: nghiên cứu phần </w:t>
            </w:r>
            <w:r w:rsidRPr="003C6633">
              <w:t xml:space="preserve"> </w:t>
            </w:r>
            <w:r w:rsidR="002B6A9F">
              <w:t>2</w:t>
            </w:r>
            <w:r w:rsidRPr="003C6633">
              <w:rPr>
                <w:color w:val="000000"/>
              </w:rPr>
              <w:t xml:space="preserve">  </w:t>
            </w:r>
          </w:p>
          <w:p w:rsidR="0068402D" w:rsidRPr="003C6633" w:rsidRDefault="0068402D" w:rsidP="0068402D">
            <w:pPr>
              <w:rPr>
                <w:color w:val="000000"/>
              </w:rPr>
            </w:pPr>
            <w:r w:rsidRPr="003C6633">
              <w:rPr>
                <w:color w:val="000000"/>
              </w:rPr>
              <w:t xml:space="preserve">N3: nghiên cứu phần </w:t>
            </w:r>
            <w:r w:rsidRPr="003C6633">
              <w:t xml:space="preserve"> </w:t>
            </w:r>
            <w:r w:rsidR="002B6A9F">
              <w:t>3a</w:t>
            </w:r>
          </w:p>
          <w:p w:rsidR="0068402D" w:rsidRPr="003C6633" w:rsidRDefault="0068402D" w:rsidP="0068402D">
            <w:pPr>
              <w:rPr>
                <w:color w:val="000000"/>
              </w:rPr>
            </w:pPr>
            <w:r w:rsidRPr="003C6633">
              <w:t xml:space="preserve">N4:  </w:t>
            </w:r>
            <w:r w:rsidRPr="003C6633">
              <w:rPr>
                <w:color w:val="000000"/>
              </w:rPr>
              <w:t xml:space="preserve">nghiên cứu phần </w:t>
            </w:r>
            <w:r w:rsidRPr="003C6633">
              <w:t xml:space="preserve"> </w:t>
            </w:r>
            <w:r w:rsidR="002B6A9F">
              <w:t>3b</w:t>
            </w:r>
          </w:p>
          <w:p w:rsidR="002B6A9F" w:rsidRPr="002B6A9F" w:rsidRDefault="002B6A9F" w:rsidP="002B6A9F">
            <w:pPr>
              <w:rPr>
                <w:b/>
                <w:iCs/>
              </w:rPr>
            </w:pPr>
            <w:r w:rsidRPr="002B6A9F">
              <w:rPr>
                <w:b/>
                <w:iCs/>
              </w:rPr>
              <w:t xml:space="preserve"> </w:t>
            </w:r>
            <w:r w:rsidRPr="002B6A9F">
              <w:rPr>
                <w:b/>
                <w:u w:val="single"/>
              </w:rPr>
              <w:t>1. Đặc điểm kinh doanh hộ gia đình</w:t>
            </w:r>
          </w:p>
          <w:p w:rsidR="002B6A9F" w:rsidRPr="00DC52E0" w:rsidRDefault="002B6A9F" w:rsidP="002B6A9F">
            <w:r w:rsidRPr="00DC52E0">
              <w:t xml:space="preserve">CH : - Ở địa phương em các gia đình thường kinh doanh những hàng hóa gì ? </w:t>
            </w:r>
          </w:p>
          <w:p w:rsidR="002B6A9F" w:rsidRPr="00DC52E0" w:rsidRDefault="002B6A9F" w:rsidP="002B6A9F">
            <w:r w:rsidRPr="00DC52E0">
              <w:t>- Họ SX ra hay mua ở nơi khác ?</w:t>
            </w:r>
          </w:p>
          <w:p w:rsidR="002B6A9F" w:rsidRPr="00DC52E0" w:rsidRDefault="002B6A9F" w:rsidP="002B6A9F">
            <w:r w:rsidRPr="00DC52E0">
              <w:t xml:space="preserve">GV : Vậy kinh doanh hộ gia đình gồm những lĩnh vực nào? </w:t>
            </w:r>
          </w:p>
          <w:p w:rsidR="002B6A9F" w:rsidRPr="00DC52E0" w:rsidRDefault="002B6A9F" w:rsidP="002B6A9F">
            <w:r w:rsidRPr="00DC52E0">
              <w:t xml:space="preserve">- Qua thực tế ở địa phương em hãy cho biết đặc điểm kinh doanh hộ gia đình ? </w:t>
            </w:r>
          </w:p>
          <w:p w:rsidR="002B6A9F" w:rsidRPr="00DC52E0" w:rsidRDefault="002B6A9F" w:rsidP="002B6A9F">
            <w:r w:rsidRPr="00DC52E0">
              <w:t>GV hướng dẫn HS trả lời bằng những câu hỏi gợi mở :</w:t>
            </w:r>
          </w:p>
          <w:p w:rsidR="002B6A9F" w:rsidRPr="00DC52E0" w:rsidRDefault="002B6A9F" w:rsidP="002B6A9F">
            <w:pPr>
              <w:ind w:left="-108"/>
            </w:pPr>
            <w:r w:rsidRPr="00DC52E0">
              <w:t xml:space="preserve">- Qui mô kinh doanh nhỏ hay lớn ? </w:t>
            </w:r>
          </w:p>
          <w:p w:rsidR="002B6A9F" w:rsidRPr="00DC52E0" w:rsidRDefault="002B6A9F" w:rsidP="002B6A9F">
            <w:pPr>
              <w:ind w:left="-108"/>
            </w:pPr>
            <w:r w:rsidRPr="00DC52E0">
              <w:t>- Ai chịu trách nhiệm về kinh doanh? - Công nghệ kinh doanh hiện đại hay đơn giản ?</w:t>
            </w:r>
          </w:p>
          <w:p w:rsidR="002B6A9F" w:rsidRPr="00DC52E0" w:rsidRDefault="002B6A9F" w:rsidP="002B6A9F">
            <w:pPr>
              <w:ind w:left="-108"/>
              <w:rPr>
                <w:lang w:val="fr-FR"/>
              </w:rPr>
            </w:pPr>
            <w:r w:rsidRPr="00DC52E0">
              <w:rPr>
                <w:lang w:val="fr-FR"/>
              </w:rPr>
              <w:t xml:space="preserve">-  Nhân lực lao động là ai ? </w:t>
            </w:r>
          </w:p>
          <w:p w:rsidR="0068402D" w:rsidRPr="002B6A9F" w:rsidRDefault="002B6A9F" w:rsidP="002B6A9F">
            <w:pPr>
              <w:rPr>
                <w:b/>
                <w:u w:val="single"/>
              </w:rPr>
            </w:pPr>
            <w:r>
              <w:lastRenderedPageBreak/>
              <w:t>2.</w:t>
            </w:r>
            <w:r w:rsidRPr="00DC52E0">
              <w:rPr>
                <w:b/>
                <w:u w:val="single"/>
              </w:rPr>
              <w:t xml:space="preserve"> Tổ chức hoạt động kinh doanh gia đình:</w:t>
            </w:r>
          </w:p>
          <w:p w:rsidR="002B6A9F" w:rsidRPr="00DC52E0" w:rsidRDefault="002B6A9F" w:rsidP="002B6A9F">
            <w:r w:rsidRPr="00DC52E0">
              <w:t xml:space="preserve">CH : Để KD được các hộ gia đình cần có những điều kiện nào ? </w:t>
            </w:r>
          </w:p>
          <w:p w:rsidR="002B6A9F" w:rsidRPr="00DC52E0" w:rsidRDefault="002B6A9F" w:rsidP="002B6A9F">
            <w:r w:rsidRPr="00DC52E0">
              <w:t>- Vốn KD được chia làm mấy loại ? Cho ví dụ ?</w:t>
            </w:r>
          </w:p>
          <w:p w:rsidR="002B6A9F" w:rsidRPr="00DC52E0" w:rsidRDefault="002B6A9F" w:rsidP="002B6A9F">
            <w:r w:rsidRPr="00DC52E0">
              <w:t xml:space="preserve">- Để có vốn KD hộ gia đình cần huy động từ nguồn nào ? (Từ vốn dư của gia đình hay </w:t>
            </w:r>
            <w:r>
              <w:t>các thành viên trong gia đình).</w:t>
            </w:r>
          </w:p>
          <w:p w:rsidR="002B6A9F" w:rsidRPr="00DC52E0" w:rsidRDefault="002B6A9F" w:rsidP="002B6A9F">
            <w:r w:rsidRPr="00DC52E0">
              <w:t>- Trong KD hộ gia đình thường có nguồn lao động nào ? Chủ kinh doanh thường sử dụng lao động như thế nào ?</w:t>
            </w:r>
          </w:p>
          <w:p w:rsidR="0068402D" w:rsidRDefault="002B6A9F" w:rsidP="002B6A9F">
            <w:r w:rsidRPr="00DC52E0">
              <w:t>- Thế nào là sử dụng linh hoạt ?</w:t>
            </w:r>
          </w:p>
          <w:p w:rsidR="002B6A9F" w:rsidRPr="002B6A9F" w:rsidRDefault="002B6A9F" w:rsidP="002B6A9F">
            <w:pPr>
              <w:rPr>
                <w:b/>
                <w:u w:val="single"/>
              </w:rPr>
            </w:pPr>
            <w:r w:rsidRPr="00DC52E0">
              <w:rPr>
                <w:b/>
                <w:u w:val="single"/>
              </w:rPr>
              <w:t xml:space="preserve">3. Xây dựng kế hoạch KD hộ gia đình. </w:t>
            </w:r>
          </w:p>
          <w:p w:rsidR="002B6A9F" w:rsidRPr="00DC52E0" w:rsidRDefault="002B6A9F" w:rsidP="002B6A9F">
            <w:r w:rsidRPr="00DC52E0">
              <w:t xml:space="preserve">CH:Theo hiểu thế nào là kế hoạch KD? </w:t>
            </w:r>
          </w:p>
          <w:p w:rsidR="002B6A9F" w:rsidRPr="00DC52E0" w:rsidRDefault="002B6A9F" w:rsidP="002B6A9F">
            <w:r w:rsidRPr="00DC52E0">
              <w:t>(Là mục tiêu phát triển KD của hộ gia đình trong thời gian nhất định)</w:t>
            </w:r>
          </w:p>
          <w:p w:rsidR="002B6A9F" w:rsidRPr="00DC52E0" w:rsidRDefault="002B6A9F" w:rsidP="002B6A9F">
            <w:r w:rsidRPr="00DC52E0">
              <w:t>- Trong KD nếu không có kế hoạch sẽ gây ra hậu quả gì ?</w:t>
            </w:r>
          </w:p>
          <w:p w:rsidR="002B6A9F" w:rsidRPr="00DC52E0" w:rsidRDefault="002B6A9F" w:rsidP="002B6A9F">
            <w:r w:rsidRPr="00DC52E0">
              <w:t>GV giảng giải :</w:t>
            </w:r>
          </w:p>
          <w:p w:rsidR="002B6A9F" w:rsidRPr="00DC52E0" w:rsidRDefault="002B6A9F" w:rsidP="002B6A9F">
            <w:r w:rsidRPr="00DC52E0">
              <w:t xml:space="preserve">- Không chủ động SX nguồn hàng. </w:t>
            </w:r>
          </w:p>
          <w:p w:rsidR="002B6A9F" w:rsidRPr="00DC52E0" w:rsidRDefault="002B6A9F" w:rsidP="002B6A9F">
            <w:r w:rsidRPr="00DC52E0">
              <w:t>- Hiệu quả KD không chắc chắn.</w:t>
            </w:r>
          </w:p>
          <w:p w:rsidR="002B6A9F" w:rsidRPr="00DC52E0" w:rsidRDefault="002B6A9F" w:rsidP="002B6A9F">
            <w:r w:rsidRPr="00DC52E0">
              <w:t xml:space="preserve">- Mức độ rủi ro cao. </w:t>
            </w:r>
          </w:p>
          <w:p w:rsidR="002B6A9F" w:rsidRPr="00DC52E0" w:rsidRDefault="002B6A9F" w:rsidP="002B6A9F">
            <w:r w:rsidRPr="00DC52E0">
              <w:t>GV kết luận : Để KD đạt hiệu quả phải xây dựng kế hoạch KD.</w:t>
            </w:r>
          </w:p>
          <w:p w:rsidR="002B6A9F" w:rsidRPr="00DC52E0" w:rsidRDefault="002B6A9F" w:rsidP="002B6A9F">
            <w:r w:rsidRPr="00DC52E0">
              <w:t>GV giải thích các thuật ngữ</w:t>
            </w:r>
          </w:p>
          <w:p w:rsidR="002B6A9F" w:rsidRPr="00DC52E0" w:rsidRDefault="002B6A9F" w:rsidP="002B6A9F">
            <w:r w:rsidRPr="00DC52E0">
              <w:t xml:space="preserve">- Mức bán sản phẩm ra thị trường. </w:t>
            </w:r>
          </w:p>
          <w:p w:rsidR="002B6A9F" w:rsidRPr="00DC52E0" w:rsidRDefault="002B6A9F" w:rsidP="002B6A9F">
            <w:r w:rsidRPr="00DC52E0">
              <w:t xml:space="preserve">- Tổng số lượng sản phẩm SX ra. </w:t>
            </w:r>
          </w:p>
          <w:p w:rsidR="002B6A9F" w:rsidRPr="00DC52E0" w:rsidRDefault="002B6A9F" w:rsidP="002B6A9F">
            <w:r w:rsidRPr="00DC52E0">
              <w:t>GV cho HS đọc 3 vấn đề trong SGK sau đó xác định :</w:t>
            </w:r>
          </w:p>
          <w:p w:rsidR="002B6A9F" w:rsidRPr="00DC52E0" w:rsidRDefault="002B6A9F" w:rsidP="002B6A9F">
            <w:r w:rsidRPr="00DC52E0">
              <w:t xml:space="preserve">- Mức bán SP ra thị trường. </w:t>
            </w:r>
          </w:p>
          <w:p w:rsidR="002B6A9F" w:rsidRPr="00DC52E0" w:rsidRDefault="002B6A9F" w:rsidP="002B6A9F">
            <w:r w:rsidRPr="00DC52E0">
              <w:t xml:space="preserve">- Tổng số lượng sản phẩm SX ra. </w:t>
            </w:r>
          </w:p>
          <w:p w:rsidR="002B6A9F" w:rsidRPr="00DC52E0" w:rsidRDefault="002B6A9F" w:rsidP="002B6A9F">
            <w:r w:rsidRPr="00DC52E0">
              <w:t xml:space="preserve">- Số sản phẩm gia đình tự tiêu dùng. </w:t>
            </w:r>
          </w:p>
          <w:p w:rsidR="002B6A9F" w:rsidRPr="00DC52E0" w:rsidRDefault="002B6A9F" w:rsidP="002B6A9F">
            <w:r w:rsidRPr="00DC52E0">
              <w:t>- Cho từng ví dụ:</w:t>
            </w:r>
          </w:p>
          <w:p w:rsidR="002B6A9F" w:rsidRPr="00DC52E0" w:rsidRDefault="002B6A9F" w:rsidP="002B6A9F">
            <w:r w:rsidRPr="00DC52E0">
              <w:t>- Mua gom SP là hoạt động SX thương mại hay dịch vụ ?</w:t>
            </w:r>
          </w:p>
          <w:p w:rsidR="002B6A9F" w:rsidRPr="00DC52E0" w:rsidRDefault="002B6A9F" w:rsidP="002B6A9F">
            <w:r w:rsidRPr="00DC52E0">
              <w:t xml:space="preserve">- Mua gom sản phẩm phụ thuộc yếu tố nào ?  </w:t>
            </w:r>
          </w:p>
          <w:p w:rsidR="002B6A9F" w:rsidRPr="003C6633" w:rsidRDefault="002B6A9F" w:rsidP="002B6A9F">
            <w:r>
              <w:t xml:space="preserve">- Cho ví dụ:  </w:t>
            </w:r>
          </w:p>
          <w:p w:rsidR="0068402D" w:rsidRPr="003C6633" w:rsidRDefault="0068402D" w:rsidP="0068402D">
            <w:pPr>
              <w:shd w:val="clear" w:color="auto" w:fill="FFFFFF"/>
              <w:rPr>
                <w:rFonts w:eastAsia="Calibri"/>
                <w:bCs/>
                <w:lang w:val="en-CA"/>
              </w:rPr>
            </w:pPr>
            <w:r w:rsidRPr="003C6633">
              <w:rPr>
                <w:rFonts w:eastAsia="Calibri"/>
                <w:b/>
                <w:lang w:val="vi-VN"/>
              </w:rPr>
              <w:t>2. Đánh giá kết quả thực hiện nhiệm vụ học tập</w:t>
            </w:r>
          </w:p>
          <w:p w:rsidR="0068402D" w:rsidRPr="003C6633" w:rsidRDefault="0068402D" w:rsidP="0068402D">
            <w:pPr>
              <w:rPr>
                <w:rFonts w:eastAsia="Calibri"/>
                <w:lang w:val="vi-VN"/>
              </w:rPr>
            </w:pPr>
            <w:r w:rsidRPr="003C6633">
              <w:rPr>
                <w:rFonts w:eastAsia="Calibri"/>
                <w:lang w:val="vi-VN"/>
              </w:rPr>
              <w:t>- GV gọi đại diện của mỗi nhóm trình bày nội dung đã thảo luận.</w:t>
            </w:r>
          </w:p>
          <w:p w:rsidR="0068402D" w:rsidRPr="003C6633" w:rsidRDefault="0068402D" w:rsidP="0068402D">
            <w:pPr>
              <w:rPr>
                <w:rFonts w:eastAsia="Calibri"/>
                <w:lang w:val="vi-VN"/>
              </w:rPr>
            </w:pPr>
            <w:r w:rsidRPr="003C6633">
              <w:rPr>
                <w:rFonts w:eastAsia="Calibri"/>
                <w:lang w:val="vi-VN"/>
              </w:rPr>
              <w:t>- GV chỉ định ngẫu nhiên HS khác bổ sung.</w:t>
            </w:r>
          </w:p>
          <w:p w:rsidR="0068402D" w:rsidRPr="003C6633" w:rsidRDefault="0068402D" w:rsidP="0068402D">
            <w:pPr>
              <w:rPr>
                <w:rFonts w:eastAsia="Calibri"/>
                <w:lang w:val="vi-VN"/>
              </w:rPr>
            </w:pPr>
            <w:r w:rsidRPr="003C6633">
              <w:rPr>
                <w:rFonts w:eastAsia="Calibri"/>
                <w:lang w:val="vi-VN"/>
              </w:rPr>
              <w:t>- GV kiểm tra sản phẩm thu được từ thư kí.</w:t>
            </w:r>
          </w:p>
          <w:p w:rsidR="0068402D" w:rsidRDefault="0068402D" w:rsidP="0068402D">
            <w:pPr>
              <w:rPr>
                <w:rFonts w:eastAsia="Calibri"/>
              </w:rPr>
            </w:pPr>
            <w:r w:rsidRPr="003C6633">
              <w:rPr>
                <w:rFonts w:eastAsia="Calibri"/>
                <w:lang w:val="vi-VN"/>
              </w:rPr>
              <w:t>- GV phân tích báo cáo kết quả của HS theo hướng dẫn dắt đến hình thành kiến thức.</w:t>
            </w:r>
          </w:p>
          <w:p w:rsidR="00164110" w:rsidRDefault="00164110" w:rsidP="0068402D">
            <w:pPr>
              <w:rPr>
                <w:rFonts w:eastAsia="Calibri"/>
              </w:rPr>
            </w:pPr>
          </w:p>
          <w:p w:rsidR="00164110" w:rsidRPr="00164110" w:rsidRDefault="00164110" w:rsidP="0068402D">
            <w:r w:rsidRPr="00164110">
              <w:rPr>
                <w:rFonts w:eastAsia="Calibri"/>
                <w:b/>
              </w:rPr>
              <w:t xml:space="preserve">Tiết 2: </w:t>
            </w:r>
            <w:r w:rsidRPr="00DC52E0">
              <w:rPr>
                <w:b/>
                <w:u w:val="single"/>
              </w:rPr>
              <w:t>II. Doanh nghiệp nhỏ.</w:t>
            </w:r>
            <w:r>
              <w:t xml:space="preserve"> </w:t>
            </w:r>
          </w:p>
          <w:p w:rsidR="00164110" w:rsidRDefault="00164110" w:rsidP="00164110">
            <w:pPr>
              <w:rPr>
                <w:rFonts w:eastAsia="Calibri"/>
                <w:b/>
                <w:lang w:val="fr-FR"/>
              </w:rPr>
            </w:pPr>
            <w:r w:rsidRPr="003C6633">
              <w:rPr>
                <w:rFonts w:eastAsia="Calibri"/>
                <w:b/>
                <w:lang w:val="fr-FR"/>
              </w:rPr>
              <w:t>1. Chuy</w:t>
            </w:r>
            <w:r w:rsidRPr="003C6633">
              <w:rPr>
                <w:rFonts w:ascii="Arial" w:eastAsia="Calibri" w:hAnsi="Arial" w:cs="Arial"/>
                <w:b/>
                <w:lang w:val="fr-FR"/>
              </w:rPr>
              <w:t>ể</w:t>
            </w:r>
            <w:r w:rsidRPr="003C6633">
              <w:rPr>
                <w:rFonts w:eastAsia="Calibri"/>
                <w:b/>
                <w:lang w:val="fr-FR"/>
              </w:rPr>
              <w:t>n giao nhi</w:t>
            </w:r>
            <w:r w:rsidRPr="003C6633">
              <w:rPr>
                <w:rFonts w:ascii="Arial" w:eastAsia="Calibri" w:hAnsi="Arial" w:cs="Arial"/>
                <w:b/>
                <w:lang w:val="fr-FR"/>
              </w:rPr>
              <w:t>ệ</w:t>
            </w:r>
            <w:r w:rsidRPr="003C6633">
              <w:rPr>
                <w:rFonts w:eastAsia="Calibri"/>
                <w:b/>
                <w:lang w:val="fr-FR"/>
              </w:rPr>
              <w:t>m v</w:t>
            </w:r>
            <w:r w:rsidRPr="003C6633">
              <w:rPr>
                <w:rFonts w:ascii="Arial" w:eastAsia="Calibri" w:hAnsi="Arial" w:cs="Arial"/>
                <w:b/>
                <w:lang w:val="fr-FR"/>
              </w:rPr>
              <w:t>ụ</w:t>
            </w:r>
            <w:r w:rsidRPr="003C6633">
              <w:rPr>
                <w:rFonts w:eastAsia="Calibri"/>
                <w:b/>
                <w:lang w:val="fr-FR"/>
              </w:rPr>
              <w:t xml:space="preserve"> h</w:t>
            </w:r>
            <w:r w:rsidRPr="003C6633">
              <w:rPr>
                <w:rFonts w:ascii="Arial" w:eastAsia="Calibri" w:hAnsi="Arial" w:cs="Arial"/>
                <w:b/>
                <w:lang w:val="fr-FR"/>
              </w:rPr>
              <w:t>ọ</w:t>
            </w:r>
            <w:r w:rsidRPr="003C6633">
              <w:rPr>
                <w:rFonts w:eastAsia="Calibri"/>
                <w:b/>
                <w:lang w:val="fr-FR"/>
              </w:rPr>
              <w:t>c t</w:t>
            </w:r>
            <w:r w:rsidRPr="003C6633">
              <w:rPr>
                <w:rFonts w:ascii="Arial" w:eastAsia="Calibri" w:hAnsi="Arial" w:cs="Arial"/>
                <w:b/>
                <w:lang w:val="fr-FR"/>
              </w:rPr>
              <w:t>ậ</w:t>
            </w:r>
            <w:r w:rsidRPr="003C6633">
              <w:rPr>
                <w:rFonts w:eastAsia="Calibri"/>
                <w:b/>
                <w:lang w:val="fr-FR"/>
              </w:rPr>
              <w:t>p</w:t>
            </w:r>
          </w:p>
          <w:p w:rsidR="00164110" w:rsidRPr="003C6633" w:rsidRDefault="00164110" w:rsidP="00164110">
            <w:pPr>
              <w:rPr>
                <w:rFonts w:eastAsia="Calibri"/>
              </w:rPr>
            </w:pPr>
            <w:r w:rsidRPr="003C6633">
              <w:rPr>
                <w:rFonts w:eastAsia="Calibri"/>
                <w:bCs/>
                <w:lang w:val="en-CA"/>
              </w:rPr>
              <w:t>- GV: chia lớp thành 4 nhóm,</w:t>
            </w:r>
            <w:r w:rsidRPr="003C6633">
              <w:rPr>
                <w:rFonts w:eastAsia="Calibri"/>
              </w:rPr>
              <w:t xml:space="preserve"> (mỗi nhóm có 1 nhóm trưởng và 1 thư kí), yêu cầu HS thảo luận nhóm, trả lời:</w:t>
            </w:r>
          </w:p>
          <w:p w:rsidR="00164110" w:rsidRPr="003C6633" w:rsidRDefault="00164110" w:rsidP="00164110">
            <w:r w:rsidRPr="003C6633">
              <w:rPr>
                <w:color w:val="000000"/>
              </w:rPr>
              <w:t xml:space="preserve"> N1: nghiên cứu Phần </w:t>
            </w:r>
            <w:r>
              <w:rPr>
                <w:color w:val="000000"/>
              </w:rPr>
              <w:t>1</w:t>
            </w:r>
          </w:p>
          <w:p w:rsidR="00164110" w:rsidRPr="003C6633" w:rsidRDefault="00164110" w:rsidP="00164110">
            <w:pPr>
              <w:rPr>
                <w:color w:val="000000"/>
              </w:rPr>
            </w:pPr>
            <w:r w:rsidRPr="003C6633">
              <w:rPr>
                <w:color w:val="000000"/>
              </w:rPr>
              <w:lastRenderedPageBreak/>
              <w:t xml:space="preserve">N2: nghiên cứu phần </w:t>
            </w:r>
            <w:r w:rsidRPr="003C6633">
              <w:t xml:space="preserve"> </w:t>
            </w:r>
            <w:r>
              <w:t>2a</w:t>
            </w:r>
            <w:r w:rsidRPr="003C6633">
              <w:rPr>
                <w:color w:val="000000"/>
              </w:rPr>
              <w:t xml:space="preserve">  </w:t>
            </w:r>
          </w:p>
          <w:p w:rsidR="00164110" w:rsidRPr="003C6633" w:rsidRDefault="00164110" w:rsidP="00164110">
            <w:pPr>
              <w:rPr>
                <w:color w:val="000000"/>
              </w:rPr>
            </w:pPr>
            <w:r w:rsidRPr="003C6633">
              <w:rPr>
                <w:color w:val="000000"/>
              </w:rPr>
              <w:t xml:space="preserve">N3: nghiên cứu phần </w:t>
            </w:r>
            <w:r w:rsidRPr="003C6633">
              <w:t xml:space="preserve"> </w:t>
            </w:r>
            <w:r>
              <w:t>2b</w:t>
            </w:r>
          </w:p>
          <w:p w:rsidR="00164110" w:rsidRPr="003C6633" w:rsidRDefault="00164110" w:rsidP="00164110">
            <w:pPr>
              <w:rPr>
                <w:color w:val="000000"/>
              </w:rPr>
            </w:pPr>
            <w:r w:rsidRPr="003C6633">
              <w:t xml:space="preserve">N4:  </w:t>
            </w:r>
            <w:r w:rsidRPr="003C6633">
              <w:rPr>
                <w:color w:val="000000"/>
              </w:rPr>
              <w:t xml:space="preserve">nghiên cứu phần </w:t>
            </w:r>
            <w:r w:rsidRPr="003C6633">
              <w:t xml:space="preserve"> </w:t>
            </w:r>
            <w:r>
              <w:t xml:space="preserve">3 </w:t>
            </w:r>
          </w:p>
          <w:p w:rsidR="00164110" w:rsidRDefault="00164110" w:rsidP="00164110"/>
          <w:p w:rsidR="00164110" w:rsidRPr="00DC52E0" w:rsidRDefault="00164110" w:rsidP="00164110">
            <w:r w:rsidRPr="00DC52E0">
              <w:t>- Kể tên một số doanh nghiệp nhỏ mà em biết ?</w:t>
            </w:r>
          </w:p>
          <w:p w:rsidR="00164110" w:rsidRPr="00DC52E0" w:rsidRDefault="00164110" w:rsidP="00164110">
            <w:r w:rsidRPr="00DC52E0">
              <w:t>- DNN có đặc điểm gì ?</w:t>
            </w:r>
          </w:p>
          <w:p w:rsidR="00164110" w:rsidRPr="00DC52E0" w:rsidRDefault="00164110" w:rsidP="00164110">
            <w:r w:rsidRPr="00DC52E0">
              <w:t xml:space="preserve">- Từ những đặc điểm nêu trên em hãy cho biết những thuận lợi của DNN ? </w:t>
            </w:r>
          </w:p>
          <w:p w:rsidR="00164110" w:rsidRPr="00DC52E0" w:rsidRDefault="00164110" w:rsidP="00164110">
            <w:r w:rsidRPr="00DC52E0">
              <w:t>- Vì sao có những thuận l</w:t>
            </w:r>
            <w:r>
              <w:t>ợ</w:t>
            </w:r>
            <w:r w:rsidRPr="00DC52E0">
              <w:t>i trên?</w:t>
            </w:r>
          </w:p>
          <w:p w:rsidR="00164110" w:rsidRPr="00DC52E0" w:rsidRDefault="00164110" w:rsidP="00164110">
            <w:r w:rsidRPr="00DC52E0">
              <w:t>- Khó khăn chính của doanh nghiệp nhỏ là gì ?</w:t>
            </w:r>
          </w:p>
          <w:p w:rsidR="00164110" w:rsidRPr="00DC52E0" w:rsidRDefault="00164110" w:rsidP="00164110">
            <w:r w:rsidRPr="00DC52E0">
              <w:t xml:space="preserve">- Vì sao có những khó khăn đó ? </w:t>
            </w:r>
          </w:p>
          <w:p w:rsidR="00164110" w:rsidRPr="00DC52E0" w:rsidRDefault="00164110" w:rsidP="00164110">
            <w:r w:rsidRPr="00DC52E0">
              <w:t>- Cho HS quan sát H51.1; H51.2; H51.3; H51.4 SGK và liên hệ thực tế ở địa phương trả lời các câu hỏi sau:</w:t>
            </w:r>
          </w:p>
          <w:p w:rsidR="00164110" w:rsidRPr="00DC52E0" w:rsidRDefault="00164110" w:rsidP="00164110">
            <w:r w:rsidRPr="00DC52E0">
              <w:t>- DNN ở địa phương em sản xuất những mặt hàng gì ?</w:t>
            </w:r>
          </w:p>
          <w:p w:rsidR="00164110" w:rsidRPr="00DC52E0" w:rsidRDefault="00164110" w:rsidP="00164110">
            <w:r w:rsidRPr="00DC52E0">
              <w:t>- DNN ở địa phương em thường mua, bán những mặt hàng gì ?</w:t>
            </w:r>
          </w:p>
          <w:p w:rsidR="00164110" w:rsidRPr="00DC52E0" w:rsidRDefault="00164110" w:rsidP="00164110">
            <w:r w:rsidRPr="00DC52E0">
              <w:t>- Hãy nêu các hoạt động dịch vụ ở địa phương em ?</w:t>
            </w:r>
          </w:p>
          <w:p w:rsidR="00164110" w:rsidRPr="00DC52E0" w:rsidRDefault="00164110" w:rsidP="00164110">
            <w:r w:rsidRPr="00DC52E0">
              <w:t>GV cho HS hoạt động nhóm để phát hiện ra các hoạt động dịch vụ ở địa phương ?</w:t>
            </w:r>
          </w:p>
          <w:p w:rsidR="00164110" w:rsidRPr="00DC52E0" w:rsidRDefault="00164110" w:rsidP="00164110"/>
          <w:p w:rsidR="00164110" w:rsidRPr="003C6633" w:rsidRDefault="00164110" w:rsidP="00164110">
            <w:pPr>
              <w:rPr>
                <w:rFonts w:eastAsia="Calibri"/>
                <w:b/>
                <w:lang w:val="fr-FR"/>
              </w:rPr>
            </w:pPr>
          </w:p>
          <w:p w:rsidR="00164110" w:rsidRPr="003C6633" w:rsidRDefault="00164110" w:rsidP="00164110">
            <w:pPr>
              <w:rPr>
                <w:rFonts w:eastAsia="Calibri"/>
                <w:lang w:val="fr-FR"/>
              </w:rPr>
            </w:pPr>
            <w:r w:rsidRPr="003C6633">
              <w:rPr>
                <w:rFonts w:eastAsia="Calibri"/>
                <w:b/>
                <w:lang w:val="fr-FR"/>
              </w:rPr>
              <w:t>2. Đánh giá kết quả thực hiện nhiệm vụ học tậ</w:t>
            </w:r>
            <w:r>
              <w:rPr>
                <w:rFonts w:eastAsia="Calibri"/>
                <w:b/>
                <w:lang w:val="fr-FR"/>
              </w:rPr>
              <w:t>p</w:t>
            </w:r>
            <w:r w:rsidRPr="003C6633">
              <w:rPr>
                <w:rFonts w:eastAsia="Calibri"/>
                <w:b/>
                <w:lang w:val="fr-FR"/>
              </w:rPr>
              <w:t>:</w:t>
            </w:r>
          </w:p>
          <w:p w:rsidR="00164110" w:rsidRPr="003C6633" w:rsidRDefault="00164110" w:rsidP="00164110">
            <w:pPr>
              <w:rPr>
                <w:rFonts w:eastAsia="Calibri"/>
                <w:lang w:val="fr-FR"/>
              </w:rPr>
            </w:pPr>
            <w:r w:rsidRPr="003C6633">
              <w:rPr>
                <w:rFonts w:eastAsia="Calibri"/>
                <w:lang w:val="fr-FR"/>
              </w:rPr>
              <w:t>- GV gọi đại diện của mỗi nhóm trình bày nội dung đã thảo luận.</w:t>
            </w:r>
          </w:p>
          <w:p w:rsidR="00164110" w:rsidRPr="003C6633" w:rsidRDefault="00164110" w:rsidP="00164110">
            <w:pPr>
              <w:rPr>
                <w:rFonts w:eastAsia="Calibri"/>
                <w:lang w:val="fr-FR"/>
              </w:rPr>
            </w:pPr>
            <w:r w:rsidRPr="003C6633">
              <w:rPr>
                <w:rFonts w:eastAsia="Calibri"/>
                <w:lang w:val="fr-FR"/>
              </w:rPr>
              <w:t>- GV chỉ định ngẫu nhiên HS khác bổ sung.</w:t>
            </w:r>
          </w:p>
          <w:p w:rsidR="00164110" w:rsidRPr="00164110" w:rsidRDefault="00164110" w:rsidP="00164110">
            <w:pPr>
              <w:rPr>
                <w:rFonts w:eastAsia="Calibri"/>
                <w:b/>
              </w:rPr>
            </w:pPr>
            <w:r w:rsidRPr="003C6633">
              <w:rPr>
                <w:rFonts w:eastAsia="Calibri"/>
                <w:lang w:val="fr-FR"/>
              </w:rPr>
              <w:t>- GV phân tích báo cáo kết quả của HS theo hướng dẫn dắt đến câu trả lời hoàn thiện.</w:t>
            </w:r>
          </w:p>
        </w:tc>
        <w:tc>
          <w:tcPr>
            <w:tcW w:w="2250" w:type="dxa"/>
            <w:shd w:val="clear" w:color="auto" w:fill="auto"/>
          </w:tcPr>
          <w:p w:rsidR="0068402D" w:rsidRDefault="0068402D" w:rsidP="0068402D">
            <w:pPr>
              <w:rPr>
                <w:rFonts w:eastAsia="Calibri"/>
                <w:b/>
                <w:lang w:val="en-CA"/>
              </w:rPr>
            </w:pPr>
            <w:r w:rsidRPr="003C6633">
              <w:rPr>
                <w:rFonts w:eastAsia="Calibri"/>
                <w:b/>
                <w:lang w:val="en-CA"/>
              </w:rPr>
              <w:lastRenderedPageBreak/>
              <w:t xml:space="preserve"> </w:t>
            </w:r>
          </w:p>
          <w:p w:rsidR="0068402D" w:rsidRPr="003C6633" w:rsidRDefault="0068402D" w:rsidP="0068402D">
            <w:pPr>
              <w:rPr>
                <w:b/>
                <w:color w:val="000000"/>
              </w:rPr>
            </w:pPr>
            <w:r w:rsidRPr="003C6633">
              <w:rPr>
                <w:b/>
                <w:color w:val="000000"/>
              </w:rPr>
              <w:t xml:space="preserve"> </w:t>
            </w:r>
            <w:r w:rsidRPr="003C6633">
              <w:rPr>
                <w:rFonts w:eastAsia="Calibri"/>
                <w:b/>
                <w:bCs/>
                <w:lang w:val="fr-FR"/>
              </w:rPr>
              <w:t xml:space="preserve">1. thực hiện nhiệm vụ học tập </w:t>
            </w:r>
          </w:p>
          <w:p w:rsidR="0068402D" w:rsidRPr="003C6633" w:rsidRDefault="0068402D" w:rsidP="0068402D">
            <w:pPr>
              <w:rPr>
                <w:rFonts w:eastAsia="Calibri"/>
                <w:lang w:val="fr-FR"/>
              </w:rPr>
            </w:pPr>
            <w:r w:rsidRPr="003C6633">
              <w:rPr>
                <w:rFonts w:eastAsia="Calibri"/>
                <w:lang w:val="fr-FR"/>
              </w:rPr>
              <w:t>- HS quan sát, thảo luận theo sự phân công của nhóm trưởng</w:t>
            </w:r>
          </w:p>
          <w:p w:rsidR="0068402D" w:rsidRPr="003C6633" w:rsidRDefault="0068402D" w:rsidP="0068402D">
            <w:pPr>
              <w:rPr>
                <w:rFonts w:eastAsia="Calibri"/>
                <w:lang w:val="fr-FR"/>
              </w:rPr>
            </w:pPr>
          </w:p>
          <w:p w:rsidR="0068402D" w:rsidRPr="003C6633" w:rsidRDefault="0068402D" w:rsidP="0068402D">
            <w:pPr>
              <w:rPr>
                <w:rFonts w:eastAsia="Calibri"/>
                <w:lang w:val="fr-FR"/>
              </w:rPr>
            </w:pPr>
          </w:p>
          <w:p w:rsidR="0068402D" w:rsidRPr="003C6633" w:rsidRDefault="0068402D" w:rsidP="0068402D">
            <w:pPr>
              <w:rPr>
                <w:rFonts w:eastAsia="Calibri"/>
                <w:lang w:val="fr-FR"/>
              </w:rPr>
            </w:pPr>
          </w:p>
          <w:p w:rsidR="0068402D" w:rsidRPr="003C6633" w:rsidRDefault="0068402D" w:rsidP="0068402D">
            <w:pPr>
              <w:rPr>
                <w:rFonts w:eastAsia="Calibri"/>
                <w:lang w:val="fr-FR"/>
              </w:rPr>
            </w:pPr>
          </w:p>
          <w:p w:rsidR="0068402D" w:rsidRPr="003C6633" w:rsidRDefault="0068402D" w:rsidP="0068402D">
            <w:pPr>
              <w:rPr>
                <w:rFonts w:eastAsia="Calibri"/>
                <w:lang w:val="fr-FR"/>
              </w:rPr>
            </w:pPr>
          </w:p>
          <w:p w:rsidR="0068402D" w:rsidRDefault="0068402D" w:rsidP="0068402D">
            <w:pPr>
              <w:rPr>
                <w:rFonts w:eastAsia="Calibri"/>
                <w:lang w:val="fr-FR"/>
              </w:rPr>
            </w:pPr>
          </w:p>
          <w:p w:rsidR="0068402D" w:rsidRDefault="0068402D" w:rsidP="0068402D">
            <w:pPr>
              <w:rPr>
                <w:rFonts w:eastAsia="Calibri"/>
                <w:lang w:val="fr-FR"/>
              </w:rPr>
            </w:pPr>
          </w:p>
          <w:p w:rsidR="0068402D" w:rsidRDefault="0068402D" w:rsidP="0068402D">
            <w:pPr>
              <w:rPr>
                <w:rFonts w:eastAsia="Calibri"/>
                <w:lang w:val="fr-FR"/>
              </w:rPr>
            </w:pPr>
          </w:p>
          <w:p w:rsidR="0068402D" w:rsidRDefault="0068402D" w:rsidP="0068402D">
            <w:pPr>
              <w:rPr>
                <w:rFonts w:eastAsia="Calibri"/>
                <w:lang w:val="fr-FR"/>
              </w:rPr>
            </w:pPr>
          </w:p>
          <w:p w:rsidR="0068402D" w:rsidRDefault="0068402D" w:rsidP="0068402D">
            <w:pPr>
              <w:rPr>
                <w:rFonts w:eastAsia="Calibri"/>
                <w:lang w:val="fr-FR"/>
              </w:rPr>
            </w:pPr>
          </w:p>
          <w:p w:rsidR="0068402D" w:rsidRDefault="0068402D" w:rsidP="0068402D">
            <w:pPr>
              <w:rPr>
                <w:rFonts w:eastAsia="Calibri"/>
                <w:lang w:val="fr-FR"/>
              </w:rPr>
            </w:pPr>
          </w:p>
          <w:p w:rsidR="0068402D" w:rsidRDefault="0068402D" w:rsidP="0068402D">
            <w:pPr>
              <w:rPr>
                <w:rFonts w:eastAsia="Calibri"/>
                <w:lang w:val="fr-FR"/>
              </w:rPr>
            </w:pPr>
          </w:p>
          <w:p w:rsidR="0068402D" w:rsidRDefault="0068402D" w:rsidP="0068402D">
            <w:pPr>
              <w:rPr>
                <w:rFonts w:eastAsia="Calibri"/>
                <w:lang w:val="fr-FR"/>
              </w:rPr>
            </w:pPr>
          </w:p>
          <w:p w:rsidR="0068402D" w:rsidRDefault="0068402D" w:rsidP="0068402D">
            <w:pPr>
              <w:rPr>
                <w:rFonts w:eastAsia="Calibri"/>
                <w:lang w:val="fr-FR"/>
              </w:rPr>
            </w:pPr>
          </w:p>
          <w:p w:rsidR="0068402D" w:rsidRDefault="0068402D" w:rsidP="0068402D">
            <w:pPr>
              <w:rPr>
                <w:rFonts w:eastAsia="Calibri"/>
                <w:lang w:val="fr-FR"/>
              </w:rPr>
            </w:pPr>
          </w:p>
          <w:p w:rsidR="0068402D" w:rsidRDefault="0068402D" w:rsidP="0068402D">
            <w:pPr>
              <w:rPr>
                <w:rFonts w:eastAsia="Calibri"/>
                <w:lang w:val="fr-FR"/>
              </w:rPr>
            </w:pPr>
          </w:p>
          <w:p w:rsidR="0068402D" w:rsidRDefault="0068402D" w:rsidP="0068402D">
            <w:pPr>
              <w:rPr>
                <w:rFonts w:eastAsia="Calibri"/>
                <w:lang w:val="fr-FR"/>
              </w:rPr>
            </w:pPr>
          </w:p>
          <w:p w:rsidR="0068402D" w:rsidRDefault="0068402D" w:rsidP="0068402D">
            <w:pPr>
              <w:rPr>
                <w:rFonts w:eastAsia="Calibri"/>
                <w:lang w:val="fr-FR"/>
              </w:rPr>
            </w:pPr>
          </w:p>
          <w:p w:rsidR="0068402D" w:rsidRDefault="0068402D" w:rsidP="0068402D">
            <w:pPr>
              <w:rPr>
                <w:rFonts w:eastAsia="Calibri"/>
                <w:lang w:val="fr-FR"/>
              </w:rPr>
            </w:pPr>
          </w:p>
          <w:p w:rsidR="0068402D" w:rsidRDefault="0068402D" w:rsidP="0068402D">
            <w:pPr>
              <w:rPr>
                <w:rFonts w:eastAsia="Calibri"/>
                <w:lang w:val="fr-FR"/>
              </w:rPr>
            </w:pPr>
          </w:p>
          <w:p w:rsidR="0068402D" w:rsidRDefault="0068402D" w:rsidP="0068402D">
            <w:pPr>
              <w:rPr>
                <w:rFonts w:eastAsia="Calibri"/>
                <w:lang w:val="fr-FR"/>
              </w:rPr>
            </w:pPr>
          </w:p>
          <w:p w:rsidR="0068402D" w:rsidRDefault="0068402D" w:rsidP="0068402D">
            <w:pPr>
              <w:rPr>
                <w:rFonts w:eastAsia="Calibri"/>
                <w:lang w:val="fr-FR"/>
              </w:rPr>
            </w:pPr>
          </w:p>
          <w:p w:rsidR="0068402D" w:rsidRDefault="0068402D" w:rsidP="0068402D">
            <w:pPr>
              <w:rPr>
                <w:rFonts w:eastAsia="Calibri"/>
                <w:lang w:val="fr-FR"/>
              </w:rPr>
            </w:pPr>
          </w:p>
          <w:p w:rsidR="0068402D" w:rsidRDefault="0068402D"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Default="002B6A9F" w:rsidP="0068402D">
            <w:pPr>
              <w:rPr>
                <w:rFonts w:eastAsia="Calibri"/>
                <w:lang w:val="fr-FR"/>
              </w:rPr>
            </w:pPr>
          </w:p>
          <w:p w:rsidR="002B6A9F" w:rsidRPr="003C6633" w:rsidRDefault="002B6A9F" w:rsidP="0068402D">
            <w:pPr>
              <w:rPr>
                <w:rFonts w:eastAsia="Calibri"/>
                <w:lang w:val="fr-FR"/>
              </w:rPr>
            </w:pPr>
          </w:p>
          <w:p w:rsidR="0068402D" w:rsidRPr="003C6633" w:rsidRDefault="0068402D" w:rsidP="0068402D">
            <w:pPr>
              <w:rPr>
                <w:rFonts w:eastAsia="Calibri"/>
                <w:b/>
                <w:lang w:val="fr-FR"/>
              </w:rPr>
            </w:pPr>
            <w:r w:rsidRPr="003C6633">
              <w:rPr>
                <w:rFonts w:eastAsia="Calibri"/>
                <w:b/>
                <w:lang w:val="fr-FR"/>
              </w:rPr>
              <w:t>2. Báo cáo kết quả hoạt  động và thảo luận</w:t>
            </w:r>
          </w:p>
          <w:p w:rsidR="0068402D" w:rsidRPr="003C6633" w:rsidRDefault="0068402D" w:rsidP="0068402D">
            <w:pPr>
              <w:rPr>
                <w:rFonts w:eastAsia="Calibri"/>
                <w:lang w:val="fr-FR"/>
              </w:rPr>
            </w:pPr>
            <w:r w:rsidRPr="003C6633">
              <w:rPr>
                <w:rFonts w:eastAsia="Calibri"/>
                <w:lang w:val="fr-FR"/>
              </w:rPr>
              <w:t>- Nhóm trưởng phân công HS đại diện nhóm trình bày.</w:t>
            </w:r>
          </w:p>
          <w:p w:rsidR="0068402D" w:rsidRDefault="0068402D" w:rsidP="0068402D">
            <w:pPr>
              <w:rPr>
                <w:rFonts w:eastAsia="Calibri"/>
                <w:lang w:val="fr-FR"/>
              </w:rPr>
            </w:pPr>
            <w:r w:rsidRPr="003C6633">
              <w:rPr>
                <w:rFonts w:eastAsia="Calibri"/>
                <w:lang w:val="fr-FR"/>
              </w:rPr>
              <w:t>- HS trả lời</w:t>
            </w:r>
          </w:p>
          <w:p w:rsidR="00164110" w:rsidRDefault="00164110" w:rsidP="0068402D">
            <w:pPr>
              <w:rPr>
                <w:rFonts w:eastAsia="Calibri"/>
                <w:lang w:val="fr-FR"/>
              </w:rPr>
            </w:pPr>
          </w:p>
          <w:p w:rsidR="00164110" w:rsidRDefault="00164110" w:rsidP="0068402D">
            <w:pPr>
              <w:rPr>
                <w:rFonts w:eastAsia="Calibri"/>
                <w:lang w:val="fr-FR"/>
              </w:rPr>
            </w:pPr>
          </w:p>
          <w:p w:rsidR="00164110" w:rsidRPr="003C6633" w:rsidRDefault="00164110" w:rsidP="00164110">
            <w:pPr>
              <w:rPr>
                <w:b/>
                <w:color w:val="000000"/>
              </w:rPr>
            </w:pPr>
            <w:r w:rsidRPr="003C6633">
              <w:rPr>
                <w:rFonts w:eastAsia="Calibri"/>
                <w:b/>
                <w:bCs/>
                <w:lang w:val="fr-FR"/>
              </w:rPr>
              <w:t xml:space="preserve">1. thực hiện nhiệm vụ học tập </w:t>
            </w:r>
          </w:p>
          <w:p w:rsidR="00164110" w:rsidRPr="003C6633" w:rsidRDefault="00164110" w:rsidP="00164110">
            <w:pPr>
              <w:rPr>
                <w:rFonts w:eastAsia="Calibri"/>
                <w:lang w:val="fr-FR"/>
              </w:rPr>
            </w:pPr>
            <w:r w:rsidRPr="003C6633">
              <w:rPr>
                <w:rFonts w:eastAsia="Calibri"/>
                <w:lang w:val="fr-FR"/>
              </w:rPr>
              <w:t xml:space="preserve">- HS quan sát, thảo luận theo sự phân công của nhóm </w:t>
            </w:r>
            <w:r w:rsidRPr="003C6633">
              <w:rPr>
                <w:rFonts w:eastAsia="Calibri"/>
                <w:lang w:val="fr-FR"/>
              </w:rPr>
              <w:lastRenderedPageBreak/>
              <w:t>trưởng</w:t>
            </w:r>
          </w:p>
          <w:p w:rsidR="00164110" w:rsidRPr="003C6633" w:rsidRDefault="00164110" w:rsidP="00164110">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Default="00164110" w:rsidP="0068402D">
            <w:pPr>
              <w:rPr>
                <w:rFonts w:eastAsia="Calibri"/>
                <w:lang w:val="fr-FR"/>
              </w:rPr>
            </w:pPr>
          </w:p>
          <w:p w:rsidR="00164110" w:rsidRPr="003C6633" w:rsidRDefault="00164110" w:rsidP="00164110">
            <w:pPr>
              <w:rPr>
                <w:rFonts w:eastAsia="Calibri"/>
                <w:b/>
                <w:lang w:val="fr-FR"/>
              </w:rPr>
            </w:pPr>
            <w:r w:rsidRPr="003C6633">
              <w:rPr>
                <w:rFonts w:eastAsia="Calibri"/>
                <w:b/>
                <w:lang w:val="fr-FR"/>
              </w:rPr>
              <w:t>2. Báo cáo kết quả hoạt  động và thảo luận</w:t>
            </w:r>
          </w:p>
          <w:p w:rsidR="00164110" w:rsidRPr="003C6633" w:rsidRDefault="00164110" w:rsidP="00164110">
            <w:pPr>
              <w:rPr>
                <w:rFonts w:eastAsia="Calibri"/>
                <w:lang w:val="fr-FR"/>
              </w:rPr>
            </w:pPr>
            <w:r w:rsidRPr="003C6633">
              <w:rPr>
                <w:rFonts w:eastAsia="Calibri"/>
                <w:lang w:val="fr-FR"/>
              </w:rPr>
              <w:t>- Nhóm trưởng phân công HS đại diện nhóm trình bày.</w:t>
            </w:r>
          </w:p>
          <w:p w:rsidR="00164110" w:rsidRDefault="00164110" w:rsidP="00164110">
            <w:pPr>
              <w:rPr>
                <w:rFonts w:eastAsia="Calibri"/>
                <w:lang w:val="fr-FR"/>
              </w:rPr>
            </w:pPr>
            <w:r w:rsidRPr="003C6633">
              <w:rPr>
                <w:rFonts w:eastAsia="Calibri"/>
                <w:lang w:val="fr-FR"/>
              </w:rPr>
              <w:t>- HS trả lời</w:t>
            </w:r>
          </w:p>
          <w:p w:rsidR="00164110" w:rsidRPr="003C6633" w:rsidRDefault="00164110" w:rsidP="0068402D">
            <w:pPr>
              <w:rPr>
                <w:rFonts w:eastAsia="Calibri"/>
                <w:lang w:val="fr-FR"/>
              </w:rPr>
            </w:pPr>
          </w:p>
        </w:tc>
        <w:tc>
          <w:tcPr>
            <w:tcW w:w="3690" w:type="dxa"/>
            <w:shd w:val="clear" w:color="auto" w:fill="auto"/>
          </w:tcPr>
          <w:p w:rsidR="0068402D" w:rsidRPr="0068402D" w:rsidRDefault="0068402D" w:rsidP="0068402D">
            <w:r w:rsidRPr="003C6633">
              <w:rPr>
                <w:rFonts w:eastAsia="Calibri"/>
                <w:b/>
                <w:lang w:val="en-CA"/>
              </w:rPr>
              <w:lastRenderedPageBreak/>
              <w:t xml:space="preserve"> </w:t>
            </w:r>
            <w:r w:rsidRPr="003C6633">
              <w:rPr>
                <w:b/>
                <w:color w:val="000000"/>
              </w:rPr>
              <w:t xml:space="preserve"> </w:t>
            </w:r>
            <w:r>
              <w:rPr>
                <w:rFonts w:eastAsia="Calibri"/>
                <w:b/>
                <w:lang w:val="en-CA"/>
              </w:rPr>
              <w:t>I.  Kinh doanh hộ gia đình</w:t>
            </w:r>
          </w:p>
          <w:p w:rsidR="0068402D" w:rsidRPr="00DC52E0" w:rsidRDefault="0068402D" w:rsidP="0068402D">
            <w:pPr>
              <w:rPr>
                <w:u w:val="single"/>
              </w:rPr>
            </w:pPr>
            <w:r w:rsidRPr="00DC52E0">
              <w:rPr>
                <w:u w:val="single"/>
              </w:rPr>
              <w:t xml:space="preserve">1. Đặc điểm kinh doanh hộ gia đình </w:t>
            </w:r>
          </w:p>
          <w:p w:rsidR="0068402D" w:rsidRPr="00DC52E0" w:rsidRDefault="0068402D" w:rsidP="0068402D"/>
          <w:p w:rsidR="0068402D" w:rsidRPr="00DC52E0" w:rsidRDefault="002B6A9F" w:rsidP="0068402D">
            <w:r>
              <w:t>-</w:t>
            </w:r>
            <w:r w:rsidR="0068402D" w:rsidRPr="00DC52E0">
              <w:t>Kinh doanh hộ gia đình gồm sản xuất, thương mại, và dịch vụ .</w:t>
            </w:r>
          </w:p>
          <w:p w:rsidR="0068402D" w:rsidRPr="00DC52E0" w:rsidRDefault="0068402D" w:rsidP="0068402D">
            <w:r w:rsidRPr="00DC52E0">
              <w:t>- Đặc điểm :</w:t>
            </w:r>
          </w:p>
          <w:p w:rsidR="0068402D" w:rsidRPr="00DC52E0" w:rsidRDefault="0068402D" w:rsidP="0068402D">
            <w:r w:rsidRPr="00DC52E0">
              <w:t xml:space="preserve">+ KDHGĐ là hình thức KD nhỏ, thuộc sở hữu cá nhân. </w:t>
            </w:r>
          </w:p>
          <w:p w:rsidR="0068402D" w:rsidRPr="00DC52E0" w:rsidRDefault="002B6A9F" w:rsidP="0068402D">
            <w:r>
              <w:t xml:space="preserve"> </w:t>
            </w:r>
            <w:r w:rsidR="0068402D" w:rsidRPr="00DC52E0">
              <w:t xml:space="preserve">+ Qui mô KD nhỏ. </w:t>
            </w:r>
          </w:p>
          <w:p w:rsidR="0068402D" w:rsidRPr="00DC52E0" w:rsidRDefault="0068402D" w:rsidP="0068402D">
            <w:r w:rsidRPr="00DC52E0">
              <w:t xml:space="preserve">+ Công nghệ KD đơn giản. </w:t>
            </w:r>
          </w:p>
          <w:p w:rsidR="0068402D" w:rsidRDefault="0068402D" w:rsidP="0068402D">
            <w:r w:rsidRPr="00DC52E0">
              <w:t xml:space="preserve"> + Lao động thường là thân nhân trong gia đình.</w:t>
            </w:r>
          </w:p>
          <w:p w:rsidR="002B6A9F" w:rsidRDefault="002B6A9F" w:rsidP="0068402D"/>
          <w:p w:rsidR="002B6A9F" w:rsidRDefault="002B6A9F" w:rsidP="0068402D"/>
          <w:p w:rsidR="002B6A9F" w:rsidRDefault="002B6A9F" w:rsidP="0068402D"/>
          <w:p w:rsidR="002B6A9F" w:rsidRDefault="002B6A9F" w:rsidP="0068402D"/>
          <w:p w:rsidR="002B6A9F" w:rsidRDefault="002B6A9F" w:rsidP="0068402D"/>
          <w:p w:rsidR="002B6A9F" w:rsidRDefault="002B6A9F" w:rsidP="0068402D"/>
          <w:p w:rsidR="002B6A9F" w:rsidRDefault="002B6A9F" w:rsidP="0068402D"/>
          <w:p w:rsidR="002B6A9F" w:rsidRDefault="002B6A9F" w:rsidP="0068402D"/>
          <w:p w:rsidR="002B6A9F" w:rsidRDefault="002B6A9F" w:rsidP="0068402D"/>
          <w:p w:rsidR="002B6A9F" w:rsidRDefault="002B6A9F" w:rsidP="0068402D"/>
          <w:p w:rsidR="0068402D" w:rsidRDefault="0068402D" w:rsidP="0068402D">
            <w:pPr>
              <w:rPr>
                <w:b/>
                <w:u w:val="single"/>
              </w:rPr>
            </w:pPr>
            <w:r>
              <w:t>2.</w:t>
            </w:r>
            <w:r w:rsidRPr="00DC52E0">
              <w:rPr>
                <w:b/>
                <w:u w:val="single"/>
              </w:rPr>
              <w:t xml:space="preserve"> Tổ chức hoạt động kinh doanh </w:t>
            </w:r>
            <w:r w:rsidRPr="00DC52E0">
              <w:rPr>
                <w:b/>
                <w:u w:val="single"/>
              </w:rPr>
              <w:lastRenderedPageBreak/>
              <w:t>gia đình:</w:t>
            </w:r>
          </w:p>
          <w:p w:rsidR="0068402D" w:rsidRPr="00DC52E0" w:rsidRDefault="0068402D" w:rsidP="0068402D">
            <w:pPr>
              <w:rPr>
                <w:u w:val="single"/>
              </w:rPr>
            </w:pPr>
            <w:r w:rsidRPr="00DC52E0">
              <w:rPr>
                <w:u w:val="single"/>
              </w:rPr>
              <w:t xml:space="preserve">a. Tổ chức vốn kinh doanh. </w:t>
            </w:r>
          </w:p>
          <w:p w:rsidR="0068402D" w:rsidRPr="00DC52E0" w:rsidRDefault="0068402D" w:rsidP="0068402D">
            <w:r w:rsidRPr="00DC52E0">
              <w:t xml:space="preserve">- Vốn KD được làm 2 loại: </w:t>
            </w:r>
          </w:p>
          <w:p w:rsidR="0068402D" w:rsidRPr="00DC52E0" w:rsidRDefault="0068402D" w:rsidP="0068402D">
            <w:r w:rsidRPr="00DC52E0">
              <w:t>Vốn cố định và vốn lưu động</w:t>
            </w:r>
          </w:p>
          <w:p w:rsidR="0068402D" w:rsidRPr="00DC52E0" w:rsidRDefault="0068402D" w:rsidP="0068402D">
            <w:r w:rsidRPr="00DC52E0">
              <w:t xml:space="preserve">- Nguồn vốn chủ yếu : Là của bản thân gia đình </w:t>
            </w:r>
          </w:p>
          <w:p w:rsidR="0068402D" w:rsidRPr="00DC52E0" w:rsidRDefault="0068402D" w:rsidP="0068402D">
            <w:r w:rsidRPr="00DC52E0">
              <w:t>- Nguồn vốn khác : Vay ngân hàng, vay khác…</w:t>
            </w:r>
          </w:p>
          <w:p w:rsidR="0068402D" w:rsidRPr="00DC52E0" w:rsidRDefault="0068402D" w:rsidP="0068402D">
            <w:r w:rsidRPr="00DC52E0">
              <w:rPr>
                <w:u w:val="single"/>
              </w:rPr>
              <w:t>b. Tổ chức sử dụng lao động</w:t>
            </w:r>
            <w:r w:rsidRPr="00DC52E0">
              <w:t xml:space="preserve">. </w:t>
            </w:r>
            <w:r w:rsidRPr="00DC52E0">
              <w:br/>
              <w:t>- Sử dụng lao động của gia đình.</w:t>
            </w:r>
          </w:p>
          <w:p w:rsidR="0068402D" w:rsidRDefault="0068402D" w:rsidP="0068402D">
            <w:r w:rsidRPr="00DC52E0">
              <w:t>- Tổ chức sử dụng lao động linh hoạt: Một lao động có thể làm nhiều việc khác nhau</w:t>
            </w:r>
          </w:p>
          <w:p w:rsidR="0068402D" w:rsidRPr="00DC52E0" w:rsidRDefault="0068402D" w:rsidP="0068402D">
            <w:pPr>
              <w:rPr>
                <w:b/>
                <w:u w:val="single"/>
              </w:rPr>
            </w:pPr>
            <w:r w:rsidRPr="00DC52E0">
              <w:rPr>
                <w:b/>
                <w:u w:val="single"/>
              </w:rPr>
              <w:t xml:space="preserve">3. Xây dựng kế hoạch KD hộ gia đình. </w:t>
            </w:r>
          </w:p>
          <w:p w:rsidR="0068402D" w:rsidRPr="00DC52E0" w:rsidRDefault="002B6A9F" w:rsidP="0068402D">
            <w:r>
              <w:t>a.</w:t>
            </w:r>
            <w:r w:rsidR="0068402D" w:rsidRPr="00DC52E0">
              <w:t xml:space="preserve"> Kế hoạch bán sản phẩm do gia đình SX ra. </w:t>
            </w:r>
          </w:p>
          <w:p w:rsidR="002B6A9F" w:rsidRDefault="002B6A9F" w:rsidP="002B6A9F">
            <w:r>
              <w:rPr>
                <w:b/>
              </w:rPr>
              <w:t xml:space="preserve">Mức bán SP ra thị trường  </w:t>
            </w:r>
            <w:r>
              <w:t>=</w:t>
            </w:r>
            <w:r>
              <w:rPr>
                <w:b/>
              </w:rPr>
              <w:t xml:space="preserve"> Tổng số lượng SP sản xuất ra </w:t>
            </w:r>
            <w:r>
              <w:rPr>
                <w:b/>
                <w:sz w:val="32"/>
              </w:rPr>
              <w:t xml:space="preserve">- </w:t>
            </w:r>
            <w:r>
              <w:rPr>
                <w:b/>
              </w:rPr>
              <w:t>Số SP gia đình tự tiêu dùng</w:t>
            </w:r>
          </w:p>
          <w:p w:rsidR="0068402D" w:rsidRPr="00DC52E0" w:rsidRDefault="0068402D" w:rsidP="0068402D"/>
          <w:p w:rsidR="0068402D" w:rsidRPr="00DC52E0" w:rsidRDefault="0068402D" w:rsidP="0068402D"/>
          <w:p w:rsidR="0068402D" w:rsidRDefault="002B6A9F" w:rsidP="0068402D">
            <w:r>
              <w:t>b.</w:t>
            </w:r>
            <w:r w:rsidR="0068402D" w:rsidRPr="00DC52E0">
              <w:t xml:space="preserve"> Kế hoạch mua gom sản phẩm để bán : Mua gom SP để bán là hoạt động thương mại, lượng SP mua sẽ phụ thuộc vào khả năng và nhu cầu bán ra     </w:t>
            </w:r>
          </w:p>
          <w:p w:rsidR="00164110" w:rsidRDefault="00164110" w:rsidP="0068402D"/>
          <w:p w:rsidR="00164110" w:rsidRDefault="00164110" w:rsidP="0068402D"/>
          <w:p w:rsidR="00164110" w:rsidRDefault="00164110" w:rsidP="0068402D"/>
          <w:p w:rsidR="00164110" w:rsidRDefault="00164110" w:rsidP="0068402D"/>
          <w:p w:rsidR="00164110" w:rsidRDefault="00164110" w:rsidP="0068402D"/>
          <w:p w:rsidR="00164110" w:rsidRDefault="00164110" w:rsidP="0068402D"/>
          <w:p w:rsidR="00164110" w:rsidRDefault="00164110" w:rsidP="0068402D"/>
          <w:p w:rsidR="00164110" w:rsidRDefault="00164110" w:rsidP="0068402D"/>
          <w:p w:rsidR="00164110" w:rsidRDefault="00164110" w:rsidP="0068402D"/>
          <w:p w:rsidR="00164110" w:rsidRDefault="00164110" w:rsidP="0068402D"/>
          <w:p w:rsidR="00164110" w:rsidRDefault="00164110" w:rsidP="0068402D"/>
          <w:p w:rsidR="00164110" w:rsidRDefault="00164110" w:rsidP="0068402D"/>
          <w:p w:rsidR="00164110" w:rsidRDefault="00164110" w:rsidP="0068402D"/>
          <w:p w:rsidR="00164110" w:rsidRDefault="00164110" w:rsidP="0068402D"/>
          <w:p w:rsidR="00164110" w:rsidRDefault="00164110" w:rsidP="0068402D"/>
          <w:p w:rsidR="00164110" w:rsidRDefault="00164110" w:rsidP="0068402D"/>
          <w:p w:rsidR="00164110" w:rsidRPr="00DC52E0" w:rsidRDefault="00164110" w:rsidP="00164110">
            <w:r w:rsidRPr="00DC52E0">
              <w:rPr>
                <w:b/>
                <w:u w:val="single"/>
              </w:rPr>
              <w:t>II. Doanh nghiệp nhỏ.</w:t>
            </w:r>
            <w:r w:rsidRPr="00DC52E0">
              <w:t xml:space="preserve"> </w:t>
            </w:r>
          </w:p>
          <w:p w:rsidR="00164110" w:rsidRPr="00DC52E0" w:rsidRDefault="00164110" w:rsidP="00164110">
            <w:pPr>
              <w:rPr>
                <w:u w:val="single"/>
              </w:rPr>
            </w:pPr>
            <w:r w:rsidRPr="00DC52E0">
              <w:rPr>
                <w:u w:val="single"/>
              </w:rPr>
              <w:t>1. Đặc điểm doanh nghiệp nhỏ.</w:t>
            </w:r>
          </w:p>
          <w:p w:rsidR="00164110" w:rsidRPr="00DC52E0" w:rsidRDefault="00164110" w:rsidP="00164110">
            <w:r w:rsidRPr="00DC52E0">
              <w:t>- Doanh thu không lớn.</w:t>
            </w:r>
          </w:p>
          <w:p w:rsidR="00164110" w:rsidRPr="00DC52E0" w:rsidRDefault="00164110" w:rsidP="00164110">
            <w:r w:rsidRPr="00DC52E0">
              <w:t>- Số lượng lao động không nhiều.</w:t>
            </w:r>
          </w:p>
          <w:p w:rsidR="00164110" w:rsidRPr="00DC52E0" w:rsidRDefault="00164110" w:rsidP="00164110">
            <w:r w:rsidRPr="00DC52E0">
              <w:t>- Vốn kinh doanh ít.</w:t>
            </w:r>
          </w:p>
          <w:p w:rsidR="00164110" w:rsidRPr="00DC52E0" w:rsidRDefault="00164110" w:rsidP="00164110">
            <w:r w:rsidRPr="00DC52E0">
              <w:rPr>
                <w:u w:val="single"/>
              </w:rPr>
              <w:t>2. Những thuận lợi và khó khăn của doanh nghiệp nhỏ</w:t>
            </w:r>
            <w:r w:rsidRPr="00DC52E0">
              <w:t>.</w:t>
            </w:r>
          </w:p>
          <w:p w:rsidR="00164110" w:rsidRPr="00DC52E0" w:rsidRDefault="00164110" w:rsidP="00164110">
            <w:pPr>
              <w:rPr>
                <w:u w:val="single"/>
              </w:rPr>
            </w:pPr>
            <w:r w:rsidRPr="00DC52E0">
              <w:rPr>
                <w:u w:val="single"/>
              </w:rPr>
              <w:lastRenderedPageBreak/>
              <w:t>a. Thuận lợi:</w:t>
            </w:r>
          </w:p>
          <w:p w:rsidR="00164110" w:rsidRPr="00DC52E0" w:rsidRDefault="00164110" w:rsidP="00164110">
            <w:r w:rsidRPr="00DC52E0">
              <w:t>- Tổ chức hoạt động KD linh hoạt, dễ thay đổi phù hợp với điều kiện môi trường.</w:t>
            </w:r>
          </w:p>
          <w:p w:rsidR="00164110" w:rsidRPr="00DC52E0" w:rsidRDefault="00164110" w:rsidP="00164110">
            <w:r w:rsidRPr="00DC52E0">
              <w:t>- Quản lí chặt chẽ và hiệu quả.</w:t>
            </w:r>
          </w:p>
          <w:p w:rsidR="00164110" w:rsidRPr="00DC52E0" w:rsidRDefault="00164110" w:rsidP="00164110">
            <w:r w:rsidRPr="00DC52E0">
              <w:t>- Dễ dàng đổi mới công nghệ.</w:t>
            </w:r>
          </w:p>
          <w:p w:rsidR="00164110" w:rsidRPr="00DC52E0" w:rsidRDefault="00164110" w:rsidP="00164110">
            <w:pPr>
              <w:rPr>
                <w:u w:val="single"/>
              </w:rPr>
            </w:pPr>
            <w:r w:rsidRPr="00DC52E0">
              <w:rPr>
                <w:u w:val="single"/>
              </w:rPr>
              <w:t>b. Khó khăn:</w:t>
            </w:r>
          </w:p>
          <w:p w:rsidR="00164110" w:rsidRPr="00DC52E0" w:rsidRDefault="00164110" w:rsidP="00164110">
            <w:r w:rsidRPr="00DC52E0">
              <w:t>- Vốn ít → khó đầu tư đồng bộ.</w:t>
            </w:r>
          </w:p>
          <w:p w:rsidR="00164110" w:rsidRPr="00DC52E0" w:rsidRDefault="00164110" w:rsidP="00164110">
            <w:r w:rsidRPr="00DC52E0">
              <w:t>- Thường thiếu thông tin về thị trường.</w:t>
            </w:r>
          </w:p>
          <w:p w:rsidR="00164110" w:rsidRPr="00DC52E0" w:rsidRDefault="00164110" w:rsidP="00164110">
            <w:r w:rsidRPr="00DC52E0">
              <w:t>- Trình độ lao động thấp.</w:t>
            </w:r>
          </w:p>
          <w:p w:rsidR="00164110" w:rsidRPr="00DC52E0" w:rsidRDefault="00164110" w:rsidP="00164110">
            <w:r w:rsidRPr="00DC52E0">
              <w:t>- Trình độ lí thiếu chuyên nghiệp.</w:t>
            </w:r>
          </w:p>
          <w:p w:rsidR="00164110" w:rsidRPr="00DC52E0" w:rsidRDefault="00164110" w:rsidP="00164110">
            <w:pPr>
              <w:rPr>
                <w:u w:val="single"/>
              </w:rPr>
            </w:pPr>
            <w:r w:rsidRPr="00DC52E0">
              <w:rPr>
                <w:u w:val="single"/>
              </w:rPr>
              <w:t>3. Các lĩnh vực kinh doanh thích hợp với doanh nghiệp nhỏ.</w:t>
            </w:r>
          </w:p>
          <w:p w:rsidR="00164110" w:rsidRPr="00DC52E0" w:rsidRDefault="00164110" w:rsidP="00164110">
            <w:pPr>
              <w:rPr>
                <w:u w:val="single"/>
              </w:rPr>
            </w:pPr>
            <w:r w:rsidRPr="00DC52E0">
              <w:rPr>
                <w:u w:val="single"/>
              </w:rPr>
              <w:t>a. Hoạt động sản xuất hàng hoá.</w:t>
            </w:r>
          </w:p>
          <w:p w:rsidR="00164110" w:rsidRPr="00DC52E0" w:rsidRDefault="00164110" w:rsidP="00164110">
            <w:r w:rsidRPr="00DC52E0">
              <w:t>- Sản xuất các mặt hàng lương thực, thực phẩm.</w:t>
            </w:r>
          </w:p>
          <w:p w:rsidR="00164110" w:rsidRPr="00DC52E0" w:rsidRDefault="00164110" w:rsidP="00164110">
            <w:r w:rsidRPr="00DC52E0">
              <w:t>- Sản xuất các mặt hàng công nghiệp tiêu dùng.</w:t>
            </w:r>
          </w:p>
          <w:p w:rsidR="00164110" w:rsidRPr="00DC52E0" w:rsidRDefault="00164110" w:rsidP="00164110">
            <w:pPr>
              <w:rPr>
                <w:u w:val="single"/>
              </w:rPr>
            </w:pPr>
            <w:r w:rsidRPr="00DC52E0">
              <w:rPr>
                <w:u w:val="single"/>
              </w:rPr>
              <w:t>b. Các hoạt động mua bán hàng hoá.</w:t>
            </w:r>
          </w:p>
          <w:p w:rsidR="00164110" w:rsidRPr="00DC52E0" w:rsidRDefault="00164110" w:rsidP="00164110">
            <w:r w:rsidRPr="00DC52E0">
              <w:t>- Đại lí bán hàng.</w:t>
            </w:r>
          </w:p>
          <w:p w:rsidR="00164110" w:rsidRPr="00DC52E0" w:rsidRDefault="00164110" w:rsidP="00164110">
            <w:r w:rsidRPr="00DC52E0">
              <w:t>- Bán lẻ hàng hoá tiêu dùng.</w:t>
            </w:r>
          </w:p>
          <w:p w:rsidR="00164110" w:rsidRPr="00DC52E0" w:rsidRDefault="00164110" w:rsidP="00164110">
            <w:pPr>
              <w:rPr>
                <w:u w:val="single"/>
              </w:rPr>
            </w:pPr>
            <w:r w:rsidRPr="00DC52E0">
              <w:rPr>
                <w:u w:val="single"/>
              </w:rPr>
              <w:t>c. Các dịch vụ khác.</w:t>
            </w:r>
          </w:p>
          <w:p w:rsidR="00164110" w:rsidRPr="00DC52E0" w:rsidRDefault="00164110" w:rsidP="00164110">
            <w:r w:rsidRPr="00DC52E0">
              <w:t>- Dịch vụ Internet.</w:t>
            </w:r>
          </w:p>
          <w:p w:rsidR="00164110" w:rsidRPr="00DC52E0" w:rsidRDefault="00164110" w:rsidP="00164110">
            <w:r w:rsidRPr="00DC52E0">
              <w:t>- Dịch vụ bán, cho thuê sách, truyện…</w:t>
            </w:r>
          </w:p>
          <w:p w:rsidR="00164110" w:rsidRPr="00DC52E0" w:rsidRDefault="00164110" w:rsidP="00164110">
            <w:pPr>
              <w:rPr>
                <w:u w:val="single"/>
              </w:rPr>
            </w:pPr>
            <w:r w:rsidRPr="00DC52E0">
              <w:t xml:space="preserve">- Dịch vụ sữa chữa xe máy, điện tử… </w:t>
            </w:r>
          </w:p>
          <w:p w:rsidR="00164110" w:rsidRPr="003C6633" w:rsidRDefault="00164110" w:rsidP="00164110">
            <w:r w:rsidRPr="00DC52E0">
              <w:t>- Các dịch vụ khác: ăn uống, cắt tóc, giải khát…</w:t>
            </w:r>
          </w:p>
        </w:tc>
      </w:tr>
      <w:tr w:rsidR="0068402D" w:rsidRPr="003C6633" w:rsidTr="002B6A9F">
        <w:tc>
          <w:tcPr>
            <w:tcW w:w="11088" w:type="dxa"/>
            <w:gridSpan w:val="4"/>
            <w:shd w:val="clear" w:color="auto" w:fill="auto"/>
          </w:tcPr>
          <w:p w:rsidR="0068402D" w:rsidRPr="003C6633" w:rsidRDefault="0068402D" w:rsidP="0068402D">
            <w:pPr>
              <w:jc w:val="center"/>
              <w:rPr>
                <w:rFonts w:eastAsia="Calibri"/>
                <w:b/>
                <w:lang w:val="fr-FR"/>
              </w:rPr>
            </w:pPr>
            <w:r w:rsidRPr="003C6633">
              <w:rPr>
                <w:rFonts w:eastAsia="Calibri"/>
                <w:b/>
                <w:lang w:val="fr-FR"/>
              </w:rPr>
              <w:lastRenderedPageBreak/>
              <w:t>C. HOẠT ĐỘNG LUYỆN TẬP VÀ VẬN DỤNG</w:t>
            </w:r>
          </w:p>
        </w:tc>
      </w:tr>
      <w:tr w:rsidR="0068402D" w:rsidRPr="003C6633" w:rsidTr="002B6A9F">
        <w:tc>
          <w:tcPr>
            <w:tcW w:w="5148" w:type="dxa"/>
            <w:gridSpan w:val="2"/>
            <w:shd w:val="clear" w:color="auto" w:fill="auto"/>
          </w:tcPr>
          <w:p w:rsidR="0068402D" w:rsidRPr="003C6633" w:rsidRDefault="0068402D" w:rsidP="0068402D">
            <w:pPr>
              <w:rPr>
                <w:rFonts w:eastAsia="Calibri"/>
                <w:b/>
                <w:lang w:val="fr-FR"/>
              </w:rPr>
            </w:pPr>
            <w:r w:rsidRPr="003C6633">
              <w:rPr>
                <w:rFonts w:eastAsia="Calibri"/>
                <w:lang w:val="fr-FR"/>
              </w:rPr>
              <w:t xml:space="preserve">- </w:t>
            </w:r>
            <w:r w:rsidRPr="003C6633">
              <w:rPr>
                <w:rFonts w:eastAsia="Calibri"/>
                <w:b/>
                <w:lang w:val="fr-FR"/>
              </w:rPr>
              <w:t>1. Chuyển giao nhiệm vụ học tập</w:t>
            </w:r>
          </w:p>
          <w:p w:rsidR="0068402D" w:rsidRPr="003C6633" w:rsidRDefault="0068402D" w:rsidP="0068402D">
            <w:r w:rsidRPr="003C6633">
              <w:rPr>
                <w:color w:val="000000"/>
              </w:rPr>
              <w:t xml:space="preserve">  </w:t>
            </w:r>
            <w:r w:rsidRPr="003C6633">
              <w:t xml:space="preserve">? Kể 1 số </w:t>
            </w:r>
            <w:r w:rsidR="002B6A9F">
              <w:t xml:space="preserve">hoạt động kinh doanh hộ gia đình ở địa phương </w:t>
            </w:r>
            <w:r w:rsidRPr="003C6633">
              <w:t xml:space="preserve"> mà em biết?</w:t>
            </w:r>
          </w:p>
          <w:p w:rsidR="0068402D" w:rsidRPr="002B6A9F" w:rsidRDefault="002B6A9F" w:rsidP="0068402D">
            <w:pPr>
              <w:rPr>
                <w:color w:val="000000"/>
              </w:rPr>
            </w:pPr>
            <w:r>
              <w:t xml:space="preserve"> </w:t>
            </w:r>
            <w:r w:rsidRPr="003C6633">
              <w:rPr>
                <w:rFonts w:eastAsia="Calibri"/>
                <w:lang w:val="en-CA"/>
              </w:rPr>
              <w:t>? Tìm hiểu đặc điểm, thuận lợi , khó khăn...một số hoạt động kinh doanh ở địa phương?</w:t>
            </w:r>
          </w:p>
          <w:p w:rsidR="0068402D" w:rsidRPr="003C6633" w:rsidRDefault="0068402D" w:rsidP="0068402D">
            <w:pPr>
              <w:rPr>
                <w:rFonts w:eastAsia="Calibri"/>
                <w:b/>
                <w:lang w:val="fr-FR"/>
              </w:rPr>
            </w:pPr>
          </w:p>
          <w:p w:rsidR="0068402D" w:rsidRPr="003C6633" w:rsidRDefault="0068402D" w:rsidP="0068402D">
            <w:pPr>
              <w:rPr>
                <w:rFonts w:eastAsia="Calibri"/>
                <w:lang w:val="fr-FR"/>
              </w:rPr>
            </w:pPr>
            <w:r w:rsidRPr="003C6633">
              <w:rPr>
                <w:rFonts w:eastAsia="Calibri"/>
                <w:b/>
                <w:lang w:val="fr-FR"/>
              </w:rPr>
              <w:t>2. Đánh giá kết quả thực hiện nhiệm vụ học tậ:</w:t>
            </w:r>
          </w:p>
          <w:p w:rsidR="0068402D" w:rsidRPr="003C6633" w:rsidRDefault="0068402D" w:rsidP="0068402D">
            <w:pPr>
              <w:rPr>
                <w:rFonts w:eastAsia="Calibri"/>
                <w:lang w:val="fr-FR"/>
              </w:rPr>
            </w:pPr>
            <w:r w:rsidRPr="003C6633">
              <w:rPr>
                <w:rFonts w:eastAsia="Calibri"/>
                <w:lang w:val="fr-FR"/>
              </w:rPr>
              <w:t>- GV gọi đại diện của mỗi nhóm trình bày nội dung đã thảo luận.</w:t>
            </w:r>
          </w:p>
          <w:p w:rsidR="0068402D" w:rsidRPr="003C6633" w:rsidRDefault="0068402D" w:rsidP="0068402D">
            <w:pPr>
              <w:rPr>
                <w:rFonts w:eastAsia="Calibri"/>
                <w:lang w:val="fr-FR"/>
              </w:rPr>
            </w:pPr>
            <w:r w:rsidRPr="003C6633">
              <w:rPr>
                <w:rFonts w:eastAsia="Calibri"/>
                <w:lang w:val="fr-FR"/>
              </w:rPr>
              <w:t>- GV chỉ định ngẫu nhiên HS khác bổ sung.</w:t>
            </w:r>
          </w:p>
          <w:p w:rsidR="0068402D" w:rsidRPr="003C6633" w:rsidRDefault="0068402D" w:rsidP="0068402D">
            <w:pPr>
              <w:rPr>
                <w:rFonts w:eastAsia="Calibri"/>
                <w:lang w:val="fr-FR"/>
              </w:rPr>
            </w:pPr>
            <w:r w:rsidRPr="003C6633">
              <w:rPr>
                <w:rFonts w:eastAsia="Calibri"/>
                <w:lang w:val="fr-FR"/>
              </w:rPr>
              <w:t>- GV phân tích báo cáo kết quả của HS theo hướng dẫn dắt đến câu trả lời hoàn thiện.</w:t>
            </w:r>
          </w:p>
        </w:tc>
        <w:tc>
          <w:tcPr>
            <w:tcW w:w="2250" w:type="dxa"/>
            <w:shd w:val="clear" w:color="auto" w:fill="auto"/>
          </w:tcPr>
          <w:p w:rsidR="0068402D" w:rsidRPr="003C6633" w:rsidRDefault="0068402D" w:rsidP="0068402D">
            <w:pPr>
              <w:rPr>
                <w:rFonts w:eastAsia="Calibri"/>
                <w:b/>
                <w:lang w:val="fr-FR"/>
              </w:rPr>
            </w:pPr>
            <w:r w:rsidRPr="003C6633">
              <w:rPr>
                <w:rFonts w:eastAsia="Calibri"/>
                <w:b/>
                <w:lang w:val="fr-FR"/>
              </w:rPr>
              <w:t>1. Thực hiện nhiệm vụ học tập</w:t>
            </w:r>
          </w:p>
          <w:p w:rsidR="0068402D" w:rsidRPr="003C6633" w:rsidRDefault="0068402D" w:rsidP="0068402D">
            <w:pPr>
              <w:rPr>
                <w:rFonts w:eastAsia="Calibri"/>
                <w:lang w:val="fr-FR"/>
              </w:rPr>
            </w:pPr>
            <w:r w:rsidRPr="003C6633">
              <w:rPr>
                <w:rFonts w:eastAsia="Calibri"/>
                <w:lang w:val="fr-FR"/>
              </w:rPr>
              <w:t>HS  trả lời các câu hỏi.</w:t>
            </w:r>
          </w:p>
          <w:p w:rsidR="0068402D" w:rsidRPr="003C6633" w:rsidRDefault="0068402D" w:rsidP="0068402D">
            <w:pPr>
              <w:rPr>
                <w:rFonts w:eastAsia="Calibri"/>
                <w:lang w:val="fr-FR"/>
              </w:rPr>
            </w:pPr>
            <w:r w:rsidRPr="003C6633">
              <w:rPr>
                <w:rFonts w:eastAsia="Calibri"/>
                <w:lang w:val="fr-FR"/>
              </w:rPr>
              <w:t>- HS độc lập thực hiệ</w:t>
            </w:r>
            <w:r w:rsidR="002B6A9F">
              <w:rPr>
                <w:rFonts w:eastAsia="Calibri"/>
                <w:lang w:val="fr-FR"/>
              </w:rPr>
              <w:t>n</w:t>
            </w:r>
          </w:p>
          <w:p w:rsidR="0068402D" w:rsidRPr="003C6633" w:rsidRDefault="0068402D" w:rsidP="0068402D">
            <w:pPr>
              <w:rPr>
                <w:rFonts w:eastAsia="Calibri"/>
                <w:b/>
                <w:lang w:val="fr-FR"/>
              </w:rPr>
            </w:pPr>
            <w:r w:rsidRPr="003C6633">
              <w:rPr>
                <w:rFonts w:eastAsia="Calibri"/>
                <w:b/>
                <w:lang w:val="fr-FR"/>
              </w:rPr>
              <w:t>2. Báo cáo kết quả hoạt  động và thảo luận</w:t>
            </w:r>
          </w:p>
          <w:p w:rsidR="0068402D" w:rsidRPr="003C6633" w:rsidRDefault="0068402D" w:rsidP="0068402D">
            <w:pPr>
              <w:rPr>
                <w:rFonts w:eastAsia="Calibri"/>
                <w:lang w:val="fr-FR"/>
              </w:rPr>
            </w:pPr>
          </w:p>
          <w:p w:rsidR="0068402D" w:rsidRPr="003C6633" w:rsidRDefault="0068402D" w:rsidP="0068402D">
            <w:pPr>
              <w:rPr>
                <w:rFonts w:eastAsia="Calibri"/>
              </w:rPr>
            </w:pPr>
            <w:r w:rsidRPr="003C6633">
              <w:rPr>
                <w:rFonts w:eastAsia="Calibri"/>
              </w:rPr>
              <w:t>- HS trả lời.</w:t>
            </w:r>
          </w:p>
          <w:p w:rsidR="0068402D" w:rsidRPr="003C6633" w:rsidRDefault="0068402D" w:rsidP="0068402D">
            <w:pPr>
              <w:contextualSpacing/>
            </w:pPr>
          </w:p>
        </w:tc>
        <w:tc>
          <w:tcPr>
            <w:tcW w:w="3690" w:type="dxa"/>
            <w:shd w:val="clear" w:color="auto" w:fill="auto"/>
          </w:tcPr>
          <w:p w:rsidR="0068402D" w:rsidRPr="003C6633" w:rsidRDefault="0068402D" w:rsidP="0068402D">
            <w:pPr>
              <w:rPr>
                <w:rFonts w:eastAsia="Calibri"/>
              </w:rPr>
            </w:pPr>
            <w:r w:rsidRPr="003C6633">
              <w:rPr>
                <w:rFonts w:eastAsia="Calibri"/>
              </w:rPr>
              <w:t xml:space="preserve"> Ví dụ về các hoạt động mua, bán ở địa phương..</w:t>
            </w:r>
          </w:p>
          <w:p w:rsidR="0068402D" w:rsidRPr="003C6633" w:rsidRDefault="0068402D" w:rsidP="0068402D">
            <w:pPr>
              <w:rPr>
                <w:rFonts w:eastAsia="Calibri"/>
              </w:rPr>
            </w:pPr>
          </w:p>
          <w:p w:rsidR="0068402D" w:rsidRPr="003C6633" w:rsidRDefault="0068402D" w:rsidP="0068402D">
            <w:pPr>
              <w:rPr>
                <w:rFonts w:eastAsia="Calibri"/>
              </w:rPr>
            </w:pPr>
          </w:p>
          <w:p w:rsidR="0068402D" w:rsidRPr="003C6633" w:rsidRDefault="0068402D" w:rsidP="0068402D">
            <w:pPr>
              <w:rPr>
                <w:rFonts w:eastAsia="Calibri"/>
              </w:rPr>
            </w:pPr>
          </w:p>
        </w:tc>
      </w:tr>
      <w:tr w:rsidR="0068402D" w:rsidRPr="003C6633" w:rsidTr="002B6A9F">
        <w:tc>
          <w:tcPr>
            <w:tcW w:w="11088" w:type="dxa"/>
            <w:gridSpan w:val="4"/>
            <w:shd w:val="clear" w:color="auto" w:fill="auto"/>
          </w:tcPr>
          <w:p w:rsidR="0068402D" w:rsidRPr="003C6633" w:rsidRDefault="0068402D" w:rsidP="0068402D">
            <w:pPr>
              <w:jc w:val="center"/>
              <w:rPr>
                <w:rFonts w:eastAsia="Calibri"/>
                <w:b/>
              </w:rPr>
            </w:pPr>
            <w:r w:rsidRPr="003C6633">
              <w:rPr>
                <w:rFonts w:eastAsia="Calibri"/>
                <w:b/>
              </w:rPr>
              <w:t>D. HOẠT ĐỘNG TÌM TÒI MỞ RỘNG</w:t>
            </w:r>
          </w:p>
        </w:tc>
      </w:tr>
      <w:tr w:rsidR="0068402D" w:rsidRPr="003C6633" w:rsidTr="002B6A9F">
        <w:trPr>
          <w:trHeight w:val="815"/>
        </w:trPr>
        <w:tc>
          <w:tcPr>
            <w:tcW w:w="3618" w:type="dxa"/>
            <w:shd w:val="clear" w:color="auto" w:fill="auto"/>
          </w:tcPr>
          <w:p w:rsidR="0068402D" w:rsidRPr="003C6633" w:rsidRDefault="0068402D" w:rsidP="0068402D">
            <w:pPr>
              <w:rPr>
                <w:rFonts w:eastAsia="Calibri"/>
                <w:b/>
                <w:lang w:val="en-CA"/>
              </w:rPr>
            </w:pPr>
            <w:r w:rsidRPr="003C6633">
              <w:rPr>
                <w:rFonts w:eastAsia="Calibri"/>
                <w:b/>
                <w:lang w:val="en-CA"/>
              </w:rPr>
              <w:t>1. Chuyển giao nhiệm vụ học tập</w:t>
            </w:r>
          </w:p>
          <w:p w:rsidR="002B6A9F" w:rsidRDefault="002B6A9F" w:rsidP="002B6A9F">
            <w:r>
              <w:rPr>
                <w:rFonts w:eastAsia="Calibri"/>
                <w:lang w:val="en-CA"/>
              </w:rPr>
              <w:t>?</w:t>
            </w:r>
            <w:r w:rsidR="0068402D" w:rsidRPr="003C6633">
              <w:rPr>
                <w:rFonts w:eastAsia="Calibri"/>
                <w:lang w:val="en-CA"/>
              </w:rPr>
              <w:t xml:space="preserve">  </w:t>
            </w:r>
            <w:r w:rsidRPr="00DC52E0">
              <w:t>Cho HS nêu một vài ý tư</w:t>
            </w:r>
            <w:r w:rsidR="00164110">
              <w:t>ởng của mình về KD hộ gia đình, DNN ?</w:t>
            </w:r>
          </w:p>
          <w:p w:rsidR="00164110" w:rsidRPr="00DC52E0" w:rsidRDefault="00164110" w:rsidP="002B6A9F">
            <w:r>
              <w:t xml:space="preserve">? các quy định tiêu chí DN vừa và </w:t>
            </w:r>
            <w:r>
              <w:lastRenderedPageBreak/>
              <w:t>nhỏ ở VN</w:t>
            </w:r>
            <w:r w:rsidR="006A5850">
              <w:t xml:space="preserve"> ntn?</w:t>
            </w:r>
          </w:p>
          <w:p w:rsidR="0068402D" w:rsidRPr="003C6633" w:rsidRDefault="0068402D" w:rsidP="0068402D">
            <w:pPr>
              <w:rPr>
                <w:rFonts w:eastAsia="Calibri"/>
                <w:b/>
              </w:rPr>
            </w:pPr>
            <w:r w:rsidRPr="003C6633">
              <w:rPr>
                <w:rFonts w:eastAsia="Calibri"/>
                <w:b/>
                <w:lang w:val="vi-VN"/>
              </w:rPr>
              <w:t>2. Đánh giá kết quả thực hiện nhiệm vụ học tập</w:t>
            </w:r>
          </w:p>
          <w:p w:rsidR="0068402D" w:rsidRPr="003C6633" w:rsidRDefault="0068402D" w:rsidP="0068402D">
            <w:pPr>
              <w:rPr>
                <w:rFonts w:eastAsia="Calibri"/>
                <w:lang w:val="fr-FR"/>
              </w:rPr>
            </w:pPr>
            <w:r w:rsidRPr="003C6633">
              <w:rPr>
                <w:rFonts w:eastAsia="Calibri"/>
                <w:lang w:val="fr-FR"/>
              </w:rPr>
              <w:t>GV gọi đại diện của mỗi nhóm trình bày nội dung đã thảo luận</w:t>
            </w:r>
          </w:p>
          <w:p w:rsidR="0068402D" w:rsidRPr="003C6633" w:rsidRDefault="0068402D" w:rsidP="0068402D">
            <w:pPr>
              <w:rPr>
                <w:rFonts w:eastAsia="Calibri"/>
                <w:b/>
              </w:rPr>
            </w:pPr>
            <w:r w:rsidRPr="003C6633">
              <w:rPr>
                <w:rFonts w:eastAsia="Calibri"/>
                <w:lang w:val="fr-FR"/>
              </w:rPr>
              <w:t>GV phân tích báo cáo kết quả của HS theo hướng dẫn dắt đến câu trả lời hoàn thiện.</w:t>
            </w:r>
          </w:p>
        </w:tc>
        <w:tc>
          <w:tcPr>
            <w:tcW w:w="3780" w:type="dxa"/>
            <w:gridSpan w:val="2"/>
            <w:shd w:val="clear" w:color="auto" w:fill="auto"/>
          </w:tcPr>
          <w:p w:rsidR="0068402D" w:rsidRPr="003C6633" w:rsidRDefault="0068402D" w:rsidP="0068402D">
            <w:pPr>
              <w:rPr>
                <w:rFonts w:eastAsia="Calibri"/>
                <w:b/>
                <w:lang w:val="vi-VN"/>
              </w:rPr>
            </w:pPr>
            <w:r w:rsidRPr="003C6633">
              <w:rPr>
                <w:rFonts w:eastAsia="Calibri"/>
                <w:b/>
                <w:lang w:val="vi-VN"/>
              </w:rPr>
              <w:lastRenderedPageBreak/>
              <w:t>1. Thực hiện nhiệm vụ học tập</w:t>
            </w:r>
          </w:p>
          <w:p w:rsidR="0068402D" w:rsidRPr="003C6633" w:rsidRDefault="0068402D" w:rsidP="0068402D">
            <w:pPr>
              <w:rPr>
                <w:rFonts w:eastAsia="Calibri"/>
              </w:rPr>
            </w:pPr>
            <w:r w:rsidRPr="003C6633">
              <w:rPr>
                <w:rFonts w:eastAsia="Calibri"/>
              </w:rPr>
              <w:t xml:space="preserve"> </w:t>
            </w:r>
          </w:p>
          <w:p w:rsidR="0068402D" w:rsidRPr="003C6633" w:rsidRDefault="0068402D" w:rsidP="0068402D">
            <w:pPr>
              <w:rPr>
                <w:rFonts w:eastAsia="Calibri"/>
                <w:bCs/>
              </w:rPr>
            </w:pPr>
            <w:r w:rsidRPr="003C6633">
              <w:rPr>
                <w:rFonts w:eastAsia="Calibri"/>
                <w:bCs/>
                <w:lang w:val="vi-VN"/>
              </w:rPr>
              <w:t xml:space="preserve">- HS nhận nhiệm vụ </w:t>
            </w:r>
          </w:p>
          <w:p w:rsidR="006A5850" w:rsidRDefault="006A5850" w:rsidP="0068402D">
            <w:pPr>
              <w:rPr>
                <w:rFonts w:eastAsia="Calibri"/>
                <w:b/>
              </w:rPr>
            </w:pPr>
          </w:p>
          <w:p w:rsidR="006A5850" w:rsidRDefault="006A5850" w:rsidP="0068402D">
            <w:pPr>
              <w:rPr>
                <w:rFonts w:eastAsia="Calibri"/>
                <w:b/>
              </w:rPr>
            </w:pPr>
          </w:p>
          <w:p w:rsidR="0068402D" w:rsidRPr="003C6633" w:rsidRDefault="0068402D" w:rsidP="0068402D">
            <w:pPr>
              <w:rPr>
                <w:rFonts w:eastAsia="Calibri"/>
                <w:b/>
              </w:rPr>
            </w:pPr>
            <w:r w:rsidRPr="003C6633">
              <w:rPr>
                <w:rFonts w:eastAsia="Calibri"/>
                <w:b/>
                <w:lang w:val="vi-VN"/>
              </w:rPr>
              <w:t>2. Báo cáo kết quả hoạt  động và thảo luận</w:t>
            </w:r>
          </w:p>
          <w:p w:rsidR="0068402D" w:rsidRPr="003C6633" w:rsidRDefault="0068402D" w:rsidP="0068402D">
            <w:pPr>
              <w:rPr>
                <w:rFonts w:eastAsia="Calibri"/>
                <w:b/>
              </w:rPr>
            </w:pPr>
            <w:r w:rsidRPr="003C6633">
              <w:rPr>
                <w:rFonts w:eastAsia="Calibri"/>
              </w:rPr>
              <w:t>- HS trả lời.</w:t>
            </w:r>
          </w:p>
        </w:tc>
        <w:tc>
          <w:tcPr>
            <w:tcW w:w="3690" w:type="dxa"/>
            <w:shd w:val="clear" w:color="auto" w:fill="auto"/>
          </w:tcPr>
          <w:p w:rsidR="0068402D" w:rsidRPr="003C6633" w:rsidRDefault="0068402D" w:rsidP="0068402D">
            <w:pPr>
              <w:rPr>
                <w:rFonts w:eastAsia="Calibri"/>
              </w:rPr>
            </w:pPr>
          </w:p>
          <w:p w:rsidR="0068402D" w:rsidRPr="003C6633" w:rsidRDefault="0068402D" w:rsidP="0068402D">
            <w:pPr>
              <w:rPr>
                <w:rFonts w:eastAsia="Calibri"/>
                <w:lang w:val="vi-VN"/>
              </w:rPr>
            </w:pPr>
            <w:r w:rsidRPr="003C6633">
              <w:rPr>
                <w:rFonts w:eastAsia="Calibri"/>
              </w:rPr>
              <w:t xml:space="preserve">  </w:t>
            </w:r>
          </w:p>
          <w:p w:rsidR="0068402D" w:rsidRDefault="006A5850" w:rsidP="0068402D">
            <w:r>
              <w:t>các quy định tiêu chí DN vừa và nhỏ ở VN:</w:t>
            </w:r>
          </w:p>
          <w:p w:rsidR="006A5850" w:rsidRDefault="006A5850" w:rsidP="0068402D">
            <w:r>
              <w:lastRenderedPageBreak/>
              <w:t>- Vốn đăng kí KD không quá 10 tỉ</w:t>
            </w:r>
          </w:p>
          <w:p w:rsidR="006A5850" w:rsidRDefault="006A5850" w:rsidP="0068402D">
            <w:r>
              <w:t>- Lao động trung bình hằng năm không quá 300 người</w:t>
            </w:r>
          </w:p>
          <w:p w:rsidR="006A5850" w:rsidRPr="003C6633" w:rsidRDefault="006A5850" w:rsidP="0068402D">
            <w:pPr>
              <w:rPr>
                <w:rFonts w:eastAsia="Calibri"/>
                <w:lang w:val="vi-VN"/>
              </w:rPr>
            </w:pPr>
            <w:r>
              <w:t>* Hiện nay người ta có thể mua bán hàng hóa trên mạng , khai thác thông tin thị trường trên mạng để phục vụ hoạt động KD của DN</w:t>
            </w:r>
          </w:p>
        </w:tc>
      </w:tr>
    </w:tbl>
    <w:p w:rsidR="00C82554" w:rsidRDefault="00C82554" w:rsidP="00C660B5">
      <w:pPr>
        <w:rPr>
          <w:b/>
        </w:rPr>
      </w:pPr>
    </w:p>
    <w:p w:rsidR="00C82554" w:rsidRDefault="00C82554" w:rsidP="00C82554">
      <w:pPr>
        <w:jc w:val="center"/>
        <w:rPr>
          <w:b/>
        </w:rPr>
      </w:pPr>
    </w:p>
    <w:p w:rsidR="00C82554" w:rsidRPr="00C82554" w:rsidRDefault="00C660B5" w:rsidP="00C82554">
      <w:pPr>
        <w:jc w:val="center"/>
      </w:pPr>
      <w:r>
        <w:rPr>
          <w:b/>
        </w:rPr>
        <w:t xml:space="preserve"> </w:t>
      </w:r>
      <w:r w:rsidR="00C82554">
        <w:rPr>
          <w:b/>
        </w:rPr>
        <w:t>( Tiết 3</w:t>
      </w:r>
      <w:r>
        <w:rPr>
          <w:b/>
        </w:rPr>
        <w:t>9</w:t>
      </w:r>
      <w:r w:rsidR="00C82554">
        <w:rPr>
          <w:b/>
        </w:rPr>
        <w:t>,</w:t>
      </w:r>
      <w:r>
        <w:rPr>
          <w:b/>
        </w:rPr>
        <w:t>40</w:t>
      </w:r>
      <w:r w:rsidR="00C82554">
        <w:rPr>
          <w:b/>
        </w:rPr>
        <w:t xml:space="preserve">) Bài 51. </w:t>
      </w:r>
      <w:r w:rsidR="00C82554" w:rsidRPr="00DC52E0">
        <w:rPr>
          <w:b/>
        </w:rPr>
        <w:t>LỰA CHỌN LĨNH VỰC KINH DOANH</w:t>
      </w:r>
    </w:p>
    <w:p w:rsidR="00C82554" w:rsidRPr="00DC52E0" w:rsidRDefault="00C82554" w:rsidP="00C82554">
      <w:r w:rsidRPr="00DC52E0">
        <w:rPr>
          <w:b/>
          <w:u w:val="single"/>
        </w:rPr>
        <w:t>I. Mục tiêu</w:t>
      </w:r>
      <w:r w:rsidRPr="00DC52E0">
        <w:t xml:space="preserve"> : </w:t>
      </w:r>
    </w:p>
    <w:p w:rsidR="00C82554" w:rsidRPr="00DC52E0" w:rsidRDefault="00C82554" w:rsidP="00C82554">
      <w:r w:rsidRPr="00DC52E0">
        <w:t>- Biết được căn cứ xác định lĩnh vực kinh doanh</w:t>
      </w:r>
    </w:p>
    <w:p w:rsidR="00C82554" w:rsidRPr="00DC52E0" w:rsidRDefault="00C82554" w:rsidP="00C82554">
      <w:r w:rsidRPr="00DC52E0">
        <w:t xml:space="preserve">- Biết được các bước lựa chọn lĩnh vực kinh doanh </w:t>
      </w:r>
    </w:p>
    <w:p w:rsidR="00C82554" w:rsidRPr="00DC52E0" w:rsidRDefault="00C82554" w:rsidP="00C82554">
      <w:pPr>
        <w:rPr>
          <w:b/>
          <w:u w:val="single"/>
        </w:rPr>
      </w:pPr>
      <w:r>
        <w:rPr>
          <w:b/>
          <w:u w:val="single"/>
        </w:rPr>
        <w:t>I</w:t>
      </w:r>
      <w:r w:rsidRPr="00DC52E0">
        <w:rPr>
          <w:b/>
          <w:u w:val="single"/>
        </w:rPr>
        <w:t xml:space="preserve">I. Chuẩn bị : </w:t>
      </w:r>
    </w:p>
    <w:p w:rsidR="00C82554" w:rsidRPr="00DC52E0" w:rsidRDefault="00C82554" w:rsidP="00C82554">
      <w:r>
        <w:t xml:space="preserve"> </w:t>
      </w:r>
      <w:r w:rsidRPr="00DC52E0">
        <w:rPr>
          <w:u w:val="single"/>
        </w:rPr>
        <w:t>1. Giáo viên:</w:t>
      </w:r>
      <w:r w:rsidRPr="00DC52E0">
        <w:t xml:space="preserve">   Đọc SGK, SGV, tham khảo tài liệu liên quan ,thông tin bổ sung trong SGV, H51 SGK</w:t>
      </w:r>
    </w:p>
    <w:p w:rsidR="00C82554" w:rsidRDefault="00C82554" w:rsidP="00C82554">
      <w:pPr>
        <w:rPr>
          <w:u w:val="single"/>
        </w:rPr>
      </w:pPr>
      <w:r>
        <w:t xml:space="preserve"> </w:t>
      </w:r>
      <w:r w:rsidRPr="00DC52E0">
        <w:t xml:space="preserve"> </w:t>
      </w:r>
      <w:r w:rsidRPr="00DC52E0">
        <w:rPr>
          <w:u w:val="single"/>
        </w:rPr>
        <w:t>2. Chuẩn bị của HS:</w:t>
      </w:r>
    </w:p>
    <w:p w:rsidR="00C82554" w:rsidRPr="00C82554" w:rsidRDefault="00C82554" w:rsidP="00C82554">
      <w:pPr>
        <w:rPr>
          <w:u w:val="single"/>
        </w:rPr>
      </w:pPr>
      <w:r w:rsidRPr="00DC52E0">
        <w:t xml:space="preserve">- HS ôn lại kiến thức của các bài trước </w:t>
      </w:r>
    </w:p>
    <w:p w:rsidR="00C82554" w:rsidRPr="00DC52E0" w:rsidRDefault="00C82554" w:rsidP="00C82554">
      <w:r w:rsidRPr="00DC52E0">
        <w:t>- Đọc trước bài mới.</w:t>
      </w:r>
    </w:p>
    <w:p w:rsidR="00C82554" w:rsidRPr="00DC52E0" w:rsidRDefault="00C82554" w:rsidP="00C82554">
      <w:pPr>
        <w:rPr>
          <w:b/>
          <w:u w:val="single"/>
        </w:rPr>
      </w:pPr>
      <w:r>
        <w:rPr>
          <w:b/>
          <w:u w:val="single"/>
        </w:rPr>
        <w:t>III</w:t>
      </w:r>
      <w:r w:rsidRPr="00DC52E0">
        <w:rPr>
          <w:b/>
          <w:u w:val="single"/>
        </w:rPr>
        <w:t>. Tiến trình lên lớp:</w:t>
      </w:r>
    </w:p>
    <w:p w:rsidR="00C82554" w:rsidRPr="00DC52E0" w:rsidRDefault="00C82554" w:rsidP="00C82554">
      <w:pPr>
        <w:rPr>
          <w:u w:val="single"/>
        </w:rPr>
      </w:pPr>
      <w:r w:rsidRPr="00DC52E0">
        <w:rPr>
          <w:u w:val="single"/>
        </w:rPr>
        <w:t>1. Ổn định lớp.</w:t>
      </w:r>
    </w:p>
    <w:p w:rsidR="00C82554" w:rsidRPr="00C82554" w:rsidRDefault="00C82554" w:rsidP="00C82554">
      <w:pPr>
        <w:rPr>
          <w:b/>
        </w:rPr>
      </w:pPr>
      <w:r w:rsidRPr="00DC52E0">
        <w:rPr>
          <w:b/>
          <w:u w:val="single"/>
        </w:rPr>
        <w:t>2. Kiểm tra bài cũ:</w:t>
      </w:r>
      <w:r w:rsidRPr="00DC52E0">
        <w:rPr>
          <w:b/>
        </w:rPr>
        <w:t xml:space="preserve"> </w:t>
      </w:r>
      <w:r>
        <w:rPr>
          <w:b/>
        </w:rPr>
        <w:t>?</w:t>
      </w:r>
      <w:r w:rsidRPr="00DC52E0">
        <w:t>Em hãy k ể tên những lĩnh vực kinh doanh phù hợp với doanh nghiệp nhỏ.</w:t>
      </w:r>
    </w:p>
    <w:p w:rsidR="00C82554" w:rsidRPr="00DC52E0" w:rsidRDefault="00C82554" w:rsidP="00C82554">
      <w:pPr>
        <w:rPr>
          <w:b/>
          <w:u w:val="single"/>
        </w:rPr>
      </w:pPr>
      <w:r w:rsidRPr="00DC52E0">
        <w:rPr>
          <w:b/>
          <w:u w:val="single"/>
        </w:rPr>
        <w:t xml:space="preserve">3. Vào bài mới: </w:t>
      </w:r>
    </w:p>
    <w:p w:rsidR="00C82554" w:rsidRPr="00DC52E0" w:rsidRDefault="00C82554" w:rsidP="00C82554">
      <w:r w:rsidRPr="00DC52E0">
        <w:t xml:space="preserve">    Lựa chọn lĩnh vực kinh doanh là việc làm cần thiết của doanh nghiệp, để biết được các lĩnh vực kinh doanh, căn cứ để xác định và phân tích được các yếu tố ảnh hưởng đến việc lựa chọn lĩnh vực kinh doanh các em học bài 51: </w:t>
      </w:r>
      <w:r w:rsidRPr="00DC52E0">
        <w:rPr>
          <w:b/>
        </w:rPr>
        <w:t>Tên bài:</w:t>
      </w:r>
      <w:r w:rsidRPr="00DC52E0">
        <w:t xml:space="preserve"> </w:t>
      </w:r>
      <w:r w:rsidRPr="00DC52E0">
        <w:rPr>
          <w:b/>
          <w:i/>
        </w:rPr>
        <w:t>Lựa chọn lĩnh vực kinh doanh.</w:t>
      </w:r>
      <w:r w:rsidRPr="00DC52E0">
        <w:t xml:space="preserve"> </w:t>
      </w:r>
    </w:p>
    <w:p w:rsidR="00C82554" w:rsidRPr="00DC52E0" w:rsidRDefault="00C82554" w:rsidP="00C82554">
      <w:pPr>
        <w:rPr>
          <w:b/>
          <w:u w:val="single"/>
        </w:rPr>
      </w:pPr>
      <w:r>
        <w:rPr>
          <w:b/>
          <w:u w:val="single"/>
        </w:rPr>
        <w:t>Tiết 1:</w:t>
      </w:r>
      <w:r w:rsidRPr="00DC52E0">
        <w:rPr>
          <w:b/>
          <w:u w:val="single"/>
        </w:rPr>
        <w:t>Hoạt động 1:</w:t>
      </w:r>
      <w:r w:rsidRPr="00DC52E0">
        <w:t xml:space="preserve"> </w:t>
      </w:r>
      <w:r w:rsidRPr="00DC52E0">
        <w:rPr>
          <w:b/>
          <w:u w:val="single"/>
        </w:rPr>
        <w:t>Xác định lĩnh vực kinh doanh.</w:t>
      </w:r>
    </w:p>
    <w:p w:rsidR="00C82554" w:rsidRPr="00DC52E0" w:rsidRDefault="00C82554" w:rsidP="00C82554"/>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1980"/>
        <w:gridCol w:w="4320"/>
      </w:tblGrid>
      <w:tr w:rsidR="00C82554" w:rsidRPr="00DC52E0" w:rsidTr="00906A31">
        <w:tc>
          <w:tcPr>
            <w:tcW w:w="4428" w:type="dxa"/>
            <w:tcBorders>
              <w:top w:val="single" w:sz="4" w:space="0" w:color="auto"/>
              <w:left w:val="single" w:sz="4" w:space="0" w:color="auto"/>
              <w:bottom w:val="single" w:sz="4" w:space="0" w:color="auto"/>
              <w:right w:val="single" w:sz="4" w:space="0" w:color="auto"/>
            </w:tcBorders>
          </w:tcPr>
          <w:p w:rsidR="00C82554" w:rsidRPr="00DC52E0" w:rsidRDefault="00C82554" w:rsidP="00906A31">
            <w:pPr>
              <w:jc w:val="center"/>
              <w:rPr>
                <w:b/>
              </w:rPr>
            </w:pPr>
            <w:r w:rsidRPr="00DC52E0">
              <w:rPr>
                <w:b/>
              </w:rPr>
              <w:t>Hoạt động của GV</w:t>
            </w:r>
          </w:p>
        </w:tc>
        <w:tc>
          <w:tcPr>
            <w:tcW w:w="1980" w:type="dxa"/>
            <w:tcBorders>
              <w:top w:val="single" w:sz="4" w:space="0" w:color="auto"/>
              <w:left w:val="single" w:sz="4" w:space="0" w:color="auto"/>
              <w:bottom w:val="single" w:sz="4" w:space="0" w:color="auto"/>
              <w:right w:val="single" w:sz="4" w:space="0" w:color="auto"/>
            </w:tcBorders>
          </w:tcPr>
          <w:p w:rsidR="00C82554" w:rsidRPr="00DC52E0" w:rsidRDefault="00C82554" w:rsidP="00906A31">
            <w:pPr>
              <w:jc w:val="center"/>
              <w:rPr>
                <w:b/>
              </w:rPr>
            </w:pPr>
            <w:r w:rsidRPr="00DC52E0">
              <w:rPr>
                <w:b/>
              </w:rPr>
              <w:t>Hoạt động HS</w:t>
            </w:r>
          </w:p>
        </w:tc>
        <w:tc>
          <w:tcPr>
            <w:tcW w:w="4320" w:type="dxa"/>
            <w:tcBorders>
              <w:top w:val="single" w:sz="4" w:space="0" w:color="auto"/>
              <w:left w:val="single" w:sz="4" w:space="0" w:color="auto"/>
              <w:bottom w:val="single" w:sz="4" w:space="0" w:color="auto"/>
              <w:right w:val="single" w:sz="4" w:space="0" w:color="auto"/>
            </w:tcBorders>
          </w:tcPr>
          <w:p w:rsidR="00C82554" w:rsidRPr="00DC52E0" w:rsidRDefault="00C82554" w:rsidP="00906A31">
            <w:pPr>
              <w:jc w:val="center"/>
              <w:rPr>
                <w:b/>
              </w:rPr>
            </w:pPr>
            <w:r w:rsidRPr="00DC52E0">
              <w:rPr>
                <w:b/>
              </w:rPr>
              <w:t>Tiểu kết</w:t>
            </w:r>
          </w:p>
        </w:tc>
      </w:tr>
      <w:tr w:rsidR="00C82554" w:rsidRPr="00DC52E0" w:rsidTr="00906A31">
        <w:tc>
          <w:tcPr>
            <w:tcW w:w="4428" w:type="dxa"/>
            <w:tcBorders>
              <w:top w:val="single" w:sz="4" w:space="0" w:color="auto"/>
              <w:left w:val="single" w:sz="4" w:space="0" w:color="auto"/>
              <w:bottom w:val="single" w:sz="4" w:space="0" w:color="auto"/>
              <w:right w:val="single" w:sz="4" w:space="0" w:color="auto"/>
            </w:tcBorders>
          </w:tcPr>
          <w:p w:rsidR="00C82554" w:rsidRPr="00DC52E0" w:rsidRDefault="00C82554" w:rsidP="00906A31">
            <w:r w:rsidRPr="00DC52E0">
              <w:t xml:space="preserve">VD1: Ông A đầu tư vào lĩnh vực trồng cây ăn quả để bán ra thị trường </w:t>
            </w:r>
          </w:p>
          <w:p w:rsidR="00C82554" w:rsidRPr="00DC52E0" w:rsidRDefault="00C82554" w:rsidP="00906A31">
            <w:r w:rsidRPr="00DC52E0">
              <w:t>VD2 : Ông B đầu tư vào lĩnh vực mua bán nông sản phục vụ cho nông dân ở địa phương .</w:t>
            </w:r>
          </w:p>
          <w:p w:rsidR="00C82554" w:rsidRPr="00DC52E0" w:rsidRDefault="00C82554" w:rsidP="00906A31">
            <w:r w:rsidRPr="00DC52E0">
              <w:t>VD3 : Ông C đầu tư mở cửa hàng sửa chữa xe máy phục vụ cho người dân ở thị xã .</w:t>
            </w:r>
          </w:p>
          <w:p w:rsidR="00C82554" w:rsidRPr="00DC52E0" w:rsidRDefault="00C82554" w:rsidP="00906A31">
            <w:r w:rsidRPr="00DC52E0">
              <w:t>- Việc làm của ông A, B, C có phải là kinh doanh không?</w:t>
            </w:r>
          </w:p>
          <w:p w:rsidR="00C82554" w:rsidRPr="00DC52E0" w:rsidRDefault="00C82554" w:rsidP="00906A31">
            <w:r w:rsidRPr="00DC52E0">
              <w:t>- Xác định lĩnh vực kinh doanh của 3 người trên ?</w:t>
            </w:r>
          </w:p>
          <w:p w:rsidR="00C82554" w:rsidRPr="00DC52E0" w:rsidRDefault="00C82554" w:rsidP="00906A31">
            <w:r w:rsidRPr="00DC52E0">
              <w:t>- GV : nhận xét, hoàn  thiện .</w:t>
            </w:r>
          </w:p>
          <w:p w:rsidR="00C82554" w:rsidRPr="00DC52E0" w:rsidRDefault="00C82554" w:rsidP="00906A31">
            <w:r w:rsidRPr="00DC52E0">
              <w:t xml:space="preserve">CH 3 : Tương tự, em hãy cho ví dụ về lĩnh vực kinh doanh còn lại ? </w:t>
            </w:r>
          </w:p>
          <w:p w:rsidR="00C82554" w:rsidRPr="00DC52E0" w:rsidRDefault="00C82554" w:rsidP="00906A31">
            <w:r w:rsidRPr="00DC52E0">
              <w:t xml:space="preserve">-  Để hoạt động kinh doanh có hiệu quả chủ doanh nghiệp phải dựa trên những căn cứ gì để lựa chọn lĩnh vực kinh doanh ? </w:t>
            </w:r>
          </w:p>
          <w:p w:rsidR="00C82554" w:rsidRPr="00DC52E0" w:rsidRDefault="00C82554" w:rsidP="00906A31"/>
          <w:p w:rsidR="00C82554" w:rsidRPr="00DC52E0" w:rsidRDefault="00C82554" w:rsidP="00906A31"/>
          <w:p w:rsidR="00C82554" w:rsidRPr="00DC52E0" w:rsidRDefault="00C82554" w:rsidP="00906A31">
            <w:r w:rsidRPr="00DC52E0">
              <w:t>- Theo em căn cứ nào là quan trọng nhất ? Vì sao ?</w:t>
            </w:r>
          </w:p>
          <w:p w:rsidR="00C82554" w:rsidRPr="00DC52E0" w:rsidRDefault="00C82554" w:rsidP="00906A31">
            <w:r w:rsidRPr="00DC52E0">
              <w:lastRenderedPageBreak/>
              <w:t xml:space="preserve">GV nhận xét </w:t>
            </w:r>
          </w:p>
          <w:p w:rsidR="00C82554" w:rsidRPr="00DC52E0" w:rsidRDefault="00C82554" w:rsidP="00906A31"/>
          <w:p w:rsidR="00C82554" w:rsidRPr="00DC52E0" w:rsidRDefault="00C82554" w:rsidP="00906A31">
            <w:r w:rsidRPr="00DC52E0">
              <w:t xml:space="preserve">-  Kinh doanh phù hợp là gì ? Nó có mục đích như thế nào ? </w:t>
            </w:r>
          </w:p>
          <w:p w:rsidR="00C82554" w:rsidRPr="00DC52E0" w:rsidRDefault="00C82554" w:rsidP="00906A31"/>
          <w:p w:rsidR="00C82554" w:rsidRPr="00DC52E0" w:rsidRDefault="00C82554" w:rsidP="00906A31"/>
          <w:p w:rsidR="00C82554" w:rsidRPr="00DC52E0" w:rsidRDefault="00C82554" w:rsidP="00906A31"/>
          <w:p w:rsidR="00C82554" w:rsidRPr="00DC52E0" w:rsidRDefault="00C82554" w:rsidP="00906A31">
            <w:r w:rsidRPr="00DC52E0">
              <w:t>- Vậy ở thành phố và nông thôn kinh doanh lĩnh vực nào là hợp lí ?</w:t>
            </w:r>
          </w:p>
        </w:tc>
        <w:tc>
          <w:tcPr>
            <w:tcW w:w="1980" w:type="dxa"/>
            <w:tcBorders>
              <w:top w:val="single" w:sz="4" w:space="0" w:color="auto"/>
              <w:left w:val="single" w:sz="4" w:space="0" w:color="auto"/>
              <w:bottom w:val="single" w:sz="4" w:space="0" w:color="auto"/>
              <w:right w:val="single" w:sz="4" w:space="0" w:color="auto"/>
            </w:tcBorders>
          </w:tcPr>
          <w:p w:rsidR="00C82554" w:rsidRPr="00DC52E0" w:rsidRDefault="00C82554" w:rsidP="00906A31"/>
          <w:p w:rsidR="00C82554" w:rsidRPr="00DC52E0" w:rsidRDefault="00C82554" w:rsidP="00906A31">
            <w:r w:rsidRPr="00DC52E0">
              <w:t xml:space="preserve">- HS lắng nghe. </w:t>
            </w:r>
          </w:p>
          <w:p w:rsidR="00C82554" w:rsidRPr="00DC52E0" w:rsidRDefault="00C82554" w:rsidP="00906A31"/>
          <w:p w:rsidR="00C82554" w:rsidRPr="00DC52E0" w:rsidRDefault="00C82554" w:rsidP="00906A31"/>
          <w:p w:rsidR="00C82554" w:rsidRPr="00DC52E0" w:rsidRDefault="00C82554" w:rsidP="00906A31"/>
          <w:p w:rsidR="00C82554" w:rsidRPr="00DC52E0" w:rsidRDefault="00C82554" w:rsidP="00906A31"/>
          <w:p w:rsidR="00C82554" w:rsidRPr="00DC52E0" w:rsidRDefault="00C82554" w:rsidP="00906A31"/>
          <w:p w:rsidR="00C82554" w:rsidRPr="00DC52E0" w:rsidRDefault="00C82554" w:rsidP="00906A31"/>
          <w:p w:rsidR="00C82554" w:rsidRPr="00DC52E0" w:rsidRDefault="00C82554" w:rsidP="00906A31">
            <w:r w:rsidRPr="00DC52E0">
              <w:t xml:space="preserve">- HS trả lời. </w:t>
            </w:r>
          </w:p>
          <w:p w:rsidR="00C82554" w:rsidRPr="00DC52E0" w:rsidRDefault="00C82554" w:rsidP="00906A31"/>
          <w:p w:rsidR="00C82554" w:rsidRPr="00DC52E0" w:rsidRDefault="00C82554" w:rsidP="00906A31">
            <w:r w:rsidRPr="00DC52E0">
              <w:t xml:space="preserve">- HS trả lời. </w:t>
            </w:r>
          </w:p>
          <w:p w:rsidR="00C82554" w:rsidRPr="00DC52E0" w:rsidRDefault="00C82554" w:rsidP="00906A31"/>
          <w:p w:rsidR="00C82554" w:rsidRPr="00DC52E0" w:rsidRDefault="00C82554" w:rsidP="00906A31"/>
          <w:p w:rsidR="00C82554" w:rsidRPr="00DC52E0" w:rsidRDefault="00C82554" w:rsidP="00906A31">
            <w:r w:rsidRPr="00DC52E0">
              <w:t>- HS cho ví dụ .</w:t>
            </w:r>
          </w:p>
          <w:p w:rsidR="00C82554" w:rsidRPr="00DC52E0" w:rsidRDefault="00C82554" w:rsidP="00906A31"/>
          <w:p w:rsidR="00C82554" w:rsidRPr="00DC52E0" w:rsidRDefault="00C82554" w:rsidP="00906A31"/>
          <w:p w:rsidR="00C82554" w:rsidRPr="00DC52E0" w:rsidRDefault="00C82554" w:rsidP="00906A31">
            <w:r w:rsidRPr="00DC52E0">
              <w:t>- HS nghiên cứu SGK trả lời .</w:t>
            </w:r>
          </w:p>
          <w:p w:rsidR="00C82554" w:rsidRPr="00DC52E0" w:rsidRDefault="00C82554" w:rsidP="00906A31"/>
          <w:p w:rsidR="00C82554" w:rsidRPr="00DC52E0" w:rsidRDefault="00C82554" w:rsidP="00906A31"/>
          <w:p w:rsidR="00C82554" w:rsidRPr="00DC52E0" w:rsidRDefault="00C82554" w:rsidP="00906A31">
            <w:r w:rsidRPr="00DC52E0">
              <w:t>- HS trả lời .</w:t>
            </w:r>
          </w:p>
          <w:p w:rsidR="00C82554" w:rsidRPr="00DC52E0" w:rsidRDefault="00C82554" w:rsidP="00906A31"/>
          <w:p w:rsidR="00C82554" w:rsidRPr="00DC52E0" w:rsidRDefault="00C82554" w:rsidP="00906A31"/>
          <w:p w:rsidR="00C82554" w:rsidRPr="00DC52E0" w:rsidRDefault="00C82554" w:rsidP="00906A31">
            <w:r w:rsidRPr="00DC52E0">
              <w:t>- HS trả lời .</w:t>
            </w:r>
          </w:p>
          <w:p w:rsidR="00C82554" w:rsidRPr="00DC52E0" w:rsidRDefault="00C82554" w:rsidP="00906A31"/>
          <w:p w:rsidR="00C82554" w:rsidRPr="00DC52E0" w:rsidRDefault="00C82554" w:rsidP="00906A31"/>
          <w:p w:rsidR="00C82554" w:rsidRPr="00DC52E0" w:rsidRDefault="00C82554" w:rsidP="00906A31"/>
          <w:p w:rsidR="00C82554" w:rsidRPr="00DC52E0" w:rsidRDefault="00C82554" w:rsidP="00906A31"/>
          <w:p w:rsidR="00C82554" w:rsidRPr="00DC52E0" w:rsidRDefault="00C82554" w:rsidP="00906A31">
            <w:r w:rsidRPr="00DC52E0">
              <w:t>- HS nghiên cứu trả lời .</w:t>
            </w:r>
          </w:p>
          <w:p w:rsidR="00C82554" w:rsidRPr="00DC52E0" w:rsidRDefault="00C82554" w:rsidP="00906A31"/>
        </w:tc>
        <w:tc>
          <w:tcPr>
            <w:tcW w:w="4320" w:type="dxa"/>
            <w:tcBorders>
              <w:top w:val="single" w:sz="4" w:space="0" w:color="auto"/>
              <w:left w:val="single" w:sz="4" w:space="0" w:color="auto"/>
              <w:bottom w:val="single" w:sz="4" w:space="0" w:color="auto"/>
              <w:right w:val="single" w:sz="4" w:space="0" w:color="auto"/>
            </w:tcBorders>
          </w:tcPr>
          <w:p w:rsidR="00C82554" w:rsidRPr="00DC52E0" w:rsidRDefault="00C82554" w:rsidP="00906A31">
            <w:pPr>
              <w:rPr>
                <w:u w:val="single"/>
              </w:rPr>
            </w:pPr>
            <w:r w:rsidRPr="00DC52E0">
              <w:rPr>
                <w:u w:val="single"/>
              </w:rPr>
              <w:lastRenderedPageBreak/>
              <w:t xml:space="preserve">I. Xác định lĩnh vực kinh doanh. </w:t>
            </w:r>
          </w:p>
          <w:p w:rsidR="00C82554" w:rsidRPr="00DC52E0" w:rsidRDefault="00C82554" w:rsidP="00906A31">
            <w:pPr>
              <w:rPr>
                <w:u w:val="single"/>
              </w:rPr>
            </w:pPr>
            <w:r w:rsidRPr="00DC52E0">
              <w:rPr>
                <w:u w:val="single"/>
              </w:rPr>
              <w:t xml:space="preserve">1. Các lĩnh vực kinh doanh </w:t>
            </w:r>
          </w:p>
          <w:p w:rsidR="00C82554" w:rsidRPr="00DC52E0" w:rsidRDefault="00C82554" w:rsidP="00906A31">
            <w:pPr>
              <w:rPr>
                <w:u w:val="single"/>
              </w:rPr>
            </w:pPr>
            <w:r w:rsidRPr="00DC52E0">
              <w:rPr>
                <w:u w:val="single"/>
              </w:rPr>
              <w:t>a. Sản xuất:</w:t>
            </w:r>
          </w:p>
          <w:p w:rsidR="00C82554" w:rsidRPr="00DC52E0" w:rsidRDefault="00C82554" w:rsidP="00906A31">
            <w:r w:rsidRPr="00DC52E0">
              <w:t>- Sản xuất công nghiệp.</w:t>
            </w:r>
          </w:p>
          <w:p w:rsidR="00C82554" w:rsidRPr="00DC52E0" w:rsidRDefault="00C82554" w:rsidP="00906A31">
            <w:r w:rsidRPr="00DC52E0">
              <w:t>- Sản xuất nông nghiệp.</w:t>
            </w:r>
          </w:p>
          <w:p w:rsidR="00C82554" w:rsidRPr="00DC52E0" w:rsidRDefault="00C82554" w:rsidP="00906A31">
            <w:r w:rsidRPr="00DC52E0">
              <w:t>- Sản xuất tiểu thủ công nghiệp.</w:t>
            </w:r>
          </w:p>
          <w:p w:rsidR="00C82554" w:rsidRPr="00DC52E0" w:rsidRDefault="00C82554" w:rsidP="00906A31">
            <w:pPr>
              <w:rPr>
                <w:u w:val="single"/>
              </w:rPr>
            </w:pPr>
            <w:r w:rsidRPr="00DC52E0">
              <w:rPr>
                <w:u w:val="single"/>
              </w:rPr>
              <w:t>b. Thương mại:</w:t>
            </w:r>
          </w:p>
          <w:p w:rsidR="00C82554" w:rsidRPr="00DC52E0" w:rsidRDefault="00C82554" w:rsidP="00906A31">
            <w:r w:rsidRPr="00DC52E0">
              <w:t>- Mua bán trực tiếp.</w:t>
            </w:r>
          </w:p>
          <w:p w:rsidR="00C82554" w:rsidRPr="00DC52E0" w:rsidRDefault="00C82554" w:rsidP="00906A31">
            <w:r w:rsidRPr="00DC52E0">
              <w:t>- Đại lý bán hàng.</w:t>
            </w:r>
          </w:p>
          <w:p w:rsidR="00C82554" w:rsidRPr="00DC52E0" w:rsidRDefault="00C82554" w:rsidP="00906A31">
            <w:pPr>
              <w:rPr>
                <w:u w:val="single"/>
              </w:rPr>
            </w:pPr>
            <w:r w:rsidRPr="00DC52E0">
              <w:rPr>
                <w:u w:val="single"/>
              </w:rPr>
              <w:t>c. Dịch vụ:</w:t>
            </w:r>
          </w:p>
          <w:p w:rsidR="00C82554" w:rsidRPr="00DC52E0" w:rsidRDefault="00C82554" w:rsidP="00906A31">
            <w:r w:rsidRPr="00DC52E0">
              <w:t>- Sửa chửa.</w:t>
            </w:r>
          </w:p>
          <w:p w:rsidR="00C82554" w:rsidRPr="00DC52E0" w:rsidRDefault="00C82554" w:rsidP="00906A31">
            <w:r w:rsidRPr="00DC52E0">
              <w:t>- Bưu chính viễn thông.</w:t>
            </w:r>
          </w:p>
          <w:p w:rsidR="00C82554" w:rsidRPr="00DC52E0" w:rsidRDefault="00C82554" w:rsidP="00906A31">
            <w:r w:rsidRPr="00DC52E0">
              <w:t xml:space="preserve">- Văn hoá du lịch. </w:t>
            </w:r>
          </w:p>
          <w:p w:rsidR="00C82554" w:rsidRPr="00DC52E0" w:rsidRDefault="00C82554" w:rsidP="00906A31">
            <w:pPr>
              <w:rPr>
                <w:u w:val="single"/>
              </w:rPr>
            </w:pPr>
          </w:p>
          <w:p w:rsidR="00C82554" w:rsidRPr="00DC52E0" w:rsidRDefault="00C82554" w:rsidP="00906A31">
            <w:pPr>
              <w:rPr>
                <w:u w:val="single"/>
              </w:rPr>
            </w:pPr>
          </w:p>
          <w:p w:rsidR="00C82554" w:rsidRPr="00DC52E0" w:rsidRDefault="00C82554" w:rsidP="00906A31">
            <w:r w:rsidRPr="00DC52E0">
              <w:rPr>
                <w:u w:val="single"/>
              </w:rPr>
              <w:t>2. Căn cứ để xác định lĩnh vực kinh doanh.</w:t>
            </w:r>
            <w:r w:rsidRPr="00DC52E0">
              <w:t xml:space="preserve"> </w:t>
            </w:r>
          </w:p>
          <w:p w:rsidR="00C82554" w:rsidRPr="00DC52E0" w:rsidRDefault="00C82554" w:rsidP="00906A31">
            <w:r w:rsidRPr="00DC52E0">
              <w:t xml:space="preserve">- Thị trường có yêu cầu </w:t>
            </w:r>
          </w:p>
          <w:p w:rsidR="00C82554" w:rsidRPr="00DC52E0" w:rsidRDefault="00C82554" w:rsidP="00906A31">
            <w:r w:rsidRPr="00DC52E0">
              <w:t xml:space="preserve">- Đảm bảo cho việc thực hiện mục tiêu của DN. </w:t>
            </w:r>
          </w:p>
          <w:p w:rsidR="00C82554" w:rsidRPr="00DC52E0" w:rsidRDefault="00C82554" w:rsidP="00906A31">
            <w:r w:rsidRPr="00DC52E0">
              <w:t xml:space="preserve">- Huy động có hiệu quả mọi nguồn lực </w:t>
            </w:r>
            <w:r w:rsidRPr="00DC52E0">
              <w:lastRenderedPageBreak/>
              <w:t xml:space="preserve">của doanh nghiệp và xã hội </w:t>
            </w:r>
          </w:p>
          <w:p w:rsidR="00C82554" w:rsidRPr="00DC52E0" w:rsidRDefault="00C82554" w:rsidP="00906A31">
            <w:r w:rsidRPr="00DC52E0">
              <w:t xml:space="preserve">- Hạn chế thấp nhất những rũi ro đến với DN </w:t>
            </w:r>
          </w:p>
          <w:p w:rsidR="00C82554" w:rsidRPr="00DC52E0" w:rsidRDefault="00C82554" w:rsidP="00906A31">
            <w:pPr>
              <w:rPr>
                <w:u w:val="single"/>
              </w:rPr>
            </w:pPr>
            <w:r w:rsidRPr="00DC52E0">
              <w:rPr>
                <w:u w:val="single"/>
              </w:rPr>
              <w:t>3. Xác định lĩnh vực KD phù hợp.</w:t>
            </w:r>
          </w:p>
          <w:p w:rsidR="00C82554" w:rsidRPr="00DC52E0" w:rsidRDefault="00C82554" w:rsidP="00906A31">
            <w:r w:rsidRPr="00DC52E0">
              <w:rPr>
                <w:u w:val="single"/>
              </w:rPr>
              <w:t>a. Khái niệm:</w:t>
            </w:r>
            <w:r w:rsidRPr="00DC52E0">
              <w:t xml:space="preserve"> Lĩnh vực kinh doanh phù hợp là lĩnh vực KD cho phép DN thực hiện mục đích KD, phù hợp với pháp luật và không ngừng nâng cao hiệu quả KD của DN .</w:t>
            </w:r>
          </w:p>
          <w:p w:rsidR="00C82554" w:rsidRPr="00DC52E0" w:rsidRDefault="00C82554" w:rsidP="00906A31">
            <w:pPr>
              <w:rPr>
                <w:u w:val="single"/>
              </w:rPr>
            </w:pPr>
            <w:r w:rsidRPr="00DC52E0">
              <w:rPr>
                <w:u w:val="single"/>
              </w:rPr>
              <w:t xml:space="preserve">b. Ví dụ: </w:t>
            </w:r>
          </w:p>
          <w:p w:rsidR="00C82554" w:rsidRPr="00DC52E0" w:rsidRDefault="00C82554" w:rsidP="00906A31">
            <w:r w:rsidRPr="00DC52E0">
              <w:t>- Thành phố: Thương mại, dịch vụ.</w:t>
            </w:r>
          </w:p>
          <w:p w:rsidR="00C82554" w:rsidRDefault="00C82554" w:rsidP="00906A31">
            <w:r w:rsidRPr="00DC52E0">
              <w:t>- Nông thôn: Sản xuất, dịch vụ sửa chữa.</w:t>
            </w:r>
          </w:p>
          <w:p w:rsidR="00C82554" w:rsidRPr="00DC52E0" w:rsidRDefault="00C82554" w:rsidP="00906A31"/>
        </w:tc>
      </w:tr>
    </w:tbl>
    <w:p w:rsidR="00C82554" w:rsidRPr="00DC52E0" w:rsidRDefault="00C82554" w:rsidP="00C82554">
      <w:pPr>
        <w:rPr>
          <w:u w:val="single"/>
        </w:rPr>
      </w:pPr>
    </w:p>
    <w:p w:rsidR="00C82554" w:rsidRPr="00DC52E0" w:rsidRDefault="00C82554" w:rsidP="00C82554">
      <w:pPr>
        <w:rPr>
          <w:b/>
          <w:u w:val="single"/>
        </w:rPr>
      </w:pPr>
      <w:r>
        <w:rPr>
          <w:b/>
          <w:u w:val="single"/>
        </w:rPr>
        <w:t xml:space="preserve">Tiết 2: </w:t>
      </w:r>
      <w:r w:rsidRPr="00DC52E0">
        <w:rPr>
          <w:b/>
          <w:u w:val="single"/>
        </w:rPr>
        <w:t>Hoạt động 2:</w:t>
      </w:r>
      <w:r w:rsidRPr="00DC52E0">
        <w:t xml:space="preserve"> </w:t>
      </w:r>
      <w:r w:rsidRPr="00DC52E0">
        <w:rPr>
          <w:b/>
          <w:u w:val="single"/>
        </w:rPr>
        <w:t>Lựa chọn lĩnh vực kinh doanh.</w:t>
      </w:r>
    </w:p>
    <w:p w:rsidR="00C82554" w:rsidRPr="00DC52E0" w:rsidRDefault="00C82554" w:rsidP="00C82554"/>
    <w:tbl>
      <w:tblPr>
        <w:tblW w:w="1080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18"/>
        <w:gridCol w:w="2250"/>
        <w:gridCol w:w="4032"/>
      </w:tblGrid>
      <w:tr w:rsidR="00C82554" w:rsidRPr="00DC52E0" w:rsidTr="00C82554">
        <w:tc>
          <w:tcPr>
            <w:tcW w:w="4518" w:type="dxa"/>
            <w:tcBorders>
              <w:top w:val="single" w:sz="4" w:space="0" w:color="auto"/>
              <w:left w:val="single" w:sz="4" w:space="0" w:color="auto"/>
              <w:bottom w:val="single" w:sz="4" w:space="0" w:color="auto"/>
              <w:right w:val="single" w:sz="4" w:space="0" w:color="auto"/>
            </w:tcBorders>
          </w:tcPr>
          <w:p w:rsidR="00C82554" w:rsidRPr="00DC52E0" w:rsidRDefault="00C82554" w:rsidP="00906A31">
            <w:pPr>
              <w:jc w:val="center"/>
              <w:rPr>
                <w:b/>
              </w:rPr>
            </w:pPr>
            <w:r w:rsidRPr="00DC52E0">
              <w:rPr>
                <w:b/>
              </w:rPr>
              <w:t>Hoạt động của GV</w:t>
            </w:r>
          </w:p>
        </w:tc>
        <w:tc>
          <w:tcPr>
            <w:tcW w:w="2250" w:type="dxa"/>
            <w:tcBorders>
              <w:top w:val="single" w:sz="4" w:space="0" w:color="auto"/>
              <w:left w:val="single" w:sz="4" w:space="0" w:color="auto"/>
              <w:bottom w:val="single" w:sz="4" w:space="0" w:color="auto"/>
              <w:right w:val="single" w:sz="4" w:space="0" w:color="auto"/>
            </w:tcBorders>
          </w:tcPr>
          <w:p w:rsidR="00C82554" w:rsidRPr="00DC52E0" w:rsidRDefault="00C82554" w:rsidP="00906A31">
            <w:pPr>
              <w:jc w:val="center"/>
              <w:rPr>
                <w:b/>
              </w:rPr>
            </w:pPr>
            <w:r w:rsidRPr="00DC52E0">
              <w:rPr>
                <w:b/>
              </w:rPr>
              <w:t>Hoạt động HS</w:t>
            </w:r>
          </w:p>
        </w:tc>
        <w:tc>
          <w:tcPr>
            <w:tcW w:w="4032" w:type="dxa"/>
            <w:tcBorders>
              <w:top w:val="single" w:sz="4" w:space="0" w:color="auto"/>
              <w:left w:val="single" w:sz="4" w:space="0" w:color="auto"/>
              <w:bottom w:val="single" w:sz="4" w:space="0" w:color="auto"/>
              <w:right w:val="single" w:sz="4" w:space="0" w:color="auto"/>
            </w:tcBorders>
          </w:tcPr>
          <w:p w:rsidR="00C82554" w:rsidRPr="00DC52E0" w:rsidRDefault="00C82554" w:rsidP="00906A31">
            <w:pPr>
              <w:jc w:val="center"/>
              <w:rPr>
                <w:b/>
              </w:rPr>
            </w:pPr>
            <w:r w:rsidRPr="00DC52E0">
              <w:rPr>
                <w:b/>
              </w:rPr>
              <w:t>Tiểu kết</w:t>
            </w:r>
          </w:p>
        </w:tc>
      </w:tr>
      <w:tr w:rsidR="00C82554" w:rsidRPr="00DC52E0" w:rsidTr="00C82554">
        <w:tc>
          <w:tcPr>
            <w:tcW w:w="4518" w:type="dxa"/>
            <w:tcBorders>
              <w:top w:val="single" w:sz="4" w:space="0" w:color="auto"/>
              <w:left w:val="single" w:sz="4" w:space="0" w:color="auto"/>
              <w:bottom w:val="single" w:sz="4" w:space="0" w:color="auto"/>
              <w:right w:val="single" w:sz="4" w:space="0" w:color="auto"/>
            </w:tcBorders>
          </w:tcPr>
          <w:p w:rsidR="00C82554" w:rsidRPr="00DC52E0" w:rsidRDefault="00C82554" w:rsidP="00906A31">
            <w:r w:rsidRPr="00DC52E0">
              <w:t>- Việc lựa chọn lĩnh vực kinh doanh phải thực hiện như thế nào ?(cẩn thận, hiện thực, hiệu quả của các quyết định)</w:t>
            </w:r>
          </w:p>
          <w:p w:rsidR="00C82554" w:rsidRPr="00DC52E0" w:rsidRDefault="00C82554" w:rsidP="00906A31">
            <w:r w:rsidRPr="00DC52E0">
              <w:t>- Khi lựa chọn môi trường kinh doanh theo em KD phải dựa trên nguyên tắc nào ? (thị trường cần cái gì)</w:t>
            </w:r>
          </w:p>
          <w:p w:rsidR="00C82554" w:rsidRPr="00DC52E0" w:rsidRDefault="00C82554" w:rsidP="00906A31">
            <w:r w:rsidRPr="00DC52E0">
              <w:t xml:space="preserve">- Căn cứ vào đâu để xác định nhu cầu thị trường ? </w:t>
            </w:r>
          </w:p>
          <w:p w:rsidR="00C82554" w:rsidRPr="00DC52E0" w:rsidRDefault="00C82554" w:rsidP="00906A31">
            <w:r w:rsidRPr="00DC52E0">
              <w:t>- Ngoài nhu cầu thị trường theo em còn cần yếu tố nào khi lựa chọn lĩnh vực kinh doanh ?</w:t>
            </w:r>
          </w:p>
          <w:p w:rsidR="00C82554" w:rsidRDefault="00C82554" w:rsidP="00906A31"/>
          <w:p w:rsidR="00C82554" w:rsidRPr="00DC52E0" w:rsidRDefault="00C82554" w:rsidP="00906A31">
            <w:r w:rsidRPr="00DC52E0">
              <w:t xml:space="preserve">-  Khi lựa chọn lĩnh vực KD cần căn cứ vào năng lực gì của đội ngũ lao động ? </w:t>
            </w:r>
          </w:p>
          <w:p w:rsidR="00C82554" w:rsidRPr="00DC52E0" w:rsidRDefault="00C82554" w:rsidP="00906A31">
            <w:r w:rsidRPr="00DC52E0">
              <w:t xml:space="preserve">- Trình độ chuyên môn của đội ngũ lao động có ảnh hưởng gì đến việc lựa chọn lĩnh vực KD ? </w:t>
            </w:r>
          </w:p>
          <w:p w:rsidR="00C82554" w:rsidRPr="00DC52E0" w:rsidRDefault="00C82554" w:rsidP="00906A31">
            <w:r w:rsidRPr="00DC52E0">
              <w:t xml:space="preserve">- Năng lực quản lí có ảnh hưởng gì đến việc lựa chọn lĩnh vực KD ? </w:t>
            </w:r>
          </w:p>
          <w:p w:rsidR="00C82554" w:rsidRPr="00DC52E0" w:rsidRDefault="00C82554" w:rsidP="00906A31"/>
          <w:p w:rsidR="00C82554" w:rsidRPr="00DC52E0" w:rsidRDefault="00C82554" w:rsidP="00906A31"/>
          <w:p w:rsidR="00C82554" w:rsidRPr="00DC52E0" w:rsidRDefault="00C82554" w:rsidP="00906A31">
            <w:r w:rsidRPr="00DC52E0">
              <w:t xml:space="preserve">- </w:t>
            </w:r>
            <w:r w:rsidRPr="00DC52E0">
              <w:rPr>
                <w:rFonts w:hint="eastAsia"/>
              </w:rPr>
              <w:t>Đ</w:t>
            </w:r>
            <w:r w:rsidRPr="00DC52E0">
              <w:t>iều kiện kĩ thuật lạc hậu có ảnh h</w:t>
            </w:r>
            <w:r w:rsidRPr="00DC52E0">
              <w:rPr>
                <w:rFonts w:hint="eastAsia"/>
              </w:rPr>
              <w:t>ư</w:t>
            </w:r>
            <w:r w:rsidRPr="00DC52E0">
              <w:t>ởng nh</w:t>
            </w:r>
            <w:r w:rsidRPr="00DC52E0">
              <w:rPr>
                <w:rFonts w:hint="eastAsia"/>
              </w:rPr>
              <w:t>ư</w:t>
            </w:r>
            <w:r w:rsidRPr="00DC52E0">
              <w:t xml:space="preserve"> thế nào </w:t>
            </w:r>
            <w:r w:rsidRPr="00DC52E0">
              <w:rPr>
                <w:rFonts w:hint="eastAsia"/>
              </w:rPr>
              <w:t>đ</w:t>
            </w:r>
            <w:r w:rsidRPr="00DC52E0">
              <w:t>ến việc KD ?</w:t>
            </w:r>
          </w:p>
          <w:p w:rsidR="00C82554" w:rsidRPr="00DC52E0" w:rsidRDefault="00C82554" w:rsidP="00906A31">
            <w:r w:rsidRPr="00DC52E0">
              <w:t xml:space="preserve">- Phân tích tài chính nhằm mục </w:t>
            </w:r>
            <w:r w:rsidRPr="00DC52E0">
              <w:rPr>
                <w:rFonts w:hint="eastAsia"/>
              </w:rPr>
              <w:t>đ</w:t>
            </w:r>
            <w:r w:rsidRPr="00DC52E0">
              <w:t>ích gì ?</w:t>
            </w:r>
          </w:p>
          <w:p w:rsidR="00C82554" w:rsidRPr="00DC52E0" w:rsidRDefault="00C82554" w:rsidP="00906A31">
            <w:r w:rsidRPr="00DC52E0">
              <w:t xml:space="preserve">- Một số DN ở thành phố có vốn lớn , trang thiết bị máy móc, kĩ thuật hiện </w:t>
            </w:r>
            <w:r w:rsidRPr="00DC52E0">
              <w:rPr>
                <w:rFonts w:hint="eastAsia"/>
              </w:rPr>
              <w:t>đ</w:t>
            </w:r>
            <w:r w:rsidRPr="00DC52E0">
              <w:t xml:space="preserve">ại. Một DN </w:t>
            </w:r>
            <w:r w:rsidRPr="00DC52E0">
              <w:rPr>
                <w:rFonts w:hint="eastAsia"/>
              </w:rPr>
              <w:t>đ</w:t>
            </w:r>
            <w:r w:rsidRPr="00DC52E0">
              <w:t>ại ph</w:t>
            </w:r>
            <w:r w:rsidRPr="00DC52E0">
              <w:rPr>
                <w:rFonts w:hint="eastAsia"/>
              </w:rPr>
              <w:t>ươ</w:t>
            </w:r>
            <w:r w:rsidRPr="00DC52E0">
              <w:t>ng có vốn KD vàkĩ thuật hạn chế. Em có nhận xét gì về những thuận lợi và khó kh</w:t>
            </w:r>
            <w:r w:rsidRPr="00DC52E0">
              <w:rPr>
                <w:rFonts w:hint="eastAsia"/>
              </w:rPr>
              <w:t>ă</w:t>
            </w:r>
            <w:r w:rsidRPr="00DC52E0">
              <w:t xml:space="preserve">n của các DN trên ? </w:t>
            </w:r>
          </w:p>
          <w:p w:rsidR="00C82554" w:rsidRPr="00DC52E0" w:rsidRDefault="00C82554" w:rsidP="00906A31">
            <w:r w:rsidRPr="00DC52E0">
              <w:t xml:space="preserve">→ quyết </w:t>
            </w:r>
            <w:r w:rsidRPr="00DC52E0">
              <w:rPr>
                <w:rFonts w:hint="eastAsia"/>
              </w:rPr>
              <w:t>đ</w:t>
            </w:r>
            <w:r w:rsidRPr="00DC52E0">
              <w:t>ịnh kinh doanh.</w:t>
            </w:r>
          </w:p>
        </w:tc>
        <w:tc>
          <w:tcPr>
            <w:tcW w:w="2250" w:type="dxa"/>
            <w:tcBorders>
              <w:top w:val="single" w:sz="4" w:space="0" w:color="auto"/>
              <w:left w:val="single" w:sz="4" w:space="0" w:color="auto"/>
              <w:bottom w:val="single" w:sz="4" w:space="0" w:color="auto"/>
              <w:right w:val="single" w:sz="4" w:space="0" w:color="auto"/>
            </w:tcBorders>
          </w:tcPr>
          <w:p w:rsidR="00C82554" w:rsidRPr="00DC52E0" w:rsidRDefault="00C82554" w:rsidP="00906A31">
            <w:r w:rsidRPr="00DC52E0">
              <w:t xml:space="preserve">- HS lắng nghe. </w:t>
            </w:r>
          </w:p>
          <w:p w:rsidR="00C82554" w:rsidRPr="00DC52E0" w:rsidRDefault="00C82554" w:rsidP="00906A31"/>
          <w:p w:rsidR="00C82554" w:rsidRPr="00DC52E0" w:rsidRDefault="00C82554" w:rsidP="00906A31">
            <w:r w:rsidRPr="00DC52E0">
              <w:t xml:space="preserve">- HS trả lời. </w:t>
            </w:r>
          </w:p>
          <w:p w:rsidR="00C82554" w:rsidRPr="00DC52E0" w:rsidRDefault="00C82554" w:rsidP="00906A31"/>
          <w:p w:rsidR="00C82554" w:rsidRPr="00DC52E0" w:rsidRDefault="00C82554" w:rsidP="00906A31"/>
          <w:p w:rsidR="00C82554" w:rsidRPr="00DC52E0" w:rsidRDefault="00C82554" w:rsidP="00906A31"/>
          <w:p w:rsidR="00C82554" w:rsidRPr="00DC52E0" w:rsidRDefault="00C82554" w:rsidP="00906A31">
            <w:r w:rsidRPr="00DC52E0">
              <w:t xml:space="preserve">- HS trả lời. </w:t>
            </w:r>
          </w:p>
          <w:p w:rsidR="00C82554" w:rsidRPr="00DC52E0" w:rsidRDefault="00C82554" w:rsidP="00906A31"/>
          <w:p w:rsidR="00C82554" w:rsidRPr="00DC52E0" w:rsidRDefault="00C82554" w:rsidP="00906A31">
            <w:r w:rsidRPr="00DC52E0">
              <w:t xml:space="preserve">- HS trả lời. </w:t>
            </w:r>
          </w:p>
          <w:p w:rsidR="00C82554" w:rsidRPr="00DC52E0" w:rsidRDefault="00C82554" w:rsidP="00906A31"/>
          <w:p w:rsidR="00C82554" w:rsidRPr="00DC52E0" w:rsidRDefault="00C82554" w:rsidP="00906A31"/>
          <w:p w:rsidR="00C82554" w:rsidRPr="00DC52E0" w:rsidRDefault="00C82554" w:rsidP="00906A31">
            <w:r w:rsidRPr="00DC52E0">
              <w:t xml:space="preserve">- HS trả lời. </w:t>
            </w:r>
          </w:p>
          <w:p w:rsidR="00C82554" w:rsidRPr="00DC52E0" w:rsidRDefault="00C82554" w:rsidP="00906A31"/>
          <w:p w:rsidR="00C82554" w:rsidRPr="00DC52E0" w:rsidRDefault="00C82554" w:rsidP="00906A31">
            <w:r w:rsidRPr="00DC52E0">
              <w:t xml:space="preserve">- HS trả lời. </w:t>
            </w:r>
          </w:p>
          <w:p w:rsidR="00C82554" w:rsidRPr="00DC52E0" w:rsidRDefault="00C82554" w:rsidP="00906A31">
            <w:r w:rsidRPr="00DC52E0">
              <w:t xml:space="preserve"> </w:t>
            </w:r>
          </w:p>
          <w:p w:rsidR="00C82554" w:rsidRPr="00DC52E0" w:rsidRDefault="00C82554" w:rsidP="00906A31"/>
          <w:p w:rsidR="00C82554" w:rsidRPr="00DC52E0" w:rsidRDefault="00C82554" w:rsidP="00906A31">
            <w:r w:rsidRPr="00DC52E0">
              <w:t xml:space="preserve">- HS trả lời. </w:t>
            </w:r>
          </w:p>
          <w:p w:rsidR="00C82554" w:rsidRDefault="00C82554" w:rsidP="00906A31"/>
          <w:p w:rsidR="00C82554" w:rsidRDefault="00C82554" w:rsidP="00906A31"/>
          <w:p w:rsidR="00C82554" w:rsidRPr="00DC52E0" w:rsidRDefault="00C82554" w:rsidP="00906A31"/>
          <w:p w:rsidR="00C82554" w:rsidRPr="00DC52E0" w:rsidRDefault="00C82554" w:rsidP="00906A31">
            <w:r w:rsidRPr="00DC52E0">
              <w:t>- HS nghiên cứu SGK trả lời .</w:t>
            </w:r>
          </w:p>
          <w:p w:rsidR="00C82554" w:rsidRPr="00DC52E0" w:rsidRDefault="00C82554" w:rsidP="00906A31">
            <w:r w:rsidRPr="00DC52E0">
              <w:t>- HS trả lời .</w:t>
            </w:r>
          </w:p>
          <w:p w:rsidR="00C82554" w:rsidRPr="00DC52E0" w:rsidRDefault="00C82554" w:rsidP="00906A31">
            <w:r w:rsidRPr="00DC52E0">
              <w:t>- HS trả lời .</w:t>
            </w:r>
          </w:p>
          <w:p w:rsidR="00C82554" w:rsidRDefault="00C82554" w:rsidP="00906A31"/>
          <w:p w:rsidR="00C82554" w:rsidRPr="00DC52E0" w:rsidRDefault="00C82554" w:rsidP="00906A31"/>
          <w:p w:rsidR="00C82554" w:rsidRPr="00DC52E0" w:rsidRDefault="00C82554" w:rsidP="00906A31">
            <w:r w:rsidRPr="00DC52E0">
              <w:t>- HS nghiên cứu trả lời .</w:t>
            </w:r>
          </w:p>
          <w:p w:rsidR="00C82554" w:rsidRPr="00DC52E0" w:rsidRDefault="00C82554" w:rsidP="00906A31"/>
        </w:tc>
        <w:tc>
          <w:tcPr>
            <w:tcW w:w="4032" w:type="dxa"/>
            <w:tcBorders>
              <w:top w:val="single" w:sz="4" w:space="0" w:color="auto"/>
              <w:left w:val="single" w:sz="4" w:space="0" w:color="auto"/>
              <w:bottom w:val="single" w:sz="4" w:space="0" w:color="auto"/>
              <w:right w:val="single" w:sz="4" w:space="0" w:color="auto"/>
            </w:tcBorders>
          </w:tcPr>
          <w:p w:rsidR="00C82554" w:rsidRPr="00DC52E0" w:rsidRDefault="00C82554" w:rsidP="00906A31">
            <w:pPr>
              <w:rPr>
                <w:u w:val="single"/>
              </w:rPr>
            </w:pPr>
            <w:r w:rsidRPr="00DC52E0">
              <w:rPr>
                <w:u w:val="single"/>
              </w:rPr>
              <w:t xml:space="preserve">II. Lựa chọn lĩnh vực kinh doanh. </w:t>
            </w:r>
          </w:p>
          <w:p w:rsidR="00C82554" w:rsidRPr="00DC52E0" w:rsidRDefault="00C82554" w:rsidP="00906A31">
            <w:pPr>
              <w:rPr>
                <w:u w:val="single"/>
              </w:rPr>
            </w:pPr>
            <w:r w:rsidRPr="00DC52E0">
              <w:rPr>
                <w:u w:val="single"/>
              </w:rPr>
              <w:t xml:space="preserve">1. Phân tích. </w:t>
            </w:r>
          </w:p>
          <w:p w:rsidR="00C82554" w:rsidRPr="00DC52E0" w:rsidRDefault="00C82554" w:rsidP="00906A31">
            <w:r w:rsidRPr="00DC52E0">
              <w:t>*. Phân tích môi trường KD.</w:t>
            </w:r>
          </w:p>
          <w:p w:rsidR="00C82554" w:rsidRPr="00DC52E0" w:rsidRDefault="00C82554" w:rsidP="00906A31">
            <w:r w:rsidRPr="00DC52E0">
              <w:t>- Nhu cầu thị trường và mức độ thoả mãn nhu cầu của thị trường.</w:t>
            </w:r>
          </w:p>
          <w:p w:rsidR="00C82554" w:rsidRPr="00DC52E0" w:rsidRDefault="00C82554" w:rsidP="00906A31"/>
          <w:p w:rsidR="00C82554" w:rsidRPr="00DC52E0" w:rsidRDefault="00C82554" w:rsidP="00906A31"/>
          <w:p w:rsidR="00C82554" w:rsidRPr="00DC52E0" w:rsidRDefault="00C82554" w:rsidP="00906A31"/>
          <w:p w:rsidR="00C82554" w:rsidRPr="00DC52E0" w:rsidRDefault="00C82554" w:rsidP="00906A31"/>
          <w:p w:rsidR="00C82554" w:rsidRPr="00DC52E0" w:rsidRDefault="00C82554" w:rsidP="00906A31">
            <w:r w:rsidRPr="00DC52E0">
              <w:t>- Các chính sách và pháp luật hiện hành liên quan đến lĩnh vực kinh doanh của doanh nghiệp.</w:t>
            </w:r>
          </w:p>
          <w:p w:rsidR="00C82554" w:rsidRPr="00DC52E0" w:rsidRDefault="00C82554" w:rsidP="00906A31">
            <w:r w:rsidRPr="00DC52E0">
              <w:t xml:space="preserve">*. Phân tích, đánh giá năng lực đội ngũ lao động của DN.  </w:t>
            </w:r>
          </w:p>
          <w:p w:rsidR="00C82554" w:rsidRPr="00DC52E0" w:rsidRDefault="00C82554" w:rsidP="00906A31"/>
          <w:p w:rsidR="00C82554" w:rsidRPr="00DC52E0" w:rsidRDefault="00C82554" w:rsidP="00906A31">
            <w:r w:rsidRPr="00DC52E0">
              <w:t>- Trình độ chuyên môn.</w:t>
            </w:r>
          </w:p>
          <w:p w:rsidR="00C82554" w:rsidRPr="00DC52E0" w:rsidRDefault="00C82554" w:rsidP="00906A31"/>
          <w:p w:rsidR="00C82554" w:rsidRPr="00DC52E0" w:rsidRDefault="00C82554" w:rsidP="00906A31">
            <w:r w:rsidRPr="00DC52E0">
              <w:t>- Năng lực quản lí kinh doanh.</w:t>
            </w:r>
          </w:p>
          <w:p w:rsidR="00C82554" w:rsidRDefault="00C82554" w:rsidP="00906A31"/>
          <w:p w:rsidR="00C82554" w:rsidRPr="00DC52E0" w:rsidRDefault="00C82554" w:rsidP="00906A31"/>
          <w:p w:rsidR="00C82554" w:rsidRPr="00DC52E0" w:rsidRDefault="00C82554" w:rsidP="00906A31">
            <w:r w:rsidRPr="00DC52E0">
              <w:t>*. Phân tích khả năng đáp ứng nhu cầu thị trường của doanh nghiệp.</w:t>
            </w:r>
          </w:p>
          <w:p w:rsidR="00C82554" w:rsidRPr="00DC52E0" w:rsidRDefault="00C82554" w:rsidP="00906A31">
            <w:r w:rsidRPr="00DC52E0">
              <w:t>*. Phân tích điều kiện về kĩ thuật công nghệ.</w:t>
            </w:r>
          </w:p>
          <w:p w:rsidR="00C82554" w:rsidRPr="00DC52E0" w:rsidRDefault="00C82554" w:rsidP="00906A31">
            <w:r w:rsidRPr="00DC52E0">
              <w:t>*. Phân tích tài chính.</w:t>
            </w:r>
          </w:p>
          <w:p w:rsidR="00C82554" w:rsidRPr="00DC52E0" w:rsidRDefault="00C82554" w:rsidP="00906A31">
            <w:r w:rsidRPr="00DC52E0">
              <w:t>- Vốn đầu tư KD và khả năng huy động vốn.</w:t>
            </w:r>
          </w:p>
          <w:p w:rsidR="00C82554" w:rsidRPr="00DC52E0" w:rsidRDefault="00C82554" w:rsidP="00906A31">
            <w:r w:rsidRPr="00DC52E0">
              <w:t>- Thời gian hoàn vốn đầu tư.</w:t>
            </w:r>
          </w:p>
          <w:p w:rsidR="00C82554" w:rsidRPr="00DC52E0" w:rsidRDefault="00C82554" w:rsidP="00906A31">
            <w:r w:rsidRPr="00DC52E0">
              <w:t>- Lợi nhuận.</w:t>
            </w:r>
          </w:p>
          <w:p w:rsidR="00C82554" w:rsidRPr="00DC52E0" w:rsidRDefault="00C82554" w:rsidP="00906A31">
            <w:r w:rsidRPr="00DC52E0">
              <w:t>- Các rủi ro.</w:t>
            </w:r>
          </w:p>
          <w:p w:rsidR="00C82554" w:rsidRPr="00DC52E0" w:rsidRDefault="00C82554" w:rsidP="00906A31">
            <w:pPr>
              <w:rPr>
                <w:u w:val="single"/>
              </w:rPr>
            </w:pPr>
            <w:r w:rsidRPr="00DC52E0">
              <w:rPr>
                <w:u w:val="single"/>
              </w:rPr>
              <w:t>2. Quyết định lựa chọn.</w:t>
            </w:r>
          </w:p>
          <w:p w:rsidR="00C82554" w:rsidRPr="00DC52E0" w:rsidRDefault="00C82554" w:rsidP="00906A31"/>
          <w:p w:rsidR="00C82554" w:rsidRPr="00DC52E0" w:rsidRDefault="00C82554" w:rsidP="00906A31">
            <w:r w:rsidRPr="00DC52E0">
              <w:t xml:space="preserve">- Trên cơ sở phân tích đánh giá, nhà </w:t>
            </w:r>
            <w:r w:rsidRPr="00DC52E0">
              <w:lastRenderedPageBreak/>
              <w:t>kinh doanh đi đến quyết định lựa chọn lĩnh vực KD phù hợp.</w:t>
            </w:r>
          </w:p>
          <w:p w:rsidR="00C82554" w:rsidRPr="00DC52E0" w:rsidRDefault="00C82554" w:rsidP="00906A31">
            <w:r w:rsidRPr="00DC52E0">
              <w:t>- Ví dụ: SGK</w:t>
            </w:r>
          </w:p>
          <w:p w:rsidR="00C82554" w:rsidRPr="00DC52E0" w:rsidRDefault="00C82554" w:rsidP="00906A31">
            <w:r w:rsidRPr="00DC52E0">
              <w:t xml:space="preserve"> </w:t>
            </w:r>
          </w:p>
        </w:tc>
      </w:tr>
    </w:tbl>
    <w:p w:rsidR="00C82554" w:rsidRDefault="00C82554" w:rsidP="00C82554">
      <w:r>
        <w:rPr>
          <w:b/>
          <w:u w:val="single"/>
        </w:rPr>
        <w:lastRenderedPageBreak/>
        <w:t>4</w:t>
      </w:r>
      <w:r w:rsidRPr="00DC52E0">
        <w:rPr>
          <w:b/>
          <w:u w:val="single"/>
        </w:rPr>
        <w:t xml:space="preserve">. </w:t>
      </w:r>
      <w:r>
        <w:rPr>
          <w:b/>
          <w:u w:val="single"/>
        </w:rPr>
        <w:t>Luyện tập</w:t>
      </w:r>
      <w:r w:rsidRPr="00DC52E0">
        <w:rPr>
          <w:b/>
        </w:rPr>
        <w:t>:</w:t>
      </w:r>
      <w:r>
        <w:t xml:space="preserve">  ? </w:t>
      </w:r>
      <w:r w:rsidRPr="00DC52E0">
        <w:t>Ở địa phương em có những lĩnh vực KD nào ? Theo em lĩnh vực nào là thuận lợi nhất ? Vì sao ? cho ví dụ về 3 lĩnh vực KD.</w:t>
      </w:r>
      <w:r w:rsidRPr="00C82554">
        <w:t xml:space="preserve"> </w:t>
      </w:r>
    </w:p>
    <w:p w:rsidR="00C82554" w:rsidRPr="00DC52E0" w:rsidRDefault="00C82554" w:rsidP="00C82554">
      <w:r>
        <w:t>?</w:t>
      </w:r>
      <w:r w:rsidRPr="00DC52E0">
        <w:t xml:space="preserve">Hãy phân tích các bước tiến hành lựa chọn lĩnh vực kinh doanh ? </w:t>
      </w:r>
    </w:p>
    <w:p w:rsidR="00C82554" w:rsidRPr="00C82554" w:rsidRDefault="00C82554" w:rsidP="00C82554">
      <w:r>
        <w:rPr>
          <w:b/>
          <w:u w:val="single"/>
        </w:rPr>
        <w:t xml:space="preserve"> </w:t>
      </w:r>
    </w:p>
    <w:p w:rsidR="00C82554" w:rsidRPr="00DC52E0" w:rsidRDefault="00C660B5" w:rsidP="00C82554">
      <w:pPr>
        <w:rPr>
          <w:b/>
          <w:u w:val="single"/>
        </w:rPr>
      </w:pPr>
      <w:r>
        <w:rPr>
          <w:b/>
        </w:rPr>
        <w:t xml:space="preserve"> </w:t>
      </w:r>
    </w:p>
    <w:p w:rsidR="00335BEC" w:rsidRPr="00415D00" w:rsidRDefault="00335BEC" w:rsidP="00335BEC">
      <w:pPr>
        <w:jc w:val="center"/>
      </w:pPr>
      <w:r w:rsidRPr="00C660B5">
        <w:rPr>
          <w:b/>
        </w:rPr>
        <w:t>Tiết 4</w:t>
      </w:r>
      <w:r w:rsidR="00C660B5" w:rsidRPr="00C660B5">
        <w:rPr>
          <w:b/>
        </w:rPr>
        <w:t>1,</w:t>
      </w:r>
      <w:r w:rsidRPr="00C660B5">
        <w:rPr>
          <w:b/>
        </w:rPr>
        <w:t xml:space="preserve"> Bài 52</w:t>
      </w:r>
      <w:r>
        <w:rPr>
          <w:b/>
        </w:rPr>
        <w:t>:</w:t>
      </w:r>
      <w:r w:rsidRPr="00DC52E0">
        <w:rPr>
          <w:b/>
        </w:rPr>
        <w:t>THỰC HÀNH:</w:t>
      </w:r>
      <w:r w:rsidRPr="00DC52E0">
        <w:t xml:space="preserve"> </w:t>
      </w:r>
      <w:r w:rsidRPr="00DC52E0">
        <w:rPr>
          <w:b/>
        </w:rPr>
        <w:t>LỰA CHỌN C</w:t>
      </w:r>
      <w:r w:rsidRPr="00DC52E0">
        <w:rPr>
          <w:rFonts w:hint="eastAsia"/>
          <w:b/>
        </w:rPr>
        <w:t>Ơ</w:t>
      </w:r>
      <w:r w:rsidRPr="00DC52E0">
        <w:rPr>
          <w:b/>
        </w:rPr>
        <w:t xml:space="preserve"> HỘI KINH DOANH</w:t>
      </w:r>
    </w:p>
    <w:p w:rsidR="00335BEC" w:rsidRPr="00DC52E0" w:rsidRDefault="00335BEC" w:rsidP="00335BEC">
      <w:r w:rsidRPr="00DC52E0">
        <w:rPr>
          <w:b/>
          <w:u w:val="single"/>
        </w:rPr>
        <w:t>I. Mục tiêu</w:t>
      </w:r>
      <w:r w:rsidRPr="00DC52E0">
        <w:t xml:space="preserve"> :</w:t>
      </w:r>
    </w:p>
    <w:p w:rsidR="00335BEC" w:rsidRPr="00DC52E0" w:rsidRDefault="00335BEC" w:rsidP="00335BEC">
      <w:r w:rsidRPr="00DC52E0">
        <w:t xml:space="preserve"> - Lựa chọn và xác định c</w:t>
      </w:r>
      <w:r w:rsidRPr="00DC52E0">
        <w:rPr>
          <w:rFonts w:hint="eastAsia"/>
        </w:rPr>
        <w:t>ơ</w:t>
      </w:r>
      <w:r w:rsidRPr="00DC52E0">
        <w:t xml:space="preserve"> hội kinh doanh phù hợp cho doanh nghiệp.</w:t>
      </w:r>
    </w:p>
    <w:p w:rsidR="00335BEC" w:rsidRPr="00DC52E0" w:rsidRDefault="00335BEC" w:rsidP="00335BEC">
      <w:r>
        <w:t xml:space="preserve"> </w:t>
      </w:r>
      <w:r w:rsidRPr="00DC52E0">
        <w:t xml:space="preserve">- </w:t>
      </w:r>
      <w:r w:rsidRPr="00DC52E0">
        <w:rPr>
          <w:rFonts w:hint="eastAsia"/>
        </w:rPr>
        <w:t>Đ</w:t>
      </w:r>
      <w:r w:rsidRPr="00DC52E0">
        <w:t xml:space="preserve">ảm bảo kĩ thuật, trật tự. </w:t>
      </w:r>
    </w:p>
    <w:p w:rsidR="00335BEC" w:rsidRPr="00DC52E0" w:rsidRDefault="00335BEC" w:rsidP="00335BEC">
      <w:pPr>
        <w:rPr>
          <w:b/>
          <w:u w:val="single"/>
        </w:rPr>
      </w:pPr>
      <w:r w:rsidRPr="00DC52E0">
        <w:rPr>
          <w:b/>
          <w:u w:val="single"/>
        </w:rPr>
        <w:t xml:space="preserve">II. Chuẩn bị : </w:t>
      </w:r>
    </w:p>
    <w:p w:rsidR="00335BEC" w:rsidRPr="00DC52E0" w:rsidRDefault="00335BEC" w:rsidP="00335BEC">
      <w:r w:rsidRPr="00DC52E0">
        <w:t xml:space="preserve">- Nghiên cứu các tình huống trong SGK và “Những </w:t>
      </w:r>
      <w:r w:rsidRPr="00DC52E0">
        <w:rPr>
          <w:rFonts w:hint="eastAsia"/>
        </w:rPr>
        <w:t>đ</w:t>
      </w:r>
      <w:r w:rsidRPr="00DC52E0">
        <w:t>iều cần l</w:t>
      </w:r>
      <w:r w:rsidRPr="00DC52E0">
        <w:rPr>
          <w:rFonts w:hint="eastAsia"/>
        </w:rPr>
        <w:t>ư</w:t>
      </w:r>
      <w:r w:rsidRPr="00DC52E0">
        <w:t>u ý” SGV.</w:t>
      </w:r>
    </w:p>
    <w:p w:rsidR="00335BEC" w:rsidRPr="00DC52E0" w:rsidRDefault="00335BEC" w:rsidP="00335BEC">
      <w:r w:rsidRPr="00DC52E0">
        <w:t>- S</w:t>
      </w:r>
      <w:r w:rsidRPr="00DC52E0">
        <w:rPr>
          <w:rFonts w:hint="eastAsia"/>
        </w:rPr>
        <w:t>ư</w:t>
      </w:r>
      <w:r w:rsidRPr="00DC52E0">
        <w:t xml:space="preserve">u tầm một số tranh ảnh, hoặc ví dụ thực tế về hoạt </w:t>
      </w:r>
      <w:r w:rsidRPr="00DC52E0">
        <w:rPr>
          <w:rFonts w:hint="eastAsia"/>
        </w:rPr>
        <w:t>đ</w:t>
      </w:r>
      <w:r w:rsidRPr="00DC52E0">
        <w:t xml:space="preserve">ộng KD ở </w:t>
      </w:r>
      <w:r w:rsidRPr="00DC52E0">
        <w:rPr>
          <w:rFonts w:hint="eastAsia"/>
        </w:rPr>
        <w:t>đ</w:t>
      </w:r>
      <w:r w:rsidRPr="00DC52E0">
        <w:t>ịa ph</w:t>
      </w:r>
      <w:r w:rsidRPr="00DC52E0">
        <w:rPr>
          <w:rFonts w:hint="eastAsia"/>
        </w:rPr>
        <w:t>ươ</w:t>
      </w:r>
      <w:r w:rsidRPr="00DC52E0">
        <w:t>ng.</w:t>
      </w:r>
    </w:p>
    <w:p w:rsidR="00335BEC" w:rsidRPr="00DC52E0" w:rsidRDefault="00335BEC" w:rsidP="00335BEC">
      <w:pPr>
        <w:rPr>
          <w:b/>
          <w:u w:val="single"/>
        </w:rPr>
      </w:pPr>
      <w:r w:rsidRPr="00DC52E0">
        <w:rPr>
          <w:b/>
          <w:u w:val="single"/>
        </w:rPr>
        <w:t>I</w:t>
      </w:r>
      <w:r>
        <w:rPr>
          <w:b/>
          <w:u w:val="single"/>
        </w:rPr>
        <w:t>II</w:t>
      </w:r>
      <w:r w:rsidRPr="00DC52E0">
        <w:rPr>
          <w:b/>
          <w:u w:val="single"/>
        </w:rPr>
        <w:t>. Tiến trình lên lớp:</w:t>
      </w:r>
    </w:p>
    <w:p w:rsidR="00335BEC" w:rsidRPr="00DC52E0" w:rsidRDefault="00335BEC" w:rsidP="00335BEC">
      <w:pPr>
        <w:rPr>
          <w:u w:val="single"/>
        </w:rPr>
      </w:pPr>
      <w:r w:rsidRPr="00DC52E0">
        <w:rPr>
          <w:u w:val="single"/>
        </w:rPr>
        <w:t>1. Ổn định lớp.</w:t>
      </w:r>
    </w:p>
    <w:p w:rsidR="00335BEC" w:rsidRPr="00DC52E0" w:rsidRDefault="00335BEC" w:rsidP="00335BEC">
      <w:r w:rsidRPr="00DC52E0">
        <w:rPr>
          <w:u w:val="single"/>
        </w:rPr>
        <w:t>2. Kiểm tra bài cũ:</w:t>
      </w:r>
      <w:r w:rsidRPr="00DC52E0">
        <w:t xml:space="preserve"> </w:t>
      </w:r>
    </w:p>
    <w:p w:rsidR="00335BEC" w:rsidRPr="00DC52E0" w:rsidRDefault="00335BEC" w:rsidP="00335BEC">
      <w:pPr>
        <w:rPr>
          <w:u w:val="single"/>
        </w:rPr>
      </w:pPr>
      <w:r w:rsidRPr="00DC52E0">
        <w:rPr>
          <w:u w:val="single"/>
        </w:rPr>
        <w:t>3. Nội dung mới:</w:t>
      </w:r>
    </w:p>
    <w:p w:rsidR="00335BEC" w:rsidRPr="00DC52E0" w:rsidRDefault="00335BEC" w:rsidP="00335BEC"/>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1980"/>
        <w:gridCol w:w="3600"/>
      </w:tblGrid>
      <w:tr w:rsidR="00335BEC" w:rsidRPr="00DC52E0" w:rsidTr="00B62F05">
        <w:tc>
          <w:tcPr>
            <w:tcW w:w="4428" w:type="dxa"/>
            <w:tcBorders>
              <w:top w:val="single" w:sz="4" w:space="0" w:color="auto"/>
              <w:left w:val="single" w:sz="4" w:space="0" w:color="auto"/>
              <w:bottom w:val="single" w:sz="4" w:space="0" w:color="auto"/>
              <w:right w:val="single" w:sz="4" w:space="0" w:color="auto"/>
            </w:tcBorders>
          </w:tcPr>
          <w:p w:rsidR="00335BEC" w:rsidRPr="00DC52E0" w:rsidRDefault="00335BEC" w:rsidP="00B62F05">
            <w:pPr>
              <w:jc w:val="center"/>
              <w:rPr>
                <w:b/>
              </w:rPr>
            </w:pPr>
            <w:r w:rsidRPr="00DC52E0">
              <w:rPr>
                <w:b/>
              </w:rPr>
              <w:t>Hoạt động của GV</w:t>
            </w:r>
          </w:p>
        </w:tc>
        <w:tc>
          <w:tcPr>
            <w:tcW w:w="1980" w:type="dxa"/>
            <w:tcBorders>
              <w:top w:val="single" w:sz="4" w:space="0" w:color="auto"/>
              <w:left w:val="single" w:sz="4" w:space="0" w:color="auto"/>
              <w:bottom w:val="single" w:sz="4" w:space="0" w:color="auto"/>
              <w:right w:val="single" w:sz="4" w:space="0" w:color="auto"/>
            </w:tcBorders>
          </w:tcPr>
          <w:p w:rsidR="00335BEC" w:rsidRPr="00DC52E0" w:rsidRDefault="00335BEC" w:rsidP="00B62F05">
            <w:pPr>
              <w:jc w:val="center"/>
              <w:rPr>
                <w:b/>
              </w:rPr>
            </w:pPr>
            <w:r w:rsidRPr="00DC52E0">
              <w:rPr>
                <w:b/>
              </w:rPr>
              <w:t>Hoạt động HS</w:t>
            </w:r>
          </w:p>
        </w:tc>
        <w:tc>
          <w:tcPr>
            <w:tcW w:w="3600" w:type="dxa"/>
            <w:tcBorders>
              <w:top w:val="single" w:sz="4" w:space="0" w:color="auto"/>
              <w:left w:val="single" w:sz="4" w:space="0" w:color="auto"/>
              <w:bottom w:val="single" w:sz="4" w:space="0" w:color="auto"/>
              <w:right w:val="single" w:sz="4" w:space="0" w:color="auto"/>
            </w:tcBorders>
          </w:tcPr>
          <w:p w:rsidR="00335BEC" w:rsidRPr="00DC52E0" w:rsidRDefault="00335BEC" w:rsidP="00B62F05">
            <w:pPr>
              <w:jc w:val="center"/>
              <w:rPr>
                <w:b/>
              </w:rPr>
            </w:pPr>
            <w:r w:rsidRPr="00DC52E0">
              <w:rPr>
                <w:b/>
              </w:rPr>
              <w:t>Tiểu kết</w:t>
            </w:r>
          </w:p>
        </w:tc>
      </w:tr>
      <w:tr w:rsidR="00335BEC" w:rsidRPr="00DC52E0" w:rsidTr="00B62F05">
        <w:tc>
          <w:tcPr>
            <w:tcW w:w="4428" w:type="dxa"/>
            <w:tcBorders>
              <w:top w:val="single" w:sz="4" w:space="0" w:color="auto"/>
              <w:left w:val="single" w:sz="4" w:space="0" w:color="auto"/>
              <w:bottom w:val="single" w:sz="4" w:space="0" w:color="auto"/>
              <w:right w:val="single" w:sz="4" w:space="0" w:color="auto"/>
            </w:tcBorders>
          </w:tcPr>
          <w:p w:rsidR="00335BEC" w:rsidRPr="007C22B0" w:rsidRDefault="00335BEC" w:rsidP="00B62F05">
            <w:pPr>
              <w:rPr>
                <w:b/>
                <w:u w:val="single"/>
              </w:rPr>
            </w:pPr>
            <w:r w:rsidRPr="00DC52E0">
              <w:rPr>
                <w:b/>
                <w:u w:val="single"/>
              </w:rPr>
              <w:t>Hoạt động 1</w:t>
            </w:r>
            <w:r w:rsidRPr="00DC52E0">
              <w:rPr>
                <w:b/>
              </w:rPr>
              <w:t>:</w:t>
            </w:r>
            <w:r w:rsidRPr="00DC52E0">
              <w:t xml:space="preserve"> </w:t>
            </w:r>
            <w:r w:rsidRPr="00DC52E0">
              <w:rPr>
                <w:b/>
                <w:u w:val="single"/>
              </w:rPr>
              <w:t>Giới thiệu bài thực hành.</w:t>
            </w:r>
          </w:p>
          <w:p w:rsidR="00335BEC" w:rsidRPr="00DC52E0" w:rsidRDefault="00335BEC" w:rsidP="00B62F05">
            <w:pPr>
              <w:rPr>
                <w:color w:val="000000"/>
              </w:rPr>
            </w:pPr>
            <w:r w:rsidRPr="00DC52E0">
              <w:rPr>
                <w:color w:val="000000"/>
              </w:rPr>
              <w:t>- Giới thiệu mục tiêu bài thực hành.</w:t>
            </w:r>
          </w:p>
          <w:p w:rsidR="00335BEC" w:rsidRPr="00DC52E0" w:rsidRDefault="00335BEC" w:rsidP="00B62F05">
            <w:pPr>
              <w:rPr>
                <w:color w:val="000000"/>
              </w:rPr>
            </w:pPr>
            <w:r w:rsidRPr="00DC52E0">
              <w:rPr>
                <w:color w:val="000000"/>
              </w:rPr>
              <w:t>- Giải thích một số khái niệm.</w:t>
            </w:r>
          </w:p>
          <w:p w:rsidR="00335BEC" w:rsidRPr="00DC52E0" w:rsidRDefault="00335BEC" w:rsidP="00B62F05">
            <w:pPr>
              <w:rPr>
                <w:color w:val="000000"/>
              </w:rPr>
            </w:pPr>
          </w:p>
          <w:p w:rsidR="00335BEC" w:rsidRDefault="00335BEC" w:rsidP="00B62F05">
            <w:pPr>
              <w:rPr>
                <w:color w:val="000000"/>
              </w:rPr>
            </w:pPr>
          </w:p>
          <w:p w:rsidR="00335BEC" w:rsidRDefault="00335BEC" w:rsidP="00B62F05">
            <w:pPr>
              <w:rPr>
                <w:color w:val="000000"/>
              </w:rPr>
            </w:pPr>
          </w:p>
          <w:p w:rsidR="00335BEC" w:rsidRDefault="00335BEC" w:rsidP="00B62F05">
            <w:pPr>
              <w:rPr>
                <w:color w:val="000000"/>
              </w:rPr>
            </w:pPr>
          </w:p>
          <w:p w:rsidR="00335BEC" w:rsidRPr="00DC52E0" w:rsidRDefault="00335BEC" w:rsidP="00B62F05">
            <w:pPr>
              <w:rPr>
                <w:color w:val="000000"/>
              </w:rPr>
            </w:pPr>
          </w:p>
          <w:p w:rsidR="00335BEC" w:rsidRDefault="00335BEC" w:rsidP="00B62F05">
            <w:pPr>
              <w:rPr>
                <w:b/>
                <w:u w:val="single"/>
              </w:rPr>
            </w:pPr>
            <w:r w:rsidRPr="00DC52E0">
              <w:rPr>
                <w:b/>
                <w:u w:val="single"/>
              </w:rPr>
              <w:t>Hoạt động 2</w:t>
            </w:r>
            <w:r w:rsidRPr="00DC52E0">
              <w:rPr>
                <w:b/>
              </w:rPr>
              <w:t>:</w:t>
            </w:r>
            <w:r w:rsidRPr="00DC52E0">
              <w:t xml:space="preserve"> </w:t>
            </w:r>
            <w:r w:rsidRPr="00DC52E0">
              <w:rPr>
                <w:b/>
                <w:u w:val="single"/>
              </w:rPr>
              <w:t>Tổ chức thực hành.</w:t>
            </w:r>
          </w:p>
          <w:p w:rsidR="00335BEC" w:rsidRDefault="00335BEC" w:rsidP="00B62F05">
            <w:r w:rsidRPr="00DC52E0">
              <w:t xml:space="preserve">GV Chia lớp thành </w:t>
            </w:r>
            <w:r>
              <w:t>4</w:t>
            </w:r>
            <w:r w:rsidRPr="00DC52E0">
              <w:t xml:space="preserve"> nhóm</w:t>
            </w:r>
            <w:r>
              <w:t>:</w:t>
            </w:r>
          </w:p>
          <w:p w:rsidR="00335BEC" w:rsidRDefault="00335BEC" w:rsidP="00B62F05">
            <w:r>
              <w:t>Nhóm 1: tình huống 1: Chị H kinh doanh</w:t>
            </w:r>
          </w:p>
          <w:p w:rsidR="00335BEC" w:rsidRDefault="00335BEC" w:rsidP="00B62F05">
            <w:r>
              <w:t>Nhóm 2: tình huống 2 : Anh T mở cửa hàng sữa chữa xe máy</w:t>
            </w:r>
          </w:p>
          <w:p w:rsidR="00335BEC" w:rsidRDefault="00335BEC" w:rsidP="00B62F05">
            <w:r>
              <w:t xml:space="preserve">Nhóm 3: tình huống 3: Chị D làm kinh tế vườn </w:t>
            </w:r>
          </w:p>
          <w:p w:rsidR="00335BEC" w:rsidRDefault="00335BEC" w:rsidP="00B62F05">
            <w:r>
              <w:t>Nhóm: 4: tình huống 4 :Bác A cho thuê truyên</w:t>
            </w:r>
          </w:p>
          <w:p w:rsidR="00335BEC" w:rsidRDefault="00335BEC" w:rsidP="00335BEC">
            <w:pPr>
              <w:numPr>
                <w:ilvl w:val="0"/>
                <w:numId w:val="14"/>
              </w:numPr>
            </w:pPr>
            <w:r>
              <w:t>Yêu cầu c</w:t>
            </w:r>
            <w:r w:rsidRPr="00DC52E0">
              <w:t>ác nhóm thảo luận → thống nhất câu trả lời</w:t>
            </w:r>
            <w:r>
              <w:t xml:space="preserve"> trong SGK</w:t>
            </w:r>
          </w:p>
          <w:p w:rsidR="00335BEC" w:rsidRPr="00DC52E0" w:rsidRDefault="00335BEC" w:rsidP="00335BEC">
            <w:pPr>
              <w:numPr>
                <w:ilvl w:val="0"/>
                <w:numId w:val="14"/>
              </w:numPr>
              <w:tabs>
                <w:tab w:val="clear" w:pos="360"/>
                <w:tab w:val="num" w:pos="540"/>
              </w:tabs>
              <w:ind w:left="540"/>
            </w:pPr>
            <w:r w:rsidRPr="00DC52E0">
              <w:t xml:space="preserve">GV cho mỗi nhóm lên trình bày một vấn </w:t>
            </w:r>
            <w:r w:rsidRPr="00DC52E0">
              <w:rPr>
                <w:rFonts w:hint="eastAsia"/>
              </w:rPr>
              <w:t>đ</w:t>
            </w:r>
            <w:r w:rsidRPr="00DC52E0">
              <w:t>ề.</w:t>
            </w:r>
          </w:p>
          <w:p w:rsidR="00335BEC" w:rsidRPr="00DC52E0" w:rsidRDefault="00335BEC" w:rsidP="00335BEC">
            <w:pPr>
              <w:numPr>
                <w:ilvl w:val="0"/>
                <w:numId w:val="14"/>
              </w:numPr>
              <w:tabs>
                <w:tab w:val="clear" w:pos="360"/>
                <w:tab w:val="num" w:pos="540"/>
              </w:tabs>
              <w:ind w:left="540"/>
            </w:pPr>
            <w:r w:rsidRPr="00DC52E0">
              <w:t>Nhóm khác nhận xét,bổ sung.</w:t>
            </w:r>
          </w:p>
          <w:p w:rsidR="00335BEC" w:rsidRPr="00DC52E0" w:rsidRDefault="00335BEC" w:rsidP="00335BEC">
            <w:pPr>
              <w:numPr>
                <w:ilvl w:val="0"/>
                <w:numId w:val="14"/>
              </w:numPr>
              <w:tabs>
                <w:tab w:val="clear" w:pos="360"/>
                <w:tab w:val="num" w:pos="540"/>
              </w:tabs>
              <w:ind w:left="540"/>
            </w:pPr>
            <w:r w:rsidRPr="00DC52E0">
              <w:t xml:space="preserve">GV kết luận, </w:t>
            </w:r>
            <w:r w:rsidRPr="00DC52E0">
              <w:rPr>
                <w:rFonts w:hint="eastAsia"/>
              </w:rPr>
              <w:t>đư</w:t>
            </w:r>
            <w:r w:rsidRPr="00DC52E0">
              <w:t xml:space="preserve">a ra </w:t>
            </w:r>
            <w:r w:rsidRPr="00DC52E0">
              <w:rPr>
                <w:rFonts w:hint="eastAsia"/>
              </w:rPr>
              <w:t>đ</w:t>
            </w:r>
            <w:r w:rsidRPr="00DC52E0">
              <w:t xml:space="preserve">áp án </w:t>
            </w:r>
            <w:r w:rsidRPr="00DC52E0">
              <w:rPr>
                <w:rFonts w:hint="eastAsia"/>
              </w:rPr>
              <w:t>đ</w:t>
            </w:r>
            <w:r w:rsidRPr="00DC52E0">
              <w:t>úng.</w:t>
            </w:r>
          </w:p>
          <w:p w:rsidR="00335BEC" w:rsidRPr="00DC52E0" w:rsidRDefault="00335BEC" w:rsidP="00B62F05">
            <w:pPr>
              <w:rPr>
                <w:color w:val="000000"/>
              </w:rPr>
            </w:pPr>
          </w:p>
        </w:tc>
        <w:tc>
          <w:tcPr>
            <w:tcW w:w="1980" w:type="dxa"/>
            <w:tcBorders>
              <w:top w:val="single" w:sz="4" w:space="0" w:color="auto"/>
              <w:left w:val="single" w:sz="4" w:space="0" w:color="auto"/>
              <w:bottom w:val="single" w:sz="4" w:space="0" w:color="auto"/>
              <w:right w:val="single" w:sz="4" w:space="0" w:color="auto"/>
            </w:tcBorders>
          </w:tcPr>
          <w:p w:rsidR="00335BEC" w:rsidRPr="00DC52E0" w:rsidRDefault="00335BEC" w:rsidP="00B62F05">
            <w:pPr>
              <w:rPr>
                <w:color w:val="000000"/>
              </w:rPr>
            </w:pPr>
          </w:p>
          <w:p w:rsidR="00335BEC" w:rsidRPr="00DC52E0" w:rsidRDefault="00335BEC" w:rsidP="00B62F05">
            <w:pPr>
              <w:rPr>
                <w:color w:val="000000"/>
              </w:rPr>
            </w:pPr>
            <w:r w:rsidRPr="00DC52E0">
              <w:rPr>
                <w:color w:val="000000"/>
              </w:rPr>
              <w:t xml:space="preserve">- HS lắng nghe. </w:t>
            </w:r>
          </w:p>
          <w:p w:rsidR="00335BEC" w:rsidRPr="00DC52E0" w:rsidRDefault="00335BEC" w:rsidP="00B62F05">
            <w:pPr>
              <w:rPr>
                <w:color w:val="000000"/>
              </w:rPr>
            </w:pPr>
            <w:r w:rsidRPr="00DC52E0">
              <w:rPr>
                <w:color w:val="000000"/>
              </w:rPr>
              <w:t xml:space="preserve">- HS lắng nghe. </w:t>
            </w:r>
          </w:p>
          <w:p w:rsidR="00335BEC" w:rsidRPr="00DC52E0" w:rsidRDefault="00335BEC" w:rsidP="00B62F05">
            <w:pPr>
              <w:rPr>
                <w:color w:val="000000"/>
              </w:rPr>
            </w:pPr>
          </w:p>
          <w:p w:rsidR="00335BEC" w:rsidRPr="00DC52E0" w:rsidRDefault="00335BEC" w:rsidP="00B62F05">
            <w:pPr>
              <w:rPr>
                <w:color w:val="000000"/>
              </w:rPr>
            </w:pPr>
          </w:p>
          <w:p w:rsidR="00335BEC" w:rsidRDefault="00335BEC" w:rsidP="00B62F05">
            <w:pPr>
              <w:rPr>
                <w:color w:val="000000"/>
              </w:rPr>
            </w:pPr>
          </w:p>
          <w:p w:rsidR="00335BEC" w:rsidRDefault="00335BEC" w:rsidP="00B62F05">
            <w:pPr>
              <w:rPr>
                <w:color w:val="000000"/>
              </w:rPr>
            </w:pPr>
          </w:p>
          <w:p w:rsidR="00335BEC" w:rsidRDefault="00335BEC" w:rsidP="00B62F05">
            <w:pPr>
              <w:rPr>
                <w:color w:val="000000"/>
              </w:rPr>
            </w:pPr>
          </w:p>
          <w:p w:rsidR="00335BEC" w:rsidRDefault="00335BEC" w:rsidP="00B62F05">
            <w:pPr>
              <w:rPr>
                <w:color w:val="000000"/>
              </w:rPr>
            </w:pPr>
          </w:p>
          <w:p w:rsidR="00335BEC" w:rsidRDefault="00335BEC" w:rsidP="00B62F05">
            <w:pPr>
              <w:rPr>
                <w:color w:val="000000"/>
              </w:rPr>
            </w:pPr>
          </w:p>
          <w:p w:rsidR="00335BEC" w:rsidRDefault="00335BEC" w:rsidP="00B62F05">
            <w:pPr>
              <w:rPr>
                <w:color w:val="000000"/>
              </w:rPr>
            </w:pPr>
          </w:p>
          <w:p w:rsidR="00335BEC" w:rsidRDefault="00335BEC" w:rsidP="00B62F05">
            <w:pPr>
              <w:rPr>
                <w:color w:val="000000"/>
              </w:rPr>
            </w:pPr>
          </w:p>
          <w:p w:rsidR="00335BEC" w:rsidRDefault="00335BEC" w:rsidP="00B62F05">
            <w:pPr>
              <w:rPr>
                <w:color w:val="000000"/>
              </w:rPr>
            </w:pPr>
          </w:p>
          <w:p w:rsidR="00335BEC" w:rsidRDefault="00335BEC" w:rsidP="00B62F05">
            <w:pPr>
              <w:rPr>
                <w:color w:val="000000"/>
              </w:rPr>
            </w:pPr>
            <w:r>
              <w:t>- c</w:t>
            </w:r>
            <w:r w:rsidRPr="00DC52E0">
              <w:t>ác nhóm thảo luận</w:t>
            </w:r>
          </w:p>
          <w:p w:rsidR="00335BEC" w:rsidRDefault="00335BEC" w:rsidP="00B62F05">
            <w:r>
              <w:t xml:space="preserve">- </w:t>
            </w:r>
            <w:r w:rsidRPr="00DC52E0">
              <w:t>thống nhất câu trả lời</w:t>
            </w:r>
            <w:r>
              <w:t xml:space="preserve"> trong SGK</w:t>
            </w:r>
          </w:p>
          <w:p w:rsidR="00335BEC" w:rsidRDefault="00335BEC" w:rsidP="00B62F05">
            <w:r>
              <w:t xml:space="preserve">- </w:t>
            </w:r>
            <w:r w:rsidRPr="00DC52E0">
              <w:t xml:space="preserve">mỗi nhóm lên trình bày </w:t>
            </w:r>
            <w:r>
              <w:t xml:space="preserve"> </w:t>
            </w:r>
          </w:p>
          <w:p w:rsidR="00335BEC" w:rsidRPr="00DC52E0" w:rsidRDefault="00335BEC" w:rsidP="00B62F05"/>
          <w:p w:rsidR="00335BEC" w:rsidRPr="00DC52E0" w:rsidRDefault="00335BEC" w:rsidP="00B62F05">
            <w:r>
              <w:t xml:space="preserve">- </w:t>
            </w:r>
            <w:r w:rsidRPr="00DC52E0">
              <w:t>Nhóm khác nhận xét,bổ sung.</w:t>
            </w:r>
          </w:p>
          <w:p w:rsidR="00335BEC" w:rsidRPr="00DC52E0" w:rsidRDefault="00335BEC" w:rsidP="00B62F05">
            <w:pPr>
              <w:rPr>
                <w:color w:val="000000"/>
              </w:rPr>
            </w:pPr>
          </w:p>
        </w:tc>
        <w:tc>
          <w:tcPr>
            <w:tcW w:w="3600" w:type="dxa"/>
            <w:tcBorders>
              <w:top w:val="single" w:sz="4" w:space="0" w:color="auto"/>
              <w:left w:val="single" w:sz="4" w:space="0" w:color="auto"/>
              <w:bottom w:val="single" w:sz="4" w:space="0" w:color="auto"/>
              <w:right w:val="single" w:sz="4" w:space="0" w:color="auto"/>
            </w:tcBorders>
          </w:tcPr>
          <w:p w:rsidR="00335BEC" w:rsidRPr="00DC52E0" w:rsidRDefault="00335BEC" w:rsidP="00B62F05">
            <w:pPr>
              <w:rPr>
                <w:color w:val="000000"/>
                <w:u w:val="single"/>
              </w:rPr>
            </w:pPr>
            <w:r w:rsidRPr="00DC52E0">
              <w:rPr>
                <w:color w:val="000000"/>
                <w:u w:val="single"/>
              </w:rPr>
              <w:t>I. Mục tiêu:</w:t>
            </w:r>
          </w:p>
          <w:p w:rsidR="00335BEC" w:rsidRPr="00DC52E0" w:rsidRDefault="00335BEC" w:rsidP="00B62F05">
            <w:pPr>
              <w:rPr>
                <w:color w:val="000000"/>
              </w:rPr>
            </w:pPr>
            <w:r w:rsidRPr="00DC52E0">
              <w:rPr>
                <w:color w:val="000000"/>
              </w:rPr>
              <w:t xml:space="preserve">Lựa chọn và xác </w:t>
            </w:r>
            <w:r w:rsidRPr="00DC52E0">
              <w:rPr>
                <w:rFonts w:hint="eastAsia"/>
                <w:color w:val="000000"/>
              </w:rPr>
              <w:t>đ</w:t>
            </w:r>
            <w:r w:rsidRPr="00DC52E0">
              <w:rPr>
                <w:color w:val="000000"/>
              </w:rPr>
              <w:t xml:space="preserve">ịnh </w:t>
            </w:r>
            <w:r w:rsidRPr="00DC52E0">
              <w:rPr>
                <w:rFonts w:hint="eastAsia"/>
                <w:color w:val="000000"/>
              </w:rPr>
              <w:t>đư</w:t>
            </w:r>
            <w:r w:rsidRPr="00DC52E0">
              <w:rPr>
                <w:color w:val="000000"/>
              </w:rPr>
              <w:t>ợc c</w:t>
            </w:r>
            <w:r w:rsidRPr="00DC52E0">
              <w:rPr>
                <w:rFonts w:hint="eastAsia"/>
                <w:color w:val="000000"/>
              </w:rPr>
              <w:t>ơ</w:t>
            </w:r>
            <w:r w:rsidRPr="00DC52E0">
              <w:rPr>
                <w:color w:val="000000"/>
              </w:rPr>
              <w:t xml:space="preserve"> hội KD phù hợp cho DN.</w:t>
            </w:r>
          </w:p>
          <w:p w:rsidR="00335BEC" w:rsidRPr="00DC52E0" w:rsidRDefault="00335BEC" w:rsidP="00B62F05">
            <w:pPr>
              <w:rPr>
                <w:color w:val="000000"/>
              </w:rPr>
            </w:pPr>
            <w:r w:rsidRPr="00DC52E0">
              <w:rPr>
                <w:color w:val="000000"/>
              </w:rPr>
              <w:t xml:space="preserve">● Khởi nghiệp: Là việc bắt </w:t>
            </w:r>
            <w:r w:rsidRPr="00DC52E0">
              <w:rPr>
                <w:rFonts w:hint="eastAsia"/>
                <w:color w:val="000000"/>
              </w:rPr>
              <w:t>đ</w:t>
            </w:r>
            <w:r w:rsidRPr="00DC52E0">
              <w:rPr>
                <w:color w:val="000000"/>
              </w:rPr>
              <w:t>ầu sự nghiệp kinh doanh.</w:t>
            </w:r>
          </w:p>
          <w:p w:rsidR="00335BEC" w:rsidRPr="00DC52E0" w:rsidRDefault="00335BEC" w:rsidP="00B62F05">
            <w:pPr>
              <w:rPr>
                <w:color w:val="000000"/>
              </w:rPr>
            </w:pPr>
            <w:r w:rsidRPr="00DC52E0">
              <w:rPr>
                <w:color w:val="000000"/>
              </w:rPr>
              <w:t xml:space="preserve">● Hiệu quả KD: Là hoạt </w:t>
            </w:r>
            <w:r w:rsidRPr="00DC52E0">
              <w:rPr>
                <w:rFonts w:hint="eastAsia"/>
                <w:color w:val="000000"/>
              </w:rPr>
              <w:t>đ</w:t>
            </w:r>
            <w:r w:rsidRPr="00DC52E0">
              <w:rPr>
                <w:color w:val="000000"/>
              </w:rPr>
              <w:t>ộng KD có lãi.</w:t>
            </w:r>
          </w:p>
          <w:p w:rsidR="00335BEC" w:rsidRPr="007C22B0" w:rsidRDefault="00335BEC" w:rsidP="00B62F05">
            <w:pPr>
              <w:rPr>
                <w:color w:val="000000"/>
                <w:u w:val="single"/>
              </w:rPr>
            </w:pPr>
            <w:r w:rsidRPr="007C22B0">
              <w:rPr>
                <w:color w:val="000000"/>
                <w:u w:val="single"/>
              </w:rPr>
              <w:t>II. Giải quyết các tình huống</w:t>
            </w:r>
          </w:p>
          <w:p w:rsidR="00335BEC" w:rsidRDefault="00335BEC" w:rsidP="00B62F05">
            <w:pPr>
              <w:rPr>
                <w:color w:val="000000"/>
              </w:rPr>
            </w:pPr>
            <w:r>
              <w:rPr>
                <w:color w:val="000000"/>
              </w:rPr>
              <w:t>1. Việc khởi nghiệp KD của chị H và anh T phù hợp điều kiện thực tế</w:t>
            </w:r>
          </w:p>
          <w:p w:rsidR="00335BEC" w:rsidRDefault="00335BEC" w:rsidP="00B62F05">
            <w:pPr>
              <w:rPr>
                <w:color w:val="000000"/>
              </w:rPr>
            </w:pPr>
            <w:r>
              <w:rPr>
                <w:color w:val="000000"/>
              </w:rPr>
              <w:t xml:space="preserve">2. Phù hợp </w:t>
            </w:r>
          </w:p>
          <w:p w:rsidR="00335BEC" w:rsidRDefault="00335BEC" w:rsidP="00B62F05">
            <w:pPr>
              <w:rPr>
                <w:color w:val="000000"/>
              </w:rPr>
            </w:pPr>
            <w:r>
              <w:rPr>
                <w:color w:val="000000"/>
              </w:rPr>
              <w:t xml:space="preserve">3. Chị H và anh T phát triển KD với quy mô từ nhỏ </w:t>
            </w:r>
            <w:r w:rsidRPr="007C22B0">
              <w:rPr>
                <w:color w:val="000000"/>
              </w:rPr>
              <w:sym w:font="Wingdings" w:char="F0E0"/>
            </w:r>
            <w:r>
              <w:rPr>
                <w:color w:val="000000"/>
              </w:rPr>
              <w:t xml:space="preserve"> lớn </w:t>
            </w:r>
            <w:r w:rsidRPr="007C22B0">
              <w:rPr>
                <w:color w:val="000000"/>
              </w:rPr>
              <w:sym w:font="Wingdings" w:char="F0E0"/>
            </w:r>
            <w:r>
              <w:rPr>
                <w:color w:val="000000"/>
              </w:rPr>
              <w:t xml:space="preserve"> chuyên sâu</w:t>
            </w:r>
          </w:p>
          <w:p w:rsidR="00335BEC" w:rsidRDefault="00335BEC" w:rsidP="00B62F05">
            <w:pPr>
              <w:rPr>
                <w:color w:val="000000"/>
              </w:rPr>
            </w:pPr>
            <w:r>
              <w:rPr>
                <w:color w:val="000000"/>
              </w:rPr>
              <w:t>4. Anh T tạo vốn KD bằng cách vay thêm vôn</w:t>
            </w:r>
          </w:p>
          <w:p w:rsidR="00335BEC" w:rsidRDefault="00335BEC" w:rsidP="00B62F05">
            <w:pPr>
              <w:rPr>
                <w:color w:val="000000"/>
              </w:rPr>
            </w:pPr>
            <w:r>
              <w:rPr>
                <w:color w:val="000000"/>
              </w:rPr>
              <w:t>5. Chị H và anh T KD có hiệu quả cao</w:t>
            </w:r>
          </w:p>
          <w:p w:rsidR="00335BEC" w:rsidRDefault="00335BEC" w:rsidP="00B62F05">
            <w:pPr>
              <w:rPr>
                <w:color w:val="000000"/>
              </w:rPr>
            </w:pPr>
            <w:r>
              <w:rPr>
                <w:color w:val="000000"/>
              </w:rPr>
              <w:t>6. Cơ hội KD của chị D và bác A phù hợp</w:t>
            </w:r>
          </w:p>
          <w:p w:rsidR="00335BEC" w:rsidRDefault="00335BEC" w:rsidP="00B62F05">
            <w:pPr>
              <w:rPr>
                <w:color w:val="000000"/>
              </w:rPr>
            </w:pPr>
            <w:r>
              <w:rPr>
                <w:color w:val="000000"/>
              </w:rPr>
              <w:t>7. có hiệu quả</w:t>
            </w:r>
          </w:p>
          <w:p w:rsidR="00335BEC" w:rsidRDefault="00335BEC" w:rsidP="00B62F05">
            <w:pPr>
              <w:rPr>
                <w:color w:val="000000"/>
              </w:rPr>
            </w:pPr>
            <w:r>
              <w:rPr>
                <w:color w:val="000000"/>
              </w:rPr>
              <w:t>8. đúng mục tiêu</w:t>
            </w:r>
          </w:p>
          <w:p w:rsidR="00335BEC" w:rsidRPr="00DC52E0" w:rsidRDefault="00335BEC" w:rsidP="00B62F05">
            <w:pPr>
              <w:rPr>
                <w:color w:val="000000"/>
              </w:rPr>
            </w:pPr>
            <w:r>
              <w:rPr>
                <w:color w:val="000000"/>
              </w:rPr>
              <w:t>9..........</w:t>
            </w:r>
          </w:p>
        </w:tc>
      </w:tr>
    </w:tbl>
    <w:p w:rsidR="00335BEC" w:rsidRPr="00DC52E0" w:rsidRDefault="00335BEC" w:rsidP="00335BEC">
      <w:pPr>
        <w:rPr>
          <w:u w:val="single"/>
        </w:rPr>
      </w:pPr>
    </w:p>
    <w:p w:rsidR="00335BEC" w:rsidRPr="00DC52E0" w:rsidRDefault="00335BEC" w:rsidP="00335BEC">
      <w:r w:rsidRPr="00DC52E0">
        <w:rPr>
          <w:b/>
          <w:u w:val="single"/>
        </w:rPr>
        <w:t xml:space="preserve">4. </w:t>
      </w:r>
      <w:r>
        <w:rPr>
          <w:b/>
          <w:u w:val="single"/>
        </w:rPr>
        <w:t>luyện tập</w:t>
      </w:r>
      <w:r w:rsidRPr="00DC52E0">
        <w:rPr>
          <w:b/>
        </w:rPr>
        <w:t>:</w:t>
      </w:r>
      <w:r>
        <w:t xml:space="preserve"> Thông qua bài thự</w:t>
      </w:r>
      <w:r w:rsidRPr="00DC52E0">
        <w:t xml:space="preserve">c hành → lựa chọn và xác </w:t>
      </w:r>
      <w:r w:rsidRPr="00DC52E0">
        <w:rPr>
          <w:rFonts w:hint="eastAsia"/>
        </w:rPr>
        <w:t>đ</w:t>
      </w:r>
      <w:r w:rsidRPr="00DC52E0">
        <w:t>ịnh lĩnh vực KD phù hợp.</w:t>
      </w:r>
    </w:p>
    <w:p w:rsidR="00B62F05" w:rsidRPr="00CF4289" w:rsidRDefault="00335BEC" w:rsidP="00335BEC">
      <w:r>
        <w:rPr>
          <w:b/>
          <w:u w:val="single"/>
        </w:rPr>
        <w:t xml:space="preserve"> </w:t>
      </w:r>
    </w:p>
    <w:p w:rsidR="00B62F05" w:rsidRPr="00CF4F67" w:rsidRDefault="00C660B5" w:rsidP="00B62F05">
      <w:pPr>
        <w:jc w:val="center"/>
        <w:rPr>
          <w:b/>
          <w:u w:val="single"/>
        </w:rPr>
      </w:pPr>
      <w:r w:rsidRPr="00C660B5">
        <w:rPr>
          <w:b/>
        </w:rPr>
        <w:t>HƯỚNG NGHIỆP:</w:t>
      </w:r>
      <w:r>
        <w:t xml:space="preserve"> </w:t>
      </w:r>
      <w:r w:rsidR="00B62F05" w:rsidRPr="00B62F05">
        <w:t>Tiết 4</w:t>
      </w:r>
      <w:r>
        <w:t>2</w:t>
      </w:r>
      <w:r w:rsidR="00B62F05" w:rsidRPr="00B62F05">
        <w:t>,4</w:t>
      </w:r>
      <w:r>
        <w:t>3</w:t>
      </w:r>
      <w:r w:rsidR="00B62F05" w:rsidRPr="00B62F05">
        <w:t xml:space="preserve"> :</w:t>
      </w:r>
      <w:r w:rsidR="00B62F05" w:rsidRPr="00C742A8">
        <w:rPr>
          <w:b/>
        </w:rPr>
        <w:t>NGHỀ NGHIỆP VỚI NHU CẦU CỦA THỊ TRƯỜNG LAO ĐỘNG</w:t>
      </w:r>
    </w:p>
    <w:p w:rsidR="00B62F05" w:rsidRPr="00C742A8" w:rsidRDefault="00B62F05" w:rsidP="00B62F05">
      <w:pPr>
        <w:spacing w:line="360" w:lineRule="auto"/>
        <w:jc w:val="both"/>
        <w:rPr>
          <w:b/>
          <w:bCs/>
          <w:lang w:val="it-IT"/>
        </w:rPr>
      </w:pPr>
      <w:r w:rsidRPr="00C742A8">
        <w:rPr>
          <w:b/>
          <w:bCs/>
          <w:lang w:val="it-IT"/>
        </w:rPr>
        <w:lastRenderedPageBreak/>
        <w:t xml:space="preserve">I. </w:t>
      </w:r>
      <w:r w:rsidRPr="00C742A8">
        <w:rPr>
          <w:b/>
          <w:bCs/>
          <w:u w:val="single"/>
          <w:lang w:val="it-IT"/>
        </w:rPr>
        <w:t>MỤC TIÊU</w:t>
      </w:r>
      <w:r w:rsidRPr="00C742A8">
        <w:rPr>
          <w:b/>
          <w:bCs/>
          <w:lang w:val="it-IT"/>
        </w:rPr>
        <w:t xml:space="preserve"> </w:t>
      </w:r>
    </w:p>
    <w:p w:rsidR="00B62F05" w:rsidRPr="00CF4F67" w:rsidRDefault="00B62F05" w:rsidP="00B62F05">
      <w:pPr>
        <w:numPr>
          <w:ilvl w:val="0"/>
          <w:numId w:val="15"/>
        </w:numPr>
        <w:jc w:val="both"/>
        <w:rPr>
          <w:b/>
        </w:rPr>
      </w:pPr>
      <w:r w:rsidRPr="00C742A8">
        <w:rPr>
          <w:b/>
        </w:rPr>
        <w:t>Kiến thức:</w:t>
      </w:r>
      <w:r w:rsidRPr="00C742A8">
        <w:t>- Hiểu được việc chọn nghề phù hợp với yêu cầu của xã hội sẽ có cơ hội tìm được việc làm.</w:t>
      </w:r>
    </w:p>
    <w:p w:rsidR="00B62F05" w:rsidRPr="00CF4F67" w:rsidRDefault="00B62F05" w:rsidP="00B62F05">
      <w:pPr>
        <w:numPr>
          <w:ilvl w:val="0"/>
          <w:numId w:val="15"/>
        </w:numPr>
        <w:jc w:val="both"/>
        <w:rPr>
          <w:b/>
        </w:rPr>
      </w:pPr>
      <w:r>
        <w:rPr>
          <w:b/>
        </w:rPr>
        <w:t xml:space="preserve">Kỹ năng: </w:t>
      </w:r>
      <w:r w:rsidRPr="00C742A8">
        <w:rPr>
          <w:b/>
        </w:rPr>
        <w:t xml:space="preserve"> </w:t>
      </w:r>
      <w:r w:rsidRPr="00C742A8">
        <w:t>Biết cách tìm hiểu nhu cầu của thị trường lao động để có hướng chọn nghề phù hợp.</w:t>
      </w:r>
    </w:p>
    <w:p w:rsidR="00B62F05" w:rsidRPr="00C742A8" w:rsidRDefault="00B62F05" w:rsidP="00B62F05">
      <w:pPr>
        <w:numPr>
          <w:ilvl w:val="0"/>
          <w:numId w:val="15"/>
        </w:numPr>
        <w:jc w:val="both"/>
      </w:pPr>
      <w:r w:rsidRPr="00C742A8">
        <w:rPr>
          <w:b/>
        </w:rPr>
        <w:t>Thái độ:</w:t>
      </w:r>
      <w:r w:rsidRPr="00C742A8">
        <w:t>Ý thức được sự đòi hỏi ngày càng cao</w:t>
      </w:r>
    </w:p>
    <w:p w:rsidR="00B62F05" w:rsidRPr="00C742A8" w:rsidRDefault="00B62F05" w:rsidP="00B62F05">
      <w:pPr>
        <w:spacing w:before="60" w:after="60"/>
        <w:jc w:val="both"/>
        <w:rPr>
          <w:b/>
        </w:rPr>
      </w:pPr>
      <w:r w:rsidRPr="00C742A8">
        <w:rPr>
          <w:b/>
        </w:rPr>
        <w:t xml:space="preserve">II. </w:t>
      </w:r>
      <w:r w:rsidRPr="00C742A8">
        <w:rPr>
          <w:b/>
          <w:u w:val="single"/>
        </w:rPr>
        <w:t>CHUẨN BỊ</w:t>
      </w:r>
    </w:p>
    <w:p w:rsidR="00B62F05" w:rsidRPr="00C742A8" w:rsidRDefault="00B62F05" w:rsidP="00B62F05">
      <w:pPr>
        <w:ind w:left="360"/>
        <w:jc w:val="both"/>
      </w:pPr>
      <w:r w:rsidRPr="00C742A8">
        <w:rPr>
          <w:b/>
        </w:rPr>
        <w:t>1. Nội dung:</w:t>
      </w:r>
      <w:r w:rsidRPr="00C742A8">
        <w:t xml:space="preserve"> Nghiên cứu kỹ chủ đề 5 (SGV) và các tài liệu liên quan</w:t>
      </w:r>
    </w:p>
    <w:p w:rsidR="00B62F05" w:rsidRPr="00C742A8" w:rsidRDefault="00B62F05" w:rsidP="00B62F05">
      <w:pPr>
        <w:ind w:left="360"/>
        <w:jc w:val="both"/>
      </w:pPr>
      <w:r w:rsidRPr="00C742A8">
        <w:rPr>
          <w:b/>
        </w:rPr>
        <w:t>2. Đồ dùng:</w:t>
      </w:r>
      <w:r w:rsidRPr="00C742A8">
        <w:t xml:space="preserve"> Tranh ảnh, biển quảng cáo, mẫu thống kê, các tờ bướm, tờ rơi, về nhu cầu nhân lực của các ngành kinh tế trong cả nước. Những tấm gương về những người lao động giỏi trong các ngành nghề khác nhau. Sưu tầm báo chí, tài liệu liên quan đến nhu cầu nhân lực của địa phương hoặc của cả nước.</w:t>
      </w:r>
    </w:p>
    <w:p w:rsidR="00B62F05" w:rsidRPr="00C742A8" w:rsidRDefault="00B62F05" w:rsidP="00B62F05">
      <w:pPr>
        <w:spacing w:before="60" w:after="60"/>
        <w:jc w:val="both"/>
        <w:rPr>
          <w:b/>
          <w:u w:val="single"/>
        </w:rPr>
      </w:pPr>
      <w:r w:rsidRPr="00C742A8">
        <w:rPr>
          <w:b/>
        </w:rPr>
        <w:t xml:space="preserve">III. </w:t>
      </w:r>
      <w:r w:rsidRPr="00C742A8">
        <w:rPr>
          <w:b/>
          <w:u w:val="single"/>
        </w:rPr>
        <w:t>TIẾN TRÌNH BÀI GIẢNG</w:t>
      </w:r>
    </w:p>
    <w:p w:rsidR="00B62F05" w:rsidRPr="00C742A8" w:rsidRDefault="00B62F05" w:rsidP="00B62F05">
      <w:pPr>
        <w:jc w:val="both"/>
      </w:pPr>
      <w:r>
        <w:t xml:space="preserve">     1</w:t>
      </w:r>
      <w:r w:rsidRPr="00C742A8">
        <w:t>. Giới thiệu khái quát mục tiêu của chủ đề;</w:t>
      </w:r>
    </w:p>
    <w:p w:rsidR="00B62F05" w:rsidRPr="00C742A8" w:rsidRDefault="00B62F05" w:rsidP="00B62F05">
      <w:pPr>
        <w:ind w:left="360" w:firstLine="360"/>
        <w:jc w:val="both"/>
      </w:pPr>
      <w:r w:rsidRPr="00C742A8">
        <w:t>Nếu tổ chức hội thảo thì phải chia nhóm, phân công người dẫn chương trình, thường chia nhóm 4 em/nhóm – bài này nên cử HS dẫn chương trình.</w:t>
      </w:r>
    </w:p>
    <w:p w:rsidR="00B62F05" w:rsidRDefault="00B62F05" w:rsidP="00B62F05">
      <w:pPr>
        <w:ind w:left="360"/>
        <w:jc w:val="both"/>
      </w:pPr>
      <w:r>
        <w:t>2</w:t>
      </w:r>
      <w:r w:rsidRPr="00C742A8">
        <w:t>. Tiến trình hoạt động cụ thể:</w:t>
      </w:r>
    </w:p>
    <w:p w:rsidR="00B62F05" w:rsidRPr="00C742A8" w:rsidRDefault="00B62F05" w:rsidP="00B62F05">
      <w:pPr>
        <w:ind w:left="360"/>
        <w:jc w:val="both"/>
      </w:pPr>
      <w:r>
        <w:t>Tiết 1:</w:t>
      </w:r>
    </w:p>
    <w:tbl>
      <w:tblPr>
        <w:tblW w:w="1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28"/>
        <w:gridCol w:w="4012"/>
      </w:tblGrid>
      <w:tr w:rsidR="00B62F05" w:rsidRPr="00C742A8" w:rsidTr="00B62F05">
        <w:tc>
          <w:tcPr>
            <w:tcW w:w="7128" w:type="dxa"/>
          </w:tcPr>
          <w:p w:rsidR="00B62F05" w:rsidRPr="00B22B28" w:rsidRDefault="00B62F05" w:rsidP="00B62F05">
            <w:pPr>
              <w:jc w:val="center"/>
              <w:rPr>
                <w:b/>
              </w:rPr>
            </w:pPr>
            <w:r w:rsidRPr="00B22B28">
              <w:rPr>
                <w:b/>
              </w:rPr>
              <w:t>Hoạt động của GV</w:t>
            </w:r>
          </w:p>
        </w:tc>
        <w:tc>
          <w:tcPr>
            <w:tcW w:w="4012" w:type="dxa"/>
          </w:tcPr>
          <w:p w:rsidR="00B62F05" w:rsidRPr="00B22B28" w:rsidRDefault="00B62F05" w:rsidP="00B62F05">
            <w:pPr>
              <w:jc w:val="center"/>
              <w:rPr>
                <w:b/>
              </w:rPr>
            </w:pPr>
            <w:r w:rsidRPr="00B22B28">
              <w:rPr>
                <w:b/>
              </w:rPr>
              <w:t>Hoạt động của HS</w:t>
            </w:r>
          </w:p>
        </w:tc>
      </w:tr>
      <w:tr w:rsidR="00B62F05" w:rsidRPr="00C742A8" w:rsidTr="00B62F05">
        <w:tc>
          <w:tcPr>
            <w:tcW w:w="7128" w:type="dxa"/>
          </w:tcPr>
          <w:p w:rsidR="00B62F05" w:rsidRDefault="00B62F05" w:rsidP="00B62F05">
            <w:pPr>
              <w:jc w:val="both"/>
              <w:rPr>
                <w:b/>
              </w:rPr>
            </w:pPr>
            <w:r w:rsidRPr="00B22B28">
              <w:rPr>
                <w:b/>
              </w:rPr>
              <w:t xml:space="preserve">* Hoạt động 1: </w:t>
            </w:r>
          </w:p>
          <w:p w:rsidR="00B62F05" w:rsidRPr="00C742A8" w:rsidRDefault="00B62F05" w:rsidP="00B62F05">
            <w:pPr>
              <w:jc w:val="both"/>
            </w:pPr>
            <w:r w:rsidRPr="00B22B28">
              <w:rPr>
                <w:b/>
              </w:rPr>
              <w:t xml:space="preserve">1. Giới </w:t>
            </w:r>
            <w:r>
              <w:rPr>
                <w:b/>
              </w:rPr>
              <w:t>t</w:t>
            </w:r>
            <w:r w:rsidRPr="00B22B28">
              <w:rPr>
                <w:b/>
              </w:rPr>
              <w:t>hiệu mục tiêu và nội dung của chủ đề, động viên HS tự tin trình bày ước mơ nghề nghiệp của mình.</w:t>
            </w:r>
          </w:p>
          <w:p w:rsidR="00B62F05" w:rsidRPr="00B22B28" w:rsidRDefault="00B62F05" w:rsidP="00B62F05">
            <w:pPr>
              <w:jc w:val="both"/>
              <w:rPr>
                <w:b/>
              </w:rPr>
            </w:pPr>
            <w:r w:rsidRPr="00B22B28">
              <w:rPr>
                <w:b/>
              </w:rPr>
              <w:t>2. Gọi từng HS lên trình bày ước mơ nghê nghiệp của mình.</w:t>
            </w:r>
          </w:p>
          <w:p w:rsidR="00B62F05" w:rsidRPr="00C742A8" w:rsidRDefault="00B62F05" w:rsidP="00B62F05">
            <w:pPr>
              <w:jc w:val="both"/>
            </w:pPr>
            <w:r w:rsidRPr="00C742A8">
              <w:t>Sau mỗi HS trình bày, GV có thể hỏi thêm các câu hỏi:</w:t>
            </w:r>
          </w:p>
          <w:p w:rsidR="00B62F05" w:rsidRPr="00C742A8" w:rsidRDefault="00B62F05" w:rsidP="00B62F05">
            <w:pPr>
              <w:jc w:val="both"/>
            </w:pPr>
            <w:r w:rsidRPr="00C742A8">
              <w:t>- Vì đâu các em có ước mơ như vậy?</w:t>
            </w:r>
          </w:p>
          <w:p w:rsidR="00B62F05" w:rsidRPr="00C742A8" w:rsidRDefault="00B62F05" w:rsidP="00B62F05">
            <w:pPr>
              <w:jc w:val="both"/>
            </w:pPr>
            <w:r w:rsidRPr="00C742A8">
              <w:t>- Những thuận lợi, khó khăn trong quá trình thực hiện ước mơ của em?</w:t>
            </w:r>
          </w:p>
          <w:p w:rsidR="00B62F05" w:rsidRPr="00C742A8" w:rsidRDefault="00B62F05" w:rsidP="00B62F05">
            <w:pPr>
              <w:jc w:val="both"/>
            </w:pPr>
            <w:r w:rsidRPr="00C742A8">
              <w:t>- Khi đưa ra những ước mơ nghề nghiệp các em có tính tới những yếu tố tác động tới việc quyết định nghề nghiệp của mình không?</w:t>
            </w:r>
          </w:p>
          <w:p w:rsidR="00B62F05" w:rsidRDefault="00B62F05" w:rsidP="00B62F05">
            <w:pPr>
              <w:jc w:val="both"/>
              <w:rPr>
                <w:b/>
              </w:rPr>
            </w:pPr>
            <w:r w:rsidRPr="00B22B28">
              <w:rPr>
                <w:b/>
              </w:rPr>
              <w:t>3</w:t>
            </w:r>
          </w:p>
          <w:p w:rsidR="00B62F05" w:rsidRPr="00B22B28" w:rsidRDefault="00B62F05" w:rsidP="00B62F05">
            <w:pPr>
              <w:jc w:val="both"/>
              <w:rPr>
                <w:b/>
              </w:rPr>
            </w:pPr>
            <w:r w:rsidRPr="00B22B28">
              <w:rPr>
                <w:b/>
              </w:rPr>
              <w:t>. Hãy cho biết mối quan hệ khắn</w:t>
            </w:r>
            <w:r>
              <w:rPr>
                <w:b/>
              </w:rPr>
              <w:t>g</w:t>
            </w:r>
            <w:r w:rsidRPr="00B22B28">
              <w:rPr>
                <w:b/>
              </w:rPr>
              <w:t xml:space="preserve"> khích giữa quyết định nghề nghiệp với thị trường lao động.</w:t>
            </w:r>
          </w:p>
          <w:p w:rsidR="00B62F05" w:rsidRPr="00C742A8" w:rsidRDefault="00B62F05" w:rsidP="00B62F05">
            <w:r w:rsidRPr="00C742A8">
              <w:t>Gợi ý:</w:t>
            </w:r>
            <w:r>
              <w:t xml:space="preserve"> </w:t>
            </w:r>
            <w:r w:rsidRPr="00C742A8">
              <w:t>Thực chất là tất cả chúng ta ngồi đây phấn đấu học tập cũng chính là đề có một nghề để làm việc trong tương lai. Đương nhiên sau khi học xong  thì nhu cầu có việc là tất yếu, nhưng tại sao hiện nay phần nhiều sinh viên sau khi tốt nghiệp ra trường lại không có việc làm hoặc phải đi làm trái nghề?</w:t>
            </w:r>
          </w:p>
        </w:tc>
        <w:tc>
          <w:tcPr>
            <w:tcW w:w="4012" w:type="dxa"/>
          </w:tcPr>
          <w:p w:rsidR="00B62F05" w:rsidRDefault="00B62F05" w:rsidP="00B62F05">
            <w:pPr>
              <w:jc w:val="both"/>
              <w:rPr>
                <w:b/>
              </w:rPr>
            </w:pPr>
          </w:p>
          <w:p w:rsidR="00B62F05" w:rsidRPr="00B62F05" w:rsidRDefault="00B62F05" w:rsidP="00B62F05">
            <w:pPr>
              <w:jc w:val="both"/>
            </w:pPr>
            <w:r w:rsidRPr="00B22B28">
              <w:rPr>
                <w:b/>
              </w:rPr>
              <w:t>Trình bày những mơ ước về nghề nghiệp của mình.</w:t>
            </w:r>
          </w:p>
          <w:p w:rsidR="00B62F05" w:rsidRPr="00C742A8" w:rsidRDefault="00B62F05" w:rsidP="00B62F05">
            <w:pPr>
              <w:jc w:val="both"/>
            </w:pPr>
            <w:r w:rsidRPr="00C742A8">
              <w:t>Từng HS lên trình bày ước mơ nghề nghiệp của mình.</w:t>
            </w:r>
          </w:p>
          <w:p w:rsidR="00B62F05" w:rsidRPr="00C742A8" w:rsidRDefault="00B62F05" w:rsidP="00B62F05">
            <w:pPr>
              <w:jc w:val="both"/>
            </w:pPr>
          </w:p>
          <w:p w:rsidR="00B62F05" w:rsidRPr="00C742A8" w:rsidRDefault="00B62F05" w:rsidP="00B62F05">
            <w:pPr>
              <w:jc w:val="both"/>
            </w:pPr>
          </w:p>
          <w:p w:rsidR="00B62F05" w:rsidRPr="00C742A8" w:rsidRDefault="00B62F05" w:rsidP="00B62F05">
            <w:pPr>
              <w:jc w:val="both"/>
            </w:pPr>
            <w:r w:rsidRPr="00C742A8">
              <w:t>- HS trình bày những yếu tố tác động đến quyết định chọn nghề nghiệp của mình.</w:t>
            </w:r>
          </w:p>
          <w:p w:rsidR="00B62F05" w:rsidRPr="00C742A8" w:rsidRDefault="00B62F05" w:rsidP="00B62F05">
            <w:pPr>
              <w:jc w:val="both"/>
            </w:pPr>
            <w:r w:rsidRPr="00C742A8">
              <w:t>- HS suy nghĩ và trả lời về mối quan hệ giữa nhu cầu của thị trường lao động với sự quyết định chọn nghề.</w:t>
            </w:r>
          </w:p>
          <w:p w:rsidR="00B62F05" w:rsidRPr="00C742A8" w:rsidRDefault="00B62F05" w:rsidP="00B62F05">
            <w:pPr>
              <w:jc w:val="both"/>
            </w:pPr>
          </w:p>
        </w:tc>
      </w:tr>
    </w:tbl>
    <w:p w:rsidR="00B62F05" w:rsidRPr="00B62F05" w:rsidRDefault="00B62F05" w:rsidP="00B62F05">
      <w:pPr>
        <w:rPr>
          <w:b/>
          <w:color w:val="000000"/>
          <w:u w:val="single"/>
        </w:rPr>
      </w:pPr>
      <w:r>
        <w:t>Tiết 2:</w:t>
      </w:r>
      <w:r>
        <w:rPr>
          <w:b/>
          <w:color w:val="000000"/>
          <w:u w:val="single"/>
        </w:rPr>
        <w:t xml:space="preserve"> </w:t>
      </w: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8"/>
        <w:gridCol w:w="3060"/>
      </w:tblGrid>
      <w:tr w:rsidR="00B62F05" w:rsidRPr="00C742A8" w:rsidTr="00B62F05">
        <w:tc>
          <w:tcPr>
            <w:tcW w:w="7938" w:type="dxa"/>
          </w:tcPr>
          <w:p w:rsidR="00B62F05" w:rsidRPr="00B22B28" w:rsidRDefault="00B62F05" w:rsidP="00B62F05">
            <w:pPr>
              <w:jc w:val="center"/>
              <w:rPr>
                <w:b/>
              </w:rPr>
            </w:pPr>
            <w:r w:rsidRPr="00B22B28">
              <w:rPr>
                <w:b/>
              </w:rPr>
              <w:t>Hoạt động của GV</w:t>
            </w:r>
          </w:p>
        </w:tc>
        <w:tc>
          <w:tcPr>
            <w:tcW w:w="3060" w:type="dxa"/>
          </w:tcPr>
          <w:p w:rsidR="00B62F05" w:rsidRPr="00B22B28" w:rsidRDefault="00B62F05" w:rsidP="00B62F05">
            <w:pPr>
              <w:jc w:val="center"/>
              <w:rPr>
                <w:b/>
              </w:rPr>
            </w:pPr>
            <w:r w:rsidRPr="00B22B28">
              <w:rPr>
                <w:b/>
              </w:rPr>
              <w:t>Hoạt động của HS</w:t>
            </w:r>
          </w:p>
        </w:tc>
      </w:tr>
      <w:tr w:rsidR="00B62F05" w:rsidRPr="00C742A8" w:rsidTr="00B62F05">
        <w:tc>
          <w:tcPr>
            <w:tcW w:w="7938" w:type="dxa"/>
          </w:tcPr>
          <w:p w:rsidR="00B62F05" w:rsidRDefault="00B62F05" w:rsidP="00B62F05">
            <w:pPr>
              <w:jc w:val="both"/>
              <w:rPr>
                <w:b/>
              </w:rPr>
            </w:pPr>
            <w:r w:rsidRPr="00B22B28">
              <w:rPr>
                <w:b/>
              </w:rPr>
              <w:t xml:space="preserve">* Hoạt động 2: </w:t>
            </w:r>
          </w:p>
          <w:p w:rsidR="00B62F05" w:rsidRPr="00C742A8" w:rsidRDefault="00B62F05" w:rsidP="00B62F05">
            <w:pPr>
              <w:jc w:val="both"/>
            </w:pPr>
            <w:r w:rsidRPr="00B22B28">
              <w:rPr>
                <w:b/>
              </w:rPr>
              <w:t>4. GV cho HS thảo luận và đưa ra ý kiến của mình về các yếu tố tác động tới quyết định chọn nghề của HS.</w:t>
            </w:r>
          </w:p>
          <w:p w:rsidR="00B62F05" w:rsidRPr="00C742A8" w:rsidRDefault="00B62F05" w:rsidP="00B62F05">
            <w:pPr>
              <w:jc w:val="both"/>
            </w:pPr>
            <w:r>
              <w:t xml:space="preserve">Gợi ý: </w:t>
            </w:r>
            <w:r w:rsidRPr="00C742A8">
              <w:t>Điều đó chứng tỏ có mối liên hệ chặt chẽ giữa quyết định chọn nghề với nhu cầu của thị trường. Rõ ràng giữa thị trường lao động và nhân lực là quan hệ cung cầu, khi đào tạo một nghề nào đó vượt quá nhu cầu của xã hội thì khả năng kiếm được việc làm là rất ít, ngược lại một nghề nào đó được đào tạo rất ít nhưng nhu cầu thị trường lại rất nhiều thì xảy ra tình trạng khan hiếm nhân lực, dĩ nhiên những người nào theo nghề đó sẽ không lo thiếu việc làm. Ở đây muốn nói đến sự ăn khớp giữa đào tạo nghề với nhu cầu của thị trường lao động là rất quan trọng.</w:t>
            </w:r>
          </w:p>
          <w:p w:rsidR="00B62F05" w:rsidRPr="00C742A8" w:rsidRDefault="00B62F05" w:rsidP="00B62F05">
            <w:pPr>
              <w:jc w:val="both"/>
            </w:pPr>
            <w:r w:rsidRPr="00C742A8">
              <w:t xml:space="preserve">       Muốn có định hướng đúng đắn, chúng ta phải thấy được những đặc điểm của nền kinh tế nước ta hiện nay. Trước mắt nền kinh tế nước ta phát triển theo hướng công nghiệp hóa, hiện đại hóa, nên xã hội đòi hỏi phải có những kỹ sư, </w:t>
            </w:r>
            <w:r w:rsidRPr="00C742A8">
              <w:lastRenderedPageBreak/>
              <w:t>cán bộ kỹ thuật, cán bộ lập trình,… có trình độ cao.</w:t>
            </w:r>
          </w:p>
          <w:p w:rsidR="00B62F05" w:rsidRPr="00C742A8" w:rsidRDefault="00B62F05" w:rsidP="00B62F05">
            <w:pPr>
              <w:jc w:val="both"/>
            </w:pPr>
            <w:r w:rsidRPr="00C742A8">
              <w:t xml:space="preserve">   Vấn đề hiện đại hóa đất nước ngày càng đề ra yêu cầu cao đối với đào tạo nghề. Không có trình độ học vấn cao, tay nghề vững vàng, nắm chắc kỹ thuật tiên tiến sẽ khó tìm được công ăn việc làm trong các doanh nghiệp lớn, nhà máy hiện đại, cơ sở sản xuất.</w:t>
            </w:r>
          </w:p>
          <w:p w:rsidR="00B62F05" w:rsidRPr="00C742A8" w:rsidRDefault="00B62F05" w:rsidP="00B62F05">
            <w:pPr>
              <w:jc w:val="both"/>
            </w:pPr>
            <w:r w:rsidRPr="00C742A8">
              <w:t xml:space="preserve">   Ngoài ra cũng cần nhận thức rõ ràng rằng do sự tiến bộ của KHKT, tuổi thọ nghề nghiệp cũng không ngừng rút ngắn, nội dung việc làm thay đổi không ngừng, tri thức nghiệp vụ cũ, phương pháp kỹ thuật cũ trở nên lỗi thời, được thay thé bởi tri thức nghiệp vụ mới, phương pháp kỹ thuật mới.</w:t>
            </w:r>
          </w:p>
          <w:p w:rsidR="00B62F05" w:rsidRPr="00C742A8" w:rsidRDefault="00B62F05" w:rsidP="00B62F05">
            <w:pPr>
              <w:jc w:val="both"/>
            </w:pPr>
            <w:r w:rsidRPr="00C742A8">
              <w:t xml:space="preserve">   Cùng với sự phát triển của kinh tế xã hội làm cho phương hướng phát triển ngành nghề cũng ngày càng đa dạng, mỗi nghè không chỉ bó hẹp trong một phạm vi cố định như trước kia. Sự phân công nghề nghiệp ngày càng tỉ mỉ, nhưng khuynh hướng tổng hợp ngày càng rõ rệt, giươax các ngành nghề có sự đan xen, ranh giới ngày càng mờ nhạt. Các xí nghiệp hiện đại đòi hỏi thanh niên HS không những là một chuyên gia giỏi mà còn là một nhà quản lí tài ba. Do vậy đòi hỏi người hành nghề phải có những phẩm chất nghề nghiệp tổng hợp ngày càng cao</w:t>
            </w:r>
          </w:p>
          <w:p w:rsidR="00B62F05" w:rsidRPr="00C742A8" w:rsidRDefault="00B62F05" w:rsidP="00B62F05">
            <w:pPr>
              <w:jc w:val="both"/>
            </w:pPr>
            <w:r w:rsidRPr="00B22B28">
              <w:rPr>
                <w:b/>
              </w:rPr>
              <w:t xml:space="preserve">5. Giới thiệu khái quát về thị trường lao động của Việt </w:t>
            </w:r>
            <w:smartTag w:uri="urn:schemas-microsoft-com:office:smarttags" w:element="country-region">
              <w:smartTag w:uri="urn:schemas-microsoft-com:office:smarttags" w:element="place">
                <w:r w:rsidRPr="00B22B28">
                  <w:rPr>
                    <w:b/>
                  </w:rPr>
                  <w:t>Nam</w:t>
                </w:r>
              </w:smartTag>
            </w:smartTag>
            <w:r w:rsidRPr="00B22B28">
              <w:rPr>
                <w:b/>
              </w:rPr>
              <w:t xml:space="preserve"> trong giai đoạn hiện nay.</w:t>
            </w:r>
          </w:p>
          <w:p w:rsidR="00B62F05" w:rsidRPr="00C742A8" w:rsidRDefault="00B62F05" w:rsidP="00B62F05">
            <w:pPr>
              <w:jc w:val="both"/>
            </w:pPr>
            <w:r w:rsidRPr="00C742A8">
              <w:t>Tuy đa dạng và phức tạp nhưng có thể phâ thành 3 khu vực sau:</w:t>
            </w:r>
          </w:p>
          <w:p w:rsidR="00B62F05" w:rsidRPr="00C742A8" w:rsidRDefault="00B62F05" w:rsidP="00B62F05">
            <w:pPr>
              <w:jc w:val="both"/>
            </w:pPr>
            <w:r w:rsidRPr="00B22B28">
              <w:rPr>
                <w:b/>
              </w:rPr>
              <w:t>a). Thị trường lao động nông – lâm – ngư nghiệp.</w:t>
            </w:r>
          </w:p>
          <w:p w:rsidR="00B62F05" w:rsidRPr="00C742A8" w:rsidRDefault="00B62F05" w:rsidP="00B62F05">
            <w:pPr>
              <w:jc w:val="both"/>
            </w:pPr>
            <w:r w:rsidRPr="00C742A8">
              <w:t>GV cho HS xem đĩa hinh để các em biết được trực quan một số nghề thuộc nông – lâm – ngư nghiệp và đặt câu hỏi.</w:t>
            </w:r>
          </w:p>
          <w:p w:rsidR="00B62F05" w:rsidRPr="00C742A8" w:rsidRDefault="00B62F05" w:rsidP="00B62F05">
            <w:pPr>
              <w:jc w:val="both"/>
            </w:pPr>
            <w:r w:rsidRPr="00C742A8">
              <w:t>Những hình ảnh trên cho biết những ngành nghề nào?</w:t>
            </w:r>
          </w:p>
          <w:p w:rsidR="00B62F05" w:rsidRPr="00C742A8" w:rsidRDefault="00B62F05" w:rsidP="00B62F05">
            <w:pPr>
              <w:jc w:val="both"/>
            </w:pPr>
            <w:r w:rsidRPr="00C742A8">
              <w:t xml:space="preserve"> GV có thể nhấn mạnh: Về cơ bản nước ta là nước nông nghiệp đang trên đà công nghiệp hóa, hiện đại hóa. Các ngành nghề trong lĩnh vực này cũng đang từng bước được cơ khí hóa, điện khí hóa vì thế sẽ thu hút những thanh niên HS có trrinhf độ văn hóa, KHKT cao vào sản xuất.</w:t>
            </w:r>
          </w:p>
          <w:p w:rsidR="00B62F05" w:rsidRPr="00C742A8" w:rsidRDefault="00B62F05" w:rsidP="00B62F05">
            <w:pPr>
              <w:jc w:val="both"/>
            </w:pPr>
            <w:r w:rsidRPr="00C742A8">
              <w:t xml:space="preserve">   Ngành thủy sản của nước ta cũng có nhiều lợi thế và trở thành ngành kinh tế mũi nhọn của đất nước, đòi hỏi thanh niên HS  định hướng vào ngành này để tăng cường xuất khẩu.</w:t>
            </w:r>
          </w:p>
          <w:p w:rsidR="00B62F05" w:rsidRPr="00C742A8" w:rsidRDefault="00B62F05" w:rsidP="00B62F05">
            <w:pPr>
              <w:jc w:val="both"/>
            </w:pPr>
            <w:r w:rsidRPr="00C742A8">
              <w:t xml:space="preserve">   Vấn đề trồng rừng, bảo vệ rừng và phát triển tài nguyên rừng gpos phần hạn chế lũ lụt, cải thiện môi trường sinh thái cũng là nỗi bức xúc của mỗi chúng ta, đòi hỏi thanh niên đóng góp công sức.</w:t>
            </w:r>
          </w:p>
          <w:p w:rsidR="00B62F05" w:rsidRPr="00C742A8" w:rsidRDefault="00B62F05" w:rsidP="00B62F05">
            <w:pPr>
              <w:jc w:val="both"/>
            </w:pPr>
            <w:r w:rsidRPr="00C742A8">
              <w:t xml:space="preserve">   Ngoài ra ở nước ta còn có hàng trăm loại lúa mới, các giống ngô lai, khoai tây, đậu tương, vừng, lạc, đều là những cây tạo ra cơ cấu cây trồng mới. các cây cao su, cà phê, chè, bông, chuối dứa, cam quýt, bưởi, sầu riêng, nhãn, vải, thiều…đều là những cây cho hiệu quả kinh tế cao.</w:t>
            </w:r>
          </w:p>
          <w:p w:rsidR="00B62F05" w:rsidRPr="00C742A8" w:rsidRDefault="00B62F05" w:rsidP="00B62F05">
            <w:pPr>
              <w:jc w:val="both"/>
            </w:pPr>
            <w:r w:rsidRPr="00C742A8">
              <w:t xml:space="preserve">   Những điều kiện trên rất cần một lực lượng thanh  niên trẻ, giàu nhiệt quyết, có tri thức tham gia vào các lĩnh vực này để làm giàu cho chính mình, cho quê hương, đất nước.</w:t>
            </w:r>
          </w:p>
        </w:tc>
        <w:tc>
          <w:tcPr>
            <w:tcW w:w="3060" w:type="dxa"/>
          </w:tcPr>
          <w:p w:rsidR="00B62F05" w:rsidRDefault="00B62F05" w:rsidP="00B62F05">
            <w:pPr>
              <w:jc w:val="both"/>
              <w:rPr>
                <w:b/>
              </w:rPr>
            </w:pPr>
          </w:p>
          <w:p w:rsidR="00B62F05" w:rsidRPr="00C742A8" w:rsidRDefault="00B62F05" w:rsidP="00B62F05">
            <w:pPr>
              <w:jc w:val="both"/>
            </w:pPr>
            <w:r w:rsidRPr="00B22B28">
              <w:rPr>
                <w:b/>
              </w:rPr>
              <w:t>Tìm hiểu các yếu tố tác động tới quyết định chọn nghề của HS.</w:t>
            </w:r>
          </w:p>
          <w:p w:rsidR="00B62F05" w:rsidRPr="00C742A8" w:rsidRDefault="00B62F05" w:rsidP="00B62F05">
            <w:pPr>
              <w:jc w:val="both"/>
            </w:pPr>
          </w:p>
          <w:p w:rsidR="00B62F05" w:rsidRPr="00C742A8" w:rsidRDefault="00B62F05" w:rsidP="00B62F05">
            <w:pPr>
              <w:jc w:val="both"/>
            </w:pPr>
            <w:r w:rsidRPr="00C742A8">
              <w:t>HS thảo luận và phát biểu theo tinh thần xung phong (hoặc chỉ định của GV).</w:t>
            </w:r>
          </w:p>
          <w:p w:rsidR="00B62F05" w:rsidRPr="00C742A8" w:rsidRDefault="00B62F05" w:rsidP="00B62F05">
            <w:pPr>
              <w:jc w:val="both"/>
            </w:pPr>
            <w:r w:rsidRPr="00C742A8">
              <w:t>Có thể mỗi HS trình bày một phần nhận thức của mình</w:t>
            </w:r>
          </w:p>
          <w:p w:rsidR="00B62F05" w:rsidRPr="00C742A8" w:rsidRDefault="00B62F05" w:rsidP="00B62F05">
            <w:pPr>
              <w:jc w:val="both"/>
            </w:pPr>
          </w:p>
          <w:p w:rsidR="00B62F05" w:rsidRPr="00C742A8" w:rsidRDefault="00B62F05" w:rsidP="00B62F05">
            <w:pPr>
              <w:jc w:val="both"/>
            </w:pPr>
          </w:p>
          <w:p w:rsidR="00B62F05" w:rsidRPr="00C742A8" w:rsidRDefault="00B62F05" w:rsidP="00B62F05">
            <w:pPr>
              <w:jc w:val="both"/>
            </w:pPr>
          </w:p>
          <w:p w:rsidR="00B62F05" w:rsidRPr="00C742A8" w:rsidRDefault="00B62F05" w:rsidP="00B62F05">
            <w:pPr>
              <w:jc w:val="both"/>
            </w:pPr>
          </w:p>
          <w:p w:rsidR="00B62F05" w:rsidRPr="00C742A8" w:rsidRDefault="00B62F05" w:rsidP="00B62F05">
            <w:pPr>
              <w:jc w:val="both"/>
            </w:pPr>
          </w:p>
          <w:p w:rsidR="00B62F05" w:rsidRPr="00C742A8" w:rsidRDefault="00B62F05" w:rsidP="00B62F05">
            <w:pPr>
              <w:jc w:val="both"/>
            </w:pPr>
          </w:p>
          <w:p w:rsidR="00B62F05" w:rsidRPr="00C742A8" w:rsidRDefault="00B62F05" w:rsidP="00B62F05">
            <w:pPr>
              <w:jc w:val="both"/>
            </w:pPr>
          </w:p>
          <w:p w:rsidR="00B62F05" w:rsidRPr="00C742A8" w:rsidRDefault="00B62F05" w:rsidP="00B62F05">
            <w:pPr>
              <w:jc w:val="both"/>
            </w:pPr>
          </w:p>
          <w:p w:rsidR="00B62F05" w:rsidRDefault="00B62F05" w:rsidP="00B62F05">
            <w:pPr>
              <w:jc w:val="both"/>
            </w:pPr>
          </w:p>
          <w:p w:rsidR="00B62F05" w:rsidRDefault="00B62F05" w:rsidP="00B62F05">
            <w:pPr>
              <w:jc w:val="both"/>
            </w:pPr>
          </w:p>
          <w:p w:rsidR="00B62F05" w:rsidRDefault="00B62F05" w:rsidP="00B62F05">
            <w:pPr>
              <w:jc w:val="both"/>
            </w:pPr>
          </w:p>
          <w:p w:rsidR="00B62F05" w:rsidRDefault="00B62F05" w:rsidP="00B62F05">
            <w:pPr>
              <w:jc w:val="both"/>
            </w:pPr>
          </w:p>
          <w:p w:rsidR="00B62F05" w:rsidRDefault="00B62F05" w:rsidP="00B62F05">
            <w:pPr>
              <w:jc w:val="both"/>
            </w:pPr>
          </w:p>
          <w:p w:rsidR="00B62F05" w:rsidRDefault="00B62F05" w:rsidP="00B62F05">
            <w:pPr>
              <w:jc w:val="both"/>
            </w:pPr>
          </w:p>
          <w:p w:rsidR="00B62F05" w:rsidRDefault="00B62F05" w:rsidP="00B62F05">
            <w:pPr>
              <w:jc w:val="both"/>
            </w:pPr>
          </w:p>
          <w:p w:rsidR="00B62F05" w:rsidRDefault="00B62F05" w:rsidP="00B62F05">
            <w:pPr>
              <w:jc w:val="both"/>
            </w:pPr>
          </w:p>
          <w:p w:rsidR="00B62F05" w:rsidRDefault="00B62F05" w:rsidP="00B62F05">
            <w:pPr>
              <w:jc w:val="both"/>
            </w:pPr>
          </w:p>
          <w:p w:rsidR="00B62F05" w:rsidRDefault="00B62F05" w:rsidP="00B62F05">
            <w:pPr>
              <w:jc w:val="both"/>
            </w:pPr>
          </w:p>
          <w:p w:rsidR="00B62F05" w:rsidRDefault="00B62F05" w:rsidP="00B62F05">
            <w:pPr>
              <w:jc w:val="both"/>
            </w:pPr>
          </w:p>
          <w:p w:rsidR="00B62F05" w:rsidRPr="00C742A8" w:rsidRDefault="00B62F05" w:rsidP="00B62F05">
            <w:pPr>
              <w:jc w:val="both"/>
            </w:pPr>
          </w:p>
          <w:p w:rsidR="00B62F05" w:rsidRPr="00C742A8" w:rsidRDefault="00B62F05" w:rsidP="00B62F05">
            <w:pPr>
              <w:jc w:val="both"/>
            </w:pPr>
          </w:p>
          <w:p w:rsidR="00B62F05" w:rsidRPr="00C742A8" w:rsidRDefault="00B62F05" w:rsidP="00B62F05">
            <w:pPr>
              <w:jc w:val="both"/>
            </w:pPr>
            <w:r w:rsidRPr="00C742A8">
              <w:t>HS lắng nghe GV nêu khái quát về đặc điểm về  thị trường lao động của nước ta trong giai đoạn hiện nay.</w:t>
            </w:r>
          </w:p>
          <w:p w:rsidR="00B62F05" w:rsidRPr="00C742A8" w:rsidRDefault="00B62F05" w:rsidP="00B62F05">
            <w:pPr>
              <w:jc w:val="both"/>
            </w:pPr>
          </w:p>
          <w:p w:rsidR="00B62F05" w:rsidRPr="00C742A8" w:rsidRDefault="00B62F05" w:rsidP="00B62F05">
            <w:pPr>
              <w:jc w:val="both"/>
            </w:pPr>
            <w:r w:rsidRPr="00C742A8">
              <w:t>HS có thể đặt câu hỏi đối với GV về những băn khoăn vướng mắc của mình.</w:t>
            </w:r>
          </w:p>
          <w:p w:rsidR="00B62F05" w:rsidRPr="00C742A8" w:rsidRDefault="00B62F05" w:rsidP="00B62F05">
            <w:pPr>
              <w:jc w:val="both"/>
            </w:pPr>
          </w:p>
          <w:p w:rsidR="00B62F05" w:rsidRPr="00C742A8" w:rsidRDefault="00B62F05" w:rsidP="00B62F05">
            <w:pPr>
              <w:jc w:val="both"/>
            </w:pPr>
          </w:p>
          <w:p w:rsidR="00B62F05" w:rsidRPr="00C742A8" w:rsidRDefault="00B62F05" w:rsidP="00B62F05">
            <w:pPr>
              <w:jc w:val="both"/>
            </w:pPr>
            <w:r w:rsidRPr="00C742A8">
              <w:t>HS có thể đưa ra ý kiến riêng của mình.</w:t>
            </w:r>
          </w:p>
          <w:p w:rsidR="00B62F05" w:rsidRPr="00C742A8" w:rsidRDefault="00B62F05" w:rsidP="00B62F05">
            <w:pPr>
              <w:jc w:val="both"/>
            </w:pPr>
          </w:p>
          <w:p w:rsidR="00B62F05" w:rsidRPr="00C742A8" w:rsidRDefault="00B62F05" w:rsidP="00B62F05">
            <w:pPr>
              <w:jc w:val="both"/>
            </w:pPr>
            <w:r w:rsidRPr="00C742A8">
              <w:t>HS phát biểu ý kiến của mình về thị trường lao  động ở nước ta.</w:t>
            </w:r>
          </w:p>
          <w:p w:rsidR="00B62F05" w:rsidRDefault="00B62F05" w:rsidP="00B62F05">
            <w:pPr>
              <w:jc w:val="both"/>
            </w:pPr>
          </w:p>
          <w:p w:rsidR="00B62F05" w:rsidRPr="00C742A8" w:rsidRDefault="00B62F05" w:rsidP="00B62F05">
            <w:pPr>
              <w:jc w:val="both"/>
            </w:pPr>
          </w:p>
          <w:p w:rsidR="00B62F05" w:rsidRPr="00C742A8" w:rsidRDefault="00B62F05" w:rsidP="00B62F05">
            <w:pPr>
              <w:jc w:val="both"/>
            </w:pPr>
            <w:r w:rsidRPr="00C742A8">
              <w:t>HS xem phim về một số ngành nghề thuộc lĩnh vực nông – l</w:t>
            </w:r>
            <w:r>
              <w:t>â</w:t>
            </w:r>
            <w:r w:rsidRPr="00C742A8">
              <w:t>m – ngư nghiệp sau đó cho biết các nghề mà các em đã quan sát được.</w:t>
            </w:r>
          </w:p>
          <w:p w:rsidR="00B62F05" w:rsidRPr="00C742A8" w:rsidRDefault="00B62F05" w:rsidP="00B62F05">
            <w:pPr>
              <w:jc w:val="both"/>
            </w:pPr>
          </w:p>
          <w:p w:rsidR="00B62F05" w:rsidRPr="00C742A8" w:rsidRDefault="00B62F05" w:rsidP="00B62F05">
            <w:pPr>
              <w:jc w:val="both"/>
            </w:pPr>
            <w:r w:rsidRPr="00C742A8">
              <w:t>HS phát biểu</w:t>
            </w:r>
          </w:p>
        </w:tc>
      </w:tr>
    </w:tbl>
    <w:p w:rsidR="00B62F05" w:rsidRPr="00C742A8" w:rsidRDefault="00B62F05" w:rsidP="00B62F05">
      <w:pPr>
        <w:spacing w:before="120" w:after="120"/>
        <w:jc w:val="both"/>
        <w:rPr>
          <w:b/>
          <w:u w:val="single"/>
        </w:rPr>
      </w:pPr>
      <w:r w:rsidRPr="00C742A8">
        <w:rPr>
          <w:b/>
        </w:rPr>
        <w:lastRenderedPageBreak/>
        <w:t xml:space="preserve">IV. </w:t>
      </w:r>
      <w:r w:rsidRPr="00C742A8">
        <w:rPr>
          <w:b/>
          <w:u w:val="single"/>
        </w:rPr>
        <w:t>TỔNG KẾT - ĐÁNH GIÁ</w:t>
      </w:r>
    </w:p>
    <w:p w:rsidR="00B62F05" w:rsidRPr="00C742A8" w:rsidRDefault="00B62F05" w:rsidP="00B62F05">
      <w:pPr>
        <w:jc w:val="both"/>
      </w:pPr>
      <w:r w:rsidRPr="00C742A8">
        <w:t>- Nhận xét đánh giá về thái độ học tập của HS. Nhấn mạnh những điểm trọng tâm của chủ đề.</w:t>
      </w:r>
    </w:p>
    <w:p w:rsidR="00B62F05" w:rsidRPr="00CD2452" w:rsidRDefault="00B62F05" w:rsidP="00B62F05">
      <w:pPr>
        <w:jc w:val="both"/>
      </w:pPr>
      <w:r w:rsidRPr="00C742A8">
        <w:t>- Động viên HS hãy nuôi những ước mơ nghề nghiệp</w:t>
      </w:r>
    </w:p>
    <w:p w:rsidR="00FE2EF4" w:rsidRPr="00FE2EF4" w:rsidRDefault="00FE2EF4" w:rsidP="00FE2EF4"/>
    <w:p w:rsidR="00FE2EF4" w:rsidRPr="00DC52E0" w:rsidRDefault="00FE2EF4" w:rsidP="00FE2EF4">
      <w:pPr>
        <w:jc w:val="center"/>
        <w:rPr>
          <w:b/>
        </w:rPr>
      </w:pPr>
      <w:r w:rsidRPr="00DC52E0">
        <w:rPr>
          <w:b/>
          <w:i/>
        </w:rPr>
        <w:t>Chương 5</w:t>
      </w:r>
      <w:r>
        <w:rPr>
          <w:b/>
          <w:i/>
        </w:rPr>
        <w:t>:</w:t>
      </w:r>
      <w:r w:rsidRPr="00DC52E0">
        <w:rPr>
          <w:b/>
          <w:i/>
        </w:rPr>
        <w:t>TỔ CHỨC VÀ QUẢN LÍ DOANH NGHIỆP</w:t>
      </w:r>
    </w:p>
    <w:p w:rsidR="00FE2EF4" w:rsidRPr="00DC52E0" w:rsidRDefault="00FE2EF4" w:rsidP="00FE2EF4">
      <w:pPr>
        <w:jc w:val="center"/>
      </w:pPr>
      <w:r w:rsidRPr="00FE2EF4">
        <w:t>(Tiết 4</w:t>
      </w:r>
      <w:r w:rsidR="00CF4289">
        <w:t>5</w:t>
      </w:r>
      <w:r w:rsidRPr="00FE2EF4">
        <w:t>)</w:t>
      </w:r>
      <w:r>
        <w:rPr>
          <w:b/>
        </w:rPr>
        <w:t xml:space="preserve">Bài 53: </w:t>
      </w:r>
      <w:r w:rsidRPr="00DC52E0">
        <w:rPr>
          <w:b/>
        </w:rPr>
        <w:t>XÁC ĐỊNH KẾ HOẠCH KINH DOANH</w:t>
      </w:r>
    </w:p>
    <w:p w:rsidR="00FE2EF4" w:rsidRDefault="00FE2EF4" w:rsidP="00FE2EF4">
      <w:r w:rsidRPr="00DC52E0">
        <w:rPr>
          <w:b/>
          <w:u w:val="single"/>
        </w:rPr>
        <w:t>I. Mục tiêu:</w:t>
      </w:r>
      <w:r w:rsidRPr="00DC52E0">
        <w:t xml:space="preserve">   </w:t>
      </w:r>
    </w:p>
    <w:p w:rsidR="00FE2EF4" w:rsidRPr="00DC52E0" w:rsidRDefault="00FE2EF4" w:rsidP="00FE2EF4">
      <w:r w:rsidRPr="003C6633">
        <w:rPr>
          <w:u w:val="single"/>
        </w:rPr>
        <w:lastRenderedPageBreak/>
        <w:t>1. Kiến thức</w:t>
      </w:r>
      <w:r w:rsidRPr="003C6633">
        <w:rPr>
          <w:b/>
          <w:u w:val="single"/>
        </w:rPr>
        <w:t>:</w:t>
      </w:r>
      <w:r w:rsidRPr="0068402D">
        <w:t xml:space="preserve"> </w:t>
      </w:r>
      <w:r w:rsidRPr="00DC52E0">
        <w:t>- Biết được các căn cứ lập kế hoạch kinh doanh của doanh nghiệp .</w:t>
      </w:r>
    </w:p>
    <w:p w:rsidR="00FE2EF4" w:rsidRPr="00DC52E0" w:rsidRDefault="00FE2EF4" w:rsidP="00FE2EF4">
      <w:r w:rsidRPr="00DC52E0">
        <w:t>- Biết được nội dung và phương pháp xác định kế hoạch kinh doanh cho doanh nghiệp kinh doanh thương mại, dịch vụ .</w:t>
      </w:r>
    </w:p>
    <w:p w:rsidR="00FE2EF4" w:rsidRPr="00FE2EF4" w:rsidRDefault="00FE2EF4" w:rsidP="00FE2EF4">
      <w:r>
        <w:t xml:space="preserve"> </w:t>
      </w:r>
      <w:r w:rsidRPr="003C6633">
        <w:rPr>
          <w:u w:val="single"/>
          <w:lang w:val="fr-FR"/>
        </w:rPr>
        <w:t xml:space="preserve">2. Kỹ năng, </w:t>
      </w:r>
      <w:r w:rsidRPr="00DC52E0">
        <w:t>- Rèn luyện tính làm việc có kế hoạch, tính phương pháp trong học tập và lao động .</w:t>
      </w:r>
    </w:p>
    <w:p w:rsidR="00FE2EF4" w:rsidRPr="003C6633" w:rsidRDefault="00FE2EF4" w:rsidP="00FE2EF4">
      <w:pPr>
        <w:jc w:val="both"/>
        <w:rPr>
          <w:lang w:val="fr-FR"/>
        </w:rPr>
      </w:pPr>
      <w:r w:rsidRPr="003C6633">
        <w:rPr>
          <w:u w:val="single"/>
          <w:lang w:val="fr-FR"/>
        </w:rPr>
        <w:t>3. Thái độ</w:t>
      </w:r>
      <w:r w:rsidRPr="003C6633">
        <w:rPr>
          <w:lang w:val="fr-FR"/>
        </w:rPr>
        <w:t xml:space="preserve"> : Bước đầu tìm hiểu doanh nghiệp </w:t>
      </w:r>
      <w:r>
        <w:rPr>
          <w:lang w:val="fr-FR"/>
        </w:rPr>
        <w:t xml:space="preserve">xác định </w:t>
      </w:r>
      <w:r w:rsidRPr="003C6633">
        <w:rPr>
          <w:lang w:val="fr-FR"/>
        </w:rPr>
        <w:t xml:space="preserve"> </w:t>
      </w:r>
      <w:r>
        <w:rPr>
          <w:lang w:val="fr-FR"/>
        </w:rPr>
        <w:t xml:space="preserve">kế hoạch </w:t>
      </w:r>
      <w:r w:rsidRPr="003C6633">
        <w:rPr>
          <w:lang w:val="fr-FR"/>
        </w:rPr>
        <w:t>kinh doanh</w:t>
      </w:r>
    </w:p>
    <w:p w:rsidR="00FE2EF4" w:rsidRPr="00FE2EF4" w:rsidRDefault="00FE2EF4" w:rsidP="00FE2EF4">
      <w:pPr>
        <w:rPr>
          <w:b/>
          <w:u w:val="single"/>
        </w:rPr>
      </w:pPr>
      <w:r w:rsidRPr="003C6633">
        <w:rPr>
          <w:bCs/>
          <w:bdr w:val="none" w:sz="0" w:space="0" w:color="auto" w:frame="1"/>
        </w:rPr>
        <w:t xml:space="preserve">4. </w:t>
      </w:r>
      <w:r w:rsidRPr="003C6633">
        <w:rPr>
          <w:bCs/>
          <w:u w:val="single"/>
          <w:bdr w:val="none" w:sz="0" w:space="0" w:color="auto" w:frame="1"/>
        </w:rPr>
        <w:t>Định hướng phát triển năng lực</w:t>
      </w:r>
      <w:r w:rsidRPr="003C6633">
        <w:t>: tự học, quan sát, thu thập thông tin, giải quyết vấn đề, tư duy, giao tiếp, hợp tác</w:t>
      </w:r>
      <w:r w:rsidRPr="003C6633">
        <w:rPr>
          <w:b/>
          <w:u w:val="single"/>
        </w:rPr>
        <w:t xml:space="preserve"> </w:t>
      </w:r>
    </w:p>
    <w:p w:rsidR="00FE2EF4" w:rsidRDefault="00FE2EF4" w:rsidP="00FE2EF4">
      <w:pPr>
        <w:rPr>
          <w:b/>
          <w:u w:val="single"/>
        </w:rPr>
      </w:pPr>
      <w:r>
        <w:rPr>
          <w:b/>
          <w:u w:val="single"/>
        </w:rPr>
        <w:t>II</w:t>
      </w:r>
      <w:r w:rsidRPr="00DC52E0">
        <w:rPr>
          <w:b/>
          <w:u w:val="single"/>
        </w:rPr>
        <w:t>. Chuẩn bị của GV và HS:</w:t>
      </w:r>
    </w:p>
    <w:p w:rsidR="00FE2EF4" w:rsidRPr="00FE2EF4" w:rsidRDefault="00FE2EF4" w:rsidP="00FE2EF4">
      <w:pPr>
        <w:rPr>
          <w:b/>
          <w:u w:val="single"/>
        </w:rPr>
      </w:pPr>
      <w:r w:rsidRPr="00DC52E0">
        <w:t xml:space="preserve"> </w:t>
      </w:r>
      <w:r w:rsidRPr="00DC52E0">
        <w:rPr>
          <w:u w:val="single"/>
        </w:rPr>
        <w:t>1. Giaó viên:</w:t>
      </w:r>
      <w:r w:rsidRPr="00DC52E0">
        <w:t xml:space="preserve"> - Nghiên cứu kỹ SGK, tài liệu kinh tế doanh nghiệp, thương mại .</w:t>
      </w:r>
    </w:p>
    <w:p w:rsidR="00FE2EF4" w:rsidRPr="00DC52E0" w:rsidRDefault="00FE2EF4" w:rsidP="00FE2EF4">
      <w:r w:rsidRPr="00DC52E0">
        <w:t xml:space="preserve">                      - Sơ đồ hình 53.1 ; 53.2 ; 53.3 </w:t>
      </w:r>
      <w:r w:rsidR="004216B8">
        <w:t xml:space="preserve"> </w:t>
      </w:r>
    </w:p>
    <w:p w:rsidR="00FE2EF4" w:rsidRPr="00DC52E0" w:rsidRDefault="00FE2EF4" w:rsidP="00FE2EF4">
      <w:r w:rsidRPr="00DC52E0">
        <w:rPr>
          <w:u w:val="single"/>
        </w:rPr>
        <w:t>2. Học sinh:</w:t>
      </w:r>
      <w:r w:rsidRPr="00DC52E0">
        <w:t xml:space="preserve"> Đọc SGK </w:t>
      </w:r>
    </w:p>
    <w:p w:rsidR="00FE2EF4" w:rsidRPr="00FE2EF4" w:rsidRDefault="00FE2EF4" w:rsidP="00FE2EF4">
      <w:r>
        <w:rPr>
          <w:b/>
          <w:u w:val="single"/>
        </w:rPr>
        <w:t>III</w:t>
      </w:r>
      <w:r w:rsidRPr="00DC52E0">
        <w:rPr>
          <w:b/>
          <w:u w:val="single"/>
        </w:rPr>
        <w:t>. Tiến trình lên lớp:</w:t>
      </w:r>
    </w:p>
    <w:p w:rsidR="00FE2EF4" w:rsidRPr="004216B8" w:rsidRDefault="00FE2EF4" w:rsidP="00FE2EF4">
      <w:pPr>
        <w:rPr>
          <w:u w:val="single"/>
        </w:rPr>
      </w:pPr>
      <w:r>
        <w:t xml:space="preserve"> </w:t>
      </w:r>
      <w:r w:rsidRPr="003C6633">
        <w:rPr>
          <w:rFonts w:eastAsia="Calibri"/>
          <w:b/>
        </w:rPr>
        <w:t>A. HOẠT ĐỘNG KHỞI ĐỘNG</w:t>
      </w:r>
    </w:p>
    <w:p w:rsidR="00FE2EF4" w:rsidRPr="00DC52E0" w:rsidRDefault="00FE2EF4" w:rsidP="00FE2EF4">
      <w:r w:rsidRPr="00DC52E0">
        <w:t xml:space="preserve">GV: Sau khi lập doanh nghiệp để chủ động trong kinh doanh các doanh nghiệp phải làm gì ? </w:t>
      </w:r>
      <w:r w:rsidR="004216B8">
        <w:t>HS.........</w:t>
      </w:r>
    </w:p>
    <w:p w:rsidR="00FE2EF4" w:rsidRPr="00DC52E0" w:rsidRDefault="00FE2EF4" w:rsidP="00FE2EF4">
      <w:r w:rsidRPr="00DC52E0">
        <w:t>GV: Giáo viên giới thiệu sau khi lập doanh nghiệp, một trong các yếu tố quyết định hiệu quả của doanh nghiệp là tính kế hoạch, có nghĩa là doanh nghiệp phải xây dựng được kế hoạch . Muốn lập được kế hoạch thì doanh nghiệp phải dựa vào những căn cứ nào ?</w:t>
      </w:r>
      <w:r w:rsidR="00A609FD">
        <w:t>HS..........</w:t>
      </w:r>
    </w:p>
    <w:p w:rsidR="00FE2EF4" w:rsidRPr="00DC52E0" w:rsidRDefault="00FE2EF4" w:rsidP="00FE2EF4">
      <w:pPr>
        <w:rPr>
          <w:u w:val="single"/>
        </w:rPr>
      </w:pPr>
      <w:r w:rsidRPr="00FE2EF4">
        <w:t>B</w:t>
      </w:r>
      <w:r w:rsidRPr="00FE2EF4">
        <w:rPr>
          <w:rFonts w:eastAsia="Calibri"/>
          <w:b/>
        </w:rPr>
        <w:t>.</w:t>
      </w:r>
      <w:r w:rsidRPr="003C6633">
        <w:rPr>
          <w:rFonts w:eastAsia="Calibri"/>
          <w:b/>
        </w:rPr>
        <w:t xml:space="preserve"> HOẠT ĐỘNG HÌNH THÀNH KIẾN THỨC</w:t>
      </w:r>
    </w:p>
    <w:p w:rsidR="00FE2EF4" w:rsidRPr="00DC52E0" w:rsidRDefault="00FE2EF4" w:rsidP="00FE2EF4">
      <w:pPr>
        <w:rPr>
          <w:b/>
          <w:u w:val="single"/>
        </w:rPr>
      </w:pPr>
      <w:r w:rsidRPr="00DC52E0">
        <w:rPr>
          <w:b/>
          <w:u w:val="single"/>
        </w:rPr>
        <w:t>Hoạt động 1:</w:t>
      </w:r>
      <w:r w:rsidRPr="00DC52E0">
        <w:t xml:space="preserve">  </w:t>
      </w:r>
      <w:r w:rsidRPr="00DC52E0">
        <w:rPr>
          <w:b/>
          <w:u w:val="single"/>
        </w:rPr>
        <w:t xml:space="preserve">Tìm hiểu </w:t>
      </w:r>
      <w:r>
        <w:rPr>
          <w:b/>
          <w:u w:val="single"/>
        </w:rPr>
        <w:t>căn cứ lập</w:t>
      </w:r>
      <w:r w:rsidRPr="00DC52E0">
        <w:rPr>
          <w:b/>
          <w:u w:val="single"/>
        </w:rPr>
        <w:t xml:space="preserve"> kế hoạch kinh doanh</w:t>
      </w:r>
      <w:r>
        <w:rPr>
          <w:b/>
          <w:u w:val="single"/>
        </w:rPr>
        <w:t xml:space="preserve"> của DN</w:t>
      </w:r>
      <w:r w:rsidRPr="00DC52E0">
        <w:rPr>
          <w:b/>
          <w:u w:val="single"/>
        </w:rPr>
        <w:t>.</w:t>
      </w:r>
    </w:p>
    <w:p w:rsidR="00FE2EF4" w:rsidRPr="00DC52E0" w:rsidRDefault="00FE2EF4" w:rsidP="00FE2EF4">
      <w:pPr>
        <w:rPr>
          <w:b/>
          <w:u w:val="single"/>
        </w:rPr>
      </w:pPr>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8"/>
        <w:gridCol w:w="2430"/>
        <w:gridCol w:w="3420"/>
      </w:tblGrid>
      <w:tr w:rsidR="00FE2EF4" w:rsidRPr="00DC52E0" w:rsidTr="004216B8">
        <w:tc>
          <w:tcPr>
            <w:tcW w:w="5058" w:type="dxa"/>
          </w:tcPr>
          <w:p w:rsidR="00FE2EF4" w:rsidRPr="00DC52E0" w:rsidRDefault="00FE2EF4" w:rsidP="00FE2EF4">
            <w:pPr>
              <w:jc w:val="center"/>
            </w:pPr>
            <w:r w:rsidRPr="00B22B28">
              <w:rPr>
                <w:b/>
              </w:rPr>
              <w:t>Hoạt động của GV</w:t>
            </w:r>
          </w:p>
        </w:tc>
        <w:tc>
          <w:tcPr>
            <w:tcW w:w="2430" w:type="dxa"/>
          </w:tcPr>
          <w:p w:rsidR="00FE2EF4" w:rsidRPr="00DC52E0" w:rsidRDefault="00FE2EF4" w:rsidP="00FE2EF4">
            <w:pPr>
              <w:jc w:val="center"/>
            </w:pPr>
            <w:r w:rsidRPr="00B22B28">
              <w:rPr>
                <w:b/>
              </w:rPr>
              <w:t>Hoạt động HS</w:t>
            </w:r>
          </w:p>
        </w:tc>
        <w:tc>
          <w:tcPr>
            <w:tcW w:w="3420" w:type="dxa"/>
          </w:tcPr>
          <w:p w:rsidR="00FE2EF4" w:rsidRPr="00B22B28" w:rsidRDefault="00FE2EF4" w:rsidP="00FE2EF4">
            <w:pPr>
              <w:jc w:val="center"/>
              <w:rPr>
                <w:u w:val="single"/>
              </w:rPr>
            </w:pPr>
            <w:r w:rsidRPr="00B22B28">
              <w:rPr>
                <w:b/>
              </w:rPr>
              <w:t>Tiểu kết</w:t>
            </w:r>
          </w:p>
        </w:tc>
      </w:tr>
      <w:tr w:rsidR="00FE2EF4" w:rsidRPr="00DC52E0" w:rsidTr="004216B8">
        <w:tc>
          <w:tcPr>
            <w:tcW w:w="5058" w:type="dxa"/>
          </w:tcPr>
          <w:p w:rsidR="005D3C97" w:rsidRDefault="005D3C97" w:rsidP="00FE2EF4">
            <w:r>
              <w:t>*Chia lớp 4 nhóm, Yêu cầu các nhóm nghiên cứu , thảo luận và trình bày.</w:t>
            </w:r>
          </w:p>
          <w:p w:rsidR="005D3C97" w:rsidRDefault="005D3C97" w:rsidP="00FE2EF4">
            <w:r>
              <w:t xml:space="preserve">N1,2: tìm </w:t>
            </w:r>
            <w:r w:rsidRPr="005D3C97">
              <w:t>hiểu căn cứ lập kế hoạch kinh doanh của DN</w:t>
            </w:r>
          </w:p>
          <w:p w:rsidR="005D3C97" w:rsidRDefault="005D3C97" w:rsidP="00FE2EF4">
            <w:r>
              <w:t xml:space="preserve">N3: tìm </w:t>
            </w:r>
            <w:r w:rsidRPr="005D3C97">
              <w:t>hiểu</w:t>
            </w:r>
            <w:r>
              <w:t xml:space="preserve"> nội dung kế hoạch KD của DN</w:t>
            </w:r>
          </w:p>
          <w:p w:rsidR="005D3C97" w:rsidRDefault="005D3C97" w:rsidP="00FE2EF4">
            <w:r>
              <w:t>N4: tìm hiểu phương pháp lập kế hoạch KD của DN</w:t>
            </w:r>
          </w:p>
          <w:p w:rsidR="005D3C97" w:rsidRDefault="005D3C97" w:rsidP="00FE2EF4">
            <w:r>
              <w:t>*Yêu cầu các nhóm báo cáo kết quả</w:t>
            </w:r>
          </w:p>
          <w:p w:rsidR="00FE2EF4" w:rsidRPr="00DC52E0" w:rsidRDefault="00FE2EF4" w:rsidP="00FE2EF4">
            <w:r w:rsidRPr="00DC52E0">
              <w:t>- GV: Mục tiêu của DN là gì ?</w:t>
            </w:r>
          </w:p>
          <w:p w:rsidR="005D3C97" w:rsidRDefault="005D3C97" w:rsidP="00FE2EF4"/>
          <w:p w:rsidR="00FE2EF4" w:rsidRPr="00DC52E0" w:rsidRDefault="00FE2EF4" w:rsidP="00FE2EF4">
            <w:r w:rsidRPr="00DC52E0">
              <w:t>- Vậy thế nào là kế hoạch của KD doanh nghiệp ?</w:t>
            </w:r>
          </w:p>
          <w:p w:rsidR="00FE2EF4" w:rsidRDefault="00FE2EF4" w:rsidP="00FE2EF4">
            <w:r w:rsidRPr="00DC52E0">
              <w:t>- Trong KD nếu không có kế hoạch sẽ gây ra hậu quả gì ?</w:t>
            </w:r>
          </w:p>
          <w:p w:rsidR="005D3C97" w:rsidRPr="00DC52E0" w:rsidRDefault="005D3C97" w:rsidP="00FE2EF4"/>
          <w:p w:rsidR="00FE2EF4" w:rsidRPr="00DC52E0" w:rsidRDefault="004216B8" w:rsidP="00FE2EF4">
            <w:r>
              <w:t xml:space="preserve"> ►</w:t>
            </w:r>
            <w:r w:rsidR="00FE2EF4" w:rsidRPr="00DC52E0">
              <w:t>Để KD đạt hiệu quả phải xây dựng kế hoạch KD.</w:t>
            </w:r>
          </w:p>
          <w:p w:rsidR="00FE2EF4" w:rsidRPr="00DC52E0" w:rsidRDefault="00FE2EF4" w:rsidP="00FE2EF4">
            <w:r w:rsidRPr="00DC52E0">
              <w:t>Theo em kinh doanh phải dựa trên nguyên tắc gì ?</w:t>
            </w:r>
          </w:p>
          <w:p w:rsidR="00FE2EF4" w:rsidRPr="00DC52E0" w:rsidRDefault="00FE2EF4" w:rsidP="00FE2EF4">
            <w:r w:rsidRPr="00DC52E0">
              <w:t>GV giảng giải đáp ứng nhu cầu của thị trường .</w:t>
            </w:r>
          </w:p>
          <w:p w:rsidR="00FE2EF4" w:rsidRPr="00DC52E0" w:rsidRDefault="00FE2EF4" w:rsidP="00FE2EF4">
            <w:r w:rsidRPr="00DC52E0">
              <w:t>- Em cho một ví dụ về lựa chọn kinh doanh đúng nguyên tắc ?</w:t>
            </w:r>
          </w:p>
          <w:p w:rsidR="00FE2EF4" w:rsidRPr="00DC52E0" w:rsidRDefault="00FE2EF4" w:rsidP="00FE2EF4">
            <w:r w:rsidRPr="00DC52E0">
              <w:t xml:space="preserve">GV gợi ý : Em sẽ chọn KD cái gì ? </w:t>
            </w:r>
          </w:p>
          <w:p w:rsidR="00FE2EF4" w:rsidRPr="00DC52E0" w:rsidRDefault="00FE2EF4" w:rsidP="00FE2EF4">
            <w:r w:rsidRPr="00DC52E0">
              <w:t xml:space="preserve">- Treo sơ đồ hình 53.1 </w:t>
            </w:r>
          </w:p>
          <w:p w:rsidR="00FE2EF4" w:rsidRPr="00DC52E0" w:rsidRDefault="00FE2EF4" w:rsidP="00FE2EF4">
            <w:r w:rsidRPr="00DC52E0">
              <w:t xml:space="preserve">- Khi lập KHKD thì DN phải căn cứ vào những yếu tố nào ? </w:t>
            </w:r>
          </w:p>
          <w:p w:rsidR="00FE2EF4" w:rsidRPr="00DC52E0" w:rsidRDefault="00FE2EF4" w:rsidP="00FE2EF4">
            <w:r w:rsidRPr="00DC52E0">
              <w:t>GV: Những căn cứ nào để xác định nhu cầu của thị trường .</w:t>
            </w:r>
          </w:p>
          <w:p w:rsidR="00FE2EF4" w:rsidRPr="00DC52E0" w:rsidRDefault="00FE2EF4" w:rsidP="00FE2EF4">
            <w:r w:rsidRPr="00DC52E0">
              <w:t xml:space="preserve">GV giảng giải : ▪ Đơn đặt hàng. </w:t>
            </w:r>
          </w:p>
          <w:p w:rsidR="00FE2EF4" w:rsidRPr="00DC52E0" w:rsidRDefault="005D3C97" w:rsidP="00FE2EF4">
            <w:r>
              <w:t xml:space="preserve">                         </w:t>
            </w:r>
            <w:r w:rsidR="00FE2EF4" w:rsidRPr="00DC52E0">
              <w:t>▪ Hợp đồng mua bán hàng hóa .</w:t>
            </w:r>
          </w:p>
          <w:p w:rsidR="00FE2EF4" w:rsidRPr="00DC52E0" w:rsidRDefault="00FE2EF4" w:rsidP="00FE2EF4">
            <w:r w:rsidRPr="00DC52E0">
              <w:t xml:space="preserve">GV hãy kể tên một số hàng hóa, sản phẩm ở địa </w:t>
            </w:r>
            <w:r w:rsidRPr="00DC52E0">
              <w:lastRenderedPageBreak/>
              <w:t>phương đang có nhu cầu trên thị trường .</w:t>
            </w:r>
          </w:p>
          <w:p w:rsidR="00FE2EF4" w:rsidRPr="00DC52E0" w:rsidRDefault="00FE2EF4" w:rsidP="00FE2EF4">
            <w:r w:rsidRPr="00DC52E0">
              <w:t>- Ở địa phương đang có DN nào ? KD hay sản xuất mặt hàng gì ?</w:t>
            </w:r>
          </w:p>
          <w:p w:rsidR="00FE2EF4" w:rsidRPr="00DC52E0" w:rsidRDefault="00FE2EF4" w:rsidP="00FE2EF4">
            <w:r w:rsidRPr="00DC52E0">
              <w:t>- Những căn cứ nào để xác định tình hình phát triển kinh tế xã hội ở nơi KD ?</w:t>
            </w:r>
          </w:p>
        </w:tc>
        <w:tc>
          <w:tcPr>
            <w:tcW w:w="2430" w:type="dxa"/>
          </w:tcPr>
          <w:p w:rsidR="005D3C97" w:rsidRDefault="005D3C97" w:rsidP="005D3C97">
            <w:r>
              <w:lastRenderedPageBreak/>
              <w:t>*Các nhóm nghiên cứu , thảo luận và trình bày.</w:t>
            </w:r>
          </w:p>
          <w:p w:rsidR="005D3C97" w:rsidRDefault="005D3C97" w:rsidP="00FE2EF4"/>
          <w:p w:rsidR="005D3C97" w:rsidRDefault="005D3C97" w:rsidP="00FE2EF4"/>
          <w:p w:rsidR="005D3C97" w:rsidRDefault="005D3C97" w:rsidP="00FE2EF4"/>
          <w:p w:rsidR="005D3C97" w:rsidRDefault="005D3C97" w:rsidP="00FE2EF4"/>
          <w:p w:rsidR="005D3C97" w:rsidRDefault="005D3C97" w:rsidP="00FE2EF4">
            <w:r>
              <w:t>*N1,2 báo cáo</w:t>
            </w:r>
          </w:p>
          <w:p w:rsidR="00FE2EF4" w:rsidRPr="00DC52E0" w:rsidRDefault="00FE2EF4" w:rsidP="00FE2EF4">
            <w:r>
              <w:t>HS:</w:t>
            </w:r>
            <w:r w:rsidR="004216B8">
              <w:t xml:space="preserve">Tìm kiếm lợi nhuận </w:t>
            </w:r>
          </w:p>
          <w:p w:rsidR="00FE2EF4" w:rsidRPr="00DC52E0" w:rsidRDefault="00FE2EF4" w:rsidP="00FE2EF4">
            <w:r>
              <w:t>HS:...........</w:t>
            </w:r>
          </w:p>
          <w:p w:rsidR="00FE2EF4" w:rsidRPr="00DC52E0" w:rsidRDefault="00FE2EF4" w:rsidP="00FE2EF4">
            <w:r>
              <w:t>HS:</w:t>
            </w:r>
            <w:r w:rsidRPr="00DC52E0">
              <w:t>K</w:t>
            </w:r>
            <w:r>
              <w:t xml:space="preserve">hông chủ động sản xuất, Hiệu quả KD không chắc chắn, </w:t>
            </w:r>
            <w:r w:rsidRPr="00DC52E0">
              <w:t>r</w:t>
            </w:r>
            <w:r>
              <w:t>ủ</w:t>
            </w:r>
            <w:r w:rsidRPr="00DC52E0">
              <w:t>i ro cao .</w:t>
            </w:r>
          </w:p>
          <w:p w:rsidR="005D3C97" w:rsidRPr="00DC52E0" w:rsidRDefault="005D3C97" w:rsidP="00FE2EF4"/>
          <w:p w:rsidR="00FE2EF4" w:rsidRPr="00DC52E0" w:rsidRDefault="00FE2EF4" w:rsidP="00FE2EF4">
            <w:r w:rsidRPr="00DC52E0">
              <w:t>Học sinh đọc  trả lời và liên hệ thực tế .</w:t>
            </w:r>
          </w:p>
          <w:p w:rsidR="00FE2EF4" w:rsidRPr="00DC52E0" w:rsidRDefault="00FE2EF4" w:rsidP="00FE2EF4"/>
          <w:p w:rsidR="00FE2EF4" w:rsidRPr="00DC52E0" w:rsidRDefault="00FE2EF4" w:rsidP="00FE2EF4">
            <w:r w:rsidRPr="00DC52E0">
              <w:t>- HS trả lời.</w:t>
            </w:r>
          </w:p>
          <w:p w:rsidR="00FE2EF4" w:rsidRPr="00DC52E0" w:rsidRDefault="00FE2EF4" w:rsidP="00FE2EF4">
            <w:r w:rsidRPr="00DC52E0">
              <w:t>HS quan sát sơ đồ và trả lời .</w:t>
            </w:r>
          </w:p>
          <w:p w:rsidR="00FE2EF4" w:rsidRPr="00DC52E0" w:rsidRDefault="00FE2EF4" w:rsidP="00FE2EF4">
            <w:r w:rsidRPr="00DC52E0">
              <w:t>HS đọc SGK trả lời</w:t>
            </w:r>
          </w:p>
        </w:tc>
        <w:tc>
          <w:tcPr>
            <w:tcW w:w="3420" w:type="dxa"/>
          </w:tcPr>
          <w:p w:rsidR="005D3C97" w:rsidRDefault="005D3C97" w:rsidP="00FE2EF4">
            <w:pPr>
              <w:jc w:val="both"/>
              <w:rPr>
                <w:u w:val="single"/>
              </w:rPr>
            </w:pPr>
          </w:p>
          <w:p w:rsidR="005D3C97" w:rsidRDefault="005D3C97" w:rsidP="00FE2EF4">
            <w:pPr>
              <w:jc w:val="both"/>
              <w:rPr>
                <w:u w:val="single"/>
              </w:rPr>
            </w:pPr>
          </w:p>
          <w:p w:rsidR="005D3C97" w:rsidRDefault="005D3C97" w:rsidP="00FE2EF4">
            <w:pPr>
              <w:jc w:val="both"/>
              <w:rPr>
                <w:u w:val="single"/>
              </w:rPr>
            </w:pPr>
          </w:p>
          <w:p w:rsidR="005D3C97" w:rsidRDefault="005D3C97" w:rsidP="00FE2EF4">
            <w:pPr>
              <w:jc w:val="both"/>
              <w:rPr>
                <w:u w:val="single"/>
              </w:rPr>
            </w:pPr>
          </w:p>
          <w:p w:rsidR="005D3C97" w:rsidRDefault="005D3C97" w:rsidP="00FE2EF4">
            <w:pPr>
              <w:jc w:val="both"/>
              <w:rPr>
                <w:u w:val="single"/>
              </w:rPr>
            </w:pPr>
          </w:p>
          <w:p w:rsidR="005D3C97" w:rsidRDefault="005D3C97" w:rsidP="00FE2EF4">
            <w:pPr>
              <w:jc w:val="both"/>
              <w:rPr>
                <w:u w:val="single"/>
              </w:rPr>
            </w:pPr>
          </w:p>
          <w:p w:rsidR="00FE2EF4" w:rsidRPr="00DC52E0" w:rsidRDefault="00FE2EF4" w:rsidP="00FE2EF4">
            <w:pPr>
              <w:jc w:val="both"/>
            </w:pPr>
            <w:r w:rsidRPr="00B22B28">
              <w:rPr>
                <w:u w:val="single"/>
              </w:rPr>
              <w:t>I. Căn cứ lập kế hoạch KD của DN</w:t>
            </w:r>
            <w:r w:rsidRPr="00DC52E0">
              <w:t>.</w:t>
            </w:r>
          </w:p>
          <w:p w:rsidR="00FE2EF4" w:rsidRPr="00DC52E0" w:rsidRDefault="00FE2EF4" w:rsidP="00FE2EF4">
            <w:pPr>
              <w:jc w:val="both"/>
            </w:pPr>
          </w:p>
          <w:p w:rsidR="00FE2EF4" w:rsidRPr="00DC52E0" w:rsidRDefault="00FE2EF4" w:rsidP="00FE2EF4">
            <w:pPr>
              <w:jc w:val="both"/>
            </w:pPr>
            <w:r w:rsidRPr="00DC52E0">
              <w:t>- Kế hoạch kinh doanh của doanh nghiệp là văn bản thể hiện mục tiêu phát triển của doanh nghiệp trong thời kì nhất định.</w:t>
            </w:r>
          </w:p>
          <w:p w:rsidR="00FE2EF4" w:rsidRDefault="00FE2EF4" w:rsidP="00FE2EF4">
            <w:pPr>
              <w:rPr>
                <w:u w:val="single"/>
              </w:rPr>
            </w:pPr>
          </w:p>
          <w:p w:rsidR="005D3C97" w:rsidRPr="00B22B28" w:rsidRDefault="005D3C97" w:rsidP="00FE2EF4">
            <w:pPr>
              <w:rPr>
                <w:u w:val="single"/>
              </w:rPr>
            </w:pPr>
          </w:p>
          <w:p w:rsidR="00FE2EF4" w:rsidRPr="00B22B28" w:rsidRDefault="00FE2EF4" w:rsidP="00FE2EF4">
            <w:pPr>
              <w:rPr>
                <w:u w:val="single"/>
              </w:rPr>
            </w:pPr>
            <w:r w:rsidRPr="00B22B28">
              <w:rPr>
                <w:u w:val="single"/>
              </w:rPr>
              <w:t>1. Nguyên tắc kinh doanh.</w:t>
            </w:r>
          </w:p>
          <w:p w:rsidR="00FE2EF4" w:rsidRPr="00DC52E0" w:rsidRDefault="00FE2EF4" w:rsidP="00FE2EF4">
            <w:r w:rsidRPr="00DC52E0">
              <w:t>" Bán cái thị trường cần "</w:t>
            </w:r>
          </w:p>
          <w:p w:rsidR="00FE2EF4" w:rsidRPr="00B22B28" w:rsidRDefault="00FE2EF4" w:rsidP="00FE2EF4">
            <w:pPr>
              <w:rPr>
                <w:u w:val="single"/>
              </w:rPr>
            </w:pPr>
          </w:p>
          <w:p w:rsidR="00FE2EF4" w:rsidRPr="00B22B28" w:rsidRDefault="00FE2EF4" w:rsidP="00FE2EF4">
            <w:pPr>
              <w:rPr>
                <w:u w:val="single"/>
              </w:rPr>
            </w:pPr>
          </w:p>
          <w:p w:rsidR="00FE2EF4" w:rsidRPr="00B22B28" w:rsidRDefault="00FE2EF4" w:rsidP="00FE2EF4">
            <w:pPr>
              <w:rPr>
                <w:u w:val="single"/>
              </w:rPr>
            </w:pPr>
          </w:p>
          <w:p w:rsidR="00FE2EF4" w:rsidRPr="00B22B28" w:rsidRDefault="00FE2EF4" w:rsidP="00FE2EF4">
            <w:pPr>
              <w:rPr>
                <w:u w:val="single"/>
              </w:rPr>
            </w:pPr>
            <w:r w:rsidRPr="00B22B28">
              <w:rPr>
                <w:u w:val="single"/>
              </w:rPr>
              <w:t>2. Lập kế hoạch KD</w:t>
            </w:r>
            <w:r w:rsidRPr="00DC52E0">
              <w:t xml:space="preserve">: 4 yếu tố cơ bản </w:t>
            </w:r>
          </w:p>
          <w:p w:rsidR="00FE2EF4" w:rsidRPr="00DC52E0" w:rsidRDefault="00FE2EF4" w:rsidP="00FE2EF4">
            <w:r w:rsidRPr="00DC52E0">
              <w:t>- Nhu cầu thị trường: Đơn đặc hàng</w:t>
            </w:r>
            <w:r w:rsidR="005D3C97">
              <w:t xml:space="preserve"> và hợp đồng mua bán hàng hoá. </w:t>
            </w:r>
          </w:p>
          <w:p w:rsidR="00FE2EF4" w:rsidRPr="00DC52E0" w:rsidRDefault="00FE2EF4" w:rsidP="00FE2EF4">
            <w:r w:rsidRPr="00DC52E0">
              <w:t>- Tình hình phát kinh tế xã hội:</w:t>
            </w:r>
          </w:p>
          <w:p w:rsidR="00FE2EF4" w:rsidRPr="00B22B28" w:rsidRDefault="005D3C97" w:rsidP="00FE2EF4">
            <w:pPr>
              <w:rPr>
                <w:color w:val="000000"/>
              </w:rPr>
            </w:pPr>
            <w:r>
              <w:rPr>
                <w:color w:val="000000"/>
              </w:rPr>
              <w:t xml:space="preserve">       +</w:t>
            </w:r>
            <w:r w:rsidR="00FE2EF4" w:rsidRPr="00B22B28">
              <w:rPr>
                <w:color w:val="000000"/>
              </w:rPr>
              <w:t>Phát triển SX hàng hoá.</w:t>
            </w:r>
          </w:p>
          <w:p w:rsidR="00FE2EF4" w:rsidRPr="00B22B28" w:rsidRDefault="00FE2EF4" w:rsidP="00FE2EF4">
            <w:pPr>
              <w:rPr>
                <w:color w:val="000000"/>
              </w:rPr>
            </w:pPr>
            <w:r w:rsidRPr="00B22B28">
              <w:rPr>
                <w:color w:val="000000"/>
              </w:rPr>
              <w:t xml:space="preserve"> </w:t>
            </w:r>
            <w:r w:rsidR="005D3C97">
              <w:rPr>
                <w:color w:val="000000"/>
              </w:rPr>
              <w:t xml:space="preserve">      +</w:t>
            </w:r>
            <w:r w:rsidRPr="00B22B28">
              <w:rPr>
                <w:color w:val="000000"/>
              </w:rPr>
              <w:t xml:space="preserve">Thu nhập của dân cư. </w:t>
            </w:r>
          </w:p>
          <w:p w:rsidR="00FE2EF4" w:rsidRPr="00DC52E0" w:rsidRDefault="00FE2EF4" w:rsidP="00FE2EF4">
            <w:r w:rsidRPr="00DC52E0">
              <w:t xml:space="preserve">- Pháp luật hiện hành:Chủ </w:t>
            </w:r>
            <w:r w:rsidRPr="00DC52E0">
              <w:lastRenderedPageBreak/>
              <w:t>trương, đường lối chính sách của Nhà nước.</w:t>
            </w:r>
          </w:p>
          <w:p w:rsidR="00FE2EF4" w:rsidRPr="00DC52E0" w:rsidRDefault="00FE2EF4" w:rsidP="00FE2EF4">
            <w:r w:rsidRPr="00DC52E0">
              <w:t xml:space="preserve">- Khả năng của DN: Vốn, lao động, công nghệ, trang thiết bị, nhà xưởng.                   </w:t>
            </w:r>
          </w:p>
        </w:tc>
      </w:tr>
    </w:tbl>
    <w:p w:rsidR="00FE2EF4" w:rsidRPr="00DC52E0" w:rsidRDefault="00FE2EF4" w:rsidP="00FE2EF4">
      <w:pPr>
        <w:rPr>
          <w:b/>
          <w:u w:val="single"/>
        </w:rPr>
      </w:pPr>
      <w:r w:rsidRPr="00DC52E0">
        <w:rPr>
          <w:b/>
          <w:u w:val="single"/>
        </w:rPr>
        <w:lastRenderedPageBreak/>
        <w:t xml:space="preserve">Hoạt động </w:t>
      </w:r>
      <w:r w:rsidR="004216B8">
        <w:rPr>
          <w:b/>
          <w:u w:val="single"/>
        </w:rPr>
        <w:t>2</w:t>
      </w:r>
      <w:r w:rsidRPr="00DC52E0">
        <w:rPr>
          <w:b/>
          <w:u w:val="single"/>
        </w:rPr>
        <w:t>:</w:t>
      </w:r>
      <w:r w:rsidRPr="00DC52E0">
        <w:t xml:space="preserve">  </w:t>
      </w:r>
      <w:r w:rsidRPr="00DC52E0">
        <w:rPr>
          <w:b/>
          <w:u w:val="single"/>
        </w:rPr>
        <w:t>Nội dung và phương pháp lập kế hoạch kinh doanh.</w:t>
      </w:r>
    </w:p>
    <w:p w:rsidR="00FE2EF4" w:rsidRPr="00DC52E0" w:rsidRDefault="00FE2EF4" w:rsidP="00FE2EF4">
      <w:pPr>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4068"/>
      </w:tblGrid>
      <w:tr w:rsidR="00FE2EF4" w:rsidRPr="00B22B28" w:rsidTr="00FE2EF4">
        <w:tc>
          <w:tcPr>
            <w:tcW w:w="4788" w:type="dxa"/>
          </w:tcPr>
          <w:p w:rsidR="00FE2EF4" w:rsidRPr="00A609FD" w:rsidRDefault="00A609FD" w:rsidP="00FE2EF4">
            <w:pPr>
              <w:rPr>
                <w:b/>
              </w:rPr>
            </w:pPr>
            <w:r>
              <w:rPr>
                <w:b/>
              </w:rPr>
              <w:t>N3 trình bày</w:t>
            </w:r>
            <w:r w:rsidR="005D3C97" w:rsidRPr="00A609FD">
              <w:rPr>
                <w:b/>
              </w:rPr>
              <w:t>:</w:t>
            </w:r>
            <w:r w:rsidR="004216B8" w:rsidRPr="00A609FD">
              <w:rPr>
                <w:b/>
              </w:rPr>
              <w:t xml:space="preserve">Nội dung kế hoạch KD của DN </w:t>
            </w:r>
          </w:p>
          <w:p w:rsidR="00FE2EF4" w:rsidRPr="00DC52E0" w:rsidRDefault="00FE2EF4" w:rsidP="00FE2EF4">
            <w:r w:rsidRPr="00DC52E0">
              <w:t>- Qua</w:t>
            </w:r>
            <w:r w:rsidR="004216B8">
              <w:t>n</w:t>
            </w:r>
            <w:r w:rsidRPr="00DC52E0">
              <w:t xml:space="preserve"> sát H 53.2 SGK hãy nêu những nội dung chính của kế hoạch kinh doanh của doanh nghiệp ?</w:t>
            </w:r>
          </w:p>
          <w:p w:rsidR="00FE2EF4" w:rsidRPr="00DC52E0" w:rsidRDefault="00FE2EF4" w:rsidP="00FE2EF4">
            <w:r w:rsidRPr="00DC52E0">
              <w:t>- Theo em khi xây dựng kế hoạch kinh doanh cần có đủ 5 yếu tố đó không ?</w:t>
            </w:r>
          </w:p>
          <w:p w:rsidR="00FE2EF4" w:rsidRDefault="00F82B84" w:rsidP="00FE2EF4">
            <w:r>
              <w:t>GV: Việc lập kế hoạch bằng văn bản đó chính là sự lựa chọn những phương án hành động trong tương lai cho từng bộ phận và toàn bộ DN</w:t>
            </w:r>
          </w:p>
          <w:p w:rsidR="00F82B84" w:rsidRDefault="00F82B84" w:rsidP="00FE2EF4">
            <w:r>
              <w:t>Việc lập kế hoạch là quyết định trước xem phải làm cái gì, làm ntn và ai  làm cái đó cụ thể như:</w:t>
            </w:r>
          </w:p>
          <w:p w:rsidR="00F82B84" w:rsidRPr="00DC52E0" w:rsidRDefault="00F82B84" w:rsidP="00F82B84">
            <w:r>
              <w:t>-- Kế hoạch bán hàng: bán cái gì, khi nào bán, bán bằng cách nào( lẻ hay buôn)</w:t>
            </w:r>
          </w:p>
          <w:p w:rsidR="00F82B84" w:rsidRPr="00DC52E0" w:rsidRDefault="00F82B84" w:rsidP="00F82B84">
            <w:r>
              <w:t>- Kế hoạch mua hàng:mua hàng gì, khi nào mua, ai mua, mua bằng cách nào</w:t>
            </w:r>
          </w:p>
          <w:p w:rsidR="00F82B84" w:rsidRPr="00DC52E0" w:rsidRDefault="00F82B84" w:rsidP="00F82B84">
            <w:r>
              <w:t>- Kế hoạch tài chính: làm thế nào để huy động nguồn tài chính, phục vụ mục đích gì, ai thực hiện, khi nào cần...</w:t>
            </w:r>
          </w:p>
          <w:p w:rsidR="00F82B84" w:rsidRPr="00DC52E0" w:rsidRDefault="00F82B84" w:rsidP="00F82B84">
            <w:r>
              <w:t>- Kế hoạch lao động: cần bn lao động, tay nghề, trình độ...</w:t>
            </w:r>
          </w:p>
          <w:p w:rsidR="004216B8" w:rsidRDefault="00F82B84" w:rsidP="00FE2EF4">
            <w:r>
              <w:t>- Kế hoạch sản xuất: sản xuất cho ai, SX cái gì, SX ntn...</w:t>
            </w:r>
          </w:p>
          <w:p w:rsidR="00FE2EF4" w:rsidRPr="00A609FD" w:rsidRDefault="004216B8" w:rsidP="00FE2EF4">
            <w:pPr>
              <w:rPr>
                <w:b/>
              </w:rPr>
            </w:pPr>
            <w:r w:rsidRPr="00A609FD">
              <w:rPr>
                <w:b/>
              </w:rPr>
              <w:t>N4 trình bày phần 2. Phương pháp lập kế hoạch kinh doanh.</w:t>
            </w:r>
          </w:p>
          <w:p w:rsidR="00FE2EF4" w:rsidRPr="00DC52E0" w:rsidRDefault="00FE2EF4" w:rsidP="00FE2EF4">
            <w:r w:rsidRPr="00DC52E0">
              <w:t>- Yêu cầu HS quan sát H 53.3 và nêu câu hỏi:</w:t>
            </w:r>
          </w:p>
          <w:p w:rsidR="00FE2EF4" w:rsidRPr="00DC52E0" w:rsidRDefault="00FE2EF4" w:rsidP="00FE2EF4">
            <w:r w:rsidRPr="00DC52E0">
              <w:t>- Kế hoạch bán hàng</w:t>
            </w:r>
            <w:r w:rsidR="004216B8">
              <w:t xml:space="preserve"> được xác định trên cơ sở nào ?</w:t>
            </w:r>
          </w:p>
          <w:p w:rsidR="00FE2EF4" w:rsidRPr="00DC52E0" w:rsidRDefault="00F82B84" w:rsidP="00FE2EF4">
            <w:r>
              <w:t>-Y/</w:t>
            </w:r>
            <w:r w:rsidR="00FE2EF4" w:rsidRPr="00DC52E0">
              <w:t xml:space="preserve"> cầu để xác định kế hoạch mua hàng là gì ?</w:t>
            </w:r>
          </w:p>
          <w:p w:rsidR="00FE2EF4" w:rsidRPr="00DC52E0" w:rsidRDefault="00FE2EF4" w:rsidP="00FE2EF4">
            <w:r w:rsidRPr="00DC52E0">
              <w:t>- Kế hoạch vốn kinh doanh được</w:t>
            </w:r>
            <w:r w:rsidR="004216B8">
              <w:t xml:space="preserve"> xác định dựa trên yếu tố nào ?</w:t>
            </w:r>
          </w:p>
          <w:p w:rsidR="00FE2EF4" w:rsidRPr="00DC52E0" w:rsidRDefault="00FE2EF4" w:rsidP="00FE2EF4">
            <w:r w:rsidRPr="00DC52E0">
              <w:t>- Kế hoạch lao đ</w:t>
            </w:r>
            <w:r w:rsidR="004216B8">
              <w:t xml:space="preserve">ộng thể hiện ở các căn cứ nào? </w:t>
            </w:r>
          </w:p>
          <w:p w:rsidR="00FE2EF4" w:rsidRPr="00DC52E0" w:rsidRDefault="00FE2EF4" w:rsidP="004216B8">
            <w:r w:rsidRPr="00DC52E0">
              <w:t>- Kế hoạch</w:t>
            </w:r>
            <w:r w:rsidR="004216B8">
              <w:t xml:space="preserve"> sản </w:t>
            </w:r>
            <w:r w:rsidRPr="00DC52E0">
              <w:t>xuất sản phẩm được xác định trên cơ sở nào ?</w:t>
            </w:r>
          </w:p>
        </w:tc>
        <w:tc>
          <w:tcPr>
            <w:tcW w:w="1980" w:type="dxa"/>
          </w:tcPr>
          <w:p w:rsidR="005D3C97" w:rsidRPr="00B22B28" w:rsidRDefault="005D3C97" w:rsidP="00FE2EF4">
            <w:pPr>
              <w:rPr>
                <w:b/>
                <w:u w:val="single"/>
              </w:rPr>
            </w:pPr>
          </w:p>
          <w:p w:rsidR="00FE2EF4" w:rsidRPr="00DC52E0" w:rsidRDefault="00FE2EF4" w:rsidP="00FE2EF4">
            <w:r w:rsidRPr="00DC52E0">
              <w:t>- HS quan sát sơ đồ và trả lời.</w:t>
            </w:r>
          </w:p>
          <w:p w:rsidR="00FE2EF4" w:rsidRPr="00DC52E0" w:rsidRDefault="00FE2EF4" w:rsidP="00FE2EF4"/>
          <w:p w:rsidR="00FE2EF4" w:rsidRPr="00DC52E0" w:rsidRDefault="00FE2EF4" w:rsidP="00FE2EF4">
            <w:r w:rsidRPr="00DC52E0">
              <w:t>- HS trả lời.</w:t>
            </w:r>
          </w:p>
          <w:p w:rsidR="00FE2EF4" w:rsidRPr="00DC52E0" w:rsidRDefault="00FE2EF4" w:rsidP="00FE2EF4"/>
          <w:p w:rsidR="00FE2EF4" w:rsidRPr="00DC52E0" w:rsidRDefault="00FE2EF4" w:rsidP="00FE2EF4"/>
          <w:p w:rsidR="00FE2EF4" w:rsidRDefault="00FE2EF4" w:rsidP="00FE2EF4"/>
          <w:p w:rsidR="00F82B84" w:rsidRDefault="00F82B84" w:rsidP="00FE2EF4"/>
          <w:p w:rsidR="00F82B84" w:rsidRDefault="00F82B84" w:rsidP="00FE2EF4"/>
          <w:p w:rsidR="00F82B84" w:rsidRDefault="00F82B84" w:rsidP="00FE2EF4"/>
          <w:p w:rsidR="00F82B84" w:rsidRDefault="00F82B84" w:rsidP="00FE2EF4"/>
          <w:p w:rsidR="00F82B84" w:rsidRDefault="00F82B84" w:rsidP="00FE2EF4"/>
          <w:p w:rsidR="00F82B84" w:rsidRDefault="00F82B84" w:rsidP="00FE2EF4"/>
          <w:p w:rsidR="00F82B84" w:rsidRDefault="00F82B84" w:rsidP="00FE2EF4"/>
          <w:p w:rsidR="00F82B84" w:rsidRDefault="00F82B84" w:rsidP="00FE2EF4"/>
          <w:p w:rsidR="00F82B84" w:rsidRDefault="00F82B84" w:rsidP="00FE2EF4"/>
          <w:p w:rsidR="00F82B84" w:rsidRDefault="00F82B84" w:rsidP="00FE2EF4"/>
          <w:p w:rsidR="00F82B84" w:rsidRDefault="00F82B84" w:rsidP="00FE2EF4"/>
          <w:p w:rsidR="00F82B84" w:rsidRDefault="00F82B84" w:rsidP="00FE2EF4"/>
          <w:p w:rsidR="00F82B84" w:rsidRDefault="00F82B84" w:rsidP="00FE2EF4"/>
          <w:p w:rsidR="00F82B84" w:rsidRDefault="00F82B84" w:rsidP="00FE2EF4"/>
          <w:p w:rsidR="00FE2EF4" w:rsidRDefault="00FE2EF4" w:rsidP="00FE2EF4"/>
          <w:p w:rsidR="004216B8" w:rsidRPr="00DC52E0" w:rsidRDefault="004216B8" w:rsidP="00FE2EF4"/>
          <w:p w:rsidR="00FE2EF4" w:rsidRPr="00DC52E0" w:rsidRDefault="00FE2EF4" w:rsidP="00FE2EF4">
            <w:r w:rsidRPr="00DC52E0">
              <w:t>- HS trả lời.</w:t>
            </w:r>
          </w:p>
          <w:p w:rsidR="00FE2EF4" w:rsidRPr="00DC52E0" w:rsidRDefault="00FE2EF4" w:rsidP="00FE2EF4">
            <w:r w:rsidRPr="00DC52E0">
              <w:t>(nhu cầu thị trường)</w:t>
            </w:r>
          </w:p>
          <w:p w:rsidR="00FE2EF4" w:rsidRPr="00DC52E0" w:rsidRDefault="00FE2EF4" w:rsidP="00FE2EF4">
            <w:r w:rsidRPr="00DC52E0">
              <w:t>- HS trả lời.</w:t>
            </w:r>
          </w:p>
          <w:p w:rsidR="00FE2EF4" w:rsidRPr="00DC52E0" w:rsidRDefault="00FE2EF4" w:rsidP="00FE2EF4"/>
          <w:p w:rsidR="00FE2EF4" w:rsidRPr="00DC52E0" w:rsidRDefault="00FE2EF4" w:rsidP="00FE2EF4">
            <w:r w:rsidRPr="00DC52E0">
              <w:t>- HS trả lời.</w:t>
            </w:r>
          </w:p>
          <w:p w:rsidR="00FE2EF4" w:rsidRPr="00DC52E0" w:rsidRDefault="00FE2EF4" w:rsidP="00FE2EF4"/>
          <w:p w:rsidR="00FE2EF4" w:rsidRPr="00DC52E0" w:rsidRDefault="00FE2EF4" w:rsidP="00FE2EF4">
            <w:r w:rsidRPr="00DC52E0">
              <w:t>- HS trả lời.</w:t>
            </w:r>
          </w:p>
          <w:p w:rsidR="00FE2EF4" w:rsidRPr="00DC52E0" w:rsidRDefault="00FE2EF4" w:rsidP="00FE2EF4">
            <w:r w:rsidRPr="00DC52E0">
              <w:t>- HS trả lời</w:t>
            </w:r>
          </w:p>
        </w:tc>
        <w:tc>
          <w:tcPr>
            <w:tcW w:w="4068" w:type="dxa"/>
          </w:tcPr>
          <w:p w:rsidR="00FE2EF4" w:rsidRPr="00B22B28" w:rsidRDefault="00FE2EF4" w:rsidP="00FE2EF4">
            <w:pPr>
              <w:rPr>
                <w:u w:val="single"/>
              </w:rPr>
            </w:pPr>
            <w:r w:rsidRPr="00B22B28">
              <w:rPr>
                <w:u w:val="single"/>
              </w:rPr>
              <w:t>II. Nội dung và phương pháp lập kế hoạch kinh doanh.</w:t>
            </w:r>
          </w:p>
          <w:p w:rsidR="00FE2EF4" w:rsidRPr="00B22B28" w:rsidRDefault="00FE2EF4" w:rsidP="00FE2EF4">
            <w:pPr>
              <w:rPr>
                <w:u w:val="single"/>
              </w:rPr>
            </w:pPr>
            <w:r w:rsidRPr="00B22B28">
              <w:rPr>
                <w:u w:val="single"/>
              </w:rPr>
              <w:t xml:space="preserve">1. Nội dung kế hoạch KD của DN </w:t>
            </w:r>
          </w:p>
          <w:p w:rsidR="00FE2EF4" w:rsidRPr="00DC52E0" w:rsidRDefault="00FE2EF4" w:rsidP="00FE2EF4">
            <w:r w:rsidRPr="00DC52E0">
              <w:t>- Kế hoạch bán hàng.</w:t>
            </w:r>
          </w:p>
          <w:p w:rsidR="00FE2EF4" w:rsidRPr="00DC52E0" w:rsidRDefault="00FE2EF4" w:rsidP="00FE2EF4">
            <w:r w:rsidRPr="00DC52E0">
              <w:t>- Kế hoạch mua hàng.</w:t>
            </w:r>
          </w:p>
          <w:p w:rsidR="00FE2EF4" w:rsidRPr="00DC52E0" w:rsidRDefault="00FE2EF4" w:rsidP="00FE2EF4">
            <w:r w:rsidRPr="00DC52E0">
              <w:t>- Kế hoạch tài chính.</w:t>
            </w:r>
          </w:p>
          <w:p w:rsidR="00FE2EF4" w:rsidRPr="00DC52E0" w:rsidRDefault="00FE2EF4" w:rsidP="00FE2EF4">
            <w:r w:rsidRPr="00DC52E0">
              <w:t>- Kế hoạch lao động.</w:t>
            </w:r>
          </w:p>
          <w:p w:rsidR="00FE2EF4" w:rsidRPr="00DC52E0" w:rsidRDefault="00FE2EF4" w:rsidP="00FE2EF4">
            <w:r w:rsidRPr="00DC52E0">
              <w:t>- Kế hoạch sản xuất.</w:t>
            </w:r>
          </w:p>
          <w:p w:rsidR="00F82B84" w:rsidRDefault="00F82B84" w:rsidP="00FE2EF4">
            <w:pPr>
              <w:rPr>
                <w:u w:val="single"/>
              </w:rPr>
            </w:pPr>
          </w:p>
          <w:p w:rsidR="00F82B84" w:rsidRDefault="00F82B84" w:rsidP="00FE2EF4">
            <w:pPr>
              <w:rPr>
                <w:u w:val="single"/>
              </w:rPr>
            </w:pPr>
          </w:p>
          <w:p w:rsidR="00F82B84" w:rsidRDefault="00F82B84" w:rsidP="00FE2EF4">
            <w:pPr>
              <w:rPr>
                <w:u w:val="single"/>
              </w:rPr>
            </w:pPr>
          </w:p>
          <w:p w:rsidR="00F82B84" w:rsidRDefault="00F82B84" w:rsidP="00FE2EF4">
            <w:pPr>
              <w:rPr>
                <w:u w:val="single"/>
              </w:rPr>
            </w:pPr>
          </w:p>
          <w:p w:rsidR="00F82B84" w:rsidRDefault="00F82B84" w:rsidP="00FE2EF4">
            <w:pPr>
              <w:rPr>
                <w:u w:val="single"/>
              </w:rPr>
            </w:pPr>
          </w:p>
          <w:p w:rsidR="00F82B84" w:rsidRDefault="00F82B84" w:rsidP="00FE2EF4">
            <w:pPr>
              <w:rPr>
                <w:u w:val="single"/>
              </w:rPr>
            </w:pPr>
          </w:p>
          <w:p w:rsidR="00F82B84" w:rsidRDefault="00F82B84" w:rsidP="00FE2EF4">
            <w:pPr>
              <w:rPr>
                <w:u w:val="single"/>
              </w:rPr>
            </w:pPr>
          </w:p>
          <w:p w:rsidR="00F82B84" w:rsidRDefault="00F82B84" w:rsidP="00FE2EF4">
            <w:pPr>
              <w:rPr>
                <w:u w:val="single"/>
              </w:rPr>
            </w:pPr>
          </w:p>
          <w:p w:rsidR="00F82B84" w:rsidRDefault="00F82B84" w:rsidP="00FE2EF4">
            <w:pPr>
              <w:rPr>
                <w:u w:val="single"/>
              </w:rPr>
            </w:pPr>
          </w:p>
          <w:p w:rsidR="00F82B84" w:rsidRDefault="00F82B84" w:rsidP="00FE2EF4">
            <w:pPr>
              <w:rPr>
                <w:u w:val="single"/>
              </w:rPr>
            </w:pPr>
          </w:p>
          <w:p w:rsidR="00F82B84" w:rsidRDefault="00F82B84" w:rsidP="00FE2EF4">
            <w:pPr>
              <w:rPr>
                <w:u w:val="single"/>
              </w:rPr>
            </w:pPr>
          </w:p>
          <w:p w:rsidR="00FE2EF4" w:rsidRPr="00B22B28" w:rsidRDefault="00FE2EF4" w:rsidP="00FE2EF4">
            <w:pPr>
              <w:rPr>
                <w:u w:val="single"/>
              </w:rPr>
            </w:pPr>
            <w:r w:rsidRPr="00B22B28">
              <w:rPr>
                <w:u w:val="single"/>
              </w:rPr>
              <w:t>2. Phương pháp lập kế hoạch kinh doanh.</w:t>
            </w:r>
          </w:p>
          <w:p w:rsidR="00FE2EF4" w:rsidRPr="00DC52E0" w:rsidRDefault="00FE2EF4" w:rsidP="00FE2EF4">
            <w:r w:rsidRPr="00DC52E0">
              <w:t>● Kế hoạch bán hàng = Mức bán hàng thực tế trong thời gian qua +(-) Các yếu tố tăng (giảm).</w:t>
            </w:r>
          </w:p>
          <w:p w:rsidR="00FE2EF4" w:rsidRPr="00DC52E0" w:rsidRDefault="00FE2EF4" w:rsidP="00FE2EF4">
            <w:r w:rsidRPr="00DC52E0">
              <w:t>● Kế hoạch mua hàng = Mức bán kế hoạch +(-) Nhu cầu dự trữ hàng hoá.</w:t>
            </w:r>
          </w:p>
          <w:p w:rsidR="00FE2EF4" w:rsidRPr="00DC52E0" w:rsidRDefault="00FE2EF4" w:rsidP="00FE2EF4">
            <w:r w:rsidRPr="00DC52E0">
              <w:t>● Kế hoạch vốn kinh doanh = Vốn hàng hoá + tiến công + tiền thuế.</w:t>
            </w:r>
          </w:p>
          <w:p w:rsidR="00FE2EF4" w:rsidRPr="00DC52E0" w:rsidRDefault="00FE2EF4" w:rsidP="00FE2EF4">
            <w:r w:rsidRPr="00DC52E0">
              <w:t>● Kế hoạch lao động cần sử dụng =  Doanh số bán hàng (dịch vụ)/ Định mức lao động của 1 người.</w:t>
            </w:r>
          </w:p>
          <w:p w:rsidR="00FE2EF4" w:rsidRPr="00DC52E0" w:rsidRDefault="00FE2EF4" w:rsidP="00FE2EF4">
            <w:r w:rsidRPr="00DC52E0">
              <w:t>● Kế hoạch sản xuất = Năng lực sản xuất 1 tháng + số tháng.</w:t>
            </w:r>
          </w:p>
          <w:p w:rsidR="00FE2EF4" w:rsidRPr="00B22B28" w:rsidRDefault="00FE2EF4" w:rsidP="00FE2EF4">
            <w:pPr>
              <w:rPr>
                <w:b/>
                <w:u w:val="single"/>
              </w:rPr>
            </w:pPr>
          </w:p>
        </w:tc>
      </w:tr>
    </w:tbl>
    <w:p w:rsidR="00F82B84" w:rsidRDefault="00F82B84" w:rsidP="00FE2EF4">
      <w:pPr>
        <w:rPr>
          <w:b/>
        </w:rPr>
      </w:pPr>
      <w:r w:rsidRPr="00F82B84">
        <w:rPr>
          <w:b/>
        </w:rPr>
        <w:t>C. LUYỆN TẬP</w:t>
      </w:r>
      <w:r>
        <w:rPr>
          <w:b/>
        </w:rPr>
        <w:t>:</w:t>
      </w:r>
    </w:p>
    <w:p w:rsidR="00FE2EF4" w:rsidRPr="004216B8" w:rsidRDefault="004216B8" w:rsidP="00FE2EF4">
      <w:r>
        <w:t>-</w:t>
      </w:r>
      <w:r w:rsidR="00F82B84" w:rsidRPr="004216B8">
        <w:t xml:space="preserve"> Mưc bán hàng thực tế của 1 DN năm qua là 5 tỉ đồng. Năm nay dự kiến phấn đấu tăng thêm 200 triệu đồng. Hãy xác định kế hoạch bán hàng của DN năm nay</w:t>
      </w:r>
      <w:r>
        <w:t>?</w:t>
      </w:r>
    </w:p>
    <w:p w:rsidR="00FE2EF4" w:rsidRPr="00DC52E0" w:rsidRDefault="00FE2EF4" w:rsidP="00FE2EF4">
      <w:r w:rsidRPr="00DC52E0">
        <w:t>- Vì sao phải lập KHKD là một khâu quan trọng của DN.</w:t>
      </w:r>
    </w:p>
    <w:p w:rsidR="00FE2EF4" w:rsidRPr="00DC52E0" w:rsidRDefault="00FE2EF4" w:rsidP="00FE2EF4">
      <w:r w:rsidRPr="00DC52E0">
        <w:t>- Trong các căn cứ lập KHKD thì căn cứ nào là quan trọng nhất ? Vì sao ?</w:t>
      </w:r>
    </w:p>
    <w:p w:rsidR="00977E90" w:rsidRDefault="00977E90" w:rsidP="00977E90">
      <w:r>
        <w:t>Ngày soạn: 20/4/2019</w:t>
      </w:r>
    </w:p>
    <w:p w:rsidR="00FE2EF4" w:rsidRPr="00DC52E0" w:rsidRDefault="00977E90" w:rsidP="00977E90">
      <w:pPr>
        <w:jc w:val="center"/>
        <w:rPr>
          <w:b/>
        </w:rPr>
      </w:pPr>
      <w:r w:rsidRPr="00977E90">
        <w:t>(</w:t>
      </w:r>
      <w:r w:rsidR="00FE2EF4" w:rsidRPr="00977E90">
        <w:t>Tiết 4</w:t>
      </w:r>
      <w:r w:rsidRPr="00977E90">
        <w:t>4)</w:t>
      </w:r>
      <w:r w:rsidR="00FE2EF4">
        <w:rPr>
          <w:b/>
        </w:rPr>
        <w:t>Bài 54 :</w:t>
      </w:r>
      <w:r w:rsidR="00FE2EF4" w:rsidRPr="00DC52E0">
        <w:rPr>
          <w:b/>
        </w:rPr>
        <w:t>THÀNH LẬP DOANH NGHIỆP</w:t>
      </w:r>
    </w:p>
    <w:p w:rsidR="00977E90" w:rsidRDefault="00FE2EF4" w:rsidP="00977E90">
      <w:pPr>
        <w:rPr>
          <w:u w:val="single"/>
        </w:rPr>
      </w:pPr>
      <w:r w:rsidRPr="00DC52E0">
        <w:rPr>
          <w:b/>
          <w:u w:val="single"/>
        </w:rPr>
        <w:t>I. Mục tiêu:</w:t>
      </w:r>
    </w:p>
    <w:p w:rsidR="00977E90" w:rsidRPr="00DC52E0" w:rsidRDefault="00977E90" w:rsidP="00977E90">
      <w:r w:rsidRPr="003C6633">
        <w:rPr>
          <w:u w:val="single"/>
        </w:rPr>
        <w:t>1. Kiến thức</w:t>
      </w:r>
      <w:r w:rsidRPr="003C6633">
        <w:rPr>
          <w:b/>
          <w:u w:val="single"/>
        </w:rPr>
        <w:t>:</w:t>
      </w:r>
      <w:r w:rsidRPr="00977E90">
        <w:t xml:space="preserve"> </w:t>
      </w:r>
      <w:r w:rsidRPr="00DC52E0">
        <w:t>- Biết được các bước triển khai việc thành lập doanh nghiệp .</w:t>
      </w:r>
    </w:p>
    <w:p w:rsidR="00977E90" w:rsidRPr="00DC52E0" w:rsidRDefault="00977E90" w:rsidP="00977E90">
      <w:pPr>
        <w:ind w:firstLine="720"/>
      </w:pPr>
      <w:r w:rsidRPr="00DC52E0">
        <w:lastRenderedPageBreak/>
        <w:t>- Có ý thức làm việc có kế hoạch trong ki</w:t>
      </w:r>
      <w:r>
        <w:t>nh</w:t>
      </w:r>
      <w:r w:rsidRPr="00DC52E0">
        <w:t xml:space="preserve"> doanh.</w:t>
      </w:r>
    </w:p>
    <w:p w:rsidR="00977E90" w:rsidRPr="00FE2EF4" w:rsidRDefault="00977E90" w:rsidP="00977E90">
      <w:r>
        <w:t xml:space="preserve"> </w:t>
      </w:r>
      <w:r w:rsidRPr="003C6633">
        <w:rPr>
          <w:u w:val="single"/>
          <w:lang w:val="fr-FR"/>
        </w:rPr>
        <w:t xml:space="preserve">2. Kỹ năng, </w:t>
      </w:r>
      <w:r w:rsidRPr="00DC52E0">
        <w:t>- Rèn luyện tính làm việc có kế hoạch, tính phương pháp trong học tập và lao động .</w:t>
      </w:r>
    </w:p>
    <w:p w:rsidR="00977E90" w:rsidRPr="003C6633" w:rsidRDefault="00977E90" w:rsidP="00977E90">
      <w:pPr>
        <w:jc w:val="both"/>
        <w:rPr>
          <w:lang w:val="fr-FR"/>
        </w:rPr>
      </w:pPr>
      <w:r w:rsidRPr="003C6633">
        <w:rPr>
          <w:u w:val="single"/>
          <w:lang w:val="fr-FR"/>
        </w:rPr>
        <w:t>3. Thái độ</w:t>
      </w:r>
      <w:r w:rsidRPr="003C6633">
        <w:rPr>
          <w:lang w:val="fr-FR"/>
        </w:rPr>
        <w:t xml:space="preserve"> : Bước đầu tìm hiểu </w:t>
      </w:r>
      <w:r>
        <w:rPr>
          <w:lang w:val="fr-FR"/>
        </w:rPr>
        <w:t xml:space="preserve">các </w:t>
      </w:r>
      <w:r w:rsidRPr="003C6633">
        <w:rPr>
          <w:lang w:val="fr-FR"/>
        </w:rPr>
        <w:t xml:space="preserve">doanh nghiệp </w:t>
      </w:r>
      <w:r>
        <w:rPr>
          <w:lang w:val="fr-FR"/>
        </w:rPr>
        <w:t xml:space="preserve">,xác định </w:t>
      </w:r>
      <w:r w:rsidRPr="003C6633">
        <w:rPr>
          <w:lang w:val="fr-FR"/>
        </w:rPr>
        <w:t xml:space="preserve"> </w:t>
      </w:r>
      <w:r>
        <w:rPr>
          <w:lang w:val="fr-FR"/>
        </w:rPr>
        <w:t xml:space="preserve">kế hoạch </w:t>
      </w:r>
      <w:r w:rsidRPr="003C6633">
        <w:rPr>
          <w:lang w:val="fr-FR"/>
        </w:rPr>
        <w:t>kinh doanh</w:t>
      </w:r>
    </w:p>
    <w:p w:rsidR="00977E90" w:rsidRPr="00FE2EF4" w:rsidRDefault="00977E90" w:rsidP="00977E90">
      <w:pPr>
        <w:rPr>
          <w:b/>
          <w:u w:val="single"/>
        </w:rPr>
      </w:pPr>
      <w:r w:rsidRPr="003C6633">
        <w:rPr>
          <w:bCs/>
          <w:bdr w:val="none" w:sz="0" w:space="0" w:color="auto" w:frame="1"/>
        </w:rPr>
        <w:t xml:space="preserve">4. </w:t>
      </w:r>
      <w:r w:rsidRPr="003C6633">
        <w:rPr>
          <w:bCs/>
          <w:u w:val="single"/>
          <w:bdr w:val="none" w:sz="0" w:space="0" w:color="auto" w:frame="1"/>
        </w:rPr>
        <w:t>Định hướng phát triển năng lực</w:t>
      </w:r>
      <w:r w:rsidRPr="003C6633">
        <w:t>: tự học, quan sát, thu thập thông tin, giải quyết vấn đề, tư duy, giao tiếp, hợp tác</w:t>
      </w:r>
      <w:r w:rsidRPr="003C6633">
        <w:rPr>
          <w:b/>
          <w:u w:val="single"/>
        </w:rPr>
        <w:t xml:space="preserve"> </w:t>
      </w:r>
    </w:p>
    <w:p w:rsidR="00FE2EF4" w:rsidRPr="00DC52E0" w:rsidRDefault="00977E90" w:rsidP="00FE2EF4">
      <w:pPr>
        <w:rPr>
          <w:b/>
          <w:u w:val="single"/>
        </w:rPr>
      </w:pPr>
      <w:r>
        <w:rPr>
          <w:b/>
          <w:u w:val="single"/>
        </w:rPr>
        <w:t>I</w:t>
      </w:r>
      <w:r w:rsidR="00FE2EF4" w:rsidRPr="00DC52E0">
        <w:rPr>
          <w:b/>
          <w:u w:val="single"/>
        </w:rPr>
        <w:t>I. Chuẩn bị của GV và HS:</w:t>
      </w:r>
    </w:p>
    <w:p w:rsidR="00FE2EF4" w:rsidRPr="00DC52E0" w:rsidRDefault="00FE2EF4" w:rsidP="00FE2EF4">
      <w:r w:rsidRPr="00DC52E0">
        <w:rPr>
          <w:u w:val="single"/>
        </w:rPr>
        <w:t>1. Giáo viên:</w:t>
      </w:r>
      <w:r w:rsidRPr="00DC52E0">
        <w:t xml:space="preserve"> - Nghiên cứu kỹ SGK, tham khảo Luật Doanh nghiệp năm 2005.</w:t>
      </w:r>
    </w:p>
    <w:p w:rsidR="00FE2EF4" w:rsidRPr="00DC52E0" w:rsidRDefault="00FE2EF4" w:rsidP="00FE2EF4">
      <w:r w:rsidRPr="00DC52E0">
        <w:rPr>
          <w:u w:val="single"/>
        </w:rPr>
        <w:t>2. Học sinh:</w:t>
      </w:r>
      <w:r w:rsidRPr="00DC52E0">
        <w:t xml:space="preserve"> Đọc SGK, nghiên cứu thực tế các thủ tục, các bước thành lập cửa hàng.</w:t>
      </w:r>
    </w:p>
    <w:p w:rsidR="00FE2EF4" w:rsidRPr="00DC52E0" w:rsidRDefault="00977E90" w:rsidP="00FE2EF4">
      <w:pPr>
        <w:rPr>
          <w:b/>
          <w:u w:val="single"/>
        </w:rPr>
      </w:pPr>
      <w:r>
        <w:rPr>
          <w:b/>
          <w:u w:val="single"/>
        </w:rPr>
        <w:t>III</w:t>
      </w:r>
      <w:r w:rsidR="00FE2EF4" w:rsidRPr="00DC52E0">
        <w:rPr>
          <w:b/>
          <w:u w:val="single"/>
        </w:rPr>
        <w:t>. Tiến trình lên lớp:</w:t>
      </w:r>
    </w:p>
    <w:p w:rsidR="00977E90" w:rsidRPr="00977E90" w:rsidRDefault="00977E90" w:rsidP="00FE2EF4">
      <w:pPr>
        <w:rPr>
          <w:u w:val="single"/>
        </w:rPr>
      </w:pPr>
      <w:r w:rsidRPr="00977E90">
        <w:rPr>
          <w:rFonts w:eastAsia="Calibri"/>
          <w:b/>
        </w:rPr>
        <w:t>A. HOẠT ĐỘNG KHỞI ĐỘNG</w:t>
      </w:r>
    </w:p>
    <w:p w:rsidR="00FE2EF4" w:rsidRPr="00977E90" w:rsidRDefault="00FE2EF4" w:rsidP="00FE2EF4">
      <w:pPr>
        <w:rPr>
          <w:u w:val="single"/>
        </w:rPr>
      </w:pPr>
      <w:r w:rsidRPr="00DC52E0">
        <w:t>GV: Để kinh doanh lâu dài, có hiệu quả cần phải làm gì ? (có nguồn hàng, có vốn, có lao động…)</w:t>
      </w:r>
    </w:p>
    <w:p w:rsidR="00FE2EF4" w:rsidRPr="00DC52E0" w:rsidRDefault="00FE2EF4" w:rsidP="00FE2EF4">
      <w:r w:rsidRPr="00DC52E0">
        <w:t>GV: Ngoài các yếu tố trên cần thành lập doanh nghiệp để quản lý ?</w:t>
      </w:r>
      <w:r w:rsidR="00977E90">
        <w:t>HS...........</w:t>
      </w:r>
    </w:p>
    <w:p w:rsidR="00FE2EF4" w:rsidRPr="00DC52E0" w:rsidRDefault="00FE2EF4" w:rsidP="00FE2EF4">
      <w:r w:rsidRPr="00DC52E0">
        <w:t>GV: Để thành lập doanh nghiệp cần phải làm gì ?</w:t>
      </w:r>
      <w:r w:rsidR="00977E90">
        <w:t>HS...............</w:t>
      </w:r>
    </w:p>
    <w:p w:rsidR="00FE2EF4" w:rsidRDefault="00977E90" w:rsidP="00FE2EF4">
      <w:pPr>
        <w:rPr>
          <w:rFonts w:eastAsia="Calibri"/>
          <w:b/>
        </w:rPr>
      </w:pPr>
      <w:r w:rsidRPr="00977E90">
        <w:rPr>
          <w:b/>
        </w:rPr>
        <w:t xml:space="preserve"> B</w:t>
      </w:r>
      <w:r w:rsidRPr="00977E90">
        <w:rPr>
          <w:rFonts w:eastAsia="Calibri"/>
          <w:b/>
        </w:rPr>
        <w:t>.</w:t>
      </w:r>
      <w:r w:rsidRPr="003C6633">
        <w:rPr>
          <w:rFonts w:eastAsia="Calibri"/>
          <w:b/>
        </w:rPr>
        <w:t xml:space="preserve"> HOẠT ĐỘNG HÌNH THÀNH KIẾN THỨC</w:t>
      </w:r>
    </w:p>
    <w:p w:rsidR="00C660B5" w:rsidRPr="00C660B5" w:rsidRDefault="00C660B5" w:rsidP="00FE2EF4">
      <w:pPr>
        <w:rPr>
          <w:color w:val="FF0000"/>
          <w:u w:val="single"/>
        </w:rPr>
      </w:pPr>
      <w:r w:rsidRPr="00C660B5">
        <w:rPr>
          <w:rFonts w:eastAsia="Calibri"/>
          <w:b/>
          <w:color w:val="FF0000"/>
        </w:rPr>
        <w:t>KHUYẾN KHÍCH HS TỰ HỌC</w:t>
      </w:r>
    </w:p>
    <w:p w:rsidR="00C660B5" w:rsidRDefault="00C660B5" w:rsidP="00FE2EF4">
      <w:pPr>
        <w:rPr>
          <w:b/>
          <w:u w:val="single"/>
        </w:rPr>
      </w:pPr>
    </w:p>
    <w:p w:rsidR="00FE2EF4" w:rsidRDefault="00FE2EF4" w:rsidP="00FE2EF4">
      <w:pPr>
        <w:rPr>
          <w:b/>
          <w:u w:val="single"/>
        </w:rPr>
      </w:pPr>
      <w:r w:rsidRPr="00DC52E0">
        <w:rPr>
          <w:b/>
          <w:u w:val="single"/>
        </w:rPr>
        <w:t>Hoạt động 1:</w:t>
      </w:r>
      <w:r w:rsidRPr="00DC52E0">
        <w:t xml:space="preserve">  </w:t>
      </w:r>
      <w:r w:rsidRPr="00DC52E0">
        <w:rPr>
          <w:b/>
          <w:u w:val="single"/>
        </w:rPr>
        <w:t>Tìm hiểu Xác định ý tưởng kinh doanh.</w:t>
      </w:r>
    </w:p>
    <w:p w:rsidR="00D76536" w:rsidRPr="00DC52E0" w:rsidRDefault="00D76536" w:rsidP="00FE2EF4">
      <w:pPr>
        <w:rPr>
          <w:b/>
          <w:u w:val="single"/>
        </w:rPr>
      </w:pP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8"/>
        <w:gridCol w:w="1980"/>
        <w:gridCol w:w="3240"/>
      </w:tblGrid>
      <w:tr w:rsidR="00FE2EF4" w:rsidRPr="00DC52E0" w:rsidTr="00D76536">
        <w:tc>
          <w:tcPr>
            <w:tcW w:w="5418" w:type="dxa"/>
          </w:tcPr>
          <w:p w:rsidR="00FE2EF4" w:rsidRPr="00DC52E0" w:rsidRDefault="00FE2EF4" w:rsidP="00FE2EF4">
            <w:pPr>
              <w:jc w:val="center"/>
            </w:pPr>
            <w:r w:rsidRPr="00B22B28">
              <w:rPr>
                <w:b/>
              </w:rPr>
              <w:t>Hoạt động của GV</w:t>
            </w:r>
          </w:p>
        </w:tc>
        <w:tc>
          <w:tcPr>
            <w:tcW w:w="1980" w:type="dxa"/>
          </w:tcPr>
          <w:p w:rsidR="00FE2EF4" w:rsidRPr="00DC52E0" w:rsidRDefault="00FE2EF4" w:rsidP="00FE2EF4">
            <w:pPr>
              <w:jc w:val="center"/>
            </w:pPr>
            <w:r w:rsidRPr="00B22B28">
              <w:rPr>
                <w:b/>
              </w:rPr>
              <w:t>Hoạt động HS</w:t>
            </w:r>
          </w:p>
        </w:tc>
        <w:tc>
          <w:tcPr>
            <w:tcW w:w="3240" w:type="dxa"/>
          </w:tcPr>
          <w:p w:rsidR="00FE2EF4" w:rsidRPr="00B22B28" w:rsidRDefault="00FE2EF4" w:rsidP="00FE2EF4">
            <w:pPr>
              <w:jc w:val="center"/>
              <w:rPr>
                <w:u w:val="single"/>
              </w:rPr>
            </w:pPr>
            <w:r w:rsidRPr="00B22B28">
              <w:rPr>
                <w:b/>
              </w:rPr>
              <w:t>Tiểu kết</w:t>
            </w:r>
          </w:p>
        </w:tc>
      </w:tr>
      <w:tr w:rsidR="00FE2EF4" w:rsidRPr="00DC52E0" w:rsidTr="00D76536">
        <w:trPr>
          <w:trHeight w:val="6035"/>
        </w:trPr>
        <w:tc>
          <w:tcPr>
            <w:tcW w:w="5418" w:type="dxa"/>
          </w:tcPr>
          <w:p w:rsidR="00FE2EF4" w:rsidRPr="00DC52E0" w:rsidRDefault="00FE2EF4" w:rsidP="00FE2EF4">
            <w:r w:rsidRPr="00DC52E0">
              <w:t>- GV: Mục tiêu kinh doanh là gì ?</w:t>
            </w:r>
          </w:p>
          <w:p w:rsidR="00FE2EF4" w:rsidRDefault="00FE2EF4" w:rsidP="00FE2EF4">
            <w:r w:rsidRPr="00DC52E0">
              <w:t>☺ Tìm kiếm lợi nhuận, làm giàu cho quê hương.</w:t>
            </w:r>
          </w:p>
          <w:p w:rsidR="00977E90" w:rsidRDefault="00977E90" w:rsidP="00FE2EF4">
            <w:r>
              <w:t>Gợi ý HS liên hệ ý tưởng KD ở địa phương</w:t>
            </w:r>
          </w:p>
          <w:p w:rsidR="00977E90" w:rsidRDefault="00977E90" w:rsidP="00FE2EF4">
            <w:r>
              <w:t xml:space="preserve">Ví dụ: Thị trường thành phố có nhu cầu tiêu thụ rau sạch., vì vậy các hộ nông dân vùng ven đô tiến hành trồng rau sạch cung cấp cho nhu cầu sử dụng của thành phố. </w:t>
            </w:r>
          </w:p>
          <w:p w:rsidR="00977E90" w:rsidRDefault="00977E90" w:rsidP="00FE2EF4">
            <w:r>
              <w:t>Bài toán hình thành là : làm thế nào để rau sạch đến tay người sử dụng?</w:t>
            </w:r>
          </w:p>
          <w:p w:rsidR="00977E90" w:rsidRDefault="00977E90" w:rsidP="00FE2EF4">
            <w:r>
              <w:t>- GV định hướng để HS hiểu về điều kiện KD của mình:</w:t>
            </w:r>
          </w:p>
          <w:p w:rsidR="00977E90" w:rsidRDefault="00977E90" w:rsidP="00FE2EF4">
            <w:r>
              <w:t xml:space="preserve">+ </w:t>
            </w:r>
            <w:r w:rsidR="001E559B">
              <w:t>có nhu cầu thị trường</w:t>
            </w:r>
          </w:p>
          <w:p w:rsidR="001E559B" w:rsidRDefault="001E559B" w:rsidP="00FE2EF4">
            <w:r>
              <w:t>+ có địa điểm KD thuận lợi</w:t>
            </w:r>
          </w:p>
          <w:p w:rsidR="001E559B" w:rsidRPr="00DC52E0" w:rsidRDefault="001E559B" w:rsidP="00FE2EF4">
            <w:r>
              <w:t>+ Hoặc đơn giãn là đam mê, hay thích thử sức trên thương trường</w:t>
            </w:r>
          </w:p>
          <w:p w:rsidR="00FE2EF4" w:rsidRPr="00DC52E0" w:rsidRDefault="00FE2EF4" w:rsidP="00FE2EF4">
            <w:r w:rsidRPr="00DC52E0">
              <w:t xml:space="preserve">- </w:t>
            </w:r>
            <w:r w:rsidR="00D76536">
              <w:t>Y/</w:t>
            </w:r>
            <w:r w:rsidR="001E559B">
              <w:t>cầu HS n</w:t>
            </w:r>
            <w:r w:rsidRPr="00DC52E0">
              <w:t xml:space="preserve">êu ví dụ về hoạt động KD ở địa phương </w:t>
            </w:r>
            <w:r w:rsidR="001E559B">
              <w:t xml:space="preserve"> </w:t>
            </w:r>
          </w:p>
          <w:p w:rsidR="00FE2EF4" w:rsidRDefault="00FE2EF4" w:rsidP="00FE2EF4">
            <w:r w:rsidRPr="00DC52E0">
              <w:t>-Ý tưởng KD đó gặp thuận lợi và khó khăn gì ?</w:t>
            </w:r>
          </w:p>
          <w:p w:rsidR="001E559B" w:rsidRDefault="001E559B" w:rsidP="00FE2EF4">
            <w:r>
              <w:t>*GV kết luận về lí do xuất hiện ý tưởng KD:</w:t>
            </w:r>
          </w:p>
          <w:p w:rsidR="001E559B" w:rsidRDefault="001E559B" w:rsidP="001E559B">
            <w:r>
              <w:t>+ làm giàu cho bản thân và</w:t>
            </w:r>
            <w:r w:rsidRPr="00DC52E0">
              <w:t xml:space="preserve"> xã hội.</w:t>
            </w:r>
          </w:p>
          <w:p w:rsidR="001E559B" w:rsidRDefault="001E559B" w:rsidP="001E559B">
            <w:r>
              <w:t>+Muốn thử sức</w:t>
            </w:r>
          </w:p>
          <w:p w:rsidR="001E559B" w:rsidRDefault="001E559B" w:rsidP="001E559B">
            <w:r>
              <w:t>+ Muốn khai thác nguồn lực của gia đình, bạn bè,XH</w:t>
            </w:r>
          </w:p>
          <w:p w:rsidR="00D76536" w:rsidRPr="00DC52E0" w:rsidRDefault="001E559B" w:rsidP="001E559B">
            <w:r>
              <w:t>+ Muốn kiếm sống và tự khẳng định mình</w:t>
            </w:r>
          </w:p>
        </w:tc>
        <w:tc>
          <w:tcPr>
            <w:tcW w:w="1980" w:type="dxa"/>
          </w:tcPr>
          <w:p w:rsidR="00FE2EF4" w:rsidRPr="00DC52E0" w:rsidRDefault="00FE2EF4" w:rsidP="00FE2EF4">
            <w:r w:rsidRPr="00DC52E0">
              <w:t>Học sinh đọc SGK trả lời</w:t>
            </w:r>
          </w:p>
          <w:p w:rsidR="00FE2EF4" w:rsidRPr="00DC52E0" w:rsidRDefault="00FE2EF4" w:rsidP="00FE2EF4">
            <w:r w:rsidRPr="00DC52E0">
              <w:t>Học sinh đọc  trả lời.</w:t>
            </w:r>
          </w:p>
          <w:p w:rsidR="00D76536" w:rsidRDefault="00D76536" w:rsidP="00FE2EF4"/>
          <w:p w:rsidR="00D76536" w:rsidRDefault="00D76536" w:rsidP="00FE2EF4"/>
          <w:p w:rsidR="00D76536" w:rsidRDefault="00D76536" w:rsidP="00FE2EF4"/>
          <w:p w:rsidR="00FE2EF4" w:rsidRDefault="00FE2EF4" w:rsidP="00FE2EF4">
            <w:r w:rsidRPr="00DC52E0">
              <w:t>- HS trả lời.</w:t>
            </w:r>
          </w:p>
          <w:p w:rsidR="00D76536" w:rsidRDefault="00D76536" w:rsidP="00FE2EF4"/>
          <w:p w:rsidR="00D76536" w:rsidRDefault="00D76536" w:rsidP="00FE2EF4"/>
          <w:p w:rsidR="00D76536" w:rsidRDefault="00D76536" w:rsidP="00FE2EF4"/>
          <w:p w:rsidR="00D76536" w:rsidRDefault="00D76536" w:rsidP="00FE2EF4"/>
          <w:p w:rsidR="00D76536" w:rsidRDefault="00D76536" w:rsidP="00FE2EF4"/>
          <w:p w:rsidR="00D76536" w:rsidRDefault="00D76536" w:rsidP="00FE2EF4"/>
          <w:p w:rsidR="00D76536" w:rsidRDefault="00D76536" w:rsidP="00FE2EF4"/>
          <w:p w:rsidR="00977E90" w:rsidRPr="00DC52E0" w:rsidRDefault="00D76536" w:rsidP="00FE2EF4">
            <w:r>
              <w:t>-</w:t>
            </w:r>
            <w:r w:rsidR="00977E90">
              <w:t xml:space="preserve">HS: </w:t>
            </w:r>
            <w:r>
              <w:t>..............</w:t>
            </w:r>
          </w:p>
        </w:tc>
        <w:tc>
          <w:tcPr>
            <w:tcW w:w="3240" w:type="dxa"/>
          </w:tcPr>
          <w:p w:rsidR="00FE2EF4" w:rsidRPr="00DC52E0" w:rsidRDefault="00FE2EF4" w:rsidP="00FE2EF4">
            <w:pPr>
              <w:jc w:val="both"/>
            </w:pPr>
            <w:r w:rsidRPr="00B22B28">
              <w:rPr>
                <w:u w:val="single"/>
              </w:rPr>
              <w:t>I. Xác định ý tưởng kinh doanh.</w:t>
            </w:r>
            <w:r w:rsidRPr="00DC52E0">
              <w:t>.</w:t>
            </w:r>
          </w:p>
          <w:p w:rsidR="00D76536" w:rsidRDefault="00D76536" w:rsidP="00FE2EF4">
            <w:pPr>
              <w:jc w:val="both"/>
            </w:pPr>
          </w:p>
          <w:p w:rsidR="00D76536" w:rsidRDefault="00D76536" w:rsidP="00FE2EF4">
            <w:pPr>
              <w:jc w:val="both"/>
            </w:pPr>
          </w:p>
          <w:p w:rsidR="00D76536" w:rsidRDefault="00D76536" w:rsidP="00FE2EF4">
            <w:pPr>
              <w:jc w:val="both"/>
            </w:pPr>
          </w:p>
          <w:p w:rsidR="00FE2EF4" w:rsidRPr="00DC52E0" w:rsidRDefault="00FE2EF4" w:rsidP="00FE2EF4">
            <w:pPr>
              <w:jc w:val="both"/>
            </w:pPr>
            <w:r w:rsidRPr="00DC52E0">
              <w:t>- Nhu cầu làm giàu cho bản thân và có ích cho xã hội.</w:t>
            </w:r>
          </w:p>
          <w:p w:rsidR="00FE2EF4" w:rsidRPr="00DC52E0" w:rsidRDefault="00FE2EF4" w:rsidP="00FE2EF4">
            <w:pPr>
              <w:jc w:val="both"/>
            </w:pPr>
            <w:r w:rsidRPr="00DC52E0">
              <w:t>- Các điều kiện thuận lợi cho hoạt động kinh doanh.(nhu cầu thị trường, địa điểm…)</w:t>
            </w:r>
          </w:p>
        </w:tc>
      </w:tr>
    </w:tbl>
    <w:p w:rsidR="00FE2EF4" w:rsidRPr="00DC52E0" w:rsidRDefault="00FE2EF4" w:rsidP="00FE2EF4">
      <w:pPr>
        <w:rPr>
          <w:b/>
          <w:u w:val="single"/>
        </w:rPr>
      </w:pPr>
      <w:r w:rsidRPr="00DC52E0">
        <w:rPr>
          <w:b/>
          <w:u w:val="single"/>
        </w:rPr>
        <w:t xml:space="preserve">Hoạt động </w:t>
      </w:r>
      <w:r w:rsidR="00D76536">
        <w:rPr>
          <w:b/>
          <w:u w:val="single"/>
        </w:rPr>
        <w:t>2</w:t>
      </w:r>
      <w:r w:rsidRPr="00DC52E0">
        <w:rPr>
          <w:b/>
          <w:u w:val="single"/>
        </w:rPr>
        <w:t>:</w:t>
      </w:r>
      <w:r w:rsidRPr="00DC52E0">
        <w:t xml:space="preserve">  </w:t>
      </w:r>
      <w:r w:rsidRPr="00DC52E0">
        <w:rPr>
          <w:b/>
          <w:u w:val="single"/>
        </w:rPr>
        <w:t>Triển khai việc thành lập doanh nghiệp.</w:t>
      </w:r>
    </w:p>
    <w:p w:rsidR="00FE2EF4" w:rsidRPr="00DC52E0" w:rsidRDefault="00FE2EF4" w:rsidP="00FE2EF4">
      <w:pPr>
        <w:rPr>
          <w:b/>
          <w:u w:val="single"/>
        </w:rPr>
      </w:pPr>
    </w:p>
    <w:tbl>
      <w:tblPr>
        <w:tblW w:w="10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3150"/>
        <w:gridCol w:w="3240"/>
      </w:tblGrid>
      <w:tr w:rsidR="00FE2EF4" w:rsidRPr="00B22B28" w:rsidTr="00D76536">
        <w:tc>
          <w:tcPr>
            <w:tcW w:w="4428" w:type="dxa"/>
          </w:tcPr>
          <w:p w:rsidR="0045744B" w:rsidRDefault="00D76536" w:rsidP="005D21EE">
            <w:r>
              <w:t>GV đặt câu hỏi, yêu cầu HS trả lời</w:t>
            </w:r>
          </w:p>
          <w:p w:rsidR="00D76536" w:rsidRDefault="00D76536" w:rsidP="005D21EE"/>
          <w:p w:rsidR="005D21EE" w:rsidRDefault="005D21EE" w:rsidP="005D21EE">
            <w:r>
              <w:t>- Khách hàng hiện tại?</w:t>
            </w:r>
          </w:p>
          <w:p w:rsidR="0045744B" w:rsidRDefault="0045744B" w:rsidP="005D21EE"/>
          <w:p w:rsidR="00D76536" w:rsidRDefault="00D76536" w:rsidP="005D21EE"/>
          <w:p w:rsidR="005D21EE" w:rsidRPr="00DC52E0" w:rsidRDefault="005D21EE" w:rsidP="005D21EE">
            <w:r w:rsidRPr="00DC52E0">
              <w:t>- Khách hàng tiềm năng</w:t>
            </w:r>
            <w:r>
              <w:t>?</w:t>
            </w:r>
          </w:p>
          <w:p w:rsidR="00FE2EF4" w:rsidRDefault="005D21EE" w:rsidP="005D21EE">
            <w:r w:rsidRPr="005D21EE">
              <w:t xml:space="preserve">GV: Việc giữ khách hàng và phát triển </w:t>
            </w:r>
            <w:r w:rsidRPr="005D21EE">
              <w:lastRenderedPageBreak/>
              <w:t>khách hàng là đặc biệt quan trọng đối với mọi DN, bởi lẽ khách hàng chính là người đem lại lợi nhu</w:t>
            </w:r>
            <w:r>
              <w:t xml:space="preserve">ận </w:t>
            </w:r>
            <w:r w:rsidRPr="005D21EE">
              <w:t>cho DN</w:t>
            </w:r>
          </w:p>
          <w:p w:rsidR="0045744B" w:rsidRDefault="0045744B" w:rsidP="005D21EE"/>
          <w:p w:rsidR="005D21EE" w:rsidRDefault="005D21EE" w:rsidP="005D21EE">
            <w:r>
              <w:t>GV đặt câu hỏi, yêu cầu HS thảo luận, trả lời</w:t>
            </w:r>
          </w:p>
          <w:p w:rsidR="005D21EE" w:rsidRDefault="005D21EE" w:rsidP="005D21EE">
            <w:r>
              <w:t>? Để mua 1 sản phẩm hàng hóa người ta cần chuẩn bị và quan tâm đến vấn đề gì?</w:t>
            </w:r>
          </w:p>
          <w:p w:rsidR="0045744B" w:rsidRDefault="005D21EE" w:rsidP="005D21EE">
            <w:r>
              <w:t>? Người sản xuất, để tạo ra sản phẩm cung ứng cho thị trường cần quan tâm đến cái gì?</w:t>
            </w:r>
          </w:p>
          <w:p w:rsidR="005D21EE" w:rsidRDefault="005D21EE" w:rsidP="005D21EE">
            <w:r>
              <w:t>GV: Thực chất việc nghiên cứu thị trường là nghiên cứu nhu cầu của khách hàng đối với sản phẩm hàng hóa của DN</w:t>
            </w:r>
          </w:p>
          <w:p w:rsidR="005D21EE" w:rsidRDefault="005D21EE" w:rsidP="005D21EE">
            <w:r>
              <w:t>Ví dụ:</w:t>
            </w:r>
          </w:p>
          <w:p w:rsidR="005D21EE" w:rsidRDefault="005D21EE" w:rsidP="005D21EE">
            <w:r>
              <w:t>? Đối với hoạt động KD sách và đồ dùng học dạy học: Ai là khách hàng chủ yếu? Họ mua khi nào?</w:t>
            </w:r>
          </w:p>
          <w:p w:rsidR="005D21EE" w:rsidRDefault="005D21EE" w:rsidP="000C0C28">
            <w:r>
              <w:t>? Đối với hoạt động KD đồ điện dân dụng: Ai là khách hàng ? Họ mua khi nào?</w:t>
            </w:r>
            <w:r w:rsidR="000C0C28">
              <w:t xml:space="preserve"> Họ thường thích mua hàng ở trung tâm hay các cửa hàng nhỏ...</w:t>
            </w:r>
          </w:p>
          <w:p w:rsidR="0045744B" w:rsidRDefault="0045744B" w:rsidP="000C0C28"/>
          <w:p w:rsidR="0045744B" w:rsidRDefault="0045744B" w:rsidP="000C0C28">
            <w:r>
              <w:t xml:space="preserve">* </w:t>
            </w:r>
            <w:r w:rsidR="000C0C28">
              <w:t xml:space="preserve">Khả năng cạnh tranh của DN trên thị trường: </w:t>
            </w:r>
          </w:p>
          <w:p w:rsidR="0045744B" w:rsidRDefault="0045744B" w:rsidP="000C0C28">
            <w:r>
              <w:t>?DN canh tranh nhau dựa trên yếu tố nào?</w:t>
            </w:r>
          </w:p>
          <w:p w:rsidR="0045744B" w:rsidRDefault="0045744B" w:rsidP="000C0C28"/>
          <w:p w:rsidR="0045744B" w:rsidRDefault="0045744B" w:rsidP="000C0C28"/>
          <w:p w:rsidR="0045744B" w:rsidRDefault="0045744B" w:rsidP="000C0C28"/>
          <w:p w:rsidR="0045744B" w:rsidRDefault="0045744B" w:rsidP="000C0C28"/>
          <w:p w:rsidR="00D76536" w:rsidRDefault="00D76536" w:rsidP="000C0C28"/>
          <w:p w:rsidR="0045744B" w:rsidRDefault="0045744B" w:rsidP="000C0C28">
            <w:r>
              <w:t xml:space="preserve">-Lợi thế tự nhiên của DN? </w:t>
            </w:r>
          </w:p>
          <w:p w:rsidR="0045744B" w:rsidRDefault="00D76536" w:rsidP="000C0C28">
            <w:r>
              <w:t xml:space="preserve">GV bổ sung:  </w:t>
            </w:r>
            <w:r w:rsidR="000C0C28">
              <w:t xml:space="preserve">Hoặc DN ở  thành phố lớn có lợi thế hơn DN   ở nông thôn vì kinh tế ở thành phố cao hơn, mức tiêu dùng cao, khả năng mua sắm nhiều hơn... </w:t>
            </w:r>
          </w:p>
          <w:p w:rsidR="00D76536" w:rsidRDefault="00D76536" w:rsidP="000C0C28"/>
          <w:p w:rsidR="0045744B" w:rsidRDefault="0045744B" w:rsidP="000C0C28">
            <w:r>
              <w:t>GV yêu cầu HS nêu 1 số ví dụ về cơ hội KD ở địa phương trên cơ sở những nhu cầu của sản xuất và tiêu dùng cho đời sống nhân dân địa phương</w:t>
            </w:r>
          </w:p>
          <w:p w:rsidR="0045744B" w:rsidRPr="005D21EE" w:rsidRDefault="0045744B" w:rsidP="000C0C28"/>
        </w:tc>
        <w:tc>
          <w:tcPr>
            <w:tcW w:w="3150" w:type="dxa"/>
          </w:tcPr>
          <w:p w:rsidR="00D76536" w:rsidRDefault="00D76536" w:rsidP="00FE2EF4"/>
          <w:p w:rsidR="00D76536" w:rsidRDefault="00D76536" w:rsidP="00FE2EF4"/>
          <w:p w:rsidR="00FE2EF4" w:rsidRPr="005D21EE" w:rsidRDefault="005D21EE" w:rsidP="00FE2EF4">
            <w:r w:rsidRPr="005D21EE">
              <w:t>HS: là khách hàng thường xuyên có quan hệ mua bán hàng hóa với DN</w:t>
            </w:r>
          </w:p>
          <w:p w:rsidR="00FE2EF4" w:rsidRDefault="005D21EE" w:rsidP="00FE2EF4">
            <w:r w:rsidRPr="005D21EE">
              <w:t xml:space="preserve">HS: là khách hàng mà DN có khả năng phục vụ và họ sẽ </w:t>
            </w:r>
            <w:r w:rsidRPr="005D21EE">
              <w:lastRenderedPageBreak/>
              <w:t>đến với DN</w:t>
            </w:r>
          </w:p>
          <w:p w:rsidR="0045744B" w:rsidRDefault="0045744B" w:rsidP="00FE2EF4"/>
          <w:p w:rsidR="0045744B" w:rsidRDefault="0045744B" w:rsidP="00FE2EF4"/>
          <w:p w:rsidR="0045744B" w:rsidRDefault="0045744B" w:rsidP="00FE2EF4"/>
          <w:p w:rsidR="0045744B" w:rsidRDefault="0045744B" w:rsidP="00FE2EF4"/>
          <w:p w:rsidR="0045744B" w:rsidRDefault="0045744B" w:rsidP="00FE2EF4"/>
          <w:p w:rsidR="0045744B" w:rsidRDefault="00D76536" w:rsidP="00FE2EF4">
            <w:r>
              <w:t>HS...............</w:t>
            </w:r>
          </w:p>
          <w:p w:rsidR="0045744B" w:rsidRDefault="0045744B" w:rsidP="00FE2EF4"/>
          <w:p w:rsidR="0045744B" w:rsidRDefault="0045744B" w:rsidP="00FE2EF4"/>
          <w:p w:rsidR="0045744B" w:rsidRDefault="0045744B" w:rsidP="00FE2EF4"/>
          <w:p w:rsidR="0045744B" w:rsidRDefault="0045744B" w:rsidP="00FE2EF4"/>
          <w:p w:rsidR="0045744B" w:rsidRDefault="0045744B" w:rsidP="00FE2EF4"/>
          <w:p w:rsidR="0045744B" w:rsidRDefault="0045744B" w:rsidP="00FE2EF4"/>
          <w:p w:rsidR="0045744B" w:rsidRDefault="0045744B" w:rsidP="00FE2EF4"/>
          <w:p w:rsidR="0045744B" w:rsidRDefault="0045744B" w:rsidP="00FE2EF4"/>
          <w:p w:rsidR="0045744B" w:rsidRDefault="0045744B" w:rsidP="00FE2EF4">
            <w:r>
              <w:t>HS...................</w:t>
            </w:r>
          </w:p>
          <w:p w:rsidR="0045744B" w:rsidRDefault="0045744B" w:rsidP="00FE2EF4"/>
          <w:p w:rsidR="0045744B" w:rsidRDefault="0045744B" w:rsidP="00FE2EF4"/>
          <w:p w:rsidR="0045744B" w:rsidRDefault="00D76536" w:rsidP="00FE2EF4">
            <w:r>
              <w:t>HS...................</w:t>
            </w:r>
          </w:p>
          <w:p w:rsidR="0045744B" w:rsidRDefault="0045744B" w:rsidP="00FE2EF4"/>
          <w:p w:rsidR="0045744B" w:rsidRDefault="0045744B" w:rsidP="00FE2EF4"/>
          <w:p w:rsidR="0045744B" w:rsidRDefault="0045744B" w:rsidP="00FE2EF4"/>
          <w:p w:rsidR="0045744B" w:rsidRDefault="0045744B" w:rsidP="00FE2EF4"/>
          <w:p w:rsidR="0045744B" w:rsidRDefault="0045744B" w:rsidP="0045744B">
            <w:r>
              <w:t xml:space="preserve">- </w:t>
            </w:r>
            <w:r w:rsidR="00D76536">
              <w:t xml:space="preserve">HS: </w:t>
            </w:r>
            <w:r>
              <w:t>DN có thể cạnh tranh bằng giá, chất lượng sản phẩm hoặc các dịc vụ khách hàng</w:t>
            </w:r>
          </w:p>
          <w:p w:rsidR="0045744B" w:rsidRDefault="0045744B" w:rsidP="0045744B">
            <w:r>
              <w:t xml:space="preserve">Giá bán hàng hóa thấp hơn có lợi thế cạnh tranh hơn; chất lượng hàng hoa hay dịch vụ tốt sẽ thu hút khách hàng hơn. </w:t>
            </w:r>
          </w:p>
          <w:p w:rsidR="0045744B" w:rsidRPr="00D76536" w:rsidRDefault="00D76536" w:rsidP="00D76536">
            <w:r>
              <w:t>-</w:t>
            </w:r>
            <w:r w:rsidRPr="00D76536">
              <w:t>HS: DN ở trung tâm thành phố có lợi thế hơn DN ở xa trung tâm vì lượng khách hàng đông hơn.</w:t>
            </w:r>
          </w:p>
          <w:p w:rsidR="0045744B" w:rsidRDefault="0045744B" w:rsidP="00FE2EF4"/>
          <w:p w:rsidR="00D76536" w:rsidRDefault="00D76536" w:rsidP="00FE2EF4"/>
          <w:p w:rsidR="00D76536" w:rsidRDefault="00D76536" w:rsidP="00FE2EF4">
            <w:r>
              <w:t>-Ví dụ:</w:t>
            </w:r>
          </w:p>
          <w:p w:rsidR="0045744B" w:rsidRDefault="0045744B" w:rsidP="00FE2EF4">
            <w:r>
              <w:t xml:space="preserve"> + sản xuất và bán rau sạch</w:t>
            </w:r>
          </w:p>
          <w:p w:rsidR="0045744B" w:rsidRPr="005D21EE" w:rsidRDefault="0045744B" w:rsidP="00FE2EF4">
            <w:r>
              <w:t>+ Trồng cỏ, chăn nuôi gia súc, gia cầm</w:t>
            </w:r>
          </w:p>
        </w:tc>
        <w:tc>
          <w:tcPr>
            <w:tcW w:w="3240" w:type="dxa"/>
          </w:tcPr>
          <w:p w:rsidR="00FE2EF4" w:rsidRPr="00B22B28" w:rsidRDefault="00FE2EF4" w:rsidP="00FE2EF4">
            <w:pPr>
              <w:rPr>
                <w:u w:val="single"/>
              </w:rPr>
            </w:pPr>
            <w:r w:rsidRPr="00B22B28">
              <w:rPr>
                <w:u w:val="single"/>
              </w:rPr>
              <w:lastRenderedPageBreak/>
              <w:t>II.Triển khai việc thành lập doanh nghiệp.</w:t>
            </w:r>
          </w:p>
          <w:p w:rsidR="00FE2EF4" w:rsidRPr="00B22B28" w:rsidRDefault="00FE2EF4" w:rsidP="00FE2EF4">
            <w:pPr>
              <w:rPr>
                <w:u w:val="single"/>
              </w:rPr>
            </w:pPr>
            <w:r w:rsidRPr="00B22B28">
              <w:rPr>
                <w:u w:val="single"/>
              </w:rPr>
              <w:t xml:space="preserve">1. Phân tích, xây dựng phương án  KD cho DN. </w:t>
            </w:r>
          </w:p>
          <w:p w:rsidR="00FE2EF4" w:rsidRPr="00DC52E0" w:rsidRDefault="00FE2EF4" w:rsidP="00FE2EF4">
            <w:r w:rsidRPr="00DC52E0">
              <w:t>a. Thị trường của doanh nghiệp.</w:t>
            </w:r>
          </w:p>
          <w:p w:rsidR="00FE2EF4" w:rsidRPr="00DC52E0" w:rsidRDefault="00FE2EF4" w:rsidP="00FE2EF4">
            <w:r w:rsidRPr="00DC52E0">
              <w:t>- Khách hàng hiện tại.</w:t>
            </w:r>
          </w:p>
          <w:p w:rsidR="00FE2EF4" w:rsidRPr="00DC52E0" w:rsidRDefault="00FE2EF4" w:rsidP="00FE2EF4">
            <w:r w:rsidRPr="00DC52E0">
              <w:lastRenderedPageBreak/>
              <w:t>- Khách hàng tiềm năng.</w:t>
            </w:r>
          </w:p>
          <w:p w:rsidR="005D21EE" w:rsidRDefault="005D21EE" w:rsidP="00FE2EF4"/>
          <w:p w:rsidR="00D76536" w:rsidRDefault="00D76536" w:rsidP="00FE2EF4"/>
          <w:p w:rsidR="00FE2EF4" w:rsidRPr="00DC52E0" w:rsidRDefault="00FE2EF4" w:rsidP="00FE2EF4">
            <w:r w:rsidRPr="00DC52E0">
              <w:t>b. Nghiên cứu thị trường của DN.</w:t>
            </w:r>
          </w:p>
          <w:p w:rsidR="00FE2EF4" w:rsidRPr="00DC52E0" w:rsidRDefault="00FE2EF4" w:rsidP="00FE2EF4">
            <w:r w:rsidRPr="00DC52E0">
              <w:t>- Nhu cầu của khách hàng phụ thuộc vào 3 yếu tố:</w:t>
            </w:r>
          </w:p>
          <w:p w:rsidR="00FE2EF4" w:rsidRPr="00DC52E0" w:rsidRDefault="00FE2EF4" w:rsidP="00FE2EF4">
            <w:r w:rsidRPr="00DC52E0">
              <w:t>● Thu nhập của dân cư.</w:t>
            </w:r>
          </w:p>
          <w:p w:rsidR="00FE2EF4" w:rsidRPr="00DC52E0" w:rsidRDefault="00FE2EF4" w:rsidP="00FE2EF4">
            <w:r w:rsidRPr="00DC52E0">
              <w:t>● Nhu cầu tiêu dùng.</w:t>
            </w:r>
          </w:p>
          <w:p w:rsidR="00FE2EF4" w:rsidRPr="00DC52E0" w:rsidRDefault="00FE2EF4" w:rsidP="00FE2EF4">
            <w:r w:rsidRPr="00DC52E0">
              <w:t>● Giá cả.</w:t>
            </w:r>
          </w:p>
          <w:p w:rsidR="00FE2EF4" w:rsidRPr="00DC52E0" w:rsidRDefault="00FE2EF4" w:rsidP="00FE2EF4">
            <w:r w:rsidRPr="00DC52E0">
              <w:t>- Tìm ra phần thị trường của DN.</w:t>
            </w:r>
          </w:p>
          <w:p w:rsidR="000C0C28" w:rsidRDefault="000C0C28" w:rsidP="00FE2EF4"/>
          <w:p w:rsidR="000C0C28" w:rsidRDefault="000C0C28" w:rsidP="00FE2EF4"/>
          <w:p w:rsidR="000C0C28" w:rsidRDefault="000C0C28" w:rsidP="00FE2EF4"/>
          <w:p w:rsidR="000C0C28" w:rsidRDefault="000C0C28" w:rsidP="00FE2EF4"/>
          <w:p w:rsidR="000C0C28" w:rsidRDefault="000C0C28" w:rsidP="00FE2EF4"/>
          <w:p w:rsidR="000C0C28" w:rsidRDefault="000C0C28" w:rsidP="00FE2EF4"/>
          <w:p w:rsidR="000C0C28" w:rsidRDefault="000C0C28" w:rsidP="00FE2EF4"/>
          <w:p w:rsidR="000C0C28" w:rsidRDefault="000C0C28" w:rsidP="00FE2EF4"/>
          <w:p w:rsidR="000C0C28" w:rsidRDefault="000C0C28" w:rsidP="00FE2EF4"/>
          <w:p w:rsidR="00FE2EF4" w:rsidRPr="00DC52E0" w:rsidRDefault="00FE2EF4" w:rsidP="00FE2EF4">
            <w:r w:rsidRPr="00DC52E0">
              <w:t>c. Xác định khả năng KD của DN.</w:t>
            </w:r>
          </w:p>
          <w:p w:rsidR="00FE2EF4" w:rsidRPr="00DC52E0" w:rsidRDefault="00FE2EF4" w:rsidP="00FE2EF4">
            <w:r w:rsidRPr="00B22B28">
              <w:rPr>
                <w:b/>
              </w:rPr>
              <w:t xml:space="preserve">- </w:t>
            </w:r>
            <w:r w:rsidRPr="00DC52E0">
              <w:t>Nguồn lực của doanh nghiệp.</w:t>
            </w:r>
          </w:p>
          <w:p w:rsidR="00FE2EF4" w:rsidRPr="00DC52E0" w:rsidRDefault="00FE2EF4" w:rsidP="00FE2EF4">
            <w:r w:rsidRPr="00DC52E0">
              <w:t>- Lợi thế tự nhiên của doanh nghiệp.</w:t>
            </w:r>
          </w:p>
          <w:p w:rsidR="00FE2EF4" w:rsidRPr="00DC52E0" w:rsidRDefault="00FE2EF4" w:rsidP="00FE2EF4">
            <w:r w:rsidRPr="00DC52E0">
              <w:t>- Khả năng tổ chức quản lý DN.</w:t>
            </w:r>
          </w:p>
          <w:p w:rsidR="0045744B" w:rsidRDefault="0045744B" w:rsidP="00FE2EF4"/>
          <w:p w:rsidR="0045744B" w:rsidRDefault="0045744B" w:rsidP="00FE2EF4"/>
          <w:p w:rsidR="0045744B" w:rsidRDefault="0045744B" w:rsidP="00FE2EF4"/>
          <w:p w:rsidR="0045744B" w:rsidRDefault="0045744B" w:rsidP="00FE2EF4"/>
          <w:p w:rsidR="0045744B" w:rsidRDefault="0045744B" w:rsidP="00FE2EF4"/>
          <w:p w:rsidR="0045744B" w:rsidRDefault="0045744B" w:rsidP="00FE2EF4"/>
          <w:p w:rsidR="00FE2EF4" w:rsidRDefault="00FE2EF4" w:rsidP="00FE2EF4">
            <w:r w:rsidRPr="00DC52E0">
              <w:t>d. Lựa chọn cơ hội kinh doanh của DN.</w:t>
            </w:r>
          </w:p>
          <w:p w:rsidR="000C0C28" w:rsidRDefault="000C0C28" w:rsidP="00FE2EF4">
            <w:r>
              <w:t>- Nội dung l</w:t>
            </w:r>
            <w:r w:rsidRPr="00DC52E0">
              <w:t>ựa chọn cơ hội kinh doan</w:t>
            </w:r>
            <w:r>
              <w:t>h</w:t>
            </w:r>
          </w:p>
          <w:p w:rsidR="000C0C28" w:rsidRDefault="000C0C28" w:rsidP="000C0C28">
            <w:r>
              <w:t>- Quy trình l</w:t>
            </w:r>
            <w:r w:rsidRPr="00DC52E0">
              <w:t>ựa chọn cơ hội kinh doan</w:t>
            </w:r>
            <w:r>
              <w:t>h</w:t>
            </w:r>
          </w:p>
          <w:p w:rsidR="0045744B" w:rsidRDefault="0045744B" w:rsidP="000C0C28">
            <w:r>
              <w:t>2. Đăng kí KD cho DN</w:t>
            </w:r>
          </w:p>
          <w:p w:rsidR="0045744B" w:rsidRDefault="0045744B" w:rsidP="000C0C28">
            <w:r>
              <w:t>a. Trình tự đăng kí thành lập DN</w:t>
            </w:r>
          </w:p>
          <w:p w:rsidR="0045744B" w:rsidRDefault="0045744B" w:rsidP="000C0C28">
            <w:r>
              <w:t>b. Hồ sơ đăng kí KD</w:t>
            </w:r>
          </w:p>
          <w:p w:rsidR="0045744B" w:rsidRPr="00DC52E0" w:rsidRDefault="0045744B" w:rsidP="000C0C28">
            <w:r>
              <w:t>c. Nội dung đơn đăng kí KD</w:t>
            </w:r>
          </w:p>
        </w:tc>
      </w:tr>
    </w:tbl>
    <w:p w:rsidR="00977E90" w:rsidRPr="00977E90" w:rsidRDefault="00977E90" w:rsidP="00FE2EF4">
      <w:pPr>
        <w:rPr>
          <w:b/>
        </w:rPr>
      </w:pPr>
      <w:r w:rsidRPr="00F82B84">
        <w:rPr>
          <w:b/>
        </w:rPr>
        <w:lastRenderedPageBreak/>
        <w:t>C. LUYỆN TẬP</w:t>
      </w:r>
      <w:r>
        <w:rPr>
          <w:b/>
        </w:rPr>
        <w:t>:</w:t>
      </w:r>
    </w:p>
    <w:p w:rsidR="00FE2EF4" w:rsidRPr="00DC52E0" w:rsidRDefault="00FE2EF4" w:rsidP="00FE2EF4">
      <w:r w:rsidRPr="00DC52E0">
        <w:t>- Vì sao phải lập KHKD là một khâu quan trọng của DN.</w:t>
      </w:r>
    </w:p>
    <w:p w:rsidR="00FE2EF4" w:rsidRPr="00DC52E0" w:rsidRDefault="00FE2EF4" w:rsidP="00FE2EF4">
      <w:r w:rsidRPr="00DC52E0">
        <w:t>- Trong các căn cứ lập KHKD thì căn cứ nào là quan trọng nhất ? Vì sao ?</w:t>
      </w:r>
    </w:p>
    <w:p w:rsidR="00D76536" w:rsidRDefault="00D76536" w:rsidP="00FE2EF4">
      <w:pPr>
        <w:rPr>
          <w:b/>
        </w:rPr>
      </w:pPr>
    </w:p>
    <w:p w:rsidR="00FE2EF4" w:rsidRPr="00DC52E0" w:rsidRDefault="00FE2EF4" w:rsidP="00FE2EF4">
      <w:pPr>
        <w:jc w:val="center"/>
        <w:rPr>
          <w:b/>
        </w:rPr>
      </w:pPr>
      <w:r w:rsidRPr="00DC52E0">
        <w:rPr>
          <w:b/>
        </w:rPr>
        <w:t>Tiết 4</w:t>
      </w:r>
      <w:r w:rsidR="00CF4289">
        <w:rPr>
          <w:b/>
        </w:rPr>
        <w:t>6</w:t>
      </w:r>
      <w:r>
        <w:rPr>
          <w:b/>
        </w:rPr>
        <w:t xml:space="preserve">. Bài 55: </w:t>
      </w:r>
      <w:r w:rsidRPr="00DC52E0">
        <w:rPr>
          <w:b/>
        </w:rPr>
        <w:t>QUẢN LÝ DOANH NGHIỆP</w:t>
      </w:r>
    </w:p>
    <w:p w:rsidR="00FE2EF4" w:rsidRPr="00DC52E0" w:rsidRDefault="00FE2EF4" w:rsidP="00FE2EF4">
      <w:r w:rsidRPr="00DC52E0">
        <w:rPr>
          <w:b/>
          <w:u w:val="single"/>
        </w:rPr>
        <w:lastRenderedPageBreak/>
        <w:t>I. Mục tiêu:</w:t>
      </w:r>
      <w:r w:rsidRPr="00DC52E0">
        <w:rPr>
          <w:u w:val="single"/>
        </w:rPr>
        <w:t xml:space="preserve"> </w:t>
      </w:r>
      <w:r w:rsidRPr="00DC52E0">
        <w:t>Qua bài này HS phải :</w:t>
      </w:r>
    </w:p>
    <w:p w:rsidR="00FE2EF4" w:rsidRPr="00DC52E0" w:rsidRDefault="00FE2EF4" w:rsidP="00FE2EF4">
      <w:pPr>
        <w:numPr>
          <w:ilvl w:val="0"/>
          <w:numId w:val="14"/>
        </w:numPr>
        <w:tabs>
          <w:tab w:val="clear" w:pos="360"/>
          <w:tab w:val="num" w:pos="540"/>
        </w:tabs>
        <w:ind w:left="540"/>
      </w:pPr>
      <w:r w:rsidRPr="00DC52E0">
        <w:t xml:space="preserve">Biết được tổ chức hoạt động kinh doanh của doanh nghiệp </w:t>
      </w:r>
    </w:p>
    <w:p w:rsidR="00FE2EF4" w:rsidRPr="00DC52E0" w:rsidRDefault="00FE2EF4" w:rsidP="00FE2EF4">
      <w:pPr>
        <w:numPr>
          <w:ilvl w:val="0"/>
          <w:numId w:val="14"/>
        </w:numPr>
        <w:tabs>
          <w:tab w:val="clear" w:pos="360"/>
          <w:tab w:val="num" w:pos="540"/>
        </w:tabs>
        <w:ind w:left="540"/>
      </w:pPr>
      <w:r w:rsidRPr="00DC52E0">
        <w:t>Biết được nội dung và phương pháp đánh giá hiệu quả kinh doanh của doanh nghiệp</w:t>
      </w:r>
    </w:p>
    <w:p w:rsidR="00FE2EF4" w:rsidRPr="00DC52E0" w:rsidRDefault="00FE2EF4" w:rsidP="00FE2EF4">
      <w:pPr>
        <w:numPr>
          <w:ilvl w:val="0"/>
          <w:numId w:val="14"/>
        </w:numPr>
        <w:tabs>
          <w:tab w:val="clear" w:pos="360"/>
          <w:tab w:val="num" w:pos="540"/>
        </w:tabs>
        <w:ind w:left="540"/>
      </w:pPr>
      <w:r w:rsidRPr="00DC52E0">
        <w:t xml:space="preserve">Biết được một số phương pháp nâng cao hiệu quả KD của DN </w:t>
      </w:r>
    </w:p>
    <w:p w:rsidR="00FE2EF4" w:rsidRPr="00DC52E0" w:rsidRDefault="00FE2EF4" w:rsidP="00FE2EF4">
      <w:pPr>
        <w:numPr>
          <w:ilvl w:val="0"/>
          <w:numId w:val="14"/>
        </w:numPr>
        <w:tabs>
          <w:tab w:val="clear" w:pos="360"/>
          <w:tab w:val="num" w:pos="540"/>
        </w:tabs>
        <w:ind w:left="540"/>
      </w:pPr>
      <w:r w:rsidRPr="00DC52E0">
        <w:t>Rèn luyện khả năng phân tích tổng hợp</w:t>
      </w:r>
    </w:p>
    <w:p w:rsidR="00FE2EF4" w:rsidRPr="00DC52E0" w:rsidRDefault="00FE2EF4" w:rsidP="00FE2EF4">
      <w:pPr>
        <w:numPr>
          <w:ilvl w:val="0"/>
          <w:numId w:val="14"/>
        </w:numPr>
        <w:tabs>
          <w:tab w:val="clear" w:pos="360"/>
          <w:tab w:val="num" w:pos="540"/>
        </w:tabs>
        <w:ind w:left="540"/>
      </w:pPr>
      <w:r w:rsidRPr="00DC52E0">
        <w:t>Có ý thức trong việc tạo lập DN</w:t>
      </w:r>
    </w:p>
    <w:p w:rsidR="00FE2EF4" w:rsidRPr="00DC52E0" w:rsidRDefault="00FE2EF4" w:rsidP="00FE2EF4">
      <w:pPr>
        <w:rPr>
          <w:b/>
          <w:u w:val="single"/>
        </w:rPr>
      </w:pPr>
      <w:r w:rsidRPr="00DC52E0">
        <w:rPr>
          <w:b/>
          <w:u w:val="single"/>
        </w:rPr>
        <w:t>II. Trọng tâm:</w:t>
      </w:r>
    </w:p>
    <w:p w:rsidR="00FE2EF4" w:rsidRPr="00DC52E0" w:rsidRDefault="00FE2EF4" w:rsidP="00FE2EF4">
      <w:r w:rsidRPr="00DC52E0">
        <w:t xml:space="preserve">        Tiết 1 : Mục I : Tổ chức hoạt động KD.</w:t>
      </w:r>
    </w:p>
    <w:p w:rsidR="00FE2EF4" w:rsidRPr="00DC52E0" w:rsidRDefault="00FE2EF4" w:rsidP="00FE2EF4">
      <w:r w:rsidRPr="00DC52E0">
        <w:t xml:space="preserve">        Tiết 2 : Hiệu quả KD của DN.</w:t>
      </w:r>
    </w:p>
    <w:p w:rsidR="00FE2EF4" w:rsidRPr="00DC52E0" w:rsidRDefault="00FE2EF4" w:rsidP="00FE2EF4">
      <w:pPr>
        <w:rPr>
          <w:b/>
          <w:u w:val="single"/>
        </w:rPr>
      </w:pPr>
      <w:r w:rsidRPr="00DC52E0">
        <w:rPr>
          <w:b/>
          <w:u w:val="single"/>
        </w:rPr>
        <w:t>III. Chuẩn bị của giáo viên và học sinh:</w:t>
      </w:r>
    </w:p>
    <w:p w:rsidR="00FE2EF4" w:rsidRPr="00DC52E0" w:rsidRDefault="00FE2EF4" w:rsidP="00FE2EF4">
      <w:r w:rsidRPr="00DC52E0">
        <w:t xml:space="preserve">        </w:t>
      </w:r>
      <w:r w:rsidRPr="00DC52E0">
        <w:rPr>
          <w:u w:val="single"/>
        </w:rPr>
        <w:t>1. Giáo viên</w:t>
      </w:r>
      <w:r w:rsidRPr="00DC52E0">
        <w:t>: Vẽ to hình H55.1  H55.2  H55.3  H55.4   H55.5</w:t>
      </w:r>
    </w:p>
    <w:p w:rsidR="00FE2EF4" w:rsidRPr="00DC52E0" w:rsidRDefault="00FE2EF4" w:rsidP="00FE2EF4">
      <w:r w:rsidRPr="00DC52E0">
        <w:t xml:space="preserve">                              Sơ đồ câm H55.1</w:t>
      </w:r>
    </w:p>
    <w:p w:rsidR="00FE2EF4" w:rsidRPr="00DC52E0" w:rsidRDefault="00FE2EF4" w:rsidP="00FE2EF4">
      <w:r w:rsidRPr="00DC52E0">
        <w:t xml:space="preserve">        </w:t>
      </w:r>
      <w:r w:rsidRPr="00DC52E0">
        <w:rPr>
          <w:u w:val="single"/>
        </w:rPr>
        <w:t>2. Học sinh:</w:t>
      </w:r>
      <w:r w:rsidRPr="00DC52E0">
        <w:t xml:space="preserve">  Tìm hiểu nội dung và sơ đồ SGK </w:t>
      </w:r>
    </w:p>
    <w:p w:rsidR="00FE2EF4" w:rsidRPr="00415D00" w:rsidRDefault="00FE2EF4" w:rsidP="00FE2EF4">
      <w:pPr>
        <w:rPr>
          <w:b/>
          <w:u w:val="single"/>
        </w:rPr>
      </w:pPr>
      <w:r w:rsidRPr="00DC52E0">
        <w:rPr>
          <w:b/>
          <w:u w:val="single"/>
        </w:rPr>
        <w:t xml:space="preserve">IV. Phương pháp: </w:t>
      </w:r>
      <w:r w:rsidRPr="00DC52E0">
        <w:t>Quan sát , thuyết trình, đàm thoại, tìm tòi .</w:t>
      </w:r>
    </w:p>
    <w:p w:rsidR="00FE2EF4" w:rsidRPr="00DC52E0" w:rsidRDefault="00FE2EF4" w:rsidP="00FE2EF4">
      <w:pPr>
        <w:rPr>
          <w:b/>
          <w:u w:val="single"/>
        </w:rPr>
      </w:pPr>
      <w:r w:rsidRPr="00DC52E0">
        <w:rPr>
          <w:b/>
          <w:u w:val="single"/>
        </w:rPr>
        <w:t>V. Tiến trình bài dạy:</w:t>
      </w:r>
    </w:p>
    <w:p w:rsidR="00FE2EF4" w:rsidRPr="00DC52E0" w:rsidRDefault="00FE2EF4" w:rsidP="00FE2EF4">
      <w:pPr>
        <w:rPr>
          <w:u w:val="single"/>
        </w:rPr>
      </w:pPr>
      <w:r w:rsidRPr="00DC52E0">
        <w:rPr>
          <w:u w:val="single"/>
        </w:rPr>
        <w:t xml:space="preserve">1. Ổn định lớp. </w:t>
      </w:r>
    </w:p>
    <w:p w:rsidR="00FE2EF4" w:rsidRPr="00DC52E0" w:rsidRDefault="00FE2EF4" w:rsidP="00FE2EF4">
      <w:pPr>
        <w:rPr>
          <w:b/>
          <w:u w:val="single"/>
        </w:rPr>
      </w:pPr>
      <w:r w:rsidRPr="00DC52E0">
        <w:rPr>
          <w:b/>
          <w:u w:val="single"/>
        </w:rPr>
        <w:t xml:space="preserve">2. Kiểm tra bài cũ. </w:t>
      </w:r>
    </w:p>
    <w:p w:rsidR="00FE2EF4" w:rsidRPr="00DC52E0" w:rsidRDefault="00FE2EF4" w:rsidP="00FE2EF4">
      <w:pPr>
        <w:ind w:left="150"/>
      </w:pPr>
      <w:r w:rsidRPr="00DC52E0">
        <w:t xml:space="preserve">       Xây dựng những phương án KD cho một DN gồm những nội dung gì ?</w:t>
      </w:r>
    </w:p>
    <w:p w:rsidR="00FE2EF4" w:rsidRPr="00DC52E0" w:rsidRDefault="00FE2EF4" w:rsidP="00FE2EF4">
      <w:r w:rsidRPr="00DC52E0">
        <w:rPr>
          <w:b/>
          <w:u w:val="single"/>
        </w:rPr>
        <w:t>3. Vào bài mới</w:t>
      </w:r>
      <w:r w:rsidRPr="00DC52E0">
        <w:rPr>
          <w:u w:val="single"/>
        </w:rPr>
        <w:t>.</w:t>
      </w:r>
      <w:r w:rsidRPr="00DC52E0">
        <w:t xml:space="preserve"> Công việc quản lý DN rất quan trọng là yếu tố chính để DN hoạt động có hiệu quả. Trong QLDN có nhiều yếu tố như: Tổ chức hoạt đông KD, hạch toán trong KD, ... </w:t>
      </w:r>
    </w:p>
    <w:p w:rsidR="00FE2EF4" w:rsidRPr="00DC52E0" w:rsidRDefault="00FE2EF4" w:rsidP="00FE2EF4">
      <w:r w:rsidRPr="00DC52E0">
        <w:t xml:space="preserve">                       </w:t>
      </w:r>
      <w:r w:rsidRPr="00DC52E0">
        <w:rPr>
          <w:b/>
        </w:rPr>
        <w:t xml:space="preserve"> </w:t>
      </w:r>
      <w:r w:rsidRPr="00DC52E0">
        <w:rPr>
          <w:b/>
        </w:rPr>
        <w:sym w:font="Symbol" w:char="F0AE"/>
      </w:r>
      <w:r w:rsidRPr="00DC52E0">
        <w:rPr>
          <w:b/>
        </w:rPr>
        <w:t xml:space="preserve"> </w:t>
      </w:r>
      <w:r w:rsidRPr="00DC52E0">
        <w:rPr>
          <w:b/>
          <w:i/>
        </w:rPr>
        <w:t>Bài 55: Quản lý doanh nghiệp.</w:t>
      </w:r>
    </w:p>
    <w:p w:rsidR="00FE2EF4" w:rsidRPr="00601A4E" w:rsidRDefault="00FE2EF4" w:rsidP="00FE2EF4">
      <w:pPr>
        <w:rPr>
          <w:b/>
          <w:u w:val="single"/>
        </w:rPr>
      </w:pPr>
      <w:r w:rsidRPr="00DC52E0">
        <w:rPr>
          <w:b/>
          <w:u w:val="single"/>
        </w:rPr>
        <w:t xml:space="preserve">4. Nội dung bài mới: </w:t>
      </w:r>
    </w:p>
    <w:p w:rsidR="00FE2EF4" w:rsidRPr="00DC52E0" w:rsidRDefault="00FE2EF4" w:rsidP="00FE2EF4">
      <w:pPr>
        <w:rPr>
          <w:b/>
          <w:u w:val="single"/>
        </w:rPr>
      </w:pPr>
      <w:r w:rsidRPr="00DC52E0">
        <w:rPr>
          <w:b/>
        </w:rPr>
        <w:t xml:space="preserve">Nội dung 1: </w:t>
      </w:r>
      <w:r w:rsidRPr="00DC52E0">
        <w:rPr>
          <w:b/>
          <w:u w:val="single"/>
        </w:rPr>
        <w:t>Tìm hiểu về tổ chức hoạt động KD.</w:t>
      </w:r>
    </w:p>
    <w:tbl>
      <w:tblPr>
        <w:tblW w:w="106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0"/>
        <w:gridCol w:w="1980"/>
        <w:gridCol w:w="4680"/>
      </w:tblGrid>
      <w:tr w:rsidR="00FE2EF4" w:rsidRPr="00DC52E0" w:rsidTr="00FE2EF4">
        <w:tc>
          <w:tcPr>
            <w:tcW w:w="3960" w:type="dxa"/>
          </w:tcPr>
          <w:p w:rsidR="00FE2EF4" w:rsidRPr="00DC52E0" w:rsidRDefault="00FE2EF4" w:rsidP="00FE2EF4">
            <w:pPr>
              <w:jc w:val="center"/>
              <w:rPr>
                <w:b/>
              </w:rPr>
            </w:pPr>
            <w:r w:rsidRPr="00DC52E0">
              <w:rPr>
                <w:b/>
              </w:rPr>
              <w:t>Hoạt động của giáo viên</w:t>
            </w:r>
          </w:p>
        </w:tc>
        <w:tc>
          <w:tcPr>
            <w:tcW w:w="1980" w:type="dxa"/>
          </w:tcPr>
          <w:p w:rsidR="00FE2EF4" w:rsidRPr="00DC52E0" w:rsidRDefault="00FE2EF4" w:rsidP="00FE2EF4">
            <w:pPr>
              <w:jc w:val="center"/>
              <w:rPr>
                <w:b/>
              </w:rPr>
            </w:pPr>
            <w:r w:rsidRPr="00DC52E0">
              <w:rPr>
                <w:b/>
              </w:rPr>
              <w:t>Hoạt động HS</w:t>
            </w:r>
          </w:p>
        </w:tc>
        <w:tc>
          <w:tcPr>
            <w:tcW w:w="4680" w:type="dxa"/>
          </w:tcPr>
          <w:p w:rsidR="00FE2EF4" w:rsidRPr="00DC52E0" w:rsidRDefault="00FE2EF4" w:rsidP="00FE2EF4">
            <w:pPr>
              <w:jc w:val="center"/>
              <w:rPr>
                <w:b/>
              </w:rPr>
            </w:pPr>
            <w:r w:rsidRPr="00DC52E0">
              <w:rPr>
                <w:b/>
              </w:rPr>
              <w:t>Tiểu kết</w:t>
            </w:r>
          </w:p>
        </w:tc>
      </w:tr>
      <w:tr w:rsidR="00FE2EF4" w:rsidRPr="00DC52E0" w:rsidTr="00FE2EF4">
        <w:trPr>
          <w:trHeight w:val="648"/>
        </w:trPr>
        <w:tc>
          <w:tcPr>
            <w:tcW w:w="3960" w:type="dxa"/>
          </w:tcPr>
          <w:p w:rsidR="00FE2EF4" w:rsidRPr="00DC52E0" w:rsidRDefault="00FE2EF4" w:rsidP="00FE2EF4">
            <w:r w:rsidRPr="00DC52E0">
              <w:t>- Trong DN em thấy cơ cấu tổ chức bao gồm những gì ?</w:t>
            </w:r>
          </w:p>
          <w:p w:rsidR="00FE2EF4" w:rsidRPr="00DC52E0" w:rsidRDefault="00FE2EF4" w:rsidP="00FE2EF4"/>
          <w:p w:rsidR="00FE2EF4" w:rsidRPr="00DC52E0" w:rsidRDefault="00FE2EF4" w:rsidP="00FE2EF4"/>
          <w:p w:rsidR="00FE2EF4" w:rsidRPr="00DC52E0" w:rsidRDefault="00FE2EF4" w:rsidP="00FE2EF4">
            <w:r w:rsidRPr="00DC52E0">
              <w:t>- Hãy nêu đặc trưng cơ cấu tổ chức của doanh nghiệp ?</w:t>
            </w:r>
          </w:p>
          <w:p w:rsidR="00FE2EF4" w:rsidRPr="00DC52E0" w:rsidRDefault="00FE2EF4" w:rsidP="00FE2EF4"/>
          <w:p w:rsidR="00FE2EF4" w:rsidRPr="00DC52E0" w:rsidRDefault="00FE2EF4" w:rsidP="00FE2EF4">
            <w:r w:rsidRPr="00DC52E0">
              <w:t>- Em hiểu như thế nào là tính tập trung và tiêu chuẩn hoá trong cơ cấu tổ chức của DN ?</w:t>
            </w:r>
          </w:p>
          <w:p w:rsidR="00FE2EF4" w:rsidRPr="00DC52E0" w:rsidRDefault="00FE2EF4" w:rsidP="00FE2EF4">
            <w:r w:rsidRPr="00DC52E0">
              <w:t>- Hãy nêu vài ví dụ về DN và cơ cấu tổ chức DN ở địa phương ?</w:t>
            </w:r>
          </w:p>
          <w:p w:rsidR="00FE2EF4" w:rsidRPr="00DC52E0" w:rsidRDefault="00FE2EF4" w:rsidP="00FE2EF4">
            <w:r w:rsidRPr="00DC52E0">
              <w:t>- GV treo tranh H 55.1 H55.2 yêu cầu HS quan sát và phân biệt mô hình cơ cấu tổ chức của DN nhỏ và DN có qui mô lớn .</w:t>
            </w:r>
          </w:p>
          <w:p w:rsidR="00FE2EF4" w:rsidRPr="00DC52E0" w:rsidRDefault="00FE2EF4" w:rsidP="00FE2EF4">
            <w:r w:rsidRPr="00DC52E0">
              <w:t>- GV giới thiệu thêm tranh H55.3 để HS phân biệt cấu trúc theo chức năng và theo ngành hàng .</w:t>
            </w:r>
          </w:p>
          <w:p w:rsidR="00FE2EF4" w:rsidRPr="00DC52E0" w:rsidRDefault="00FE2EF4" w:rsidP="00FE2EF4">
            <w:r w:rsidRPr="00DC52E0">
              <w:t>- Nguồn nhân lực của DN gồm các yếu tố nào ?</w:t>
            </w:r>
          </w:p>
          <w:p w:rsidR="00FE2EF4" w:rsidRPr="00DC52E0" w:rsidRDefault="00FE2EF4" w:rsidP="00FE2EF4">
            <w:r w:rsidRPr="00DC52E0">
              <w:t>- Nguyên tắc sử dụng các nguồn lực của DN ?</w:t>
            </w:r>
          </w:p>
          <w:p w:rsidR="00FE2EF4" w:rsidRPr="00DC52E0" w:rsidRDefault="00FE2EF4" w:rsidP="00FE2EF4">
            <w:r w:rsidRPr="00DC52E0">
              <w:t>GV thông báo, bổ sung.</w:t>
            </w:r>
          </w:p>
          <w:p w:rsidR="00FE2EF4" w:rsidRPr="00DC52E0" w:rsidRDefault="00FE2EF4" w:rsidP="00FE2EF4"/>
          <w:p w:rsidR="00FE2EF4" w:rsidRPr="00DC52E0" w:rsidRDefault="00FE2EF4" w:rsidP="00FE2EF4">
            <w:r w:rsidRPr="00DC52E0">
              <w:t xml:space="preserve">- Tổ chức thực hiện KHKD có vai trò </w:t>
            </w:r>
            <w:r w:rsidRPr="00DC52E0">
              <w:lastRenderedPageBreak/>
              <w:t xml:space="preserve">gì ? </w:t>
            </w:r>
          </w:p>
          <w:p w:rsidR="00FE2EF4" w:rsidRPr="00DC52E0" w:rsidRDefault="00FE2EF4" w:rsidP="00FE2EF4"/>
          <w:p w:rsidR="00FE2EF4" w:rsidRPr="00DC52E0" w:rsidRDefault="00FE2EF4" w:rsidP="00FE2EF4">
            <w:r w:rsidRPr="00DC52E0">
              <w:t xml:space="preserve">- GV kết luận </w:t>
            </w:r>
          </w:p>
          <w:p w:rsidR="00FE2EF4" w:rsidRPr="00DC52E0" w:rsidRDefault="00FE2EF4" w:rsidP="00FE2EF4"/>
          <w:p w:rsidR="00FE2EF4" w:rsidRPr="00DC52E0" w:rsidRDefault="00FE2EF4" w:rsidP="00FE2EF4">
            <w:r w:rsidRPr="00DC52E0">
              <w:t>- Yêu cầu HS quan sátH55.4, nghiên cứu SGK và trả lời câu hỏi: DN có thể tìm kiếm và huy động vốn từ các nguồn nào ?</w:t>
            </w:r>
          </w:p>
          <w:p w:rsidR="00FE2EF4" w:rsidRPr="00DC52E0" w:rsidRDefault="00FE2EF4" w:rsidP="00FE2EF4">
            <w:r w:rsidRPr="00DC52E0">
              <w:t xml:space="preserve">- Treo sơ đồ câm H55.4( Không chú thích các nguồn vốn ) yêu cầu HS lên bảng hoàn thành. </w:t>
            </w:r>
          </w:p>
          <w:p w:rsidR="00FE2EF4" w:rsidRPr="00DC52E0" w:rsidRDefault="00FE2EF4" w:rsidP="00FE2EF4">
            <w:r w:rsidRPr="00DC52E0">
              <w:t xml:space="preserve">GV giải thích thêm sơ đồ và phân tích mục đích việc vay vốn. </w:t>
            </w:r>
          </w:p>
        </w:tc>
        <w:tc>
          <w:tcPr>
            <w:tcW w:w="1980" w:type="dxa"/>
          </w:tcPr>
          <w:p w:rsidR="00FE2EF4" w:rsidRPr="00DC52E0" w:rsidRDefault="00FE2EF4" w:rsidP="00FE2EF4">
            <w:r w:rsidRPr="00DC52E0">
              <w:lastRenderedPageBreak/>
              <w:t>- HS trả lời.</w:t>
            </w:r>
          </w:p>
          <w:p w:rsidR="00FE2EF4" w:rsidRPr="00DC52E0" w:rsidRDefault="00FE2EF4" w:rsidP="00FE2EF4"/>
          <w:p w:rsidR="00FE2EF4" w:rsidRPr="00DC52E0" w:rsidRDefault="00FE2EF4" w:rsidP="00FE2EF4">
            <w:r w:rsidRPr="00DC52E0">
              <w:t>- Đọc SGK và trả lời</w:t>
            </w:r>
          </w:p>
          <w:p w:rsidR="00FE2EF4" w:rsidRPr="00DC52E0" w:rsidRDefault="00FE2EF4" w:rsidP="00FE2EF4"/>
          <w:p w:rsidR="00FE2EF4" w:rsidRPr="00DC52E0" w:rsidRDefault="00FE2EF4" w:rsidP="00FE2EF4">
            <w:r w:rsidRPr="00DC52E0">
              <w:t>- HS trả lời.</w:t>
            </w:r>
          </w:p>
          <w:p w:rsidR="00FE2EF4" w:rsidRPr="00DC52E0" w:rsidRDefault="00FE2EF4" w:rsidP="00FE2EF4"/>
          <w:p w:rsidR="00FE2EF4" w:rsidRPr="00DC52E0" w:rsidRDefault="00FE2EF4" w:rsidP="00FE2EF4"/>
          <w:p w:rsidR="00FE2EF4" w:rsidRPr="00DC52E0" w:rsidRDefault="00FE2EF4" w:rsidP="00FE2EF4"/>
          <w:p w:rsidR="00FE2EF4" w:rsidRPr="00DC52E0" w:rsidRDefault="00FE2EF4" w:rsidP="00FE2EF4">
            <w:r w:rsidRPr="00DC52E0">
              <w:t>- HS trả lời.</w:t>
            </w:r>
          </w:p>
          <w:p w:rsidR="00FE2EF4" w:rsidRPr="00DC52E0" w:rsidRDefault="00FE2EF4" w:rsidP="00FE2EF4"/>
          <w:p w:rsidR="00FE2EF4" w:rsidRPr="00DC52E0" w:rsidRDefault="00FE2EF4" w:rsidP="00FE2EF4">
            <w:r w:rsidRPr="00DC52E0">
              <w:t xml:space="preserve">- Tham khảo SGK trả lời </w:t>
            </w:r>
          </w:p>
          <w:p w:rsidR="00FE2EF4" w:rsidRPr="00DC52E0" w:rsidRDefault="00FE2EF4" w:rsidP="00FE2EF4"/>
          <w:p w:rsidR="00FE2EF4" w:rsidRPr="00DC52E0" w:rsidRDefault="00FE2EF4" w:rsidP="00FE2EF4"/>
          <w:p w:rsidR="00FE2EF4" w:rsidRPr="00DC52E0" w:rsidRDefault="00FE2EF4" w:rsidP="00FE2EF4">
            <w:r w:rsidRPr="00DC52E0">
              <w:t>- HS quan sát.</w:t>
            </w:r>
          </w:p>
          <w:p w:rsidR="00FE2EF4" w:rsidRPr="00DC52E0" w:rsidRDefault="00FE2EF4" w:rsidP="00FE2EF4"/>
          <w:p w:rsidR="00FE2EF4" w:rsidRPr="00DC52E0" w:rsidRDefault="00FE2EF4" w:rsidP="00FE2EF4">
            <w:r w:rsidRPr="00DC52E0">
              <w:t xml:space="preserve">- HS nhận xét. </w:t>
            </w:r>
          </w:p>
          <w:p w:rsidR="00FE2EF4" w:rsidRPr="00DC52E0" w:rsidRDefault="00FE2EF4" w:rsidP="00FE2EF4"/>
          <w:p w:rsidR="00FE2EF4" w:rsidRPr="00DC52E0" w:rsidRDefault="00FE2EF4" w:rsidP="00FE2EF4"/>
          <w:p w:rsidR="00FE2EF4" w:rsidRPr="00DC52E0" w:rsidRDefault="00FE2EF4" w:rsidP="00FE2EF4"/>
          <w:p w:rsidR="00FE2EF4" w:rsidRPr="00DC52E0" w:rsidRDefault="00FE2EF4" w:rsidP="00FE2EF4">
            <w:r w:rsidRPr="00DC52E0">
              <w:t xml:space="preserve">- HS nghiên cứu SGK và liên hệ thực tế một số DN để trả lời. </w:t>
            </w:r>
          </w:p>
          <w:p w:rsidR="00FE2EF4" w:rsidRPr="00DC52E0" w:rsidRDefault="00FE2EF4" w:rsidP="00FE2EF4"/>
          <w:p w:rsidR="00FE2EF4" w:rsidRPr="00DC52E0" w:rsidRDefault="00FE2EF4" w:rsidP="00FE2EF4">
            <w:r w:rsidRPr="00DC52E0">
              <w:lastRenderedPageBreak/>
              <w:t>- HS trả lời.</w:t>
            </w:r>
          </w:p>
          <w:p w:rsidR="00FE2EF4" w:rsidRPr="00DC52E0" w:rsidRDefault="00FE2EF4" w:rsidP="00FE2EF4"/>
          <w:p w:rsidR="00FE2EF4" w:rsidRPr="00DC52E0" w:rsidRDefault="00FE2EF4" w:rsidP="00FE2EF4">
            <w:r w:rsidRPr="00DC52E0">
              <w:t>- Lắng nghe.</w:t>
            </w:r>
          </w:p>
          <w:p w:rsidR="00FE2EF4" w:rsidRPr="00DC52E0" w:rsidRDefault="00FE2EF4" w:rsidP="00FE2EF4"/>
          <w:p w:rsidR="00FE2EF4" w:rsidRPr="00DC52E0" w:rsidRDefault="00FE2EF4" w:rsidP="00FE2EF4"/>
          <w:p w:rsidR="00FE2EF4" w:rsidRPr="00DC52E0" w:rsidRDefault="00FE2EF4" w:rsidP="00FE2EF4"/>
          <w:p w:rsidR="00FE2EF4" w:rsidRPr="00DC52E0" w:rsidRDefault="00FE2EF4" w:rsidP="00FE2EF4">
            <w:r w:rsidRPr="00DC52E0">
              <w:t xml:space="preserve">- HS quan sát, đọc SGK và trả lời. </w:t>
            </w:r>
          </w:p>
          <w:p w:rsidR="00FE2EF4" w:rsidRPr="00DC52E0" w:rsidRDefault="00FE2EF4" w:rsidP="00FE2EF4"/>
          <w:p w:rsidR="00FE2EF4" w:rsidRPr="00DC52E0" w:rsidRDefault="00FE2EF4" w:rsidP="00FE2EF4">
            <w:r w:rsidRPr="00DC52E0">
              <w:t>- HS lên bảng trình bày.</w:t>
            </w:r>
          </w:p>
          <w:p w:rsidR="00FE2EF4" w:rsidRPr="00DC52E0" w:rsidRDefault="00FE2EF4" w:rsidP="00FE2EF4">
            <w:r w:rsidRPr="00DC52E0">
              <w:t>- HS lắng nghe.</w:t>
            </w:r>
          </w:p>
        </w:tc>
        <w:tc>
          <w:tcPr>
            <w:tcW w:w="4680" w:type="dxa"/>
          </w:tcPr>
          <w:p w:rsidR="00FE2EF4" w:rsidRPr="00DC52E0" w:rsidRDefault="00FE2EF4" w:rsidP="00FE2EF4">
            <w:pPr>
              <w:rPr>
                <w:u w:val="single"/>
              </w:rPr>
            </w:pPr>
            <w:r w:rsidRPr="00DC52E0">
              <w:rPr>
                <w:u w:val="single"/>
              </w:rPr>
              <w:lastRenderedPageBreak/>
              <w:t>I. Tổ chức hoạt động KD.</w:t>
            </w:r>
          </w:p>
          <w:p w:rsidR="00FE2EF4" w:rsidRPr="00DC52E0" w:rsidRDefault="00FE2EF4" w:rsidP="00FE2EF4">
            <w:pPr>
              <w:rPr>
                <w:u w:val="single"/>
              </w:rPr>
            </w:pPr>
            <w:r w:rsidRPr="00DC52E0">
              <w:rPr>
                <w:u w:val="single"/>
              </w:rPr>
              <w:t>1. Cơ cấu tổ chức của DN.</w:t>
            </w:r>
          </w:p>
          <w:p w:rsidR="00FE2EF4" w:rsidRPr="00DC52E0" w:rsidRDefault="00FE2EF4" w:rsidP="00FE2EF4">
            <w:pPr>
              <w:jc w:val="both"/>
            </w:pPr>
            <w:r w:rsidRPr="00DC52E0">
              <w:rPr>
                <w:u w:val="single"/>
              </w:rPr>
              <w:t>a. Đặc trưng của cơ cấu tổ chức DN</w:t>
            </w:r>
            <w:r w:rsidRPr="00DC52E0">
              <w:t>.</w:t>
            </w:r>
          </w:p>
          <w:p w:rsidR="00FE2EF4" w:rsidRPr="00DC52E0" w:rsidRDefault="00FE2EF4" w:rsidP="00FE2EF4">
            <w:pPr>
              <w:jc w:val="both"/>
            </w:pPr>
            <w:r w:rsidRPr="00DC52E0">
              <w:t>DN gồm những bộ phận cá nhân khác nhau có quan hệ phụ thuộc nhau được chuyên môn hóa theo những nhiệm vụ công việc nhất định .</w:t>
            </w:r>
          </w:p>
          <w:p w:rsidR="00FE2EF4" w:rsidRPr="00DC52E0" w:rsidRDefault="00FE2EF4" w:rsidP="00FE2EF4">
            <w:pPr>
              <w:jc w:val="both"/>
            </w:pPr>
            <w:r w:rsidRPr="00DC52E0">
              <w:t xml:space="preserve">Có 2 đặc trưng : </w:t>
            </w:r>
          </w:p>
          <w:p w:rsidR="00FE2EF4" w:rsidRPr="00DC52E0" w:rsidRDefault="00FE2EF4" w:rsidP="00FE2EF4">
            <w:pPr>
              <w:jc w:val="both"/>
            </w:pPr>
            <w:r w:rsidRPr="00DC52E0">
              <w:t>- Tính tập trung.</w:t>
            </w:r>
          </w:p>
          <w:p w:rsidR="00FE2EF4" w:rsidRPr="00DC52E0" w:rsidRDefault="00FE2EF4" w:rsidP="00FE2EF4">
            <w:pPr>
              <w:jc w:val="both"/>
            </w:pPr>
            <w:r w:rsidRPr="00DC52E0">
              <w:t>- Tính tiêu chuẩn hóa.</w:t>
            </w:r>
          </w:p>
          <w:p w:rsidR="00FE2EF4" w:rsidRPr="00DC52E0" w:rsidRDefault="00FE2EF4" w:rsidP="00FE2EF4">
            <w:pPr>
              <w:rPr>
                <w:u w:val="single"/>
              </w:rPr>
            </w:pPr>
            <w:r w:rsidRPr="00DC52E0">
              <w:rPr>
                <w:u w:val="single"/>
              </w:rPr>
              <w:t>b. Mô hình cơ cấu tổ chức DN.</w:t>
            </w:r>
          </w:p>
          <w:p w:rsidR="00FE2EF4" w:rsidRPr="00DC52E0" w:rsidRDefault="00FE2EF4" w:rsidP="00FE2EF4">
            <w:pPr>
              <w:jc w:val="both"/>
            </w:pPr>
            <w:r w:rsidRPr="00DC52E0">
              <w:t>- Doanh nghiệp nhỏ: Đơn giản, giám đốc xử lý trực tiếp thông tin và quyết định mọi vấn đề của DN, ít bộ phận và ít người, dễ thích nghi .</w:t>
            </w:r>
          </w:p>
          <w:p w:rsidR="00FE2EF4" w:rsidRPr="00DC52E0" w:rsidRDefault="00FE2EF4" w:rsidP="00FE2EF4">
            <w:pPr>
              <w:jc w:val="both"/>
            </w:pPr>
          </w:p>
          <w:p w:rsidR="00FE2EF4" w:rsidRPr="00DC52E0" w:rsidRDefault="00FE2EF4" w:rsidP="00FE2EF4">
            <w:pPr>
              <w:jc w:val="both"/>
            </w:pPr>
            <w:r w:rsidRPr="00DC52E0">
              <w:t>- Doanh nghiệp lớn: Phức tạp, giám đốc xử lý gián tiếp theo từng bộ phận DN, nhiều bộ phận và nhiều người, ổn định.</w:t>
            </w:r>
          </w:p>
          <w:p w:rsidR="00FE2EF4" w:rsidRPr="00DC52E0" w:rsidRDefault="00FE2EF4" w:rsidP="00FE2EF4">
            <w:pPr>
              <w:rPr>
                <w:u w:val="single"/>
              </w:rPr>
            </w:pPr>
            <w:r w:rsidRPr="00DC52E0">
              <w:rPr>
                <w:u w:val="single"/>
              </w:rPr>
              <w:t xml:space="preserve">2. Tổ chức thực hiện KHKD của DN. </w:t>
            </w:r>
          </w:p>
          <w:p w:rsidR="00FE2EF4" w:rsidRPr="00DC52E0" w:rsidRDefault="00FE2EF4" w:rsidP="00FE2EF4">
            <w:pPr>
              <w:rPr>
                <w:u w:val="single"/>
              </w:rPr>
            </w:pPr>
            <w:r w:rsidRPr="00DC52E0">
              <w:rPr>
                <w:u w:val="single"/>
              </w:rPr>
              <w:t xml:space="preserve">a. Phân chia nguồn lực của DN. </w:t>
            </w:r>
          </w:p>
          <w:p w:rsidR="00FE2EF4" w:rsidRPr="00DC52E0" w:rsidRDefault="00FE2EF4" w:rsidP="00FE2EF4">
            <w:r w:rsidRPr="00DC52E0">
              <w:t>- Tài chính : Tùy thuộc vào nhu cầu mua bán và tổ chức các dịch vụ</w:t>
            </w:r>
          </w:p>
          <w:p w:rsidR="00FE2EF4" w:rsidRPr="00DC52E0" w:rsidRDefault="00FE2EF4" w:rsidP="00FE2EF4">
            <w:r w:rsidRPr="00DC52E0">
              <w:t xml:space="preserve">- Nhân lực : Trên cơ sở dùng và sử dụng đúng người và công việc </w:t>
            </w:r>
          </w:p>
          <w:p w:rsidR="00FE2EF4" w:rsidRPr="00DC52E0" w:rsidRDefault="00FE2EF4" w:rsidP="00FE2EF4">
            <w:r w:rsidRPr="00DC52E0">
              <w:t xml:space="preserve">- Các nguồn nhân lực khác </w:t>
            </w:r>
          </w:p>
          <w:p w:rsidR="00FE2EF4" w:rsidRPr="00DC52E0" w:rsidRDefault="00FE2EF4" w:rsidP="00FE2EF4">
            <w:pPr>
              <w:rPr>
                <w:u w:val="single"/>
              </w:rPr>
            </w:pPr>
            <w:r w:rsidRPr="00DC52E0">
              <w:rPr>
                <w:u w:val="single"/>
              </w:rPr>
              <w:t>b. Theo dõi thực hiện KHKD.</w:t>
            </w:r>
          </w:p>
          <w:p w:rsidR="00FE2EF4" w:rsidRPr="00DC52E0" w:rsidRDefault="00FE2EF4" w:rsidP="00FE2EF4">
            <w:r w:rsidRPr="00DC52E0">
              <w:lastRenderedPageBreak/>
              <w:t>- Phân công theo dõi.</w:t>
            </w:r>
          </w:p>
          <w:p w:rsidR="00FE2EF4" w:rsidRPr="00DC52E0" w:rsidRDefault="00FE2EF4" w:rsidP="00FE2EF4">
            <w:r w:rsidRPr="00DC52E0">
              <w:t>- Thường xuyên kiểm tra, đánh giá KH.</w:t>
            </w:r>
          </w:p>
          <w:p w:rsidR="00FE2EF4" w:rsidRPr="00DC52E0" w:rsidRDefault="00FE2EF4" w:rsidP="00FE2EF4">
            <w:r w:rsidRPr="00DC52E0">
              <w:t>* Vai trò của tổ chức thực hiện KHKD là khâu quan trọng để thực hiện các mục tiêu xác lập của DN.</w:t>
            </w:r>
          </w:p>
          <w:p w:rsidR="00FE2EF4" w:rsidRPr="00DC52E0" w:rsidRDefault="00FE2EF4" w:rsidP="00FE2EF4">
            <w:pPr>
              <w:rPr>
                <w:u w:val="single"/>
              </w:rPr>
            </w:pPr>
            <w:r w:rsidRPr="00DC52E0">
              <w:rPr>
                <w:u w:val="single"/>
              </w:rPr>
              <w:t>3. Tìm kiếm và huy động vốn KD:</w:t>
            </w:r>
          </w:p>
          <w:p w:rsidR="00FE2EF4" w:rsidRPr="00DC52E0" w:rsidRDefault="00FE2EF4" w:rsidP="00FE2EF4"/>
          <w:p w:rsidR="00FE2EF4" w:rsidRPr="00DC52E0" w:rsidRDefault="00FE2EF4" w:rsidP="00FE2EF4"/>
          <w:p w:rsidR="00FE2EF4" w:rsidRPr="00DC52E0" w:rsidRDefault="00FE2EF4" w:rsidP="00FE2EF4">
            <w:r w:rsidRPr="00DC52E0">
              <w:t>- Vốn của chủ DN.</w:t>
            </w:r>
          </w:p>
          <w:p w:rsidR="00FE2EF4" w:rsidRPr="00DC52E0" w:rsidRDefault="00FE2EF4" w:rsidP="00FE2EF4">
            <w:r w:rsidRPr="00DC52E0">
              <w:t xml:space="preserve">- Vốn do các thành viên đóng góp. </w:t>
            </w:r>
          </w:p>
          <w:p w:rsidR="00FE2EF4" w:rsidRPr="00DC52E0" w:rsidRDefault="00FE2EF4" w:rsidP="00FE2EF4">
            <w:r w:rsidRPr="00DC52E0">
              <w:t>- Vốn vay.</w:t>
            </w:r>
          </w:p>
          <w:p w:rsidR="00FE2EF4" w:rsidRPr="00DC52E0" w:rsidRDefault="00FE2EF4" w:rsidP="00FE2EF4">
            <w:r w:rsidRPr="00DC52E0">
              <w:t>- Vốn của người cung ứng cho DN.</w:t>
            </w:r>
          </w:p>
        </w:tc>
      </w:tr>
    </w:tbl>
    <w:p w:rsidR="00FE2EF4" w:rsidRPr="00DC52E0" w:rsidRDefault="00FE2EF4" w:rsidP="00FE2EF4">
      <w:r w:rsidRPr="00DC52E0">
        <w:rPr>
          <w:u w:val="single"/>
        </w:rPr>
        <w:lastRenderedPageBreak/>
        <w:t xml:space="preserve">5. Củng cố: </w:t>
      </w:r>
      <w:r w:rsidRPr="00DC52E0">
        <w:t>Trắc nghiệm khách quan:</w:t>
      </w:r>
    </w:p>
    <w:p w:rsidR="00FE2EF4" w:rsidRPr="00DC52E0" w:rsidRDefault="00FE2EF4" w:rsidP="00FE2EF4">
      <w:r w:rsidRPr="00DC52E0">
        <w:t>Câu 1: Đặc trưng về tính tập trung của DN thể hiện quyền lực của tổ chức do ai quyết định :</w:t>
      </w:r>
    </w:p>
    <w:p w:rsidR="00FE2EF4" w:rsidRPr="00DC52E0" w:rsidRDefault="00FE2EF4" w:rsidP="00FE2EF4">
      <w:r w:rsidRPr="00DC52E0">
        <w:t xml:space="preserve">a. Các chức năng chuyên môn. </w:t>
      </w:r>
      <w:r w:rsidRPr="00DC52E0">
        <w:tab/>
      </w:r>
      <w:r w:rsidRPr="00DC52E0">
        <w:tab/>
      </w:r>
      <w:r w:rsidRPr="00DC52E0">
        <w:tab/>
      </w:r>
      <w:r w:rsidRPr="00DC52E0">
        <w:tab/>
      </w:r>
      <w:r w:rsidRPr="00601A4E">
        <w:rPr>
          <w:b/>
        </w:rPr>
        <w:t>b. Một cá nhân hay một bộ phận.</w:t>
      </w:r>
    </w:p>
    <w:p w:rsidR="00FE2EF4" w:rsidRPr="00DC52E0" w:rsidRDefault="00FE2EF4" w:rsidP="00FE2EF4">
      <w:r w:rsidRPr="00DC52E0">
        <w:t>c. Các ngành hàng KD.</w:t>
      </w:r>
      <w:r w:rsidRPr="00DC52E0">
        <w:tab/>
      </w:r>
      <w:r w:rsidRPr="00DC52E0">
        <w:tab/>
      </w:r>
      <w:r w:rsidRPr="00DC52E0">
        <w:tab/>
      </w:r>
      <w:r w:rsidRPr="00DC52E0">
        <w:tab/>
      </w:r>
      <w:r w:rsidRPr="00DC52E0">
        <w:tab/>
        <w:t>d. Cả tổ chức DN.</w:t>
      </w:r>
    </w:p>
    <w:p w:rsidR="00FE2EF4" w:rsidRPr="00DC52E0" w:rsidRDefault="00FE2EF4" w:rsidP="00FE2EF4">
      <w:r w:rsidRPr="00DC52E0">
        <w:t>Câu 2: Tổ chức thực hiện KHKD gồm các công việc nào ?</w:t>
      </w:r>
    </w:p>
    <w:p w:rsidR="00FE2EF4" w:rsidRPr="00601A4E" w:rsidRDefault="00FE2EF4" w:rsidP="00FE2EF4">
      <w:pPr>
        <w:rPr>
          <w:b/>
        </w:rPr>
      </w:pPr>
      <w:r w:rsidRPr="00601A4E">
        <w:rPr>
          <w:b/>
        </w:rPr>
        <w:t>a. Phân chia nguồn lực và theo dõi thực hiện KHKD.</w:t>
      </w:r>
    </w:p>
    <w:p w:rsidR="00FE2EF4" w:rsidRPr="00DC52E0" w:rsidRDefault="00FE2EF4" w:rsidP="00FE2EF4">
      <w:r w:rsidRPr="00DC52E0">
        <w:t>b. Phân chia tài chính, nhân lực của DN.</w:t>
      </w:r>
    </w:p>
    <w:p w:rsidR="00FE2EF4" w:rsidRPr="00DC52E0" w:rsidRDefault="00FE2EF4" w:rsidP="00FE2EF4">
      <w:r w:rsidRPr="00DC52E0">
        <w:t xml:space="preserve">c. Phân chia trang thiết bị, máy móc, phương tiện vận chuyển. </w:t>
      </w:r>
    </w:p>
    <w:p w:rsidR="00FE2EF4" w:rsidRPr="00DC52E0" w:rsidRDefault="00FE2EF4" w:rsidP="00FE2EF4">
      <w:r w:rsidRPr="00DC52E0">
        <w:t>d. Phân công người theo dõi tiến độ thực hiện KD của DN.</w:t>
      </w:r>
    </w:p>
    <w:p w:rsidR="00FE2EF4" w:rsidRPr="00DC52E0" w:rsidRDefault="00FE2EF4" w:rsidP="00FE2EF4">
      <w:r w:rsidRPr="00DC52E0">
        <w:t>Câu 3: DN có thể huy động vốn để KD từ những nguồn lực nào ?</w:t>
      </w:r>
    </w:p>
    <w:p w:rsidR="00FE2EF4" w:rsidRPr="00DC52E0" w:rsidRDefault="00FE2EF4" w:rsidP="00FE2EF4">
      <w:r w:rsidRPr="00DC52E0">
        <w:t>a. Vốn của chủ DN.</w:t>
      </w:r>
      <w:r w:rsidRPr="00DC52E0">
        <w:tab/>
      </w:r>
      <w:r w:rsidRPr="00DC52E0">
        <w:tab/>
      </w:r>
      <w:r w:rsidRPr="00DC52E0">
        <w:tab/>
      </w:r>
      <w:r w:rsidRPr="00DC52E0">
        <w:tab/>
        <w:t>b. Vốn của các thành viên đóng góp, vốn vay.</w:t>
      </w:r>
    </w:p>
    <w:p w:rsidR="00FE2EF4" w:rsidRPr="0076644C" w:rsidRDefault="00FE2EF4" w:rsidP="00FE2EF4">
      <w:pPr>
        <w:rPr>
          <w:color w:val="FF0000"/>
        </w:rPr>
      </w:pPr>
      <w:r w:rsidRPr="00DC52E0">
        <w:t>c. Vốn của các nhà cung ứng.</w:t>
      </w:r>
      <w:r w:rsidRPr="00DC52E0">
        <w:tab/>
      </w:r>
      <w:r w:rsidRPr="00DC52E0">
        <w:tab/>
      </w:r>
      <w:r w:rsidRPr="00DC52E0">
        <w:tab/>
      </w:r>
      <w:r w:rsidRPr="00601A4E">
        <w:rPr>
          <w:b/>
        </w:rPr>
        <w:t>d. Tất cả a,b,c .</w:t>
      </w:r>
    </w:p>
    <w:p w:rsidR="005E7E8C" w:rsidRDefault="005E7E8C" w:rsidP="00CF4289">
      <w:pPr>
        <w:rPr>
          <w:b/>
        </w:rPr>
      </w:pPr>
    </w:p>
    <w:p w:rsidR="005E7E8C" w:rsidRPr="00DC52E0" w:rsidRDefault="005E7E8C" w:rsidP="005E7E8C">
      <w:pPr>
        <w:jc w:val="center"/>
        <w:rPr>
          <w:b/>
        </w:rPr>
      </w:pPr>
      <w:r>
        <w:t>(</w:t>
      </w:r>
      <w:r w:rsidRPr="005E7E8C">
        <w:t>Tiết 4</w:t>
      </w:r>
      <w:r w:rsidR="00CF4289">
        <w:t>7</w:t>
      </w:r>
      <w:r>
        <w:t>)</w:t>
      </w:r>
      <w:r>
        <w:rPr>
          <w:b/>
        </w:rPr>
        <w:t xml:space="preserve"> Bài 55: </w:t>
      </w:r>
      <w:r w:rsidRPr="00DC52E0">
        <w:rPr>
          <w:b/>
        </w:rPr>
        <w:t>QUẢN LÝ DOANH NGHIỆP</w:t>
      </w:r>
    </w:p>
    <w:p w:rsidR="005E7E8C" w:rsidRPr="00DC52E0" w:rsidRDefault="005E7E8C" w:rsidP="005E7E8C">
      <w:r w:rsidRPr="00DC52E0">
        <w:rPr>
          <w:b/>
          <w:u w:val="single"/>
        </w:rPr>
        <w:t>I. Mục tiêu:</w:t>
      </w:r>
      <w:r w:rsidRPr="00DC52E0">
        <w:rPr>
          <w:u w:val="single"/>
        </w:rPr>
        <w:t xml:space="preserve"> </w:t>
      </w:r>
      <w:r w:rsidRPr="00DC52E0">
        <w:t>Qua bài này HS phải :</w:t>
      </w:r>
    </w:p>
    <w:p w:rsidR="005E7E8C" w:rsidRPr="00DC52E0" w:rsidRDefault="005E7E8C" w:rsidP="005E7E8C">
      <w:pPr>
        <w:numPr>
          <w:ilvl w:val="0"/>
          <w:numId w:val="14"/>
        </w:numPr>
        <w:tabs>
          <w:tab w:val="clear" w:pos="360"/>
          <w:tab w:val="num" w:pos="540"/>
        </w:tabs>
        <w:ind w:left="540"/>
      </w:pPr>
      <w:r w:rsidRPr="00DC52E0">
        <w:t xml:space="preserve">Biết được tổ chức hoạt động kinh doanh của doanh nghiệp </w:t>
      </w:r>
    </w:p>
    <w:p w:rsidR="005E7E8C" w:rsidRPr="00DC52E0" w:rsidRDefault="005E7E8C" w:rsidP="005E7E8C">
      <w:pPr>
        <w:numPr>
          <w:ilvl w:val="0"/>
          <w:numId w:val="14"/>
        </w:numPr>
        <w:tabs>
          <w:tab w:val="clear" w:pos="360"/>
          <w:tab w:val="num" w:pos="540"/>
        </w:tabs>
        <w:ind w:left="540"/>
      </w:pPr>
      <w:r w:rsidRPr="00DC52E0">
        <w:t>Biết được nội dung và phương pháp đánh giá hiệu quả kinh doanh của doanh nghiệp</w:t>
      </w:r>
    </w:p>
    <w:p w:rsidR="005E7E8C" w:rsidRPr="00DC52E0" w:rsidRDefault="005E7E8C" w:rsidP="005E7E8C">
      <w:pPr>
        <w:numPr>
          <w:ilvl w:val="0"/>
          <w:numId w:val="14"/>
        </w:numPr>
        <w:tabs>
          <w:tab w:val="clear" w:pos="360"/>
          <w:tab w:val="num" w:pos="540"/>
        </w:tabs>
        <w:ind w:left="540"/>
      </w:pPr>
      <w:r w:rsidRPr="00DC52E0">
        <w:t xml:space="preserve">Biết được một số phương pháp nâng cao hiệu quả KD của DN </w:t>
      </w:r>
    </w:p>
    <w:p w:rsidR="005E7E8C" w:rsidRPr="00DC52E0" w:rsidRDefault="005E7E8C" w:rsidP="005E7E8C">
      <w:pPr>
        <w:numPr>
          <w:ilvl w:val="0"/>
          <w:numId w:val="14"/>
        </w:numPr>
        <w:tabs>
          <w:tab w:val="clear" w:pos="360"/>
          <w:tab w:val="num" w:pos="540"/>
        </w:tabs>
        <w:ind w:left="540"/>
      </w:pPr>
      <w:r w:rsidRPr="00DC52E0">
        <w:t>Rèn luyện khả năng phân tích tổng hợp</w:t>
      </w:r>
    </w:p>
    <w:p w:rsidR="005E7E8C" w:rsidRPr="00DC52E0" w:rsidRDefault="005E7E8C" w:rsidP="005E7E8C">
      <w:pPr>
        <w:numPr>
          <w:ilvl w:val="0"/>
          <w:numId w:val="14"/>
        </w:numPr>
        <w:tabs>
          <w:tab w:val="clear" w:pos="360"/>
          <w:tab w:val="num" w:pos="540"/>
        </w:tabs>
        <w:ind w:left="540"/>
      </w:pPr>
      <w:r w:rsidRPr="00DC52E0">
        <w:t>Có ý thức trong việc tạo lập DN</w:t>
      </w:r>
    </w:p>
    <w:p w:rsidR="005E7E8C" w:rsidRPr="005E7E8C" w:rsidRDefault="005E7E8C" w:rsidP="005E7E8C">
      <w:r>
        <w:rPr>
          <w:b/>
          <w:u w:val="single"/>
        </w:rPr>
        <w:t xml:space="preserve"> </w:t>
      </w:r>
      <w:r w:rsidRPr="00DC52E0">
        <w:rPr>
          <w:b/>
          <w:u w:val="single"/>
        </w:rPr>
        <w:t>II. Chuẩn bị của giáo viên và học sinh:</w:t>
      </w:r>
    </w:p>
    <w:p w:rsidR="005E7E8C" w:rsidRPr="00DC52E0" w:rsidRDefault="005E7E8C" w:rsidP="005E7E8C">
      <w:r w:rsidRPr="00DC52E0">
        <w:t xml:space="preserve">        </w:t>
      </w:r>
      <w:r w:rsidRPr="00DC52E0">
        <w:rPr>
          <w:u w:val="single"/>
        </w:rPr>
        <w:t>1. Giáo viên</w:t>
      </w:r>
      <w:r w:rsidRPr="00DC52E0">
        <w:t>: Vẽ to hình H55.1  H55.2  H55.3  H55.4   H55.5</w:t>
      </w:r>
    </w:p>
    <w:p w:rsidR="005E7E8C" w:rsidRPr="00DC52E0" w:rsidRDefault="005E7E8C" w:rsidP="005E7E8C">
      <w:r w:rsidRPr="00DC52E0">
        <w:t xml:space="preserve">                              Sơ đồ câm H55.1</w:t>
      </w:r>
    </w:p>
    <w:p w:rsidR="005E7E8C" w:rsidRPr="00DC52E0" w:rsidRDefault="005E7E8C" w:rsidP="005E7E8C">
      <w:r w:rsidRPr="00DC52E0">
        <w:t xml:space="preserve">        </w:t>
      </w:r>
      <w:r w:rsidRPr="00DC52E0">
        <w:rPr>
          <w:u w:val="single"/>
        </w:rPr>
        <w:t>2. Học sinh:</w:t>
      </w:r>
      <w:r w:rsidRPr="00DC52E0">
        <w:t xml:space="preserve">  Tìm hiểu nội dung và sơ đồ SGK </w:t>
      </w:r>
    </w:p>
    <w:p w:rsidR="005E7E8C" w:rsidRPr="00DC52E0" w:rsidRDefault="005E7E8C" w:rsidP="005E7E8C">
      <w:pPr>
        <w:rPr>
          <w:b/>
          <w:u w:val="single"/>
        </w:rPr>
      </w:pPr>
      <w:r>
        <w:rPr>
          <w:b/>
          <w:u w:val="single"/>
        </w:rPr>
        <w:t xml:space="preserve"> III</w:t>
      </w:r>
      <w:r w:rsidRPr="00DC52E0">
        <w:rPr>
          <w:b/>
          <w:u w:val="single"/>
        </w:rPr>
        <w:t>. Tiến trình bài dạy:</w:t>
      </w:r>
    </w:p>
    <w:p w:rsidR="005E7E8C" w:rsidRPr="00DC52E0" w:rsidRDefault="005E7E8C" w:rsidP="005E7E8C">
      <w:pPr>
        <w:rPr>
          <w:u w:val="single"/>
        </w:rPr>
      </w:pPr>
      <w:r w:rsidRPr="00DC52E0">
        <w:rPr>
          <w:u w:val="single"/>
        </w:rPr>
        <w:t xml:space="preserve">1. Ổn định lớp. </w:t>
      </w:r>
    </w:p>
    <w:p w:rsidR="005E7E8C" w:rsidRPr="00DC52E0" w:rsidRDefault="005E7E8C" w:rsidP="005E7E8C">
      <w:pPr>
        <w:rPr>
          <w:b/>
          <w:u w:val="single"/>
        </w:rPr>
      </w:pPr>
      <w:r w:rsidRPr="00DC52E0">
        <w:rPr>
          <w:b/>
          <w:u w:val="single"/>
        </w:rPr>
        <w:t xml:space="preserve">2. Kiểm tra bài cũ. </w:t>
      </w:r>
    </w:p>
    <w:p w:rsidR="005E7E8C" w:rsidRPr="00DC52E0" w:rsidRDefault="005E7E8C" w:rsidP="005E7E8C">
      <w:pPr>
        <w:ind w:left="150"/>
      </w:pPr>
      <w:r w:rsidRPr="00DC52E0">
        <w:t xml:space="preserve">       Xây dựng những phương án KD cho một DN gồm những nội dung gì ?</w:t>
      </w:r>
    </w:p>
    <w:p w:rsidR="005E7E8C" w:rsidRPr="00DC52E0" w:rsidRDefault="005E7E8C" w:rsidP="005E7E8C">
      <w:r w:rsidRPr="00DC52E0">
        <w:rPr>
          <w:b/>
          <w:u w:val="single"/>
        </w:rPr>
        <w:t>3. Vào bài mới</w:t>
      </w:r>
      <w:r w:rsidRPr="00DC52E0">
        <w:rPr>
          <w:u w:val="single"/>
        </w:rPr>
        <w:t>.</w:t>
      </w:r>
      <w:r w:rsidRPr="00DC52E0">
        <w:t xml:space="preserve"> Công việc quản lý DN rất quan trọng là yếu tố chính để DN hoạt động có hiệu quả. Trong QLDN có nhiều yếu tố như: Tổ chức hoạt đông KD, hạch toán trong KD, ... </w:t>
      </w:r>
    </w:p>
    <w:p w:rsidR="005E7E8C" w:rsidRPr="00DC52E0" w:rsidRDefault="005E7E8C" w:rsidP="005E7E8C">
      <w:r w:rsidRPr="00DC52E0">
        <w:t xml:space="preserve">                       </w:t>
      </w:r>
      <w:r w:rsidRPr="00DC52E0">
        <w:rPr>
          <w:b/>
        </w:rPr>
        <w:t xml:space="preserve"> </w:t>
      </w:r>
      <w:r w:rsidRPr="00DC52E0">
        <w:rPr>
          <w:b/>
        </w:rPr>
        <w:sym w:font="Symbol" w:char="F0AE"/>
      </w:r>
      <w:r w:rsidRPr="00DC52E0">
        <w:rPr>
          <w:b/>
        </w:rPr>
        <w:t xml:space="preserve"> </w:t>
      </w:r>
      <w:r w:rsidRPr="00DC52E0">
        <w:rPr>
          <w:b/>
          <w:i/>
        </w:rPr>
        <w:t>Bài 55: Quản lý doanh nghiệp.</w:t>
      </w:r>
    </w:p>
    <w:p w:rsidR="005E7E8C" w:rsidRPr="00601A4E" w:rsidRDefault="005E7E8C" w:rsidP="005E7E8C">
      <w:pPr>
        <w:rPr>
          <w:b/>
          <w:u w:val="single"/>
        </w:rPr>
      </w:pPr>
      <w:r w:rsidRPr="00DC52E0">
        <w:rPr>
          <w:b/>
          <w:u w:val="single"/>
        </w:rPr>
        <w:t xml:space="preserve">4. Nội dung bài mới: </w:t>
      </w:r>
    </w:p>
    <w:p w:rsidR="005E7E8C" w:rsidRPr="00DC52E0" w:rsidRDefault="005E7E8C" w:rsidP="005E7E8C">
      <w:pPr>
        <w:rPr>
          <w:b/>
          <w:u w:val="single"/>
        </w:rPr>
      </w:pPr>
      <w:r w:rsidRPr="00DC52E0">
        <w:rPr>
          <w:b/>
        </w:rPr>
        <w:t xml:space="preserve">Nội dung 1: </w:t>
      </w:r>
      <w:r w:rsidRPr="00DC52E0">
        <w:rPr>
          <w:b/>
          <w:u w:val="single"/>
        </w:rPr>
        <w:t>Tìm hiểu về tổ chức hoạt động KD.</w:t>
      </w:r>
    </w:p>
    <w:tbl>
      <w:tblPr>
        <w:tblW w:w="106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0"/>
        <w:gridCol w:w="1980"/>
        <w:gridCol w:w="4680"/>
      </w:tblGrid>
      <w:tr w:rsidR="005E7E8C" w:rsidRPr="00DC52E0" w:rsidTr="003A7C1E">
        <w:tc>
          <w:tcPr>
            <w:tcW w:w="3960" w:type="dxa"/>
          </w:tcPr>
          <w:p w:rsidR="005E7E8C" w:rsidRPr="00DC52E0" w:rsidRDefault="005E7E8C" w:rsidP="003A7C1E">
            <w:pPr>
              <w:jc w:val="center"/>
              <w:rPr>
                <w:b/>
              </w:rPr>
            </w:pPr>
            <w:r w:rsidRPr="00DC52E0">
              <w:rPr>
                <w:b/>
              </w:rPr>
              <w:t>Hoạt động của giáo viên</w:t>
            </w:r>
          </w:p>
        </w:tc>
        <w:tc>
          <w:tcPr>
            <w:tcW w:w="1980" w:type="dxa"/>
          </w:tcPr>
          <w:p w:rsidR="005E7E8C" w:rsidRPr="00DC52E0" w:rsidRDefault="005E7E8C" w:rsidP="003A7C1E">
            <w:pPr>
              <w:jc w:val="center"/>
              <w:rPr>
                <w:b/>
              </w:rPr>
            </w:pPr>
            <w:r w:rsidRPr="00DC52E0">
              <w:rPr>
                <w:b/>
              </w:rPr>
              <w:t>Hoạt động HS</w:t>
            </w:r>
          </w:p>
        </w:tc>
        <w:tc>
          <w:tcPr>
            <w:tcW w:w="4680" w:type="dxa"/>
          </w:tcPr>
          <w:p w:rsidR="005E7E8C" w:rsidRPr="00DC52E0" w:rsidRDefault="005E7E8C" w:rsidP="003A7C1E">
            <w:pPr>
              <w:jc w:val="center"/>
              <w:rPr>
                <w:b/>
              </w:rPr>
            </w:pPr>
            <w:r w:rsidRPr="00DC52E0">
              <w:rPr>
                <w:b/>
              </w:rPr>
              <w:t>Tiểu kết</w:t>
            </w:r>
          </w:p>
        </w:tc>
      </w:tr>
      <w:tr w:rsidR="005E7E8C" w:rsidRPr="00DC52E0" w:rsidTr="003A7C1E">
        <w:trPr>
          <w:trHeight w:val="648"/>
        </w:trPr>
        <w:tc>
          <w:tcPr>
            <w:tcW w:w="3960" w:type="dxa"/>
          </w:tcPr>
          <w:p w:rsidR="005E7E8C" w:rsidRPr="00DC52E0" w:rsidRDefault="005E7E8C" w:rsidP="003A7C1E">
            <w:r w:rsidRPr="00DC52E0">
              <w:t>- Trong DN em thấy cơ cấu tổ chức bao gồm những gì ?</w:t>
            </w:r>
          </w:p>
          <w:p w:rsidR="005E7E8C" w:rsidRPr="00DC52E0" w:rsidRDefault="005E7E8C" w:rsidP="003A7C1E"/>
          <w:p w:rsidR="005E7E8C" w:rsidRPr="00DC52E0" w:rsidRDefault="005E7E8C" w:rsidP="003A7C1E"/>
          <w:p w:rsidR="005E7E8C" w:rsidRPr="00DC52E0" w:rsidRDefault="005E7E8C" w:rsidP="003A7C1E">
            <w:r w:rsidRPr="00DC52E0">
              <w:t>- Hãy nêu đặc trưng cơ cấu tổ chức của doanh nghiệp ?</w:t>
            </w:r>
          </w:p>
          <w:p w:rsidR="005E7E8C" w:rsidRPr="00DC52E0" w:rsidRDefault="005E7E8C" w:rsidP="003A7C1E"/>
          <w:p w:rsidR="005E7E8C" w:rsidRPr="00DC52E0" w:rsidRDefault="005E7E8C" w:rsidP="003A7C1E">
            <w:r w:rsidRPr="00DC52E0">
              <w:t>- Em hiểu như thế nào là tính tập trung và tiêu chuẩn hoá trong cơ cấu tổ chức của DN ?</w:t>
            </w:r>
          </w:p>
          <w:p w:rsidR="005E7E8C" w:rsidRPr="00DC52E0" w:rsidRDefault="005E7E8C" w:rsidP="003A7C1E">
            <w:r w:rsidRPr="00DC52E0">
              <w:t>- Hãy nêu vài ví dụ về DN và cơ cấu tổ chức DN ở địa phương ?</w:t>
            </w:r>
          </w:p>
          <w:p w:rsidR="005E7E8C" w:rsidRPr="00DC52E0" w:rsidRDefault="005E7E8C" w:rsidP="003A7C1E">
            <w:r w:rsidRPr="00DC52E0">
              <w:t>- GV treo tranh H 55.1 H55.2 yêu cầu HS quan sát và phân biệt mô hình cơ cấu tổ chức của DN nhỏ và DN có qui mô lớn .</w:t>
            </w:r>
          </w:p>
          <w:p w:rsidR="005E7E8C" w:rsidRPr="00DC52E0" w:rsidRDefault="005E7E8C" w:rsidP="003A7C1E">
            <w:r w:rsidRPr="00DC52E0">
              <w:t>- GV giới thiệu thêm tranh H55.3 để HS phân biệt cấu trúc theo chức năng và theo ngành hàng .</w:t>
            </w:r>
          </w:p>
          <w:p w:rsidR="005E7E8C" w:rsidRPr="00DC52E0" w:rsidRDefault="005E7E8C" w:rsidP="003A7C1E">
            <w:r w:rsidRPr="00DC52E0">
              <w:t>- Nguồn nhân lực của DN gồm các yếu tố nào ?</w:t>
            </w:r>
          </w:p>
          <w:p w:rsidR="005E7E8C" w:rsidRPr="00DC52E0" w:rsidRDefault="005E7E8C" w:rsidP="003A7C1E">
            <w:r w:rsidRPr="00DC52E0">
              <w:t>- Nguyên tắc sử dụng các nguồn lực của DN ?</w:t>
            </w:r>
          </w:p>
          <w:p w:rsidR="005E7E8C" w:rsidRPr="00DC52E0" w:rsidRDefault="005E7E8C" w:rsidP="003A7C1E">
            <w:r w:rsidRPr="00DC52E0">
              <w:t>GV thông báo, bổ sung.</w:t>
            </w:r>
          </w:p>
          <w:p w:rsidR="005E7E8C" w:rsidRPr="00DC52E0" w:rsidRDefault="005E7E8C" w:rsidP="003A7C1E"/>
          <w:p w:rsidR="005E7E8C" w:rsidRPr="00DC52E0" w:rsidRDefault="005E7E8C" w:rsidP="003A7C1E">
            <w:r w:rsidRPr="00DC52E0">
              <w:t xml:space="preserve">- Tổ chức thực hiện KHKD có vai trò gì ? </w:t>
            </w:r>
          </w:p>
          <w:p w:rsidR="005E7E8C" w:rsidRPr="00DC52E0" w:rsidRDefault="005E7E8C" w:rsidP="003A7C1E"/>
          <w:p w:rsidR="005E7E8C" w:rsidRPr="00DC52E0" w:rsidRDefault="005E7E8C" w:rsidP="003A7C1E">
            <w:r w:rsidRPr="00DC52E0">
              <w:t xml:space="preserve">- GV kết luận </w:t>
            </w:r>
          </w:p>
          <w:p w:rsidR="005E7E8C" w:rsidRPr="00DC52E0" w:rsidRDefault="005E7E8C" w:rsidP="003A7C1E"/>
          <w:p w:rsidR="005E7E8C" w:rsidRPr="00DC52E0" w:rsidRDefault="005E7E8C" w:rsidP="003A7C1E">
            <w:r w:rsidRPr="00DC52E0">
              <w:t>- Yêu cầu HS quan sátH55.4, nghiên cứu SGK và trả lời câu hỏi: DN có thể tìm kiếm và huy động vốn từ các nguồn nào ?</w:t>
            </w:r>
          </w:p>
          <w:p w:rsidR="005E7E8C" w:rsidRPr="00DC52E0" w:rsidRDefault="005E7E8C" w:rsidP="003A7C1E">
            <w:r w:rsidRPr="00DC52E0">
              <w:t xml:space="preserve">- Treo sơ đồ câm H55.4( Không chú thích các nguồn vốn ) yêu cầu HS lên bảng hoàn thành. </w:t>
            </w:r>
          </w:p>
          <w:p w:rsidR="005E7E8C" w:rsidRPr="00DC52E0" w:rsidRDefault="005E7E8C" w:rsidP="003A7C1E">
            <w:r w:rsidRPr="00DC52E0">
              <w:t xml:space="preserve">GV giải thích thêm sơ đồ và phân tích mục đích việc vay vốn. </w:t>
            </w:r>
          </w:p>
        </w:tc>
        <w:tc>
          <w:tcPr>
            <w:tcW w:w="1980" w:type="dxa"/>
          </w:tcPr>
          <w:p w:rsidR="005E7E8C" w:rsidRPr="00DC52E0" w:rsidRDefault="005E7E8C" w:rsidP="003A7C1E">
            <w:r w:rsidRPr="00DC52E0">
              <w:lastRenderedPageBreak/>
              <w:t>- HS trả lời.</w:t>
            </w:r>
          </w:p>
          <w:p w:rsidR="005E7E8C" w:rsidRPr="00DC52E0" w:rsidRDefault="005E7E8C" w:rsidP="003A7C1E"/>
          <w:p w:rsidR="005E7E8C" w:rsidRPr="00DC52E0" w:rsidRDefault="005E7E8C" w:rsidP="003A7C1E">
            <w:r w:rsidRPr="00DC52E0">
              <w:t xml:space="preserve">- Đọc SGK và trả </w:t>
            </w:r>
            <w:r w:rsidRPr="00DC52E0">
              <w:lastRenderedPageBreak/>
              <w:t>lời</w:t>
            </w:r>
          </w:p>
          <w:p w:rsidR="005E7E8C" w:rsidRPr="00DC52E0" w:rsidRDefault="005E7E8C" w:rsidP="003A7C1E"/>
          <w:p w:rsidR="005E7E8C" w:rsidRPr="00DC52E0" w:rsidRDefault="005E7E8C" w:rsidP="003A7C1E">
            <w:r w:rsidRPr="00DC52E0">
              <w:t>- HS trả lời.</w:t>
            </w:r>
          </w:p>
          <w:p w:rsidR="005E7E8C" w:rsidRPr="00DC52E0" w:rsidRDefault="005E7E8C" w:rsidP="003A7C1E"/>
          <w:p w:rsidR="005E7E8C" w:rsidRPr="00DC52E0" w:rsidRDefault="005E7E8C" w:rsidP="003A7C1E"/>
          <w:p w:rsidR="005E7E8C" w:rsidRPr="00DC52E0" w:rsidRDefault="005E7E8C" w:rsidP="003A7C1E"/>
          <w:p w:rsidR="005E7E8C" w:rsidRPr="00DC52E0" w:rsidRDefault="005E7E8C" w:rsidP="003A7C1E">
            <w:r w:rsidRPr="00DC52E0">
              <w:t>- HS trả lời.</w:t>
            </w:r>
          </w:p>
          <w:p w:rsidR="005E7E8C" w:rsidRPr="00DC52E0" w:rsidRDefault="005E7E8C" w:rsidP="003A7C1E"/>
          <w:p w:rsidR="005E7E8C" w:rsidRPr="00DC52E0" w:rsidRDefault="005E7E8C" w:rsidP="003A7C1E">
            <w:r w:rsidRPr="00DC52E0">
              <w:t xml:space="preserve">- Tham khảo SGK trả lời </w:t>
            </w:r>
          </w:p>
          <w:p w:rsidR="005E7E8C" w:rsidRPr="00DC52E0" w:rsidRDefault="005E7E8C" w:rsidP="003A7C1E"/>
          <w:p w:rsidR="005E7E8C" w:rsidRPr="00DC52E0" w:rsidRDefault="005E7E8C" w:rsidP="003A7C1E"/>
          <w:p w:rsidR="005E7E8C" w:rsidRPr="00DC52E0" w:rsidRDefault="005E7E8C" w:rsidP="003A7C1E">
            <w:r w:rsidRPr="00DC52E0">
              <w:t>- HS quan sát.</w:t>
            </w:r>
          </w:p>
          <w:p w:rsidR="005E7E8C" w:rsidRPr="00DC52E0" w:rsidRDefault="005E7E8C" w:rsidP="003A7C1E"/>
          <w:p w:rsidR="005E7E8C" w:rsidRPr="00DC52E0" w:rsidRDefault="005E7E8C" w:rsidP="003A7C1E">
            <w:r w:rsidRPr="00DC52E0">
              <w:t xml:space="preserve">- HS nhận xét. </w:t>
            </w:r>
          </w:p>
          <w:p w:rsidR="005E7E8C" w:rsidRPr="00DC52E0" w:rsidRDefault="005E7E8C" w:rsidP="003A7C1E"/>
          <w:p w:rsidR="005E7E8C" w:rsidRPr="00DC52E0" w:rsidRDefault="005E7E8C" w:rsidP="003A7C1E"/>
          <w:p w:rsidR="005E7E8C" w:rsidRPr="00DC52E0" w:rsidRDefault="005E7E8C" w:rsidP="003A7C1E"/>
          <w:p w:rsidR="005E7E8C" w:rsidRPr="00DC52E0" w:rsidRDefault="005E7E8C" w:rsidP="003A7C1E">
            <w:r w:rsidRPr="00DC52E0">
              <w:t xml:space="preserve">- HS nghiên cứu SGK và liên hệ thực tế một số DN để trả lời. </w:t>
            </w:r>
          </w:p>
          <w:p w:rsidR="005E7E8C" w:rsidRPr="00DC52E0" w:rsidRDefault="005E7E8C" w:rsidP="003A7C1E"/>
          <w:p w:rsidR="005E7E8C" w:rsidRPr="00DC52E0" w:rsidRDefault="005E7E8C" w:rsidP="003A7C1E">
            <w:r w:rsidRPr="00DC52E0">
              <w:t>- HS trả lời.</w:t>
            </w:r>
          </w:p>
          <w:p w:rsidR="005E7E8C" w:rsidRPr="00DC52E0" w:rsidRDefault="005E7E8C" w:rsidP="003A7C1E"/>
          <w:p w:rsidR="005E7E8C" w:rsidRPr="00DC52E0" w:rsidRDefault="005E7E8C" w:rsidP="003A7C1E">
            <w:r w:rsidRPr="00DC52E0">
              <w:t>- Lắng nghe.</w:t>
            </w:r>
          </w:p>
          <w:p w:rsidR="005E7E8C" w:rsidRPr="00DC52E0" w:rsidRDefault="005E7E8C" w:rsidP="003A7C1E"/>
          <w:p w:rsidR="005E7E8C" w:rsidRPr="00DC52E0" w:rsidRDefault="005E7E8C" w:rsidP="003A7C1E"/>
          <w:p w:rsidR="005E7E8C" w:rsidRPr="00DC52E0" w:rsidRDefault="005E7E8C" w:rsidP="003A7C1E"/>
          <w:p w:rsidR="005E7E8C" w:rsidRPr="00DC52E0" w:rsidRDefault="005E7E8C" w:rsidP="003A7C1E">
            <w:r w:rsidRPr="00DC52E0">
              <w:t xml:space="preserve">- HS quan sát, đọc SGK và trả lời. </w:t>
            </w:r>
          </w:p>
          <w:p w:rsidR="005E7E8C" w:rsidRPr="00DC52E0" w:rsidRDefault="005E7E8C" w:rsidP="003A7C1E"/>
          <w:p w:rsidR="005E7E8C" w:rsidRPr="00DC52E0" w:rsidRDefault="005E7E8C" w:rsidP="003A7C1E">
            <w:r w:rsidRPr="00DC52E0">
              <w:t>- HS lên bảng trình bày.</w:t>
            </w:r>
          </w:p>
          <w:p w:rsidR="005E7E8C" w:rsidRPr="00DC52E0" w:rsidRDefault="005E7E8C" w:rsidP="003A7C1E">
            <w:r w:rsidRPr="00DC52E0">
              <w:t>- HS lắng nghe.</w:t>
            </w:r>
          </w:p>
        </w:tc>
        <w:tc>
          <w:tcPr>
            <w:tcW w:w="4680" w:type="dxa"/>
          </w:tcPr>
          <w:p w:rsidR="005E7E8C" w:rsidRPr="00DC52E0" w:rsidRDefault="005E7E8C" w:rsidP="003A7C1E">
            <w:pPr>
              <w:rPr>
                <w:u w:val="single"/>
              </w:rPr>
            </w:pPr>
            <w:r w:rsidRPr="00DC52E0">
              <w:rPr>
                <w:u w:val="single"/>
              </w:rPr>
              <w:lastRenderedPageBreak/>
              <w:t>I. Tổ chức hoạt động KD.</w:t>
            </w:r>
          </w:p>
          <w:p w:rsidR="005E7E8C" w:rsidRPr="00DC52E0" w:rsidRDefault="005E7E8C" w:rsidP="003A7C1E">
            <w:pPr>
              <w:rPr>
                <w:u w:val="single"/>
              </w:rPr>
            </w:pPr>
            <w:r w:rsidRPr="00DC52E0">
              <w:rPr>
                <w:u w:val="single"/>
              </w:rPr>
              <w:t>1. Cơ cấu tổ chức của DN.</w:t>
            </w:r>
          </w:p>
          <w:p w:rsidR="005E7E8C" w:rsidRPr="00DC52E0" w:rsidRDefault="005E7E8C" w:rsidP="003A7C1E">
            <w:pPr>
              <w:jc w:val="both"/>
            </w:pPr>
            <w:r w:rsidRPr="00DC52E0">
              <w:rPr>
                <w:u w:val="single"/>
              </w:rPr>
              <w:t>a. Đặc trưng của cơ cấu tổ chức DN</w:t>
            </w:r>
            <w:r w:rsidRPr="00DC52E0">
              <w:t>.</w:t>
            </w:r>
          </w:p>
          <w:p w:rsidR="005E7E8C" w:rsidRPr="00DC52E0" w:rsidRDefault="005E7E8C" w:rsidP="003A7C1E">
            <w:pPr>
              <w:jc w:val="both"/>
            </w:pPr>
            <w:r w:rsidRPr="00DC52E0">
              <w:lastRenderedPageBreak/>
              <w:t>DN gồm những bộ phận cá nhân khác nhau có quan hệ phụ thuộc nhau được chuyên môn hóa theo những nhiệm vụ công việc nhất định .</w:t>
            </w:r>
          </w:p>
          <w:p w:rsidR="005E7E8C" w:rsidRPr="00DC52E0" w:rsidRDefault="005E7E8C" w:rsidP="003A7C1E">
            <w:pPr>
              <w:jc w:val="both"/>
            </w:pPr>
            <w:r w:rsidRPr="00DC52E0">
              <w:t xml:space="preserve">Có 2 đặc trưng : </w:t>
            </w:r>
          </w:p>
          <w:p w:rsidR="005E7E8C" w:rsidRPr="00DC52E0" w:rsidRDefault="005E7E8C" w:rsidP="003A7C1E">
            <w:pPr>
              <w:jc w:val="both"/>
            </w:pPr>
            <w:r w:rsidRPr="00DC52E0">
              <w:t>- Tính tập trung.</w:t>
            </w:r>
          </w:p>
          <w:p w:rsidR="005E7E8C" w:rsidRPr="00DC52E0" w:rsidRDefault="005E7E8C" w:rsidP="003A7C1E">
            <w:pPr>
              <w:jc w:val="both"/>
            </w:pPr>
            <w:r w:rsidRPr="00DC52E0">
              <w:t>- Tính tiêu chuẩn hóa.</w:t>
            </w:r>
          </w:p>
          <w:p w:rsidR="005E7E8C" w:rsidRPr="00DC52E0" w:rsidRDefault="005E7E8C" w:rsidP="003A7C1E">
            <w:pPr>
              <w:rPr>
                <w:u w:val="single"/>
              </w:rPr>
            </w:pPr>
            <w:r w:rsidRPr="00DC52E0">
              <w:rPr>
                <w:u w:val="single"/>
              </w:rPr>
              <w:t>b. Mô hình cơ cấu tổ chức DN.</w:t>
            </w:r>
          </w:p>
          <w:p w:rsidR="005E7E8C" w:rsidRPr="00DC52E0" w:rsidRDefault="005E7E8C" w:rsidP="003A7C1E">
            <w:pPr>
              <w:jc w:val="both"/>
            </w:pPr>
            <w:r w:rsidRPr="00DC52E0">
              <w:t>- Doanh nghiệp nhỏ: Đơn giản, giám đốc xử lý trực tiếp thông tin và quyết định mọi vấn đề của DN, ít bộ phận và ít người, dễ thích nghi .</w:t>
            </w:r>
          </w:p>
          <w:p w:rsidR="005E7E8C" w:rsidRPr="00DC52E0" w:rsidRDefault="005E7E8C" w:rsidP="003A7C1E">
            <w:pPr>
              <w:jc w:val="both"/>
            </w:pPr>
          </w:p>
          <w:p w:rsidR="005E7E8C" w:rsidRPr="00DC52E0" w:rsidRDefault="005E7E8C" w:rsidP="003A7C1E">
            <w:pPr>
              <w:jc w:val="both"/>
            </w:pPr>
            <w:r w:rsidRPr="00DC52E0">
              <w:t>- Doanh nghiệp lớn: Phức tạp, giám đốc xử lý gián tiếp theo từng bộ phận DN, nhiều bộ phận và nhiều người, ổn định.</w:t>
            </w:r>
          </w:p>
          <w:p w:rsidR="005E7E8C" w:rsidRPr="00DC52E0" w:rsidRDefault="005E7E8C" w:rsidP="003A7C1E">
            <w:pPr>
              <w:rPr>
                <w:u w:val="single"/>
              </w:rPr>
            </w:pPr>
            <w:r w:rsidRPr="00DC52E0">
              <w:rPr>
                <w:u w:val="single"/>
              </w:rPr>
              <w:t xml:space="preserve">2. Tổ chức thực hiện KHKD của DN. </w:t>
            </w:r>
          </w:p>
          <w:p w:rsidR="005E7E8C" w:rsidRPr="00DC52E0" w:rsidRDefault="005E7E8C" w:rsidP="003A7C1E">
            <w:pPr>
              <w:rPr>
                <w:u w:val="single"/>
              </w:rPr>
            </w:pPr>
            <w:r w:rsidRPr="00DC52E0">
              <w:rPr>
                <w:u w:val="single"/>
              </w:rPr>
              <w:t xml:space="preserve">a. Phân chia nguồn lực của DN. </w:t>
            </w:r>
          </w:p>
          <w:p w:rsidR="005E7E8C" w:rsidRPr="00DC52E0" w:rsidRDefault="005E7E8C" w:rsidP="003A7C1E">
            <w:r w:rsidRPr="00DC52E0">
              <w:t>- Tài chính : Tùy thuộc vào nhu cầu mua bán và tổ chức các dịch vụ</w:t>
            </w:r>
          </w:p>
          <w:p w:rsidR="005E7E8C" w:rsidRPr="00DC52E0" w:rsidRDefault="005E7E8C" w:rsidP="003A7C1E">
            <w:r w:rsidRPr="00DC52E0">
              <w:t xml:space="preserve">- Nhân lực : Trên cơ sở dùng và sử dụng đúng người và công việc </w:t>
            </w:r>
          </w:p>
          <w:p w:rsidR="005E7E8C" w:rsidRPr="00DC52E0" w:rsidRDefault="005E7E8C" w:rsidP="003A7C1E">
            <w:r w:rsidRPr="00DC52E0">
              <w:t xml:space="preserve">- Các nguồn nhân lực khác </w:t>
            </w:r>
          </w:p>
          <w:p w:rsidR="005E7E8C" w:rsidRPr="00DC52E0" w:rsidRDefault="005E7E8C" w:rsidP="003A7C1E">
            <w:pPr>
              <w:rPr>
                <w:u w:val="single"/>
              </w:rPr>
            </w:pPr>
            <w:r w:rsidRPr="00DC52E0">
              <w:rPr>
                <w:u w:val="single"/>
              </w:rPr>
              <w:t>b. Theo dõi thực hiện KHKD.</w:t>
            </w:r>
          </w:p>
          <w:p w:rsidR="005E7E8C" w:rsidRPr="00DC52E0" w:rsidRDefault="005E7E8C" w:rsidP="003A7C1E">
            <w:r w:rsidRPr="00DC52E0">
              <w:t>- Phân công theo dõi.</w:t>
            </w:r>
          </w:p>
          <w:p w:rsidR="005E7E8C" w:rsidRPr="00DC52E0" w:rsidRDefault="005E7E8C" w:rsidP="003A7C1E">
            <w:r w:rsidRPr="00DC52E0">
              <w:t>- Thường xuyên kiểm tra, đánh giá KH.</w:t>
            </w:r>
          </w:p>
          <w:p w:rsidR="005E7E8C" w:rsidRPr="00DC52E0" w:rsidRDefault="005E7E8C" w:rsidP="003A7C1E">
            <w:r w:rsidRPr="00DC52E0">
              <w:t>* Vai trò của tổ chức thực hiện KHKD là khâu quan trọng để thực hiện các mục tiêu xác lập của DN.</w:t>
            </w:r>
          </w:p>
          <w:p w:rsidR="005E7E8C" w:rsidRPr="00DC52E0" w:rsidRDefault="005E7E8C" w:rsidP="003A7C1E">
            <w:pPr>
              <w:rPr>
                <w:u w:val="single"/>
              </w:rPr>
            </w:pPr>
            <w:r w:rsidRPr="00DC52E0">
              <w:rPr>
                <w:u w:val="single"/>
              </w:rPr>
              <w:t>3. Tìm kiếm và huy động vốn KD:</w:t>
            </w:r>
          </w:p>
          <w:p w:rsidR="005E7E8C" w:rsidRPr="00DC52E0" w:rsidRDefault="005E7E8C" w:rsidP="003A7C1E"/>
          <w:p w:rsidR="005E7E8C" w:rsidRPr="00DC52E0" w:rsidRDefault="005E7E8C" w:rsidP="003A7C1E"/>
          <w:p w:rsidR="005E7E8C" w:rsidRPr="00DC52E0" w:rsidRDefault="005E7E8C" w:rsidP="003A7C1E">
            <w:r w:rsidRPr="00DC52E0">
              <w:t>- Vốn của chủ DN.</w:t>
            </w:r>
          </w:p>
          <w:p w:rsidR="005E7E8C" w:rsidRPr="00DC52E0" w:rsidRDefault="005E7E8C" w:rsidP="003A7C1E">
            <w:r w:rsidRPr="00DC52E0">
              <w:t xml:space="preserve">- Vốn do các thành viên đóng góp. </w:t>
            </w:r>
          </w:p>
          <w:p w:rsidR="005E7E8C" w:rsidRPr="00DC52E0" w:rsidRDefault="005E7E8C" w:rsidP="003A7C1E">
            <w:r w:rsidRPr="00DC52E0">
              <w:t>- Vốn vay.</w:t>
            </w:r>
          </w:p>
          <w:p w:rsidR="005E7E8C" w:rsidRPr="00DC52E0" w:rsidRDefault="005E7E8C" w:rsidP="003A7C1E">
            <w:r w:rsidRPr="00DC52E0">
              <w:t>- Vốn của người cung ứng cho DN.</w:t>
            </w:r>
          </w:p>
        </w:tc>
      </w:tr>
    </w:tbl>
    <w:p w:rsidR="005E7E8C" w:rsidRPr="00DC52E0" w:rsidRDefault="005E7E8C" w:rsidP="005E7E8C">
      <w:r w:rsidRPr="00DC52E0">
        <w:rPr>
          <w:u w:val="single"/>
        </w:rPr>
        <w:lastRenderedPageBreak/>
        <w:t xml:space="preserve">5. Củng cố: </w:t>
      </w:r>
      <w:r w:rsidRPr="00DC52E0">
        <w:t>Trắc nghiệm khách quan:</w:t>
      </w:r>
    </w:p>
    <w:p w:rsidR="005E7E8C" w:rsidRPr="00DC52E0" w:rsidRDefault="005E7E8C" w:rsidP="005E7E8C">
      <w:r w:rsidRPr="00DC52E0">
        <w:t>Câu 1: Đặc trưng về tính tập trung của DN thể hiện quyền lực của tổ chức do ai quyết định :</w:t>
      </w:r>
    </w:p>
    <w:p w:rsidR="005E7E8C" w:rsidRPr="00DC52E0" w:rsidRDefault="005E7E8C" w:rsidP="005E7E8C">
      <w:r w:rsidRPr="00DC52E0">
        <w:t xml:space="preserve">a. Các chức năng chuyên môn. </w:t>
      </w:r>
      <w:r w:rsidRPr="00DC52E0">
        <w:tab/>
      </w:r>
      <w:r w:rsidRPr="00DC52E0">
        <w:tab/>
      </w:r>
      <w:r w:rsidRPr="00DC52E0">
        <w:tab/>
      </w:r>
      <w:r w:rsidRPr="00DC52E0">
        <w:tab/>
      </w:r>
      <w:r w:rsidRPr="00601A4E">
        <w:rPr>
          <w:b/>
        </w:rPr>
        <w:t>b. Một cá nhân hay một bộ phận.</w:t>
      </w:r>
    </w:p>
    <w:p w:rsidR="005E7E8C" w:rsidRPr="00DC52E0" w:rsidRDefault="005E7E8C" w:rsidP="005E7E8C">
      <w:r w:rsidRPr="00DC52E0">
        <w:t>c. Các ngành hàng KD.</w:t>
      </w:r>
      <w:r w:rsidRPr="00DC52E0">
        <w:tab/>
      </w:r>
      <w:r w:rsidRPr="00DC52E0">
        <w:tab/>
      </w:r>
      <w:r w:rsidRPr="00DC52E0">
        <w:tab/>
      </w:r>
      <w:r w:rsidRPr="00DC52E0">
        <w:tab/>
      </w:r>
      <w:r w:rsidRPr="00DC52E0">
        <w:tab/>
        <w:t>d. Cả tổ chức DN.</w:t>
      </w:r>
    </w:p>
    <w:p w:rsidR="005E7E8C" w:rsidRPr="00DC52E0" w:rsidRDefault="005E7E8C" w:rsidP="005E7E8C">
      <w:r w:rsidRPr="00DC52E0">
        <w:t>Câu 2: Tổ chức thực hiện KHKD gồm các công việc nào ?</w:t>
      </w:r>
    </w:p>
    <w:p w:rsidR="005E7E8C" w:rsidRPr="00601A4E" w:rsidRDefault="005E7E8C" w:rsidP="005E7E8C">
      <w:pPr>
        <w:rPr>
          <w:b/>
        </w:rPr>
      </w:pPr>
      <w:r w:rsidRPr="00601A4E">
        <w:rPr>
          <w:b/>
        </w:rPr>
        <w:t>a. Phân chia nguồn lực và theo dõi thực hiện KHKD.</w:t>
      </w:r>
    </w:p>
    <w:p w:rsidR="005E7E8C" w:rsidRPr="00DC52E0" w:rsidRDefault="005E7E8C" w:rsidP="005E7E8C">
      <w:r w:rsidRPr="00DC52E0">
        <w:t>b. Phân chia tài chính, nhân lực của DN.</w:t>
      </w:r>
    </w:p>
    <w:p w:rsidR="005E7E8C" w:rsidRPr="00DC52E0" w:rsidRDefault="005E7E8C" w:rsidP="005E7E8C">
      <w:r w:rsidRPr="00DC52E0">
        <w:t xml:space="preserve">c. Phân chia trang thiết bị, máy móc, phương tiện vận chuyển. </w:t>
      </w:r>
    </w:p>
    <w:p w:rsidR="005E7E8C" w:rsidRPr="00DC52E0" w:rsidRDefault="005E7E8C" w:rsidP="005E7E8C">
      <w:r w:rsidRPr="00DC52E0">
        <w:t>d. Phân công người theo dõi tiến độ thực hiện KD của DN.</w:t>
      </w:r>
    </w:p>
    <w:p w:rsidR="005E7E8C" w:rsidRPr="00DC52E0" w:rsidRDefault="005E7E8C" w:rsidP="005E7E8C">
      <w:r w:rsidRPr="00DC52E0">
        <w:t>Câu 3: DN có thể huy động vốn để KD từ những nguồn lực nào ?</w:t>
      </w:r>
    </w:p>
    <w:p w:rsidR="005E7E8C" w:rsidRPr="00DC52E0" w:rsidRDefault="005E7E8C" w:rsidP="005E7E8C">
      <w:r w:rsidRPr="00DC52E0">
        <w:t>a. Vốn của chủ DN.</w:t>
      </w:r>
      <w:r w:rsidRPr="00DC52E0">
        <w:tab/>
      </w:r>
      <w:r w:rsidRPr="00DC52E0">
        <w:tab/>
      </w:r>
      <w:r w:rsidRPr="00DC52E0">
        <w:tab/>
      </w:r>
      <w:r w:rsidRPr="00DC52E0">
        <w:tab/>
        <w:t>b. Vốn của các thành viên đóng góp, vốn vay.</w:t>
      </w:r>
    </w:p>
    <w:p w:rsidR="005E7E8C" w:rsidRPr="0076644C" w:rsidRDefault="005E7E8C" w:rsidP="005E7E8C">
      <w:pPr>
        <w:rPr>
          <w:color w:val="FF0000"/>
        </w:rPr>
      </w:pPr>
      <w:r w:rsidRPr="00DC52E0">
        <w:t>c. Vốn của các nhà cung ứng.</w:t>
      </w:r>
      <w:r w:rsidRPr="00DC52E0">
        <w:tab/>
      </w:r>
      <w:r w:rsidRPr="00DC52E0">
        <w:tab/>
      </w:r>
      <w:r w:rsidRPr="00DC52E0">
        <w:tab/>
      </w:r>
      <w:r w:rsidRPr="00601A4E">
        <w:rPr>
          <w:b/>
        </w:rPr>
        <w:t>d. Tất cả a,b,c .</w:t>
      </w:r>
    </w:p>
    <w:p w:rsidR="005E7E8C" w:rsidRPr="00DC52E0" w:rsidRDefault="005E7E8C" w:rsidP="005E7E8C">
      <w:pPr>
        <w:jc w:val="center"/>
        <w:rPr>
          <w:b/>
          <w:u w:val="single"/>
        </w:rPr>
      </w:pPr>
      <w:r>
        <w:rPr>
          <w:b/>
          <w:u w:val="single"/>
        </w:rPr>
        <w:t>-------------------------------------------------------------</w:t>
      </w:r>
    </w:p>
    <w:p w:rsidR="005E7E8C" w:rsidRPr="00DC52E0" w:rsidRDefault="005E7E8C" w:rsidP="005E7E8C">
      <w:pPr>
        <w:rPr>
          <w:b/>
          <w:u w:val="single"/>
        </w:rPr>
      </w:pPr>
    </w:p>
    <w:p w:rsidR="005E7E8C" w:rsidRDefault="003A7C1E" w:rsidP="005E7E8C">
      <w:pPr>
        <w:jc w:val="center"/>
        <w:rPr>
          <w:b/>
        </w:rPr>
      </w:pPr>
      <w:r w:rsidRPr="003A7C1E">
        <w:lastRenderedPageBreak/>
        <w:t>(</w:t>
      </w:r>
      <w:r>
        <w:t>Ti</w:t>
      </w:r>
      <w:r w:rsidR="005E7E8C" w:rsidRPr="003A7C1E">
        <w:t>ết</w:t>
      </w:r>
      <w:r w:rsidR="00CF4289">
        <w:t xml:space="preserve"> </w:t>
      </w:r>
      <w:r w:rsidRPr="003A7C1E">
        <w:t>)</w:t>
      </w:r>
      <w:r w:rsidR="005E7E8C" w:rsidRPr="00415D00">
        <w:rPr>
          <w:b/>
        </w:rPr>
        <w:t>Bài 55:</w:t>
      </w:r>
      <w:r w:rsidR="005E7E8C">
        <w:rPr>
          <w:b/>
        </w:rPr>
        <w:t xml:space="preserve"> </w:t>
      </w:r>
      <w:r w:rsidR="005E7E8C" w:rsidRPr="00DC52E0">
        <w:rPr>
          <w:b/>
        </w:rPr>
        <w:t>QUẢN LÝ DOANH NGHIỆP</w:t>
      </w:r>
    </w:p>
    <w:p w:rsidR="005E7E8C" w:rsidRPr="00601A4E" w:rsidRDefault="005E7E8C" w:rsidP="005E7E8C">
      <w:pPr>
        <w:rPr>
          <w:b/>
        </w:rPr>
      </w:pPr>
      <w:r w:rsidRPr="00DC52E0">
        <w:rPr>
          <w:b/>
          <w:u w:val="single"/>
        </w:rPr>
        <w:t>I. Mục tiêu:</w:t>
      </w:r>
      <w:r w:rsidRPr="00DC52E0">
        <w:rPr>
          <w:u w:val="single"/>
        </w:rPr>
        <w:t xml:space="preserve"> </w:t>
      </w:r>
      <w:r w:rsidRPr="00DC52E0">
        <w:t>Qua bài này HS phải :</w:t>
      </w:r>
    </w:p>
    <w:p w:rsidR="005E7E8C" w:rsidRPr="00DC52E0" w:rsidRDefault="005E7E8C" w:rsidP="005E7E8C">
      <w:pPr>
        <w:numPr>
          <w:ilvl w:val="0"/>
          <w:numId w:val="14"/>
        </w:numPr>
        <w:tabs>
          <w:tab w:val="clear" w:pos="360"/>
          <w:tab w:val="num" w:pos="540"/>
        </w:tabs>
        <w:ind w:left="540"/>
      </w:pPr>
      <w:r w:rsidRPr="00DC52E0">
        <w:t xml:space="preserve">Biết được tổ chức hoạt động kinh doanh của doanh nghiệp </w:t>
      </w:r>
    </w:p>
    <w:p w:rsidR="005E7E8C" w:rsidRPr="00DC52E0" w:rsidRDefault="005E7E8C" w:rsidP="005E7E8C">
      <w:pPr>
        <w:numPr>
          <w:ilvl w:val="0"/>
          <w:numId w:val="14"/>
        </w:numPr>
        <w:tabs>
          <w:tab w:val="clear" w:pos="360"/>
          <w:tab w:val="num" w:pos="540"/>
        </w:tabs>
        <w:ind w:left="540"/>
      </w:pPr>
      <w:r w:rsidRPr="00DC52E0">
        <w:t>Biết được nội dung và phương pháp đánh giá hiệu quả kinh doanh của doanh nghiệp</w:t>
      </w:r>
    </w:p>
    <w:p w:rsidR="005E7E8C" w:rsidRPr="00DC52E0" w:rsidRDefault="005E7E8C" w:rsidP="005E7E8C">
      <w:pPr>
        <w:numPr>
          <w:ilvl w:val="0"/>
          <w:numId w:val="14"/>
        </w:numPr>
        <w:tabs>
          <w:tab w:val="clear" w:pos="360"/>
          <w:tab w:val="num" w:pos="540"/>
        </w:tabs>
        <w:ind w:left="540"/>
      </w:pPr>
      <w:r w:rsidRPr="00DC52E0">
        <w:t xml:space="preserve">Biết được một số phương pháp nâng cao hiệu quả KD của DN </w:t>
      </w:r>
    </w:p>
    <w:p w:rsidR="005E7E8C" w:rsidRPr="00DC52E0" w:rsidRDefault="005E7E8C" w:rsidP="005E7E8C">
      <w:pPr>
        <w:numPr>
          <w:ilvl w:val="0"/>
          <w:numId w:val="14"/>
        </w:numPr>
        <w:tabs>
          <w:tab w:val="clear" w:pos="360"/>
          <w:tab w:val="num" w:pos="540"/>
        </w:tabs>
        <w:ind w:left="540"/>
      </w:pPr>
      <w:r w:rsidRPr="00DC52E0">
        <w:t>Rèn luyện khả năng phân tích tổng hợp</w:t>
      </w:r>
    </w:p>
    <w:p w:rsidR="005E7E8C" w:rsidRPr="00DC52E0" w:rsidRDefault="005E7E8C" w:rsidP="005E7E8C">
      <w:pPr>
        <w:numPr>
          <w:ilvl w:val="0"/>
          <w:numId w:val="14"/>
        </w:numPr>
        <w:tabs>
          <w:tab w:val="clear" w:pos="360"/>
          <w:tab w:val="num" w:pos="540"/>
        </w:tabs>
        <w:ind w:left="540"/>
      </w:pPr>
      <w:r w:rsidRPr="00DC52E0">
        <w:t>Có ý thức trong việc tạo lập DN</w:t>
      </w:r>
    </w:p>
    <w:p w:rsidR="005E7E8C" w:rsidRPr="00DC52E0" w:rsidRDefault="005E7E8C" w:rsidP="005E7E8C">
      <w:pPr>
        <w:rPr>
          <w:b/>
          <w:u w:val="single"/>
        </w:rPr>
      </w:pPr>
      <w:r w:rsidRPr="00DC52E0">
        <w:rPr>
          <w:b/>
          <w:u w:val="single"/>
        </w:rPr>
        <w:t>II. Chuẩn bị của giáo viên và học sinh:</w:t>
      </w:r>
    </w:p>
    <w:p w:rsidR="005E7E8C" w:rsidRPr="00601A4E" w:rsidRDefault="003A7C1E" w:rsidP="005E7E8C">
      <w:pPr>
        <w:rPr>
          <w:lang w:val="pt-BR"/>
        </w:rPr>
      </w:pPr>
      <w:r>
        <w:t xml:space="preserve"> </w:t>
      </w:r>
      <w:r w:rsidR="005E7E8C" w:rsidRPr="00601A4E">
        <w:rPr>
          <w:u w:val="single"/>
          <w:lang w:val="pt-BR"/>
        </w:rPr>
        <w:t>1. Giáo viên</w:t>
      </w:r>
      <w:r w:rsidR="005E7E8C" w:rsidRPr="00601A4E">
        <w:rPr>
          <w:lang w:val="pt-BR"/>
        </w:rPr>
        <w:t>: Vẽ to hình H55.1  H55.2  H55.3  H55.4   H55.5</w:t>
      </w:r>
    </w:p>
    <w:p w:rsidR="005E7E8C" w:rsidRPr="00601A4E" w:rsidRDefault="005E7E8C" w:rsidP="005E7E8C">
      <w:pPr>
        <w:rPr>
          <w:lang w:val="pt-BR"/>
        </w:rPr>
      </w:pPr>
      <w:r w:rsidRPr="00601A4E">
        <w:rPr>
          <w:lang w:val="pt-BR"/>
        </w:rPr>
        <w:t xml:space="preserve">                              Sơ đồ câm H55.1</w:t>
      </w:r>
    </w:p>
    <w:p w:rsidR="005E7E8C" w:rsidRPr="00601A4E" w:rsidRDefault="005E7E8C" w:rsidP="005E7E8C">
      <w:pPr>
        <w:rPr>
          <w:lang w:val="pt-BR"/>
        </w:rPr>
      </w:pPr>
      <w:r w:rsidRPr="00601A4E">
        <w:rPr>
          <w:u w:val="single"/>
          <w:lang w:val="pt-BR"/>
        </w:rPr>
        <w:t>2. Học sinh:</w:t>
      </w:r>
      <w:r w:rsidRPr="00601A4E">
        <w:rPr>
          <w:lang w:val="pt-BR"/>
        </w:rPr>
        <w:t xml:space="preserve">  Tìm hiểu nội dung và sơ đồ SGK </w:t>
      </w:r>
    </w:p>
    <w:p w:rsidR="005E7E8C" w:rsidRPr="00601A4E" w:rsidRDefault="003A7C1E" w:rsidP="005E7E8C">
      <w:pPr>
        <w:rPr>
          <w:b/>
          <w:u w:val="single"/>
          <w:lang w:val="pt-BR"/>
        </w:rPr>
      </w:pPr>
      <w:r>
        <w:rPr>
          <w:b/>
          <w:u w:val="single"/>
          <w:lang w:val="pt-BR"/>
        </w:rPr>
        <w:t>III</w:t>
      </w:r>
      <w:r w:rsidR="005E7E8C" w:rsidRPr="00601A4E">
        <w:rPr>
          <w:b/>
          <w:u w:val="single"/>
          <w:lang w:val="pt-BR"/>
        </w:rPr>
        <w:t>. Tiến trình bài dạy:</w:t>
      </w:r>
    </w:p>
    <w:p w:rsidR="005E7E8C" w:rsidRPr="00601A4E" w:rsidRDefault="005E7E8C" w:rsidP="005E7E8C">
      <w:pPr>
        <w:rPr>
          <w:b/>
          <w:u w:val="single"/>
        </w:rPr>
      </w:pPr>
      <w:r w:rsidRPr="00601A4E">
        <w:rPr>
          <w:b/>
          <w:u w:val="single"/>
        </w:rPr>
        <w:t xml:space="preserve">1. Ổn định lớp. </w:t>
      </w:r>
    </w:p>
    <w:p w:rsidR="005E7E8C" w:rsidRPr="00DC52E0" w:rsidRDefault="005E7E8C" w:rsidP="005E7E8C">
      <w:pPr>
        <w:rPr>
          <w:b/>
          <w:u w:val="single"/>
        </w:rPr>
      </w:pPr>
      <w:r w:rsidRPr="00DC52E0">
        <w:rPr>
          <w:b/>
          <w:u w:val="single"/>
        </w:rPr>
        <w:t xml:space="preserve">2. Kiểm tra bài cũ. </w:t>
      </w:r>
    </w:p>
    <w:p w:rsidR="005E7E8C" w:rsidRPr="00DC52E0" w:rsidRDefault="005E7E8C" w:rsidP="005E7E8C">
      <w:pPr>
        <w:ind w:firstLine="720"/>
      </w:pPr>
      <w:r w:rsidRPr="00DC52E0">
        <w:t>- Trình bày đặc điểm mô hình cấu trúc của doanh nghiệp nhỏ ?</w:t>
      </w:r>
    </w:p>
    <w:p w:rsidR="005E7E8C" w:rsidRPr="00DC52E0" w:rsidRDefault="005E7E8C" w:rsidP="005E7E8C">
      <w:pPr>
        <w:ind w:left="150"/>
      </w:pPr>
      <w:r w:rsidRPr="00DC52E0">
        <w:tab/>
        <w:t xml:space="preserve">- Tổ chức thực hiện KHKD của DN gồm những công việc gì ? </w:t>
      </w:r>
    </w:p>
    <w:p w:rsidR="005E7E8C" w:rsidRPr="00DC52E0" w:rsidRDefault="005E7E8C" w:rsidP="005E7E8C">
      <w:pPr>
        <w:rPr>
          <w:b/>
          <w:u w:val="single"/>
        </w:rPr>
      </w:pPr>
      <w:r w:rsidRPr="00DC52E0">
        <w:rPr>
          <w:b/>
          <w:u w:val="single"/>
        </w:rPr>
        <w:t xml:space="preserve">3. Nội dung bài mới: </w:t>
      </w:r>
    </w:p>
    <w:p w:rsidR="005E7E8C" w:rsidRPr="00DC52E0" w:rsidRDefault="005E7E8C" w:rsidP="005E7E8C">
      <w:pPr>
        <w:rPr>
          <w:b/>
          <w:u w:val="single"/>
        </w:rPr>
      </w:pPr>
      <w:r w:rsidRPr="00DC52E0">
        <w:rPr>
          <w:b/>
        </w:rPr>
        <w:t xml:space="preserve">Nội dung 2: </w:t>
      </w:r>
      <w:r w:rsidRPr="00DC52E0">
        <w:rPr>
          <w:b/>
          <w:u w:val="single"/>
        </w:rPr>
        <w:t>Tìm hiểu về đánh giá hoạt động KD của doanh nghiệp.</w:t>
      </w:r>
    </w:p>
    <w:p w:rsidR="005E7E8C" w:rsidRPr="00DC52E0" w:rsidRDefault="005E7E8C" w:rsidP="005E7E8C"/>
    <w:tbl>
      <w:tblPr>
        <w:tblW w:w="108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70"/>
        <w:gridCol w:w="1980"/>
        <w:gridCol w:w="4140"/>
      </w:tblGrid>
      <w:tr w:rsidR="005E7E8C" w:rsidRPr="00DC52E0" w:rsidTr="000866FB">
        <w:tc>
          <w:tcPr>
            <w:tcW w:w="4770" w:type="dxa"/>
          </w:tcPr>
          <w:p w:rsidR="005E7E8C" w:rsidRPr="00DC52E0" w:rsidRDefault="005E7E8C" w:rsidP="003A7C1E">
            <w:pPr>
              <w:jc w:val="center"/>
              <w:rPr>
                <w:b/>
              </w:rPr>
            </w:pPr>
            <w:r w:rsidRPr="00DC52E0">
              <w:rPr>
                <w:b/>
              </w:rPr>
              <w:t>Hoạt động của giáo viên</w:t>
            </w:r>
          </w:p>
        </w:tc>
        <w:tc>
          <w:tcPr>
            <w:tcW w:w="1980" w:type="dxa"/>
          </w:tcPr>
          <w:p w:rsidR="005E7E8C" w:rsidRPr="00DC52E0" w:rsidRDefault="005E7E8C" w:rsidP="003A7C1E">
            <w:pPr>
              <w:jc w:val="center"/>
              <w:rPr>
                <w:b/>
              </w:rPr>
            </w:pPr>
            <w:r w:rsidRPr="00DC52E0">
              <w:rPr>
                <w:b/>
              </w:rPr>
              <w:t>Hoạt động HS</w:t>
            </w:r>
          </w:p>
        </w:tc>
        <w:tc>
          <w:tcPr>
            <w:tcW w:w="4140" w:type="dxa"/>
          </w:tcPr>
          <w:p w:rsidR="005E7E8C" w:rsidRPr="00DC52E0" w:rsidRDefault="005E7E8C" w:rsidP="003A7C1E">
            <w:pPr>
              <w:jc w:val="center"/>
              <w:rPr>
                <w:b/>
              </w:rPr>
            </w:pPr>
            <w:r w:rsidRPr="00DC52E0">
              <w:rPr>
                <w:b/>
              </w:rPr>
              <w:t>Tiểu kết</w:t>
            </w:r>
          </w:p>
        </w:tc>
      </w:tr>
      <w:tr w:rsidR="005E7E8C" w:rsidRPr="00DC52E0" w:rsidTr="000866FB">
        <w:trPr>
          <w:trHeight w:val="2678"/>
        </w:trPr>
        <w:tc>
          <w:tcPr>
            <w:tcW w:w="4770" w:type="dxa"/>
          </w:tcPr>
          <w:p w:rsidR="000866FB" w:rsidRDefault="000866FB" w:rsidP="007A4378">
            <w:pPr>
              <w:jc w:val="both"/>
            </w:pPr>
          </w:p>
          <w:p w:rsidR="000866FB" w:rsidRDefault="000866FB" w:rsidP="007A4378">
            <w:pPr>
              <w:jc w:val="both"/>
            </w:pPr>
            <w:r>
              <w:t>GV chia lớp thành 4 nhóm:</w:t>
            </w:r>
          </w:p>
          <w:p w:rsidR="000866FB" w:rsidRPr="000866FB" w:rsidRDefault="000866FB" w:rsidP="000866FB">
            <w:r w:rsidRPr="000866FB">
              <w:t>Nhóm 1: nghiên cứu phần a. Hạch toán kinh tế là gì ? b. Ý nghĩa của hạch toán kinh tế trong doanh nghiệp.</w:t>
            </w:r>
          </w:p>
          <w:p w:rsidR="000866FB" w:rsidRPr="000866FB" w:rsidRDefault="000866FB" w:rsidP="007A4378">
            <w:pPr>
              <w:jc w:val="both"/>
            </w:pPr>
            <w:r w:rsidRPr="000866FB">
              <w:t xml:space="preserve">Nhóm </w:t>
            </w:r>
            <w:r>
              <w:t>2</w:t>
            </w:r>
            <w:r w:rsidRPr="000866FB">
              <w:t>: nghiên cứu phần c. Nội dung hạch toán kinh tế trong DN.</w:t>
            </w:r>
          </w:p>
          <w:p w:rsidR="000866FB" w:rsidRPr="000866FB" w:rsidRDefault="000866FB" w:rsidP="000866FB">
            <w:pPr>
              <w:jc w:val="both"/>
            </w:pPr>
            <w:r w:rsidRPr="000866FB">
              <w:t xml:space="preserve">Nhóm </w:t>
            </w:r>
            <w:r>
              <w:t>3</w:t>
            </w:r>
            <w:r w:rsidRPr="000866FB">
              <w:t>: nghiên cứu phần d. Phương pháp hạch toán kinh tế trong doanh nghiệp.</w:t>
            </w:r>
          </w:p>
          <w:p w:rsidR="000866FB" w:rsidRDefault="000866FB" w:rsidP="007A4378">
            <w:pPr>
              <w:jc w:val="both"/>
            </w:pPr>
            <w:r w:rsidRPr="000866FB">
              <w:t xml:space="preserve">Nhóm </w:t>
            </w:r>
            <w:r>
              <w:t>4</w:t>
            </w:r>
            <w:r w:rsidRPr="000866FB">
              <w:t>: nghiên cứu phần 2. Các chỉ tiêu đánh giá hiệu quả KD của doanh nghiệp.</w:t>
            </w:r>
          </w:p>
          <w:p w:rsidR="000866FB" w:rsidRPr="000866FB" w:rsidRDefault="000866FB" w:rsidP="007A4378">
            <w:pPr>
              <w:jc w:val="both"/>
              <w:rPr>
                <w:b/>
              </w:rPr>
            </w:pPr>
            <w:r w:rsidRPr="000866FB">
              <w:rPr>
                <w:b/>
              </w:rPr>
              <w:t>- Nhóm1</w:t>
            </w:r>
          </w:p>
          <w:p w:rsidR="007A4378" w:rsidRPr="00DC52E0" w:rsidRDefault="003A7C1E" w:rsidP="007A4378">
            <w:pPr>
              <w:jc w:val="both"/>
            </w:pPr>
            <w:r>
              <w:t xml:space="preserve"> </w:t>
            </w:r>
            <w:r w:rsidR="007A4378">
              <w:t xml:space="preserve">? </w:t>
            </w:r>
            <w:r w:rsidR="007A4378" w:rsidRPr="00DC52E0">
              <w:t>Hạch toán kinh tế là gì ?</w:t>
            </w:r>
          </w:p>
          <w:p w:rsidR="007A4378" w:rsidRDefault="007A4378" w:rsidP="003A7C1E">
            <w:r>
              <w:t xml:space="preserve">? DN dùng đơn vị đo lường nào để </w:t>
            </w:r>
            <w:r w:rsidRPr="00DC52E0">
              <w:t xml:space="preserve">tính toán chi phí và </w:t>
            </w:r>
            <w:r>
              <w:t>hiệu quả</w:t>
            </w:r>
            <w:r w:rsidRPr="00DC52E0">
              <w:t xml:space="preserve"> kinh doanh</w:t>
            </w:r>
            <w:r>
              <w:t xml:space="preserve">? DN không tiến hành </w:t>
            </w:r>
            <w:r w:rsidRPr="00DC52E0">
              <w:t xml:space="preserve">hạch </w:t>
            </w:r>
            <w:r>
              <w:t xml:space="preserve">toán kinh tế thì có hậu quả gì? </w:t>
            </w:r>
          </w:p>
          <w:p w:rsidR="007A4378" w:rsidRDefault="007A4378" w:rsidP="003A7C1E"/>
          <w:p w:rsidR="007A4378" w:rsidRDefault="007A4378" w:rsidP="003A7C1E">
            <w:r>
              <w:t xml:space="preserve">? </w:t>
            </w:r>
            <w:r w:rsidRPr="00DC52E0">
              <w:t xml:space="preserve">Ý nghĩa của hạch </w:t>
            </w:r>
            <w:r>
              <w:t>toán kinh tế trong doanh nghiệp?</w:t>
            </w:r>
          </w:p>
          <w:p w:rsidR="007A4378" w:rsidRDefault="007A4378" w:rsidP="003A7C1E">
            <w:r w:rsidRPr="00DC52E0">
              <w:t xml:space="preserve">Ý nghĩa của hạch </w:t>
            </w:r>
            <w:r>
              <w:t>toán kinh tế trong doanh nghiệp giúp cho chủ DN có biện pháp điều chỉnh hoạt động KD phù hợp.</w:t>
            </w:r>
          </w:p>
          <w:p w:rsidR="000866FB" w:rsidRDefault="000866FB" w:rsidP="003A7C1E"/>
          <w:p w:rsidR="007A4378" w:rsidRPr="000866FB" w:rsidRDefault="000866FB" w:rsidP="003A7C1E">
            <w:pPr>
              <w:rPr>
                <w:b/>
              </w:rPr>
            </w:pPr>
            <w:r w:rsidRPr="000866FB">
              <w:rPr>
                <w:b/>
              </w:rPr>
              <w:t xml:space="preserve">Nhóm </w:t>
            </w:r>
            <w:r w:rsidR="00F10300">
              <w:rPr>
                <w:b/>
              </w:rPr>
              <w:t>2</w:t>
            </w:r>
            <w:r w:rsidRPr="000866FB">
              <w:rPr>
                <w:b/>
              </w:rPr>
              <w:t>:</w:t>
            </w:r>
          </w:p>
          <w:p w:rsidR="005E7E8C" w:rsidRDefault="003A7C1E" w:rsidP="003A7C1E">
            <w:r>
              <w:t>Gv: trong phần trươc ta đã tìm hiểu về DN, chi phí, lợi nhuận đó là nội dung cơ bản của hạch toán kinh tế trong DN</w:t>
            </w:r>
          </w:p>
          <w:p w:rsidR="007A4378" w:rsidRDefault="003A7C1E" w:rsidP="003A7C1E">
            <w:r>
              <w:t xml:space="preserve">- Doanh thu là </w:t>
            </w:r>
            <w:r w:rsidR="007A4378">
              <w:t>....</w:t>
            </w:r>
          </w:p>
          <w:p w:rsidR="003A7C1E" w:rsidRDefault="003A7C1E" w:rsidP="003A7C1E">
            <w:r>
              <w:t>Ví dụ: Doanh thu bán sản phẩm hàng hóa của công ty A trong 1 năm đạt 10 tỉ đồng</w:t>
            </w:r>
          </w:p>
          <w:p w:rsidR="003A7C1E" w:rsidRDefault="003A7C1E" w:rsidP="003A7C1E">
            <w:r>
              <w:lastRenderedPageBreak/>
              <w:t xml:space="preserve">- Chi phí của DN là </w:t>
            </w:r>
            <w:r w:rsidR="007A4378">
              <w:t>.....</w:t>
            </w:r>
          </w:p>
          <w:p w:rsidR="003A7C1E" w:rsidRDefault="003A7C1E" w:rsidP="003A7C1E">
            <w:r>
              <w:t>VD: Tổng chi phí KD của công ty A trong 1 năm khoản 9,2 tỉ đồng</w:t>
            </w:r>
          </w:p>
          <w:p w:rsidR="003A7C1E" w:rsidRDefault="003A7C1E" w:rsidP="003A7C1E">
            <w:r>
              <w:t xml:space="preserve">- Lợi nhuận KD của DN là </w:t>
            </w:r>
            <w:r w:rsidR="007A4378">
              <w:t>....</w:t>
            </w:r>
          </w:p>
          <w:p w:rsidR="007A4378" w:rsidRDefault="007A4378" w:rsidP="007A4378">
            <w:r>
              <w:t>VD:  lợi nhuận của công ty A DN là phần chêch lệch giữa tổng doanh thu và tổng chi phí KD: 10 tỉ - 9,2 tỉ = 0,8 tỉ đồng.</w:t>
            </w:r>
          </w:p>
          <w:p w:rsidR="000866FB" w:rsidRDefault="000866FB" w:rsidP="003A7C1E"/>
          <w:p w:rsidR="007A4378" w:rsidRPr="00F10300" w:rsidRDefault="000866FB" w:rsidP="003A7C1E">
            <w:pPr>
              <w:rPr>
                <w:b/>
              </w:rPr>
            </w:pPr>
            <w:r w:rsidRPr="00F10300">
              <w:rPr>
                <w:b/>
              </w:rPr>
              <w:t xml:space="preserve">Nhóm </w:t>
            </w:r>
            <w:r w:rsidR="00F10300" w:rsidRPr="00F10300">
              <w:rPr>
                <w:b/>
              </w:rPr>
              <w:t>3</w:t>
            </w:r>
            <w:r w:rsidRPr="00F10300">
              <w:rPr>
                <w:b/>
              </w:rPr>
              <w:t>:</w:t>
            </w:r>
          </w:p>
          <w:p w:rsidR="00F10300" w:rsidRDefault="00F10300" w:rsidP="003A7C1E">
            <w:r w:rsidRPr="00F10300">
              <w:t>? các pp hạch toán kinh tế trong doanh nghiệp</w:t>
            </w:r>
            <w:r>
              <w:t xml:space="preserve">? </w:t>
            </w:r>
          </w:p>
          <w:p w:rsidR="00F10300" w:rsidRDefault="00F10300" w:rsidP="003A7C1E"/>
          <w:p w:rsidR="00F10300" w:rsidRDefault="00F10300" w:rsidP="003A7C1E"/>
          <w:p w:rsidR="00F10300" w:rsidRPr="00F10300" w:rsidRDefault="00F10300" w:rsidP="00F10300">
            <w:pPr>
              <w:rPr>
                <w:b/>
              </w:rPr>
            </w:pPr>
            <w:r w:rsidRPr="00F10300">
              <w:rPr>
                <w:b/>
              </w:rPr>
              <w:t xml:space="preserve">Nhóm </w:t>
            </w:r>
            <w:r>
              <w:rPr>
                <w:b/>
              </w:rPr>
              <w:t>4</w:t>
            </w:r>
            <w:r w:rsidRPr="00F10300">
              <w:rPr>
                <w:b/>
              </w:rPr>
              <w:t>:</w:t>
            </w:r>
          </w:p>
          <w:p w:rsidR="00F10300" w:rsidRPr="00F10300" w:rsidRDefault="00F10300" w:rsidP="003A7C1E">
            <w:r>
              <w:t xml:space="preserve">? </w:t>
            </w:r>
            <w:r w:rsidRPr="00F10300">
              <w:t>Các chỉ tiêu đánh giá hiệu quả KD của doanh nghiệp</w:t>
            </w:r>
            <w:r>
              <w:t>?</w:t>
            </w:r>
          </w:p>
        </w:tc>
        <w:tc>
          <w:tcPr>
            <w:tcW w:w="1980" w:type="dxa"/>
          </w:tcPr>
          <w:p w:rsidR="005E7E8C" w:rsidRDefault="000866FB" w:rsidP="003A7C1E">
            <w:r>
              <w:lastRenderedPageBreak/>
              <w:t xml:space="preserve">Các nhóm thảo luận </w:t>
            </w:r>
          </w:p>
          <w:p w:rsidR="000866FB" w:rsidRDefault="000866FB" w:rsidP="003A7C1E"/>
          <w:p w:rsidR="000866FB" w:rsidRDefault="000866FB" w:rsidP="003A7C1E"/>
          <w:p w:rsidR="000866FB" w:rsidRDefault="000866FB" w:rsidP="003A7C1E"/>
          <w:p w:rsidR="000866FB" w:rsidRDefault="000866FB" w:rsidP="003A7C1E"/>
          <w:p w:rsidR="000866FB" w:rsidRDefault="000866FB" w:rsidP="003A7C1E"/>
          <w:p w:rsidR="000866FB" w:rsidRDefault="000866FB" w:rsidP="003A7C1E"/>
          <w:p w:rsidR="000866FB" w:rsidRDefault="000866FB" w:rsidP="003A7C1E"/>
          <w:p w:rsidR="000866FB" w:rsidRDefault="000866FB" w:rsidP="003A7C1E"/>
          <w:p w:rsidR="000866FB" w:rsidRDefault="000866FB" w:rsidP="003A7C1E"/>
          <w:p w:rsidR="000866FB" w:rsidRDefault="000866FB" w:rsidP="003A7C1E"/>
          <w:p w:rsidR="000866FB" w:rsidRDefault="000866FB" w:rsidP="003A7C1E"/>
          <w:p w:rsidR="000866FB" w:rsidRDefault="000866FB" w:rsidP="003A7C1E">
            <w:r>
              <w:t xml:space="preserve">Đại diện nhóm báo cáo </w:t>
            </w:r>
          </w:p>
          <w:p w:rsidR="000866FB" w:rsidRPr="00DC52E0" w:rsidRDefault="000866FB" w:rsidP="003A7C1E">
            <w:r>
              <w:t>Nhóm khác bổ sung</w:t>
            </w:r>
          </w:p>
        </w:tc>
        <w:tc>
          <w:tcPr>
            <w:tcW w:w="4140" w:type="dxa"/>
          </w:tcPr>
          <w:p w:rsidR="005E7E8C" w:rsidRPr="007A4378" w:rsidRDefault="005E7E8C" w:rsidP="003A7C1E">
            <w:pPr>
              <w:rPr>
                <w:b/>
                <w:u w:val="single"/>
              </w:rPr>
            </w:pPr>
            <w:r w:rsidRPr="007A4378">
              <w:rPr>
                <w:b/>
                <w:u w:val="single"/>
              </w:rPr>
              <w:t>II. Đánh giá hiệu quả KD của DN.</w:t>
            </w:r>
          </w:p>
          <w:p w:rsidR="000866FB" w:rsidRDefault="000866FB" w:rsidP="003A7C1E">
            <w:pPr>
              <w:rPr>
                <w:b/>
                <w:u w:val="single"/>
              </w:rPr>
            </w:pPr>
          </w:p>
          <w:p w:rsidR="000866FB" w:rsidRDefault="000866FB" w:rsidP="003A7C1E">
            <w:pPr>
              <w:rPr>
                <w:b/>
                <w:u w:val="single"/>
              </w:rPr>
            </w:pPr>
          </w:p>
          <w:p w:rsidR="000866FB" w:rsidRDefault="000866FB" w:rsidP="003A7C1E">
            <w:pPr>
              <w:rPr>
                <w:b/>
                <w:u w:val="single"/>
              </w:rPr>
            </w:pPr>
          </w:p>
          <w:p w:rsidR="000866FB" w:rsidRDefault="000866FB" w:rsidP="003A7C1E">
            <w:pPr>
              <w:rPr>
                <w:b/>
                <w:u w:val="single"/>
              </w:rPr>
            </w:pPr>
          </w:p>
          <w:p w:rsidR="000866FB" w:rsidRDefault="000866FB" w:rsidP="003A7C1E">
            <w:pPr>
              <w:rPr>
                <w:b/>
                <w:u w:val="single"/>
              </w:rPr>
            </w:pPr>
          </w:p>
          <w:p w:rsidR="000866FB" w:rsidRDefault="000866FB" w:rsidP="003A7C1E">
            <w:pPr>
              <w:rPr>
                <w:b/>
                <w:u w:val="single"/>
              </w:rPr>
            </w:pPr>
          </w:p>
          <w:p w:rsidR="000866FB" w:rsidRDefault="000866FB" w:rsidP="003A7C1E">
            <w:pPr>
              <w:rPr>
                <w:b/>
                <w:u w:val="single"/>
              </w:rPr>
            </w:pPr>
          </w:p>
          <w:p w:rsidR="000866FB" w:rsidRDefault="000866FB" w:rsidP="003A7C1E">
            <w:pPr>
              <w:rPr>
                <w:b/>
                <w:u w:val="single"/>
              </w:rPr>
            </w:pPr>
          </w:p>
          <w:p w:rsidR="000866FB" w:rsidRDefault="000866FB" w:rsidP="003A7C1E">
            <w:pPr>
              <w:rPr>
                <w:b/>
                <w:u w:val="single"/>
              </w:rPr>
            </w:pPr>
          </w:p>
          <w:p w:rsidR="005E7E8C" w:rsidRPr="007A4378" w:rsidRDefault="005E7E8C" w:rsidP="003A7C1E">
            <w:pPr>
              <w:rPr>
                <w:b/>
                <w:u w:val="single"/>
              </w:rPr>
            </w:pPr>
            <w:r w:rsidRPr="007A4378">
              <w:rPr>
                <w:b/>
                <w:u w:val="single"/>
              </w:rPr>
              <w:t>1. Hạch toán kinh tế trong DN.</w:t>
            </w:r>
          </w:p>
          <w:p w:rsidR="005E7E8C" w:rsidRPr="007A4378" w:rsidRDefault="005E7E8C" w:rsidP="003A7C1E">
            <w:pPr>
              <w:jc w:val="both"/>
              <w:rPr>
                <w:b/>
              </w:rPr>
            </w:pPr>
            <w:r w:rsidRPr="007A4378">
              <w:rPr>
                <w:b/>
              </w:rPr>
              <w:t>a. Hạch toán kinh tế là gì ?</w:t>
            </w:r>
          </w:p>
          <w:p w:rsidR="005E7E8C" w:rsidRPr="00DC52E0" w:rsidRDefault="005E7E8C" w:rsidP="003A7C1E">
            <w:pPr>
              <w:jc w:val="both"/>
            </w:pPr>
            <w:r w:rsidRPr="00DC52E0">
              <w:t xml:space="preserve">Hạch toán kinh tế là việc tính toán chi phí và kết quả kinh doanh </w:t>
            </w:r>
            <w:r w:rsidR="007A4378">
              <w:t xml:space="preserve">( doanh thu) </w:t>
            </w:r>
            <w:r w:rsidRPr="00DC52E0">
              <w:t>của DN.</w:t>
            </w:r>
          </w:p>
          <w:p w:rsidR="005E7E8C" w:rsidRPr="00DC52E0" w:rsidRDefault="005E7E8C" w:rsidP="003A7C1E">
            <w:pPr>
              <w:jc w:val="both"/>
            </w:pPr>
          </w:p>
          <w:p w:rsidR="005E7E8C" w:rsidRPr="007A4378" w:rsidRDefault="005E7E8C" w:rsidP="003A7C1E">
            <w:pPr>
              <w:rPr>
                <w:b/>
              </w:rPr>
            </w:pPr>
            <w:r w:rsidRPr="007A4378">
              <w:rPr>
                <w:b/>
              </w:rPr>
              <w:t>b. Ý nghĩa của hạch toán kinh tế trong doanh nghiệp.</w:t>
            </w:r>
          </w:p>
          <w:p w:rsidR="005E7E8C" w:rsidRPr="00DC52E0" w:rsidRDefault="005E7E8C" w:rsidP="003A7C1E">
            <w:pPr>
              <w:jc w:val="both"/>
            </w:pPr>
            <w:r w:rsidRPr="00DC52E0">
              <w:t>- Nếu mức chênh lệch giữa doanh thu và chi phí là một số dương, có nghĩa là doanh nghiệp kinh doanh có lãi.</w:t>
            </w:r>
          </w:p>
          <w:p w:rsidR="005E7E8C" w:rsidRPr="00DC52E0" w:rsidRDefault="005E7E8C" w:rsidP="003A7C1E">
            <w:pPr>
              <w:jc w:val="both"/>
            </w:pPr>
            <w:r w:rsidRPr="00DC52E0">
              <w:t>- Nếu mức chênh lệch giữa doanh thu và chi phí là một số âm, có nghĩa là doanh nghiệp kinh doanh bị lỗ.</w:t>
            </w:r>
          </w:p>
          <w:p w:rsidR="005E7E8C" w:rsidRPr="007A4378" w:rsidRDefault="005E7E8C" w:rsidP="003A7C1E">
            <w:pPr>
              <w:rPr>
                <w:b/>
              </w:rPr>
            </w:pPr>
            <w:r w:rsidRPr="007A4378">
              <w:rPr>
                <w:b/>
              </w:rPr>
              <w:t>c. Nội dung hạch toán kinh tế trong DN.</w:t>
            </w:r>
          </w:p>
          <w:p w:rsidR="005E7E8C" w:rsidRPr="00DC52E0" w:rsidRDefault="005E7E8C" w:rsidP="000866FB">
            <w:r w:rsidRPr="00DC52E0">
              <w:t xml:space="preserve">- </w:t>
            </w:r>
            <w:r w:rsidR="007A4378">
              <w:t>Doanh thu là lượng tiền bán sản phẩm hàng hóa hoặc tiền thu từ hoạt động dịch vụ của DN trong 1 khoảng thời gian nhất đ</w:t>
            </w:r>
            <w:r w:rsidR="000866FB">
              <w:t>ịnh ( 1 tháng, 1 quý hay 1 năm)</w:t>
            </w:r>
          </w:p>
          <w:p w:rsidR="005E7E8C" w:rsidRPr="00DC52E0" w:rsidRDefault="005E7E8C" w:rsidP="000866FB">
            <w:r w:rsidRPr="00DC52E0">
              <w:lastRenderedPageBreak/>
              <w:t xml:space="preserve">- </w:t>
            </w:r>
            <w:r w:rsidR="007A4378">
              <w:t xml:space="preserve"> Chi phí của DN là những khoản mà chủ DN phải trang trải trong thời kì kinh doanh để đạt được lượng doanh thu xác đ</w:t>
            </w:r>
            <w:r w:rsidR="000866FB">
              <w:t>ịnh</w:t>
            </w:r>
          </w:p>
          <w:p w:rsidR="007A4378" w:rsidRDefault="005E7E8C" w:rsidP="007A4378">
            <w:r w:rsidRPr="00DC52E0">
              <w:t>-</w:t>
            </w:r>
            <w:r w:rsidR="007A4378">
              <w:t>- Lợi nhuận KD của DN là phần chêch lệch giữa tổng doanh thu và tổng chi phí trong 1 thời kì nhất định</w:t>
            </w:r>
          </w:p>
          <w:p w:rsidR="007A4378" w:rsidRPr="00DC52E0" w:rsidRDefault="007A4378" w:rsidP="003A7C1E">
            <w:pPr>
              <w:jc w:val="both"/>
            </w:pPr>
          </w:p>
          <w:p w:rsidR="005E7E8C" w:rsidRPr="007A4378" w:rsidRDefault="005E7E8C" w:rsidP="003A7C1E">
            <w:pPr>
              <w:jc w:val="both"/>
              <w:rPr>
                <w:b/>
              </w:rPr>
            </w:pPr>
            <w:r w:rsidRPr="007A4378">
              <w:rPr>
                <w:b/>
              </w:rPr>
              <w:t>d. Phương pháp hạch toán kinh tế trong doanh nghiệp.</w:t>
            </w:r>
          </w:p>
          <w:p w:rsidR="005E7E8C" w:rsidRPr="00DC52E0" w:rsidRDefault="005E7E8C" w:rsidP="003A7C1E">
            <w:pPr>
              <w:jc w:val="both"/>
            </w:pPr>
            <w:r w:rsidRPr="00DC52E0">
              <w:t>-</w:t>
            </w:r>
            <w:r w:rsidR="007A4378">
              <w:t>Phương pháp xác định doanh thu của DN</w:t>
            </w:r>
          </w:p>
          <w:p w:rsidR="005E7E8C" w:rsidRDefault="005E7E8C" w:rsidP="003A7C1E">
            <w:pPr>
              <w:jc w:val="both"/>
            </w:pPr>
            <w:r w:rsidRPr="00DC52E0">
              <w:t>-</w:t>
            </w:r>
            <w:r w:rsidR="007A4378">
              <w:t>Phương pháp xác định chi phí của DN</w:t>
            </w:r>
          </w:p>
          <w:p w:rsidR="00F10300" w:rsidRPr="00DC52E0" w:rsidRDefault="00F10300" w:rsidP="003A7C1E">
            <w:pPr>
              <w:jc w:val="both"/>
            </w:pPr>
          </w:p>
          <w:p w:rsidR="005E7E8C" w:rsidRPr="007A4378" w:rsidRDefault="005E7E8C" w:rsidP="003A7C1E">
            <w:pPr>
              <w:jc w:val="both"/>
              <w:rPr>
                <w:b/>
                <w:u w:val="single"/>
              </w:rPr>
            </w:pPr>
            <w:r w:rsidRPr="007A4378">
              <w:rPr>
                <w:b/>
                <w:u w:val="single"/>
              </w:rPr>
              <w:t xml:space="preserve">2. Các chỉ tiêu đánh giá hiệu quả KD của doanh nghiệp. </w:t>
            </w:r>
          </w:p>
          <w:p w:rsidR="005E7E8C" w:rsidRPr="00F10300" w:rsidRDefault="005E7E8C" w:rsidP="003A7C1E">
            <w:r w:rsidRPr="00F10300">
              <w:t xml:space="preserve">a. Doanh thu và thị phần. </w:t>
            </w:r>
          </w:p>
          <w:p w:rsidR="005E7E8C" w:rsidRPr="00F10300" w:rsidRDefault="005E7E8C" w:rsidP="003A7C1E">
            <w:r w:rsidRPr="00F10300">
              <w:t>b. Lợi nhuận.</w:t>
            </w:r>
          </w:p>
          <w:p w:rsidR="005E7E8C" w:rsidRPr="00F10300" w:rsidRDefault="005E7E8C" w:rsidP="003A7C1E">
            <w:r w:rsidRPr="00F10300">
              <w:t>c. Mức giảm chi phí.</w:t>
            </w:r>
          </w:p>
          <w:p w:rsidR="005E7E8C" w:rsidRPr="00F10300" w:rsidRDefault="005E7E8C" w:rsidP="003A7C1E">
            <w:r w:rsidRPr="00F10300">
              <w:t>d. Tỉ lệ sinh lời.</w:t>
            </w:r>
          </w:p>
          <w:p w:rsidR="005E7E8C" w:rsidRPr="00F10300" w:rsidRDefault="005E7E8C" w:rsidP="003A7C1E">
            <w:r w:rsidRPr="00F10300">
              <w:t>e. Các chỉ tiêu khác.</w:t>
            </w:r>
          </w:p>
          <w:p w:rsidR="005E7E8C" w:rsidRPr="00DC52E0" w:rsidRDefault="005E7E8C" w:rsidP="003A7C1E">
            <w:r w:rsidRPr="00DC52E0">
              <w:t xml:space="preserve"> </w:t>
            </w:r>
          </w:p>
        </w:tc>
      </w:tr>
    </w:tbl>
    <w:p w:rsidR="005E7E8C" w:rsidRPr="00DC52E0" w:rsidRDefault="005E7E8C" w:rsidP="005E7E8C">
      <w:pPr>
        <w:rPr>
          <w:u w:val="single"/>
        </w:rPr>
      </w:pPr>
    </w:p>
    <w:tbl>
      <w:tblPr>
        <w:tblW w:w="109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1980"/>
        <w:gridCol w:w="5040"/>
      </w:tblGrid>
      <w:tr w:rsidR="005E7E8C" w:rsidRPr="00DC52E0" w:rsidTr="00F10300">
        <w:tc>
          <w:tcPr>
            <w:tcW w:w="3960" w:type="dxa"/>
          </w:tcPr>
          <w:p w:rsidR="005E7E8C" w:rsidRDefault="009C20F7" w:rsidP="003A7C1E">
            <w:r>
              <w:t xml:space="preserve">GV: </w:t>
            </w:r>
            <w:r w:rsidRPr="009C20F7">
              <w:t>Xác định cơ hội kinh doanh phù hợp với DN là điều kiện quan trọng đối với DN</w:t>
            </w:r>
          </w:p>
          <w:p w:rsidR="000866FB" w:rsidRDefault="000866FB" w:rsidP="003A7C1E"/>
          <w:p w:rsidR="000866FB" w:rsidRPr="009C20F7" w:rsidRDefault="000866FB" w:rsidP="003A7C1E"/>
        </w:tc>
        <w:tc>
          <w:tcPr>
            <w:tcW w:w="1980" w:type="dxa"/>
          </w:tcPr>
          <w:p w:rsidR="005E7E8C" w:rsidRPr="00B22B28" w:rsidRDefault="005E7E8C" w:rsidP="003A7C1E">
            <w:pPr>
              <w:rPr>
                <w:b/>
                <w:u w:val="single"/>
              </w:rPr>
            </w:pPr>
          </w:p>
        </w:tc>
        <w:tc>
          <w:tcPr>
            <w:tcW w:w="5040" w:type="dxa"/>
          </w:tcPr>
          <w:p w:rsidR="005E7E8C" w:rsidRPr="009C20F7" w:rsidRDefault="005E7E8C" w:rsidP="003A7C1E">
            <w:pPr>
              <w:rPr>
                <w:b/>
                <w:u w:val="single"/>
              </w:rPr>
            </w:pPr>
            <w:r w:rsidRPr="009C20F7">
              <w:rPr>
                <w:b/>
                <w:u w:val="single"/>
              </w:rPr>
              <w:t>III. Một số biện pháp nâng cao hiệu quả KD của doanh nghiệp.</w:t>
            </w:r>
          </w:p>
          <w:p w:rsidR="005E7E8C" w:rsidRPr="009C20F7" w:rsidRDefault="005E7E8C" w:rsidP="003A7C1E">
            <w:r w:rsidRPr="009C20F7">
              <w:t xml:space="preserve">1. Xác định cơ hội kinh doanh phù hợp với DN. </w:t>
            </w:r>
          </w:p>
          <w:p w:rsidR="005E7E8C" w:rsidRDefault="009C20F7" w:rsidP="009C20F7">
            <w:r>
              <w:t>2. Sử dụng có hiệu quả các nguồn lực</w:t>
            </w:r>
          </w:p>
          <w:p w:rsidR="009C20F7" w:rsidRDefault="009C20F7" w:rsidP="009C20F7">
            <w:r>
              <w:t>3. đổi mới công nghệ KD</w:t>
            </w:r>
          </w:p>
          <w:p w:rsidR="009C20F7" w:rsidRPr="00DC52E0" w:rsidRDefault="009C20F7" w:rsidP="009C20F7">
            <w:r>
              <w:t>4. Tiết kiệm chi phí</w:t>
            </w:r>
          </w:p>
        </w:tc>
      </w:tr>
    </w:tbl>
    <w:p w:rsidR="005A6E15" w:rsidRDefault="00F10300" w:rsidP="00F10300">
      <w:r w:rsidRPr="00F10300">
        <w:rPr>
          <w:b/>
          <w:u w:val="single"/>
        </w:rPr>
        <w:t xml:space="preserve"> Luyện tập và vận dụng:</w:t>
      </w:r>
      <w:r>
        <w:rPr>
          <w:u w:val="single"/>
        </w:rPr>
        <w:t xml:space="preserve">  </w:t>
      </w:r>
      <w:r>
        <w:t>Yêu cầu HS trình bày các biện pháp nâng cao hiệu quả KD của 1 DN cụ thể ở địa phương.</w:t>
      </w:r>
    </w:p>
    <w:p w:rsidR="00CD6F9D" w:rsidRDefault="00CD6F9D" w:rsidP="00F10300"/>
    <w:p w:rsidR="00CD6F9D" w:rsidRPr="008E461A" w:rsidRDefault="00CD6F9D" w:rsidP="00CD6F9D">
      <w:pPr>
        <w:ind w:left="360"/>
        <w:jc w:val="center"/>
        <w:rPr>
          <w:b/>
          <w:lang w:val="es-ES"/>
        </w:rPr>
      </w:pPr>
      <w:r w:rsidRPr="008E461A">
        <w:rPr>
          <w:b/>
          <w:lang w:val="es-ES"/>
        </w:rPr>
        <w:t xml:space="preserve">Tiết 49:  </w:t>
      </w:r>
      <w:r>
        <w:rPr>
          <w:b/>
          <w:lang w:val="es-ES"/>
        </w:rPr>
        <w:t xml:space="preserve">  </w:t>
      </w:r>
      <w:r w:rsidRPr="008E461A">
        <w:rPr>
          <w:b/>
          <w:lang w:val="es-ES"/>
        </w:rPr>
        <w:t>VẤN ĐỀ GIỚI TRONG CHỌN NGHỀ.</w:t>
      </w:r>
    </w:p>
    <w:p w:rsidR="00CD6F9D" w:rsidRPr="008E461A" w:rsidRDefault="00CD6F9D" w:rsidP="00CD6F9D">
      <w:pPr>
        <w:rPr>
          <w:rFonts w:ascii=".VnTime" w:hAnsi=".VnTime"/>
          <w:lang w:val="es-ES"/>
        </w:rPr>
      </w:pPr>
      <w:r w:rsidRPr="008E461A">
        <w:rPr>
          <w:rFonts w:ascii=".VnTime" w:hAnsi=".VnTime"/>
          <w:lang w:val="es-ES"/>
        </w:rPr>
        <w:t xml:space="preserve">I. </w:t>
      </w:r>
      <w:r w:rsidRPr="008E461A">
        <w:rPr>
          <w:rFonts w:ascii=".VnTime" w:hAnsi=".VnTime"/>
          <w:u w:val="single"/>
          <w:lang w:val="es-ES"/>
        </w:rPr>
        <w:t>Môc tiªu</w:t>
      </w:r>
      <w:r w:rsidRPr="008E461A">
        <w:rPr>
          <w:rFonts w:ascii=".VnTime" w:hAnsi=".VnTime"/>
          <w:lang w:val="es-ES"/>
        </w:rPr>
        <w:t>:Sau khi häc xong bµi nµy, GV cÇn ph¶i lµm cho HS:</w:t>
      </w:r>
    </w:p>
    <w:p w:rsidR="00CD6F9D" w:rsidRPr="008E461A" w:rsidRDefault="00CD6F9D" w:rsidP="00CD6F9D">
      <w:pPr>
        <w:ind w:left="300"/>
        <w:rPr>
          <w:rFonts w:ascii=".VnTime" w:hAnsi=".VnTime"/>
          <w:lang w:val="es-ES"/>
        </w:rPr>
      </w:pPr>
      <w:r w:rsidRPr="008E461A">
        <w:rPr>
          <w:rFonts w:ascii=".VnTime" w:hAnsi=".VnTime"/>
          <w:lang w:val="es-ES"/>
        </w:rPr>
        <w:t>- Nªu ®­îc vai trß, ¶nh h­ëng cña giíi tÝnh vµ giíi trong chän nghÒ</w:t>
      </w:r>
    </w:p>
    <w:p w:rsidR="00CD6F9D" w:rsidRPr="008E461A" w:rsidRDefault="00CD6F9D" w:rsidP="00CD6F9D">
      <w:pPr>
        <w:ind w:left="300"/>
        <w:rPr>
          <w:rFonts w:ascii=".VnTime" w:hAnsi=".VnTime"/>
          <w:lang w:val="pt-BR"/>
        </w:rPr>
      </w:pPr>
      <w:r w:rsidRPr="008E461A">
        <w:rPr>
          <w:rFonts w:ascii=".VnTime" w:hAnsi=".VnTime"/>
          <w:lang w:val="pt-BR"/>
        </w:rPr>
        <w:t>- Liªn hÖ b¶n th©n khi chän nghÒ</w:t>
      </w:r>
    </w:p>
    <w:p w:rsidR="00CD6F9D" w:rsidRDefault="00CD6F9D" w:rsidP="00CD6F9D">
      <w:pPr>
        <w:ind w:left="300"/>
        <w:rPr>
          <w:rFonts w:ascii=".VnTime" w:hAnsi=".VnTime"/>
          <w:lang w:val="pt-BR"/>
        </w:rPr>
      </w:pPr>
      <w:r w:rsidRPr="008E461A">
        <w:rPr>
          <w:rFonts w:ascii=".VnTime" w:hAnsi=".VnTime"/>
          <w:lang w:val="pt-BR"/>
        </w:rPr>
        <w:t>- TÝch cùc kh¾c phôc ¶nh h­ëng cña giíi tÝnh vµ giíi</w:t>
      </w:r>
    </w:p>
    <w:p w:rsidR="00CD6F9D" w:rsidRDefault="00CD6F9D" w:rsidP="00CD6F9D">
      <w:pPr>
        <w:rPr>
          <w:u w:val="single"/>
          <w:lang w:val="pt-BR"/>
        </w:rPr>
      </w:pPr>
      <w:r w:rsidRPr="00CD6F9D">
        <w:rPr>
          <w:lang w:val="pt-BR"/>
        </w:rPr>
        <w:t xml:space="preserve">II. </w:t>
      </w:r>
      <w:r w:rsidRPr="00CD6F9D">
        <w:rPr>
          <w:u w:val="single"/>
          <w:lang w:val="pt-BR"/>
        </w:rPr>
        <w:t>Chuẩn bị:</w:t>
      </w:r>
      <w:r>
        <w:rPr>
          <w:u w:val="single"/>
          <w:lang w:val="pt-BR"/>
        </w:rPr>
        <w:t xml:space="preserve">? </w:t>
      </w:r>
    </w:p>
    <w:p w:rsidR="00CD6F9D" w:rsidRDefault="00CD6F9D" w:rsidP="00CD6F9D">
      <w:pPr>
        <w:pStyle w:val="ListParagraph"/>
        <w:numPr>
          <w:ilvl w:val="0"/>
          <w:numId w:val="18"/>
        </w:numPr>
        <w:spacing w:after="0" w:line="240" w:lineRule="auto"/>
        <w:rPr>
          <w:rFonts w:ascii="Times New Roman" w:hAnsi="Times New Roman"/>
          <w:lang w:val="pt-BR"/>
        </w:rPr>
      </w:pPr>
      <w:r w:rsidRPr="00CD6F9D">
        <w:rPr>
          <w:rFonts w:ascii="Times New Roman" w:hAnsi="Times New Roman"/>
          <w:lang w:val="pt-BR"/>
        </w:rPr>
        <w:t>GV:Các câu hỏi liên quan kiến thức bài học</w:t>
      </w:r>
    </w:p>
    <w:p w:rsidR="00CD6F9D" w:rsidRPr="00CD6F9D" w:rsidRDefault="00CD6F9D" w:rsidP="00CD6F9D">
      <w:pPr>
        <w:pStyle w:val="ListParagraph"/>
        <w:numPr>
          <w:ilvl w:val="0"/>
          <w:numId w:val="18"/>
        </w:numPr>
        <w:spacing w:after="0" w:line="240" w:lineRule="auto"/>
        <w:rPr>
          <w:rFonts w:ascii="Times New Roman" w:hAnsi="Times New Roman"/>
          <w:lang w:val="pt-BR"/>
        </w:rPr>
      </w:pPr>
      <w:r>
        <w:rPr>
          <w:rFonts w:ascii="Times New Roman" w:hAnsi="Times New Roman"/>
          <w:lang w:val="pt-BR"/>
        </w:rPr>
        <w:t xml:space="preserve">HS: tìm hiểu các nghề </w:t>
      </w:r>
    </w:p>
    <w:p w:rsidR="00CD6F9D" w:rsidRPr="008E461A" w:rsidRDefault="00CD6F9D" w:rsidP="00CD6F9D">
      <w:pPr>
        <w:rPr>
          <w:rFonts w:ascii=".VnTime" w:hAnsi=".VnTime"/>
          <w:u w:val="single"/>
          <w:lang w:val="pt-BR"/>
        </w:rPr>
      </w:pPr>
      <w:r w:rsidRPr="008E461A">
        <w:rPr>
          <w:rFonts w:ascii=".VnTime" w:hAnsi=".VnTime"/>
          <w:lang w:val="pt-BR"/>
        </w:rPr>
        <w:t xml:space="preserve">III. </w:t>
      </w:r>
      <w:r w:rsidRPr="008E461A">
        <w:rPr>
          <w:rFonts w:ascii=".VnTime" w:hAnsi=".VnTime"/>
          <w:u w:val="single"/>
          <w:lang w:val="pt-BR"/>
        </w:rPr>
        <w:t xml:space="preserve">TiÕn tr×nh tæ chøc bµi häc:    </w:t>
      </w:r>
    </w:p>
    <w:p w:rsidR="00CD6F9D" w:rsidRPr="008E461A" w:rsidRDefault="00CD6F9D" w:rsidP="00CD6F9D">
      <w:pPr>
        <w:ind w:left="510"/>
        <w:rPr>
          <w:rFonts w:ascii=".VnTime" w:hAnsi=".VnTime"/>
          <w:u w:val="single"/>
          <w:lang w:val="da-DK"/>
        </w:rPr>
      </w:pPr>
      <w:r w:rsidRPr="008E461A">
        <w:rPr>
          <w:rFonts w:ascii=".VnTimeH" w:hAnsi=".VnTimeH"/>
          <w:lang w:val="da-DK"/>
        </w:rPr>
        <w:t xml:space="preserve">1. </w:t>
      </w:r>
      <w:r w:rsidRPr="008E461A">
        <w:rPr>
          <w:rFonts w:ascii=".VnTimeH" w:hAnsi=".VnTimeH"/>
          <w:u w:val="single"/>
          <w:lang w:val="da-DK"/>
        </w:rPr>
        <w:t>æ</w:t>
      </w:r>
      <w:r w:rsidRPr="008E461A">
        <w:rPr>
          <w:rFonts w:ascii=".VnTime" w:hAnsi=".VnTime"/>
          <w:u w:val="single"/>
          <w:lang w:val="da-DK"/>
        </w:rPr>
        <w:t>n ®Þnh líp:</w:t>
      </w:r>
    </w:p>
    <w:p w:rsidR="00CD6F9D" w:rsidRDefault="00CD6F9D" w:rsidP="00CD6F9D">
      <w:pPr>
        <w:ind w:left="510"/>
        <w:rPr>
          <w:rFonts w:ascii=".VnTime" w:hAnsi=".VnTime"/>
          <w:lang w:val="it-IT"/>
        </w:rPr>
      </w:pPr>
      <w:r>
        <w:rPr>
          <w:rFonts w:ascii=".VnTime" w:hAnsi=".VnTime"/>
          <w:lang w:val="it-IT"/>
        </w:rPr>
        <w:t>2</w:t>
      </w:r>
      <w:r w:rsidRPr="008E461A">
        <w:rPr>
          <w:rFonts w:ascii=".VnTime" w:hAnsi=".VnTime"/>
          <w:lang w:val="it-IT"/>
        </w:rPr>
        <w:t xml:space="preserve">. </w:t>
      </w:r>
      <w:r w:rsidRPr="008E461A">
        <w:rPr>
          <w:rFonts w:ascii=".VnTime" w:hAnsi=".VnTime"/>
          <w:u w:val="single"/>
          <w:lang w:val="it-IT"/>
        </w:rPr>
        <w:t>Bµi míi</w:t>
      </w:r>
      <w:r w:rsidRPr="008E461A">
        <w:rPr>
          <w:rFonts w:ascii=".VnTime" w:hAnsi=".VnTime"/>
          <w:lang w:val="it-IT"/>
        </w:rPr>
        <w:t>:</w:t>
      </w:r>
    </w:p>
    <w:p w:rsidR="00CD6F9D" w:rsidRPr="008E461A" w:rsidRDefault="00CD6F9D" w:rsidP="00CD6F9D">
      <w:pPr>
        <w:ind w:left="510"/>
        <w:rPr>
          <w:rFonts w:ascii=".VnTime" w:hAnsi=".VnTime"/>
          <w:lang w:val="it-IT"/>
        </w:rPr>
      </w:pP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1"/>
        <w:gridCol w:w="2365"/>
        <w:gridCol w:w="3232"/>
      </w:tblGrid>
      <w:tr w:rsidR="00CD6F9D" w:rsidRPr="00B22B28" w:rsidTr="00CD6F9D">
        <w:tc>
          <w:tcPr>
            <w:tcW w:w="3618" w:type="dxa"/>
          </w:tcPr>
          <w:p w:rsidR="00CD6F9D" w:rsidRPr="00B22B28" w:rsidRDefault="00CD6F9D" w:rsidP="007740A1">
            <w:pPr>
              <w:jc w:val="center"/>
              <w:rPr>
                <w:rFonts w:ascii=".VnTime" w:hAnsi=".VnTime"/>
                <w:b/>
                <w:lang w:val="it-IT"/>
              </w:rPr>
            </w:pPr>
            <w:r w:rsidRPr="00B22B28">
              <w:rPr>
                <w:rFonts w:ascii=".VnTime" w:hAnsi=".VnTime"/>
                <w:b/>
                <w:lang w:val="it-IT"/>
              </w:rPr>
              <w:t>Ho¹t ®éng cña GV</w:t>
            </w:r>
          </w:p>
        </w:tc>
        <w:tc>
          <w:tcPr>
            <w:tcW w:w="3060" w:type="dxa"/>
          </w:tcPr>
          <w:p w:rsidR="00CD6F9D" w:rsidRPr="00B22B28" w:rsidRDefault="00CD6F9D" w:rsidP="007740A1">
            <w:pPr>
              <w:jc w:val="center"/>
              <w:rPr>
                <w:rFonts w:ascii=".VnTime" w:hAnsi=".VnTime"/>
                <w:b/>
              </w:rPr>
            </w:pPr>
            <w:r w:rsidRPr="00B22B28">
              <w:rPr>
                <w:rFonts w:ascii=".VnTime" w:hAnsi=".VnTime"/>
                <w:b/>
              </w:rPr>
              <w:t>Ho¹t ®éng cña HS</w:t>
            </w:r>
          </w:p>
        </w:tc>
        <w:tc>
          <w:tcPr>
            <w:tcW w:w="4320" w:type="dxa"/>
          </w:tcPr>
          <w:p w:rsidR="00CD6F9D" w:rsidRPr="00B22B28" w:rsidRDefault="00CD6F9D" w:rsidP="007740A1">
            <w:pPr>
              <w:jc w:val="center"/>
              <w:rPr>
                <w:b/>
              </w:rPr>
            </w:pPr>
            <w:r w:rsidRPr="00B22B28">
              <w:rPr>
                <w:b/>
              </w:rPr>
              <w:t>Tiểu kết</w:t>
            </w:r>
          </w:p>
        </w:tc>
      </w:tr>
      <w:tr w:rsidR="00CD6F9D" w:rsidRPr="00B22B28" w:rsidTr="00CD6F9D">
        <w:trPr>
          <w:trHeight w:val="815"/>
        </w:trPr>
        <w:tc>
          <w:tcPr>
            <w:tcW w:w="3618" w:type="dxa"/>
          </w:tcPr>
          <w:p w:rsidR="00CD6F9D" w:rsidRPr="00B22B28" w:rsidRDefault="00CD6F9D" w:rsidP="007740A1">
            <w:pPr>
              <w:rPr>
                <w:rFonts w:ascii=".VnTime" w:hAnsi=".VnTime"/>
              </w:rPr>
            </w:pPr>
            <w:r w:rsidRPr="00B22B28">
              <w:rPr>
                <w:rFonts w:ascii=".VnTime" w:hAnsi=".VnTime"/>
              </w:rPr>
              <w:t>GV: Em h·y ®äc 1 sè C</w:t>
            </w:r>
            <w:r w:rsidRPr="00CD6F9D">
              <w:t xml:space="preserve">âu </w:t>
            </w:r>
            <w:r w:rsidRPr="00B22B28">
              <w:rPr>
                <w:rFonts w:ascii=".VnTime" w:hAnsi=".VnTime"/>
              </w:rPr>
              <w:t>ca dao, tôc ng÷ hoÆc h¸t 1 bµi h¸t nãi vÒ nghÒ nghiÖp cña ph¸i nam hoÆc n÷?</w:t>
            </w:r>
          </w:p>
          <w:p w:rsidR="00CD6F9D" w:rsidRPr="00B22B28" w:rsidRDefault="00CD6F9D" w:rsidP="007740A1">
            <w:pPr>
              <w:rPr>
                <w:rFonts w:ascii=".VnTime" w:hAnsi=".VnTime"/>
              </w:rPr>
            </w:pPr>
            <w:r w:rsidRPr="00B22B28">
              <w:rPr>
                <w:rFonts w:ascii=".VnTime" w:hAnsi=".VnTime"/>
              </w:rPr>
              <w:t xml:space="preserve">GV: Trong chän nghÒ cã chó ý ®Õn vÊn </w:t>
            </w:r>
            <w:r w:rsidRPr="00B22B28">
              <w:rPr>
                <w:rFonts w:ascii=".VnTime" w:hAnsi=".VnTime"/>
              </w:rPr>
              <w:lastRenderedPageBreak/>
              <w:t>®Ò nam, n÷ hay kh«ng? bµi h«m nay gióp chóng ta hiÓu râ vÊn ®Ò nµy.</w:t>
            </w:r>
          </w:p>
          <w:p w:rsidR="00CD6F9D" w:rsidRPr="00B22B28" w:rsidRDefault="00CD6F9D" w:rsidP="007740A1">
            <w:pPr>
              <w:tabs>
                <w:tab w:val="left" w:pos="2490"/>
              </w:tabs>
              <w:rPr>
                <w:rFonts w:ascii=".VnTime" w:hAnsi=".VnTime"/>
                <w:lang w:val="pt-BR"/>
              </w:rPr>
            </w:pPr>
            <w:r w:rsidRPr="00B22B28">
              <w:rPr>
                <w:rFonts w:ascii=".VnTime" w:hAnsi=".VnTime"/>
                <w:lang w:val="pt-BR"/>
              </w:rPr>
              <w:t>GV: ThÕ nµo lµ giíi tÝnh?</w:t>
            </w:r>
          </w:p>
          <w:p w:rsidR="00CD6F9D" w:rsidRPr="00B22B28" w:rsidRDefault="00CD6F9D" w:rsidP="007740A1">
            <w:pPr>
              <w:tabs>
                <w:tab w:val="left" w:pos="2490"/>
              </w:tabs>
              <w:rPr>
                <w:rFonts w:ascii=".VnTime" w:hAnsi=".VnTime"/>
                <w:lang w:val="pt-BR"/>
              </w:rPr>
            </w:pPr>
            <w:r w:rsidRPr="00B22B28">
              <w:rPr>
                <w:rFonts w:ascii=".VnTime" w:hAnsi=".VnTime"/>
                <w:lang w:val="pt-BR"/>
              </w:rPr>
              <w:t>GV: Giíi lµ g×?</w:t>
            </w:r>
          </w:p>
          <w:p w:rsidR="00CD6F9D" w:rsidRPr="00B22B28" w:rsidRDefault="00CD6F9D" w:rsidP="007740A1">
            <w:pPr>
              <w:tabs>
                <w:tab w:val="left" w:pos="2490"/>
              </w:tabs>
              <w:rPr>
                <w:rFonts w:ascii=".VnTime" w:hAnsi=".VnTime"/>
                <w:lang w:val="pt-BR"/>
              </w:rPr>
            </w:pPr>
            <w:r w:rsidRPr="00B22B28">
              <w:rPr>
                <w:rFonts w:ascii=".VnTime" w:hAnsi=".VnTime"/>
                <w:lang w:val="pt-BR"/>
              </w:rPr>
              <w:t xml:space="preserve">GV: Ph¸t PHT </w:t>
            </w:r>
          </w:p>
          <w:p w:rsidR="00CD6F9D" w:rsidRPr="00B22B28" w:rsidRDefault="00CD6F9D" w:rsidP="007740A1">
            <w:pPr>
              <w:tabs>
                <w:tab w:val="left" w:pos="2490"/>
              </w:tabs>
              <w:rPr>
                <w:rFonts w:ascii=".VnTime" w:hAnsi=".VnTime"/>
                <w:lang w:val="it-IT"/>
              </w:rPr>
            </w:pPr>
            <w:r w:rsidRPr="00B22B28">
              <w:rPr>
                <w:rFonts w:ascii=".VnTime" w:hAnsi=".VnTime"/>
                <w:lang w:val="it-IT"/>
              </w:rPr>
              <w:t>V× t«i lµ con g¸i, t«i cã thÓ.................................</w:t>
            </w:r>
          </w:p>
          <w:p w:rsidR="00CD6F9D" w:rsidRPr="00B22B28" w:rsidRDefault="00CD6F9D" w:rsidP="007740A1">
            <w:pPr>
              <w:tabs>
                <w:tab w:val="left" w:pos="2490"/>
              </w:tabs>
              <w:rPr>
                <w:rFonts w:ascii=".VnTime" w:hAnsi=".VnTime"/>
                <w:lang w:val="it-IT"/>
              </w:rPr>
            </w:pPr>
            <w:r w:rsidRPr="00B22B28">
              <w:rPr>
                <w:rFonts w:ascii=".VnTime" w:hAnsi=".VnTime"/>
                <w:lang w:val="it-IT"/>
              </w:rPr>
              <w:t>V× t«i lµ con trai, t«i cã thÓ.................................</w:t>
            </w:r>
          </w:p>
          <w:p w:rsidR="00CD6F9D" w:rsidRPr="00B22B28" w:rsidRDefault="00CD6F9D" w:rsidP="007740A1">
            <w:pPr>
              <w:tabs>
                <w:tab w:val="left" w:pos="2490"/>
              </w:tabs>
              <w:rPr>
                <w:rFonts w:ascii=".VnTime" w:hAnsi=".VnTime"/>
                <w:lang w:val="it-IT"/>
              </w:rPr>
            </w:pPr>
          </w:p>
          <w:p w:rsidR="00CD6F9D" w:rsidRPr="00B22B28" w:rsidRDefault="00CD6F9D" w:rsidP="007740A1">
            <w:pPr>
              <w:tabs>
                <w:tab w:val="left" w:pos="2490"/>
              </w:tabs>
              <w:rPr>
                <w:rFonts w:ascii=".VnTime" w:hAnsi=".VnTime"/>
                <w:lang w:val="pt-BR"/>
              </w:rPr>
            </w:pPr>
            <w:r w:rsidRPr="00B22B28">
              <w:rPr>
                <w:rFonts w:ascii=".VnTime" w:hAnsi=".VnTime"/>
                <w:lang w:val="pt-BR"/>
              </w:rPr>
              <w:t>GV: Em h·y cho biÕt vai trß cña giíi trong x· héi?</w:t>
            </w:r>
          </w:p>
          <w:p w:rsidR="00CD6F9D" w:rsidRPr="00B22B28" w:rsidRDefault="00CD6F9D" w:rsidP="007740A1">
            <w:pPr>
              <w:tabs>
                <w:tab w:val="left" w:pos="2490"/>
              </w:tabs>
              <w:rPr>
                <w:rFonts w:ascii=".VnTime" w:hAnsi=".VnTime"/>
                <w:lang w:val="pt-BR"/>
              </w:rPr>
            </w:pPr>
          </w:p>
          <w:p w:rsidR="00CD6F9D" w:rsidRPr="00B22B28" w:rsidRDefault="00CD6F9D" w:rsidP="007740A1">
            <w:pPr>
              <w:tabs>
                <w:tab w:val="left" w:pos="2490"/>
              </w:tabs>
              <w:rPr>
                <w:rFonts w:ascii=".VnTime" w:hAnsi=".VnTime"/>
                <w:lang w:val="pt-BR"/>
              </w:rPr>
            </w:pPr>
            <w:r w:rsidRPr="00B22B28">
              <w:rPr>
                <w:rFonts w:ascii=".VnTime" w:hAnsi=".VnTime"/>
                <w:lang w:val="pt-BR"/>
              </w:rPr>
              <w:t>GV: Nãi nam vµ n÷ giíi ®Òu cã kh¶ n¨ng hoµn thµnh tèt mäi c«ng viÖc nh­ nhau theo em chÝnh x¸c kh«ng? V× sao?</w:t>
            </w:r>
          </w:p>
          <w:p w:rsidR="00CD6F9D" w:rsidRPr="00B22B28" w:rsidRDefault="00CD6F9D" w:rsidP="007740A1">
            <w:pPr>
              <w:rPr>
                <w:rFonts w:ascii=".VnTime" w:hAnsi=".VnTime"/>
                <w:lang w:val="pt-BR"/>
              </w:rPr>
            </w:pPr>
            <w:r w:rsidRPr="00B22B28">
              <w:rPr>
                <w:rFonts w:ascii=".VnTime" w:hAnsi=".VnTime"/>
                <w:lang w:val="pt-BR"/>
              </w:rPr>
              <w:t>GV: §­a ra 1 sè c©u hái:</w:t>
            </w:r>
          </w:p>
          <w:p w:rsidR="00CD6F9D" w:rsidRPr="00B22B28" w:rsidRDefault="00CD6F9D" w:rsidP="007740A1">
            <w:pPr>
              <w:rPr>
                <w:rFonts w:ascii=".VnTime" w:hAnsi=".VnTime"/>
                <w:lang w:val="pt-BR"/>
              </w:rPr>
            </w:pPr>
            <w:r w:rsidRPr="00B22B28">
              <w:rPr>
                <w:rFonts w:ascii=".VnTime" w:hAnsi=".VnTime"/>
                <w:lang w:val="pt-BR"/>
              </w:rPr>
              <w:t>- Khi t×m hiÓu th«ng tin nghÒ, nh÷ng yÕu tè nµo thÓ hiÖn vai trß giíi cña nghÒ ®ã?</w:t>
            </w:r>
          </w:p>
          <w:p w:rsidR="00CD6F9D" w:rsidRPr="00B22B28" w:rsidRDefault="00CD6F9D" w:rsidP="007740A1">
            <w:pPr>
              <w:rPr>
                <w:rFonts w:ascii=".VnTime" w:hAnsi=".VnTime"/>
                <w:lang w:val="pt-BR"/>
              </w:rPr>
            </w:pPr>
            <w:r w:rsidRPr="00B22B28">
              <w:rPr>
                <w:rFonts w:ascii=".VnTime" w:hAnsi=".VnTime"/>
                <w:lang w:val="pt-BR"/>
              </w:rPr>
              <w:t xml:space="preserve">- Nh÷ng c«ng viÖc nµo phï hîp víi nam h¬n n÷ giíi? T¹i sao nh÷ng nghÒ ®ã kh«ng phï hîp víi n÷? </w:t>
            </w:r>
          </w:p>
          <w:p w:rsidR="00CD6F9D" w:rsidRPr="00B22B28" w:rsidRDefault="00CD6F9D" w:rsidP="007740A1">
            <w:pPr>
              <w:rPr>
                <w:rFonts w:ascii=".VnTime" w:hAnsi=".VnTime"/>
                <w:lang w:val="pt-BR"/>
              </w:rPr>
            </w:pPr>
            <w:r w:rsidRPr="00B22B28">
              <w:rPr>
                <w:rFonts w:ascii=".VnTime" w:hAnsi=".VnTime"/>
                <w:lang w:val="pt-BR"/>
              </w:rPr>
              <w:t>- Nh÷ng c«ng viÖc nµo mµ c¶ nam vµ n÷ giíi ®Òu lµm ®­îc?</w:t>
            </w:r>
          </w:p>
          <w:p w:rsidR="00CD6F9D" w:rsidRPr="00B22B28" w:rsidRDefault="00CD6F9D" w:rsidP="007740A1">
            <w:pPr>
              <w:rPr>
                <w:rFonts w:ascii=".VnTime" w:hAnsi=".VnTime"/>
                <w:lang w:val="pt-BR"/>
              </w:rPr>
            </w:pPr>
          </w:p>
          <w:p w:rsidR="00CD6F9D" w:rsidRPr="00B22B28" w:rsidRDefault="00CD6F9D" w:rsidP="007740A1">
            <w:pPr>
              <w:rPr>
                <w:rFonts w:ascii=".VnTime" w:hAnsi=".VnTime"/>
                <w:lang w:val="pt-BR"/>
              </w:rPr>
            </w:pPr>
            <w:r w:rsidRPr="00B22B28">
              <w:rPr>
                <w:rFonts w:ascii=".VnTime" w:hAnsi=".VnTime"/>
                <w:lang w:val="pt-BR"/>
              </w:rPr>
              <w:t>GV: Em rÊt phï hîp víi nghÒ nµy? T¹i sao? Nh÷ng ®iÓm g× lµ khã kh¨n ®èi víi em?</w:t>
            </w:r>
          </w:p>
          <w:p w:rsidR="00CD6F9D" w:rsidRPr="00B22B28" w:rsidRDefault="00CD6F9D" w:rsidP="007740A1">
            <w:pPr>
              <w:rPr>
                <w:rFonts w:ascii=".VnTime" w:hAnsi=".VnTime"/>
                <w:lang w:val="pt-BR"/>
              </w:rPr>
            </w:pPr>
            <w:r w:rsidRPr="00B22B28">
              <w:rPr>
                <w:rFonts w:ascii=".VnTime" w:hAnsi=".VnTime"/>
                <w:lang w:val="pt-BR"/>
              </w:rPr>
              <w:t xml:space="preserve">     Em phï hîp víi nghÒ nµy? T¹i sao? Nh÷ng ®iÓm g× lµ khã kh¨n ®èi víi em?</w:t>
            </w:r>
          </w:p>
          <w:p w:rsidR="00CD6F9D" w:rsidRPr="00B22B28" w:rsidRDefault="00CD6F9D" w:rsidP="007740A1">
            <w:pPr>
              <w:rPr>
                <w:rFonts w:ascii=".VnTime" w:hAnsi=".VnTime"/>
                <w:lang w:val="pt-BR"/>
              </w:rPr>
            </w:pPr>
            <w:r w:rsidRPr="00B22B28">
              <w:rPr>
                <w:rFonts w:ascii=".VnTime" w:hAnsi=".VnTime"/>
                <w:lang w:val="pt-BR"/>
              </w:rPr>
              <w:t xml:space="preserve">    Em kh«ng phï hîp víi nghÒ nµy? T¹i sao? Nh÷ng ®iÓm g× lµ khã kh¨n ®èi víi em?</w:t>
            </w:r>
          </w:p>
        </w:tc>
        <w:tc>
          <w:tcPr>
            <w:tcW w:w="3060" w:type="dxa"/>
          </w:tcPr>
          <w:p w:rsidR="00CD6F9D" w:rsidRPr="00B22B28" w:rsidRDefault="00CD6F9D" w:rsidP="007740A1">
            <w:pPr>
              <w:rPr>
                <w:rFonts w:ascii=".VnTime" w:hAnsi=".VnTime"/>
                <w:lang w:val="pt-BR"/>
              </w:rPr>
            </w:pPr>
            <w:r w:rsidRPr="00B22B28">
              <w:rPr>
                <w:rFonts w:ascii=".VnTime" w:hAnsi=".VnTime"/>
                <w:lang w:val="pt-BR"/>
              </w:rPr>
              <w:lastRenderedPageBreak/>
              <w:t>HS: C¸c nhãm lÇn l­ît cö ®¹i diÖn tr×nh bµy.</w:t>
            </w:r>
          </w:p>
          <w:p w:rsidR="00CD6F9D" w:rsidRPr="00B22B28" w:rsidRDefault="00CD6F9D" w:rsidP="007740A1">
            <w:pPr>
              <w:rPr>
                <w:rFonts w:ascii=".VnTime" w:hAnsi=".VnTime"/>
                <w:lang w:val="pt-BR"/>
              </w:rPr>
            </w:pPr>
          </w:p>
          <w:p w:rsidR="00CD6F9D" w:rsidRPr="00B22B28" w:rsidRDefault="00CD6F9D" w:rsidP="007740A1">
            <w:pPr>
              <w:rPr>
                <w:rFonts w:ascii=".VnTime" w:hAnsi=".VnTime"/>
                <w:lang w:val="pt-BR"/>
              </w:rPr>
            </w:pPr>
          </w:p>
          <w:p w:rsidR="00CD6F9D" w:rsidRPr="00B22B28" w:rsidRDefault="00CD6F9D" w:rsidP="007740A1">
            <w:pPr>
              <w:rPr>
                <w:rFonts w:ascii=".VnTime" w:hAnsi=".VnTime"/>
                <w:lang w:val="pt-BR"/>
              </w:rPr>
            </w:pPr>
          </w:p>
          <w:p w:rsidR="00CD6F9D" w:rsidRPr="00B22B28" w:rsidRDefault="00CD6F9D" w:rsidP="007740A1">
            <w:pPr>
              <w:rPr>
                <w:rFonts w:ascii=".VnTime" w:hAnsi=".VnTime"/>
                <w:lang w:val="pt-BR"/>
              </w:rPr>
            </w:pPr>
            <w:r w:rsidRPr="00B22B28">
              <w:rPr>
                <w:rFonts w:ascii=".VnTime" w:hAnsi=".VnTime"/>
                <w:lang w:val="pt-BR"/>
              </w:rPr>
              <w:t>HS: Tr¶ lêi vµ chuÈn bÞ chñ ®éng tiÕp thu kiÕn thøc míi</w:t>
            </w:r>
          </w:p>
          <w:p w:rsidR="00CD6F9D" w:rsidRPr="00B22B28" w:rsidRDefault="00CD6F9D" w:rsidP="007740A1">
            <w:pPr>
              <w:rPr>
                <w:rFonts w:ascii=".VnTime" w:hAnsi=".VnTime"/>
                <w:lang w:val="pt-BR"/>
              </w:rPr>
            </w:pPr>
          </w:p>
          <w:p w:rsidR="00CD6F9D" w:rsidRPr="00B22B28" w:rsidRDefault="00CD6F9D" w:rsidP="007740A1">
            <w:pPr>
              <w:rPr>
                <w:rFonts w:ascii=".VnTime" w:hAnsi=".VnTime"/>
              </w:rPr>
            </w:pPr>
            <w:r w:rsidRPr="00B22B28">
              <w:rPr>
                <w:rFonts w:ascii=".VnTime" w:hAnsi=".VnTime"/>
              </w:rPr>
              <w:t>HS: Th¶o luËn nhãm vµ tr×nh bµy.</w:t>
            </w:r>
          </w:p>
          <w:p w:rsidR="00CD6F9D" w:rsidRPr="00B22B28" w:rsidRDefault="00CD6F9D" w:rsidP="007740A1">
            <w:pPr>
              <w:rPr>
                <w:rFonts w:ascii=".VnTime" w:hAnsi=".VnTime"/>
              </w:rPr>
            </w:pPr>
          </w:p>
          <w:p w:rsidR="00CD6F9D" w:rsidRPr="00B22B28" w:rsidRDefault="00CD6F9D" w:rsidP="007740A1">
            <w:pPr>
              <w:rPr>
                <w:rFonts w:ascii=".VnTime" w:hAnsi=".VnTime"/>
              </w:rPr>
            </w:pPr>
          </w:p>
          <w:p w:rsidR="00CD6F9D" w:rsidRPr="00B22B28" w:rsidRDefault="00CD6F9D" w:rsidP="007740A1">
            <w:pPr>
              <w:rPr>
                <w:rFonts w:ascii=".VnTime" w:hAnsi=".VnTime"/>
              </w:rPr>
            </w:pPr>
          </w:p>
          <w:p w:rsidR="00CD6F9D" w:rsidRPr="00B22B28" w:rsidRDefault="00CD6F9D" w:rsidP="007740A1">
            <w:pPr>
              <w:rPr>
                <w:rFonts w:ascii=".VnTime" w:hAnsi=".VnTime"/>
              </w:rPr>
            </w:pPr>
          </w:p>
          <w:p w:rsidR="00CD6F9D" w:rsidRPr="00B22B28" w:rsidRDefault="00CD6F9D" w:rsidP="007740A1">
            <w:pPr>
              <w:rPr>
                <w:rFonts w:ascii=".VnTime" w:hAnsi=".VnTime"/>
              </w:rPr>
            </w:pPr>
            <w:r w:rsidRPr="00B22B28">
              <w:rPr>
                <w:rFonts w:ascii=".VnTime" w:hAnsi=".VnTime"/>
              </w:rPr>
              <w:t>HS: Tr¶ lêi</w:t>
            </w:r>
          </w:p>
          <w:p w:rsidR="00CD6F9D" w:rsidRPr="00B22B28" w:rsidRDefault="00CD6F9D" w:rsidP="007740A1">
            <w:pPr>
              <w:rPr>
                <w:rFonts w:ascii=".VnTime" w:hAnsi=".VnTime"/>
              </w:rPr>
            </w:pPr>
          </w:p>
          <w:p w:rsidR="00CD6F9D" w:rsidRPr="00B22B28" w:rsidRDefault="00CD6F9D" w:rsidP="007740A1">
            <w:pPr>
              <w:rPr>
                <w:rFonts w:ascii=".VnTime" w:hAnsi=".VnTime"/>
              </w:rPr>
            </w:pPr>
          </w:p>
          <w:p w:rsidR="00CD6F9D" w:rsidRPr="00B22B28" w:rsidRDefault="00CD6F9D" w:rsidP="007740A1">
            <w:pPr>
              <w:rPr>
                <w:rFonts w:ascii=".VnTime" w:hAnsi=".VnTime"/>
              </w:rPr>
            </w:pPr>
            <w:r w:rsidRPr="00B22B28">
              <w:rPr>
                <w:rFonts w:ascii=".VnTime" w:hAnsi=".VnTime"/>
              </w:rPr>
              <w:t>HS: Kh«ng. V× ®Æc ®iÓm t©m sinh lÝ cña nam vµ n÷ kh¸c nhau.</w:t>
            </w:r>
          </w:p>
          <w:p w:rsidR="00CD6F9D" w:rsidRPr="00B22B28" w:rsidRDefault="00CD6F9D" w:rsidP="007740A1">
            <w:pPr>
              <w:rPr>
                <w:rFonts w:ascii=".VnTime" w:hAnsi=".VnTime"/>
              </w:rPr>
            </w:pPr>
          </w:p>
          <w:p w:rsidR="00CD6F9D" w:rsidRPr="00B22B28" w:rsidRDefault="00CD6F9D" w:rsidP="007740A1">
            <w:pPr>
              <w:rPr>
                <w:rFonts w:ascii=".VnTime" w:hAnsi=".VnTime"/>
              </w:rPr>
            </w:pPr>
          </w:p>
          <w:p w:rsidR="00CD6F9D" w:rsidRDefault="00CD6F9D" w:rsidP="007740A1">
            <w:pPr>
              <w:rPr>
                <w:rFonts w:ascii=".VnTime" w:hAnsi=".VnTime"/>
              </w:rPr>
            </w:pPr>
          </w:p>
          <w:p w:rsidR="00CD6F9D" w:rsidRPr="00B22B28" w:rsidRDefault="00CD6F9D" w:rsidP="007740A1">
            <w:pPr>
              <w:rPr>
                <w:rFonts w:ascii=".VnTime" w:hAnsi=".VnTime"/>
              </w:rPr>
            </w:pPr>
          </w:p>
          <w:p w:rsidR="00CD6F9D" w:rsidRPr="00B22B28" w:rsidRDefault="00CD6F9D" w:rsidP="007740A1">
            <w:pPr>
              <w:rPr>
                <w:rFonts w:ascii=".VnTime" w:hAnsi=".VnTime"/>
              </w:rPr>
            </w:pPr>
            <w:r w:rsidRPr="00B22B28">
              <w:rPr>
                <w:rFonts w:ascii=".VnTime" w:hAnsi=".VnTime"/>
              </w:rPr>
              <w:t>HS: ®Æc ®iÓm cña nghÒ.</w:t>
            </w:r>
          </w:p>
          <w:p w:rsidR="00CD6F9D" w:rsidRPr="00B22B28" w:rsidRDefault="00CD6F9D" w:rsidP="007740A1">
            <w:pPr>
              <w:rPr>
                <w:rFonts w:ascii=".VnTime" w:hAnsi=".VnTime"/>
              </w:rPr>
            </w:pPr>
          </w:p>
          <w:p w:rsidR="00CD6F9D" w:rsidRDefault="00CD6F9D" w:rsidP="007740A1">
            <w:pPr>
              <w:rPr>
                <w:rFonts w:ascii=".VnTime" w:hAnsi=".VnTime"/>
              </w:rPr>
            </w:pPr>
            <w:r w:rsidRPr="00B22B28">
              <w:rPr>
                <w:rFonts w:ascii=".VnTime" w:hAnsi=".VnTime"/>
              </w:rPr>
              <w:t>HS: x©y dùng, vËn hµnh m¸y thi c«ng, giao th«ng vËn t¶i. V× hay ®i xa, m«i tr­êng ®éc h¹i...</w:t>
            </w:r>
          </w:p>
          <w:p w:rsidR="00CD6F9D" w:rsidRPr="00B22B28" w:rsidRDefault="00CD6F9D" w:rsidP="007740A1">
            <w:pPr>
              <w:rPr>
                <w:rFonts w:ascii=".VnTime" w:hAnsi=".VnTime"/>
              </w:rPr>
            </w:pPr>
            <w:r w:rsidRPr="00B22B28">
              <w:rPr>
                <w:rFonts w:ascii=".VnTime" w:hAnsi=".VnTime"/>
              </w:rPr>
              <w:t>HS: HÇu hÕt c«ng viÖc</w:t>
            </w:r>
          </w:p>
          <w:p w:rsidR="00CD6F9D" w:rsidRPr="00B22B28" w:rsidRDefault="00CD6F9D" w:rsidP="007740A1">
            <w:pPr>
              <w:rPr>
                <w:rFonts w:ascii=".VnTime" w:hAnsi=".VnTime"/>
              </w:rPr>
            </w:pPr>
          </w:p>
          <w:p w:rsidR="00CD6F9D" w:rsidRPr="00B22B28" w:rsidRDefault="00CD6F9D" w:rsidP="007740A1">
            <w:pPr>
              <w:rPr>
                <w:rFonts w:ascii=".VnTime" w:hAnsi=".VnTime"/>
              </w:rPr>
            </w:pPr>
          </w:p>
          <w:p w:rsidR="00CD6F9D" w:rsidRPr="00B22B28" w:rsidRDefault="00CD6F9D" w:rsidP="007740A1">
            <w:pPr>
              <w:rPr>
                <w:rFonts w:ascii=".VnTime" w:hAnsi=".VnTime"/>
              </w:rPr>
            </w:pPr>
            <w:r w:rsidRPr="00B22B28">
              <w:rPr>
                <w:rFonts w:ascii=".VnTime" w:hAnsi=".VnTime"/>
              </w:rPr>
              <w:t>HS: LÇn l­ît ®­a ra c©u tr¶ lêi</w:t>
            </w:r>
          </w:p>
          <w:p w:rsidR="00CD6F9D" w:rsidRPr="00B22B28" w:rsidRDefault="00CD6F9D" w:rsidP="007740A1">
            <w:pPr>
              <w:rPr>
                <w:rFonts w:ascii=".VnTime" w:hAnsi=".VnTime"/>
              </w:rPr>
            </w:pPr>
          </w:p>
          <w:p w:rsidR="00CD6F9D" w:rsidRPr="00B22B28" w:rsidRDefault="00CD6F9D" w:rsidP="007740A1">
            <w:pPr>
              <w:rPr>
                <w:rFonts w:ascii=".VnTime" w:hAnsi=".VnTime"/>
              </w:rPr>
            </w:pPr>
          </w:p>
          <w:p w:rsidR="00CD6F9D" w:rsidRPr="00B22B28" w:rsidRDefault="00CD6F9D" w:rsidP="007740A1">
            <w:pPr>
              <w:rPr>
                <w:rFonts w:ascii=".VnTime" w:hAnsi=".VnTime"/>
              </w:rPr>
            </w:pPr>
          </w:p>
        </w:tc>
        <w:tc>
          <w:tcPr>
            <w:tcW w:w="4320" w:type="dxa"/>
          </w:tcPr>
          <w:p w:rsidR="00CD6F9D" w:rsidRPr="00B22B28" w:rsidRDefault="00CD6F9D" w:rsidP="007740A1">
            <w:pPr>
              <w:rPr>
                <w:rFonts w:ascii=".VnTime" w:hAnsi=".VnTime"/>
                <w:b/>
              </w:rPr>
            </w:pPr>
            <w:r w:rsidRPr="00B22B28">
              <w:rPr>
                <w:rFonts w:ascii=".VnTime" w:hAnsi=".VnTime"/>
                <w:b/>
              </w:rPr>
              <w:lastRenderedPageBreak/>
              <w:t>I. Kh¸i niÖm giíi tÝnh vµ giíi</w:t>
            </w:r>
          </w:p>
          <w:p w:rsidR="00CD6F9D" w:rsidRPr="00B22B28" w:rsidRDefault="00CD6F9D" w:rsidP="007740A1">
            <w:pPr>
              <w:rPr>
                <w:rFonts w:ascii=".VnTime" w:hAnsi=".VnTime"/>
              </w:rPr>
            </w:pPr>
            <w:r w:rsidRPr="00B22B28">
              <w:rPr>
                <w:rFonts w:ascii=".VnTime" w:hAnsi=".VnTime"/>
                <w:b/>
                <w:i/>
              </w:rPr>
              <w:t>* Giíi tÝnh:</w:t>
            </w:r>
            <w:r w:rsidRPr="00B22B28">
              <w:rPr>
                <w:rFonts w:ascii=".VnTime" w:hAnsi=".VnTime"/>
              </w:rPr>
              <w:t xml:space="preserve"> ChØ sù kh¸c nhau gi÷a nam </w:t>
            </w:r>
            <w:r w:rsidRPr="00B22B28">
              <w:rPr>
                <w:rFonts w:ascii=".VnTime" w:hAnsi=".VnTime"/>
              </w:rPr>
              <w:lastRenderedPageBreak/>
              <w:t>vµ n÷ vÒ mÆt sinh häc.</w:t>
            </w:r>
          </w:p>
          <w:p w:rsidR="00CD6F9D" w:rsidRPr="00B22B28" w:rsidRDefault="00CD6F9D" w:rsidP="007740A1">
            <w:pPr>
              <w:rPr>
                <w:rFonts w:ascii=".VnTime" w:hAnsi=".VnTime"/>
              </w:rPr>
            </w:pPr>
            <w:r w:rsidRPr="00B22B28">
              <w:rPr>
                <w:rFonts w:ascii=".VnTime" w:hAnsi=".VnTime"/>
              </w:rPr>
              <w:t xml:space="preserve">    §Æc ®iÓm: æn ®Þnh ,bÊt biÕn. Chøc n¨ng riªng biÖt cho mçi giíi tÝnh ë mäi n¬i trªn tr¸i ®Êt ®Òu gièng nhau</w:t>
            </w:r>
          </w:p>
          <w:p w:rsidR="00CD6F9D" w:rsidRPr="00B22B28" w:rsidRDefault="00CD6F9D" w:rsidP="007740A1">
            <w:pPr>
              <w:rPr>
                <w:rFonts w:ascii=".VnTime" w:hAnsi=".VnTime"/>
              </w:rPr>
            </w:pPr>
            <w:r w:rsidRPr="00B22B28">
              <w:rPr>
                <w:rFonts w:ascii=".VnTime" w:hAnsi=".VnTime"/>
                <w:b/>
                <w:i/>
              </w:rPr>
              <w:t>* Giíi:</w:t>
            </w:r>
            <w:r w:rsidRPr="00B22B28">
              <w:rPr>
                <w:rFonts w:ascii=".VnTime" w:hAnsi=".VnTime"/>
              </w:rPr>
              <w:t xml:space="preserve"> Lµ mèi quan hÖ vµ t­¬ng quan gi÷a ®Þa vÞ x· héi cña n÷ giíi vµ nam giíi trong 1 bèi c¶nh cô thÓ.</w:t>
            </w:r>
          </w:p>
          <w:p w:rsidR="00CD6F9D" w:rsidRPr="00B22B28" w:rsidRDefault="00CD6F9D" w:rsidP="007740A1">
            <w:pPr>
              <w:rPr>
                <w:rFonts w:ascii=".VnTime" w:hAnsi=".VnTime"/>
              </w:rPr>
            </w:pPr>
            <w:r w:rsidRPr="00B22B28">
              <w:rPr>
                <w:rFonts w:ascii=".VnTime" w:hAnsi=".VnTime"/>
              </w:rPr>
              <w:t xml:space="preserve">    §Æc ®iÓm: Giíi vµ c¸c quan hÖ cña giíi kh«ng gièng nhau vµ kh«ng mang tÝnh bÊt biÕn.</w:t>
            </w:r>
          </w:p>
          <w:p w:rsidR="00CD6F9D" w:rsidRDefault="00CD6F9D" w:rsidP="007740A1">
            <w:pPr>
              <w:rPr>
                <w:rFonts w:ascii=".VnTime" w:hAnsi=".VnTime"/>
                <w:b/>
              </w:rPr>
            </w:pPr>
          </w:p>
          <w:p w:rsidR="00CD6F9D" w:rsidRPr="00B22B28" w:rsidRDefault="00CD6F9D" w:rsidP="007740A1">
            <w:pPr>
              <w:rPr>
                <w:rFonts w:ascii=".VnTime" w:hAnsi=".VnTime"/>
                <w:b/>
              </w:rPr>
            </w:pPr>
            <w:r w:rsidRPr="00B22B28">
              <w:rPr>
                <w:rFonts w:ascii=".VnTime" w:hAnsi=".VnTime"/>
                <w:b/>
              </w:rPr>
              <w:t>II. Vai trß cña giíi trong x· héi:</w:t>
            </w:r>
          </w:p>
          <w:p w:rsidR="00CD6F9D" w:rsidRPr="00B22B28" w:rsidRDefault="00CD6F9D" w:rsidP="007740A1">
            <w:pPr>
              <w:rPr>
                <w:rFonts w:ascii=".VnTime" w:hAnsi=".VnTime"/>
              </w:rPr>
            </w:pPr>
            <w:r w:rsidRPr="00B22B28">
              <w:rPr>
                <w:rFonts w:ascii=".VnTime" w:hAnsi=".VnTime"/>
              </w:rPr>
              <w:t>- Tham gia c«ng viÖc gia ®×nh</w:t>
            </w:r>
          </w:p>
          <w:p w:rsidR="00CD6F9D" w:rsidRPr="00B22B28" w:rsidRDefault="00CD6F9D" w:rsidP="007740A1">
            <w:pPr>
              <w:rPr>
                <w:rFonts w:ascii=".VnTime" w:hAnsi=".VnTime"/>
              </w:rPr>
            </w:pPr>
            <w:r w:rsidRPr="00B22B28">
              <w:rPr>
                <w:rFonts w:ascii=".VnTime" w:hAnsi=".VnTime"/>
              </w:rPr>
              <w:t>- Tham gia c«ng viÖc s¶n xuÊt</w:t>
            </w:r>
          </w:p>
          <w:p w:rsidR="00CD6F9D" w:rsidRPr="00B22B28" w:rsidRDefault="00CD6F9D" w:rsidP="007740A1">
            <w:pPr>
              <w:rPr>
                <w:rFonts w:ascii=".VnTime" w:hAnsi=".VnTime"/>
              </w:rPr>
            </w:pPr>
            <w:r w:rsidRPr="00B22B28">
              <w:rPr>
                <w:rFonts w:ascii=".VnTime" w:hAnsi=".VnTime"/>
              </w:rPr>
              <w:t>- Tham gia c«ng viÖc céng ®ång</w:t>
            </w:r>
          </w:p>
          <w:p w:rsidR="00CD6F9D" w:rsidRDefault="00CD6F9D" w:rsidP="007740A1">
            <w:pPr>
              <w:rPr>
                <w:rFonts w:ascii=".VnTime" w:hAnsi=".VnTime"/>
                <w:b/>
              </w:rPr>
            </w:pPr>
          </w:p>
          <w:p w:rsidR="00CD6F9D" w:rsidRPr="00B22B28" w:rsidRDefault="00CD6F9D" w:rsidP="007740A1">
            <w:pPr>
              <w:rPr>
                <w:rFonts w:ascii=".VnTime" w:hAnsi=".VnTime"/>
                <w:b/>
              </w:rPr>
            </w:pPr>
            <w:r w:rsidRPr="00B22B28">
              <w:rPr>
                <w:rFonts w:ascii=".VnTime" w:hAnsi=".VnTime"/>
                <w:b/>
              </w:rPr>
              <w:t>III. VÊn ®Ò giíi trong chän nghÒ</w:t>
            </w:r>
          </w:p>
          <w:p w:rsidR="00CD6F9D" w:rsidRPr="00B22B28" w:rsidRDefault="00CD6F9D" w:rsidP="007740A1">
            <w:pPr>
              <w:rPr>
                <w:rFonts w:ascii=".VnTime" w:hAnsi=".VnTime"/>
                <w:b/>
                <w:i/>
              </w:rPr>
            </w:pPr>
            <w:r w:rsidRPr="00B22B28">
              <w:rPr>
                <w:rFonts w:ascii=".VnTime" w:hAnsi=".VnTime"/>
                <w:b/>
                <w:i/>
              </w:rPr>
              <w:t>1. Sù kh¸c nhau vÒ xu h­íng chän nghÒ cña c¸c giíi</w:t>
            </w:r>
          </w:p>
          <w:p w:rsidR="00CD6F9D" w:rsidRPr="00B22B28" w:rsidRDefault="00CD6F9D" w:rsidP="007740A1">
            <w:pPr>
              <w:rPr>
                <w:rFonts w:ascii=".VnTime" w:hAnsi=".VnTime"/>
              </w:rPr>
            </w:pPr>
            <w:r w:rsidRPr="00B22B28">
              <w:rPr>
                <w:rFonts w:ascii=".VnTime" w:hAnsi=".VnTime"/>
              </w:rPr>
              <w:t xml:space="preserve">   Ngµy nay trong ®iÒu kiÖn khoa häc ph¸t triÓn, ®iÒu kiÖn lµm viÖc ®· ®­îc c¶i tiÕn lµm gi¶m søc lao ®éng cña con ng­êi nªn sù kh¸c nhau cña xu h­íng chän nghÒ ngµy cµng gi¶m.</w:t>
            </w:r>
          </w:p>
          <w:p w:rsidR="00CD6F9D" w:rsidRPr="00CD6F9D" w:rsidRDefault="00CD6F9D" w:rsidP="007740A1">
            <w:pPr>
              <w:rPr>
                <w:rFonts w:ascii=".VnTime" w:hAnsi=".VnTime"/>
                <w:b/>
                <w:i/>
              </w:rPr>
            </w:pPr>
            <w:r w:rsidRPr="00B22B28">
              <w:rPr>
                <w:rFonts w:ascii=".VnTime" w:hAnsi=".VnTime"/>
                <w:b/>
                <w:i/>
              </w:rPr>
              <w:t xml:space="preserve">2. </w:t>
            </w:r>
            <w:r w:rsidRPr="00CD6F9D">
              <w:rPr>
                <w:rFonts w:ascii=".VnTime" w:hAnsi=".VnTime"/>
                <w:b/>
                <w:i/>
              </w:rPr>
              <w:t>Sù kh¸c nhau cña giíi trong chän nghÒ</w:t>
            </w:r>
          </w:p>
          <w:p w:rsidR="00CD6F9D" w:rsidRPr="00B22B28" w:rsidRDefault="00CD6F9D" w:rsidP="007740A1">
            <w:pPr>
              <w:rPr>
                <w:rFonts w:ascii=".VnTime" w:hAnsi=".VnTime"/>
                <w:lang w:val="pt-BR"/>
              </w:rPr>
            </w:pPr>
            <w:r w:rsidRPr="00B22B28">
              <w:rPr>
                <w:rFonts w:ascii=".VnTime" w:hAnsi=".VnTime"/>
              </w:rPr>
              <w:t xml:space="preserve">    </w:t>
            </w:r>
            <w:r w:rsidRPr="00B22B28">
              <w:rPr>
                <w:rFonts w:ascii=".VnTime" w:hAnsi=".VnTime"/>
                <w:lang w:val="pt-BR"/>
              </w:rPr>
              <w:t>Nguyªn nh©n: do ®Æc ®iÓm t©m sinh lÝ cña nam vµ n÷  cã sù kh¸c nhau.</w:t>
            </w:r>
          </w:p>
          <w:p w:rsidR="00CD6F9D" w:rsidRPr="00B22B28" w:rsidRDefault="00CD6F9D" w:rsidP="007740A1">
            <w:pPr>
              <w:rPr>
                <w:rFonts w:ascii=".VnTime" w:hAnsi=".VnTime"/>
                <w:b/>
                <w:i/>
                <w:lang w:val="pt-BR"/>
              </w:rPr>
            </w:pPr>
            <w:r w:rsidRPr="00B22B28">
              <w:rPr>
                <w:rFonts w:ascii=".VnTime" w:hAnsi=".VnTime"/>
                <w:b/>
                <w:i/>
                <w:lang w:val="pt-BR"/>
              </w:rPr>
              <w:t xml:space="preserve">3. Mèi quan hÖ cña </w:t>
            </w:r>
            <w:r w:rsidRPr="00B22B28">
              <w:rPr>
                <w:rFonts w:ascii=".VnTime" w:hAnsi=".VnTime"/>
                <w:b/>
                <w:i/>
                <w:lang w:val="pt-BR"/>
              </w:rPr>
              <w:lastRenderedPageBreak/>
              <w:t>giíi víi ®Æc ®iÓm, yªu cÇu nghÒ nghiÖp.</w:t>
            </w:r>
          </w:p>
          <w:p w:rsidR="00CD6F9D" w:rsidRPr="00B22B28" w:rsidRDefault="00CD6F9D" w:rsidP="007740A1">
            <w:pPr>
              <w:rPr>
                <w:rFonts w:ascii=".VnTime" w:hAnsi=".VnTime"/>
                <w:lang w:val="pt-BR"/>
              </w:rPr>
            </w:pPr>
            <w:r w:rsidRPr="00B22B28">
              <w:rPr>
                <w:rFonts w:ascii=".VnTime" w:hAnsi=".VnTime"/>
                <w:lang w:val="pt-BR"/>
              </w:rPr>
              <w:t xml:space="preserve">   HiÖn nay x· héi cã rÊt nhiÒu thay ®æi, cã nh÷ng viÖc mµ tr­íc ®©y t­ëng chõng phô n÷ kh«ng thÓ lµm ®­îc th× ngµy nay nhê vµo tiÕn bé cña khoa häc kÜ thuËt hä còng ®· lµm ®­îc.</w:t>
            </w:r>
          </w:p>
          <w:p w:rsidR="00CD6F9D" w:rsidRPr="00B22B28" w:rsidRDefault="00CD6F9D" w:rsidP="007740A1">
            <w:pPr>
              <w:rPr>
                <w:rFonts w:ascii=".VnTime" w:hAnsi=".VnTime"/>
                <w:lang w:val="pt-BR"/>
              </w:rPr>
            </w:pPr>
            <w:r w:rsidRPr="00B22B28">
              <w:rPr>
                <w:rFonts w:ascii=".VnTime" w:hAnsi=".VnTime"/>
                <w:lang w:val="pt-BR"/>
              </w:rPr>
              <w:t>VD: L¸i xe «t«, b¸c sÜ ngo¹i khoa</w:t>
            </w:r>
          </w:p>
          <w:p w:rsidR="00CD6F9D" w:rsidRPr="00B22B28" w:rsidRDefault="00CD6F9D" w:rsidP="007740A1">
            <w:pPr>
              <w:rPr>
                <w:rFonts w:ascii=".VnTime" w:hAnsi=".VnTime"/>
                <w:lang w:val="pt-BR"/>
              </w:rPr>
            </w:pPr>
            <w:r w:rsidRPr="00B22B28">
              <w:rPr>
                <w:rFonts w:ascii=".VnTime" w:hAnsi=".VnTime"/>
                <w:lang w:val="pt-BR"/>
              </w:rPr>
              <w:t xml:space="preserve">    Tuy vËy, cã 1 sè c«ng viÖc phô n÷ kh«ng nªn lµm</w:t>
            </w:r>
            <w:r>
              <w:rPr>
                <w:rFonts w:ascii=".VnTime" w:hAnsi=".VnTime"/>
                <w:lang w:val="pt-BR"/>
              </w:rPr>
              <w:t xml:space="preserve"> </w:t>
            </w:r>
            <w:r w:rsidRPr="00B22B28">
              <w:rPr>
                <w:rFonts w:ascii=".VnTime" w:hAnsi=".VnTime"/>
                <w:lang w:val="pt-BR"/>
              </w:rPr>
              <w:t xml:space="preserve">v× th­êng xuyªn ph¶i ®i xa, qu¸ nÆng nhäc hoÆc nguy h¹i ®Õn søc khoÎ ¶nh h­ëng ®Õn viÖc nu«i d¹y con c¸i </w:t>
            </w:r>
          </w:p>
          <w:p w:rsidR="00CD6F9D" w:rsidRPr="00B22B28" w:rsidRDefault="00CD6F9D" w:rsidP="007740A1">
            <w:pPr>
              <w:rPr>
                <w:rFonts w:ascii=".VnTime" w:hAnsi=".VnTime"/>
                <w:lang w:val="pl-PL"/>
              </w:rPr>
            </w:pPr>
            <w:r w:rsidRPr="00B22B28">
              <w:rPr>
                <w:rFonts w:ascii=".VnTime" w:hAnsi=".VnTime"/>
                <w:lang w:val="pl-PL"/>
              </w:rPr>
              <w:t>VD: Tr¾c ®Þa, kh¶o s¸t c«ng tr×nh</w:t>
            </w:r>
          </w:p>
        </w:tc>
      </w:tr>
    </w:tbl>
    <w:p w:rsidR="00CD6F9D" w:rsidRDefault="00CD6F9D" w:rsidP="00CD6F9D">
      <w:pPr>
        <w:rPr>
          <w:rFonts w:ascii=".VnTime" w:hAnsi=".VnTime"/>
          <w:lang w:val="pl-PL"/>
        </w:rPr>
      </w:pPr>
      <w:r>
        <w:rPr>
          <w:rFonts w:ascii=".VnTime" w:hAnsi=".VnTime"/>
          <w:lang w:val="pl-PL"/>
        </w:rPr>
        <w:lastRenderedPageBreak/>
        <w:t xml:space="preserve"> </w:t>
      </w:r>
    </w:p>
    <w:p w:rsidR="00CD6F9D" w:rsidRDefault="00CD6F9D" w:rsidP="00CD6F9D">
      <w:pPr>
        <w:rPr>
          <w:rFonts w:ascii=".VnTime" w:hAnsi=".VnTime"/>
          <w:lang w:val="pl-PL"/>
        </w:rPr>
      </w:pPr>
      <w:r w:rsidRPr="00CD6F9D">
        <w:rPr>
          <w:lang w:val="pl-PL"/>
        </w:rPr>
        <w:t xml:space="preserve">4. </w:t>
      </w:r>
      <w:r w:rsidRPr="00CD6F9D">
        <w:rPr>
          <w:u w:val="single"/>
          <w:lang w:val="pl-PL"/>
        </w:rPr>
        <w:t>luyện tập</w:t>
      </w:r>
      <w:r w:rsidRPr="008E461A">
        <w:rPr>
          <w:rFonts w:ascii=".VnTime" w:hAnsi=".VnTime"/>
          <w:lang w:val="pl-PL"/>
        </w:rPr>
        <w:t>: - H·y liªn hÖ víi b¶n th©n trong viÖc chän nghÒ t­¬ng lai.</w:t>
      </w:r>
    </w:p>
    <w:p w:rsidR="00CD6F9D" w:rsidRPr="00CD6F9D" w:rsidRDefault="00CD6F9D" w:rsidP="00CD6F9D">
      <w:pPr>
        <w:tabs>
          <w:tab w:val="left" w:pos="1620"/>
        </w:tabs>
        <w:rPr>
          <w:rFonts w:ascii=".VnTime" w:hAnsi=".VnTime"/>
          <w:lang w:val="pl-PL"/>
        </w:rPr>
      </w:pPr>
      <w:r w:rsidRPr="008E461A">
        <w:rPr>
          <w:rFonts w:ascii=".VnTime" w:hAnsi=".VnTime"/>
          <w:lang w:val="pt-BR"/>
        </w:rPr>
        <w:t xml:space="preserve">5. </w:t>
      </w:r>
      <w:r w:rsidRPr="008E461A">
        <w:rPr>
          <w:rFonts w:ascii=".VnTime" w:hAnsi=".VnTime"/>
          <w:u w:val="single"/>
          <w:lang w:val="pt-BR"/>
        </w:rPr>
        <w:t>H­íng dÉn vÒ nhµ</w:t>
      </w:r>
      <w:r w:rsidRPr="008E461A">
        <w:rPr>
          <w:rFonts w:ascii=".VnTime" w:hAnsi=".VnTime"/>
          <w:lang w:val="pt-BR"/>
        </w:rPr>
        <w:t>: -  T×m hiÓu mét sè ngµnh nghÒ thuéc lÜnh vùc n«ng, l©m, ng­ nghiÖp</w:t>
      </w:r>
    </w:p>
    <w:p w:rsidR="00CD6F9D" w:rsidRPr="00CF4289" w:rsidRDefault="00CF4289" w:rsidP="00CF4289">
      <w:pPr>
        <w:ind w:left="2160"/>
        <w:rPr>
          <w:b/>
          <w:lang w:val="pt-BR"/>
        </w:rPr>
      </w:pPr>
      <w:r>
        <w:rPr>
          <w:b/>
          <w:lang w:val="pt-BR"/>
        </w:rPr>
        <w:t xml:space="preserve">      </w:t>
      </w:r>
    </w:p>
    <w:p w:rsidR="00CD6F9D" w:rsidRDefault="00CD6F9D" w:rsidP="00CF4289">
      <w:pPr>
        <w:rPr>
          <w:b/>
          <w:u w:val="single"/>
          <w:lang w:val="pt-BR"/>
        </w:rPr>
      </w:pPr>
    </w:p>
    <w:p w:rsidR="00CD6F9D" w:rsidRPr="00415D00" w:rsidRDefault="00CD6F9D" w:rsidP="00CD6F9D">
      <w:pPr>
        <w:jc w:val="center"/>
        <w:rPr>
          <w:b/>
          <w:u w:val="single"/>
          <w:lang w:val="pt-BR"/>
        </w:rPr>
      </w:pPr>
      <w:r>
        <w:rPr>
          <w:b/>
          <w:u w:val="single"/>
          <w:lang w:val="pt-BR"/>
        </w:rPr>
        <w:t xml:space="preserve">TiẾT 50: </w:t>
      </w:r>
      <w:r w:rsidRPr="0089206D">
        <w:rPr>
          <w:b/>
          <w:lang w:val="pt-BR"/>
        </w:rPr>
        <w:t>CHỦ ĐỀ : NGHỀ TƯƠNG LAI CỦA TÔI</w:t>
      </w:r>
    </w:p>
    <w:p w:rsidR="00CD6F9D" w:rsidRPr="005B20F8" w:rsidRDefault="00CD6F9D" w:rsidP="00CD6F9D">
      <w:pPr>
        <w:spacing w:before="120" w:after="120"/>
        <w:jc w:val="both"/>
        <w:rPr>
          <w:i/>
          <w:lang w:val="pt-BR"/>
        </w:rPr>
      </w:pPr>
      <w:r w:rsidRPr="005B20F8">
        <w:rPr>
          <w:b/>
          <w:lang w:val="pt-BR"/>
        </w:rPr>
        <w:t xml:space="preserve">I. Mục tiêu chủ đề:   </w:t>
      </w:r>
      <w:r w:rsidRPr="005B20F8">
        <w:rPr>
          <w:i/>
          <w:lang w:val="pt-BR"/>
        </w:rPr>
        <w:t>Qua chủ đề này học sinh có khả năng</w:t>
      </w:r>
    </w:p>
    <w:p w:rsidR="00CD6F9D" w:rsidRPr="005B20F8" w:rsidRDefault="00CD6F9D" w:rsidP="00CD6F9D">
      <w:pPr>
        <w:jc w:val="both"/>
        <w:rPr>
          <w:lang w:val="pt-BR"/>
        </w:rPr>
      </w:pPr>
      <w:r w:rsidRPr="005B20F8">
        <w:rPr>
          <w:lang w:val="pt-BR"/>
        </w:rPr>
        <w:t>- Giải thích được cơ sở chọn nghề cần có sự phù hợp giữa yêu cầu của nghề nghiệp với năng lực bản thân và nhu cầu xã hội.</w:t>
      </w:r>
    </w:p>
    <w:p w:rsidR="00CD6F9D" w:rsidRPr="005B20F8" w:rsidRDefault="00CD6F9D" w:rsidP="00CD6F9D">
      <w:pPr>
        <w:jc w:val="both"/>
        <w:rPr>
          <w:lang w:val="pt-BR"/>
        </w:rPr>
      </w:pPr>
      <w:r w:rsidRPr="005B20F8">
        <w:rPr>
          <w:lang w:val="pt-BR"/>
        </w:rPr>
        <w:t>- Lập được bản “Kế hoạch nghề nghiệp tương lai” phù hợp với năng lực và hứng thú nghề nghiệp của bản thân.</w:t>
      </w:r>
    </w:p>
    <w:p w:rsidR="00CD6F9D" w:rsidRPr="005B20F8" w:rsidRDefault="00CD6F9D" w:rsidP="00CD6F9D">
      <w:pPr>
        <w:jc w:val="both"/>
        <w:rPr>
          <w:lang w:val="pt-BR"/>
        </w:rPr>
      </w:pPr>
      <w:r w:rsidRPr="005B20F8">
        <w:rPr>
          <w:lang w:val="pt-BR"/>
        </w:rPr>
        <w:t>- Chủ động, tự tin trong việc đề ra kế hoạch thực hiện ước mơ của mình.</w:t>
      </w:r>
    </w:p>
    <w:p w:rsidR="00CD6F9D" w:rsidRPr="005B20F8" w:rsidRDefault="00CD6F9D" w:rsidP="00CD6F9D">
      <w:pPr>
        <w:jc w:val="both"/>
        <w:rPr>
          <w:b/>
          <w:lang w:val="pt-BR"/>
        </w:rPr>
      </w:pPr>
      <w:r w:rsidRPr="005B20F8">
        <w:rPr>
          <w:b/>
          <w:lang w:val="pt-BR"/>
        </w:rPr>
        <w:t>II. Chuẩn bị.</w:t>
      </w:r>
    </w:p>
    <w:p w:rsidR="00CD6F9D" w:rsidRPr="005B20F8" w:rsidRDefault="00CD6F9D" w:rsidP="00CD6F9D">
      <w:pPr>
        <w:jc w:val="both"/>
        <w:rPr>
          <w:b/>
          <w:i/>
          <w:lang w:val="pt-BR"/>
        </w:rPr>
      </w:pPr>
      <w:r w:rsidRPr="005B20F8">
        <w:rPr>
          <w:b/>
          <w:i/>
          <w:lang w:val="pt-BR"/>
        </w:rPr>
        <w:t>1. Giáo viên</w:t>
      </w:r>
    </w:p>
    <w:p w:rsidR="00CD6F9D" w:rsidRPr="005B20F8" w:rsidRDefault="00CD6F9D" w:rsidP="00CD6F9D">
      <w:pPr>
        <w:jc w:val="both"/>
        <w:rPr>
          <w:lang w:val="pt-BR"/>
        </w:rPr>
      </w:pPr>
      <w:r w:rsidRPr="005B20F8">
        <w:rPr>
          <w:lang w:val="pt-BR"/>
        </w:rPr>
        <w:t>- Nghiên cứu kỹ nội dung chủ đề 9 trong SGV để định hướng cho học sinh từ buổi học trước về nội dung chủ đề tháng tới.</w:t>
      </w:r>
    </w:p>
    <w:p w:rsidR="00CD6F9D" w:rsidRPr="005B20F8" w:rsidRDefault="00CD6F9D" w:rsidP="00CD6F9D">
      <w:pPr>
        <w:jc w:val="both"/>
        <w:rPr>
          <w:lang w:val="pt-BR"/>
        </w:rPr>
      </w:pPr>
      <w:r w:rsidRPr="005B20F8">
        <w:rPr>
          <w:lang w:val="pt-BR"/>
        </w:rPr>
        <w:t>- Chuẩn bị mẫu phiếu điều tra xu hướng nghề cho cả lớp.</w:t>
      </w:r>
    </w:p>
    <w:p w:rsidR="00CD6F9D" w:rsidRPr="005B20F8" w:rsidRDefault="00CD6F9D" w:rsidP="00CD6F9D">
      <w:pPr>
        <w:jc w:val="both"/>
        <w:rPr>
          <w:b/>
          <w:i/>
          <w:lang w:val="pt-BR"/>
        </w:rPr>
      </w:pPr>
      <w:r w:rsidRPr="005B20F8">
        <w:rPr>
          <w:b/>
          <w:i/>
          <w:lang w:val="pt-BR"/>
        </w:rPr>
        <w:t>2. Học sinh</w:t>
      </w:r>
    </w:p>
    <w:p w:rsidR="00CD6F9D" w:rsidRPr="005B20F8" w:rsidRDefault="00CD6F9D" w:rsidP="00CD6F9D">
      <w:pPr>
        <w:jc w:val="both"/>
        <w:rPr>
          <w:lang w:val="pt-BR"/>
        </w:rPr>
      </w:pPr>
      <w:r w:rsidRPr="005B20F8">
        <w:rPr>
          <w:lang w:val="pt-BR"/>
        </w:rPr>
        <w:t>- Học sinh về tìm hiểu trước về nghề dự định lựa chọn trong tương lai theo gợi ý của giáo viên.</w:t>
      </w:r>
    </w:p>
    <w:p w:rsidR="00CD6F9D" w:rsidRPr="005B20F8" w:rsidRDefault="00CD6F9D" w:rsidP="00CD6F9D">
      <w:pPr>
        <w:jc w:val="both"/>
        <w:rPr>
          <w:lang w:val="pt-BR"/>
        </w:rPr>
      </w:pPr>
      <w:r w:rsidRPr="005B20F8">
        <w:rPr>
          <w:lang w:val="pt-BR"/>
        </w:rPr>
        <w:t>- Chuẩn bị một số tiết mục văn nghệ.</w:t>
      </w:r>
    </w:p>
    <w:p w:rsidR="00CD6F9D" w:rsidRPr="005B20F8" w:rsidRDefault="00CD6F9D" w:rsidP="00CD6F9D">
      <w:pPr>
        <w:jc w:val="both"/>
        <w:rPr>
          <w:b/>
          <w:lang w:val="pt-BR"/>
        </w:rPr>
      </w:pPr>
      <w:r w:rsidRPr="005B20F8">
        <w:rPr>
          <w:b/>
          <w:lang w:val="pt-BR"/>
        </w:rPr>
        <w:t xml:space="preserve"> III. Tiến trình lên lớp</w:t>
      </w:r>
    </w:p>
    <w:p w:rsidR="00CD6F9D" w:rsidRPr="005B20F8" w:rsidRDefault="00CD6F9D" w:rsidP="00CD6F9D">
      <w:pPr>
        <w:jc w:val="both"/>
        <w:rPr>
          <w:b/>
          <w:i/>
          <w:lang w:val="pt-BR"/>
        </w:rPr>
      </w:pPr>
      <w:r w:rsidRPr="005B20F8">
        <w:rPr>
          <w:b/>
          <w:i/>
          <w:lang w:val="pt-BR"/>
        </w:rPr>
        <w:t>1. Ổn định lớp:</w:t>
      </w:r>
    </w:p>
    <w:p w:rsidR="00CD6F9D" w:rsidRPr="0076644C" w:rsidRDefault="00CD6F9D" w:rsidP="00CD6F9D">
      <w:pPr>
        <w:jc w:val="both"/>
        <w:rPr>
          <w:b/>
          <w:i/>
        </w:rPr>
      </w:pPr>
      <w:r w:rsidRPr="009D2A3A">
        <w:rPr>
          <w:b/>
          <w:i/>
        </w:rPr>
        <w:t>2. Bài giảng</w:t>
      </w:r>
      <w:r w:rsidRPr="009D2A3A">
        <w:rPr>
          <w:b/>
        </w:rPr>
        <w:t>.</w:t>
      </w:r>
    </w:p>
    <w:p w:rsidR="00CD6F9D" w:rsidRPr="009D2A3A" w:rsidRDefault="00CD6F9D" w:rsidP="00CD6F9D">
      <w:pPr>
        <w:jc w:val="both"/>
      </w:pPr>
      <w:r w:rsidRPr="009D2A3A">
        <w:tab/>
        <w:t>Giáo viên nêu mục tiêu của chủ đề.</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30"/>
      </w:tblGrid>
      <w:tr w:rsidR="00CD6F9D" w:rsidRPr="009D2A3A" w:rsidTr="007740A1">
        <w:trPr>
          <w:trHeight w:val="630"/>
        </w:trPr>
        <w:tc>
          <w:tcPr>
            <w:tcW w:w="10530" w:type="dxa"/>
          </w:tcPr>
          <w:p w:rsidR="00CD6F9D" w:rsidRPr="009D2A3A" w:rsidRDefault="00CD6F9D" w:rsidP="00CD6F9D">
            <w:pPr>
              <w:numPr>
                <w:ilvl w:val="0"/>
                <w:numId w:val="16"/>
              </w:numPr>
              <w:ind w:firstLine="1570"/>
              <w:jc w:val="both"/>
            </w:pPr>
            <w:r w:rsidRPr="009D2A3A">
              <w:lastRenderedPageBreak/>
              <w:t>GV tổ chức lớp học theo nhóm.</w:t>
            </w:r>
          </w:p>
          <w:p w:rsidR="00CD6F9D" w:rsidRPr="009D2A3A" w:rsidRDefault="00CD6F9D" w:rsidP="00CD6F9D">
            <w:pPr>
              <w:numPr>
                <w:ilvl w:val="0"/>
                <w:numId w:val="16"/>
              </w:numPr>
              <w:ind w:firstLine="1570"/>
              <w:jc w:val="both"/>
            </w:pPr>
            <w:r w:rsidRPr="009D2A3A">
              <w:t>Cử Lớp trưởng làm người dẫn chương trình.</w:t>
            </w:r>
          </w:p>
        </w:tc>
      </w:tr>
      <w:tr w:rsidR="00CD6F9D" w:rsidRPr="009D2A3A" w:rsidTr="007740A1">
        <w:tc>
          <w:tcPr>
            <w:tcW w:w="10530" w:type="dxa"/>
          </w:tcPr>
          <w:p w:rsidR="00CD6F9D" w:rsidRPr="009D2A3A" w:rsidRDefault="00CD6F9D" w:rsidP="007740A1">
            <w:pPr>
              <w:jc w:val="both"/>
            </w:pPr>
            <w:r w:rsidRPr="00B22B28">
              <w:rPr>
                <w:b/>
                <w:u w:val="single"/>
              </w:rPr>
              <w:t>Hoạt động 1:</w:t>
            </w:r>
            <w:r w:rsidRPr="00B22B28">
              <w:rPr>
                <w:b/>
              </w:rPr>
              <w:tab/>
              <w:t xml:space="preserve"> Khởi động</w:t>
            </w:r>
          </w:p>
          <w:p w:rsidR="00CD6F9D" w:rsidRPr="009D2A3A" w:rsidRDefault="00CD6F9D" w:rsidP="007740A1">
            <w:pPr>
              <w:jc w:val="both"/>
            </w:pPr>
            <w:r w:rsidRPr="009D2A3A">
              <w:tab/>
              <w:t>- NDCT: Mời mỗi nhóm tham gia 1 tiết mục văn nghệ theo chủ đề: Bạn là ai? Bạn làm nghề gì?</w:t>
            </w:r>
          </w:p>
        </w:tc>
      </w:tr>
      <w:tr w:rsidR="00CD6F9D" w:rsidRPr="009D2A3A" w:rsidTr="007740A1">
        <w:tc>
          <w:tcPr>
            <w:tcW w:w="10530" w:type="dxa"/>
          </w:tcPr>
          <w:p w:rsidR="00CD6F9D" w:rsidRPr="00B22B28" w:rsidRDefault="00CD6F9D" w:rsidP="007740A1">
            <w:pPr>
              <w:jc w:val="both"/>
              <w:rPr>
                <w:b/>
              </w:rPr>
            </w:pPr>
            <w:r w:rsidRPr="00B22B28">
              <w:rPr>
                <w:b/>
                <w:u w:val="single"/>
              </w:rPr>
              <w:t>Hoạt động 2:</w:t>
            </w:r>
            <w:r w:rsidRPr="00B22B28">
              <w:rPr>
                <w:b/>
              </w:rPr>
              <w:t xml:space="preserve">       Thảo luận theo chủ đề: Nghề tương lai của tôi. Còn bạn thì sao?</w:t>
            </w:r>
          </w:p>
          <w:p w:rsidR="00CD6F9D" w:rsidRPr="009D2A3A" w:rsidRDefault="00CD6F9D" w:rsidP="007740A1">
            <w:pPr>
              <w:jc w:val="both"/>
            </w:pPr>
            <w:r w:rsidRPr="009D2A3A">
              <w:tab/>
              <w:t>- NDCT: Phát phiếu điều tra xu hướng nghề cho các nhóm.</w:t>
            </w:r>
          </w:p>
          <w:p w:rsidR="00CD6F9D" w:rsidRPr="00B22B28" w:rsidRDefault="00CD6F9D" w:rsidP="007740A1">
            <w:pPr>
              <w:jc w:val="center"/>
              <w:rPr>
                <w:b/>
              </w:rPr>
            </w:pPr>
            <w:r w:rsidRPr="00B22B28">
              <w:rPr>
                <w:b/>
              </w:rPr>
              <w:t>Phiếu điều tra</w:t>
            </w:r>
          </w:p>
          <w:p w:rsidR="00CD6F9D" w:rsidRPr="00B22B28" w:rsidRDefault="00CD6F9D" w:rsidP="007740A1">
            <w:pPr>
              <w:jc w:val="center"/>
              <w:rPr>
                <w:b/>
              </w:rPr>
            </w:pPr>
            <w:r w:rsidRPr="00B22B28">
              <w:rPr>
                <w:b/>
              </w:rPr>
              <w:t>xu hướng nghề của học sinh</w:t>
            </w:r>
          </w:p>
          <w:p w:rsidR="00CD6F9D" w:rsidRPr="009D2A3A" w:rsidRDefault="00CD6F9D" w:rsidP="007740A1">
            <w:r w:rsidRPr="009D2A3A">
              <w:tab/>
              <w:t>Bạn hãy đọc, suy nghĩ và trả lời những câu hỏi dưới đây:</w:t>
            </w:r>
          </w:p>
          <w:p w:rsidR="00CD6F9D" w:rsidRPr="00B22B28" w:rsidRDefault="00CD6F9D" w:rsidP="007740A1">
            <w:pPr>
              <w:jc w:val="both"/>
              <w:rPr>
                <w:i/>
              </w:rPr>
            </w:pPr>
            <w:r w:rsidRPr="009D2A3A">
              <w:t xml:space="preserve">1. </w:t>
            </w:r>
            <w:r w:rsidRPr="00B22B28">
              <w:rPr>
                <w:i/>
              </w:rPr>
              <w:t>Hãy kể tên những nghề mà bạn biết.</w:t>
            </w:r>
          </w:p>
          <w:p w:rsidR="00CD6F9D" w:rsidRPr="009D2A3A" w:rsidRDefault="00CD6F9D" w:rsidP="007740A1">
            <w:pPr>
              <w:tabs>
                <w:tab w:val="left" w:pos="4893"/>
              </w:tabs>
              <w:ind w:left="113"/>
            </w:pPr>
            <w:r w:rsidRPr="00B22B28">
              <w:rPr>
                <w:i/>
              </w:rPr>
              <w:tab/>
            </w:r>
            <w:r w:rsidRPr="009D2A3A">
              <w:tab/>
            </w:r>
          </w:p>
          <w:p w:rsidR="00CD6F9D" w:rsidRPr="00B22B28" w:rsidRDefault="00CD6F9D" w:rsidP="007740A1">
            <w:pPr>
              <w:jc w:val="both"/>
              <w:rPr>
                <w:i/>
              </w:rPr>
            </w:pPr>
            <w:r w:rsidRPr="009D2A3A">
              <w:t xml:space="preserve">2. </w:t>
            </w:r>
            <w:r w:rsidRPr="00B22B28">
              <w:rPr>
                <w:i/>
              </w:rPr>
              <w:t>Trong những nghề đó bạn thích nhất nghề nào? Vì sao?</w:t>
            </w:r>
          </w:p>
          <w:p w:rsidR="00CD6F9D" w:rsidRPr="00B22B28" w:rsidRDefault="00CD6F9D" w:rsidP="007740A1">
            <w:pPr>
              <w:jc w:val="both"/>
              <w:rPr>
                <w:i/>
              </w:rPr>
            </w:pPr>
            <w:r w:rsidRPr="00B22B28">
              <w:rPr>
                <w:i/>
              </w:rPr>
              <w:t>……………………………………………………………………………………………………</w:t>
            </w:r>
          </w:p>
          <w:p w:rsidR="00CD6F9D" w:rsidRPr="00B22B28" w:rsidRDefault="00CD6F9D" w:rsidP="007740A1">
            <w:pPr>
              <w:jc w:val="both"/>
              <w:rPr>
                <w:i/>
              </w:rPr>
            </w:pPr>
            <w:r w:rsidRPr="00B22B28">
              <w:rPr>
                <w:i/>
              </w:rPr>
              <w:t>……………………………………………………………………………………………………</w:t>
            </w:r>
          </w:p>
          <w:p w:rsidR="00CD6F9D" w:rsidRPr="00B22B28" w:rsidRDefault="00CD6F9D" w:rsidP="007740A1">
            <w:pPr>
              <w:jc w:val="both"/>
              <w:rPr>
                <w:i/>
              </w:rPr>
            </w:pPr>
            <w:r w:rsidRPr="00B22B28">
              <w:rPr>
                <w:i/>
              </w:rPr>
              <w:t>……….……………………………………………………………………………………………..</w:t>
            </w:r>
          </w:p>
          <w:p w:rsidR="00CD6F9D" w:rsidRPr="00B22B28" w:rsidRDefault="00CD6F9D" w:rsidP="007740A1">
            <w:pPr>
              <w:jc w:val="both"/>
              <w:rPr>
                <w:i/>
              </w:rPr>
            </w:pPr>
            <w:r w:rsidRPr="00B22B28">
              <w:rPr>
                <w:i/>
              </w:rPr>
              <w:t>3. Sau khi tốt nghiệp THPT bạn chọn cho mình hướng đi nào trong số các hướng sau:</w:t>
            </w:r>
          </w:p>
          <w:p w:rsidR="00CD6F9D" w:rsidRPr="00B22B28" w:rsidRDefault="00CD6F9D" w:rsidP="007740A1">
            <w:pPr>
              <w:tabs>
                <w:tab w:val="left" w:pos="4871"/>
              </w:tabs>
              <w:ind w:left="108"/>
              <w:rPr>
                <w:i/>
              </w:rPr>
            </w:pPr>
            <w:r w:rsidRPr="00B22B28">
              <w:rPr>
                <w:i/>
              </w:rPr>
              <w:t>a. Thi vào đại học:</w:t>
            </w:r>
            <w:r w:rsidRPr="00B22B28">
              <w:rPr>
                <w:i/>
              </w:rPr>
              <w:tab/>
              <w:t>c. Học nghề:</w:t>
            </w:r>
          </w:p>
          <w:p w:rsidR="00CD6F9D" w:rsidRPr="00B22B28" w:rsidRDefault="00CD6F9D" w:rsidP="007740A1">
            <w:pPr>
              <w:tabs>
                <w:tab w:val="left" w:pos="4871"/>
              </w:tabs>
              <w:ind w:left="108"/>
              <w:rPr>
                <w:i/>
              </w:rPr>
            </w:pPr>
            <w:r w:rsidRPr="00B22B28">
              <w:rPr>
                <w:i/>
              </w:rPr>
              <w:t>b. Vừa học, vừa làm:</w:t>
            </w:r>
            <w:r w:rsidRPr="00B22B28">
              <w:rPr>
                <w:i/>
              </w:rPr>
              <w:tab/>
              <w:t>d. Đi làm ngay để giúp gia đình</w:t>
            </w:r>
          </w:p>
          <w:p w:rsidR="00CD6F9D" w:rsidRPr="00B22B28" w:rsidRDefault="00CD6F9D" w:rsidP="007740A1">
            <w:pPr>
              <w:jc w:val="both"/>
              <w:rPr>
                <w:i/>
              </w:rPr>
            </w:pPr>
            <w:r w:rsidRPr="00B22B28">
              <w:rPr>
                <w:i/>
              </w:rPr>
              <w:t>Tại sao bạn chọn hướng đi đó?</w:t>
            </w:r>
          </w:p>
          <w:p w:rsidR="00CD6F9D" w:rsidRPr="00B22B28" w:rsidRDefault="00CD6F9D" w:rsidP="007740A1">
            <w:pPr>
              <w:jc w:val="both"/>
              <w:rPr>
                <w:i/>
              </w:rPr>
            </w:pPr>
            <w:r w:rsidRPr="00B22B28">
              <w:rPr>
                <w:i/>
              </w:rPr>
              <w:t>……………………………………………………………………………………………………..</w:t>
            </w:r>
          </w:p>
          <w:p w:rsidR="00CD6F9D" w:rsidRPr="00B22B28" w:rsidRDefault="00CD6F9D" w:rsidP="007740A1">
            <w:pPr>
              <w:jc w:val="both"/>
              <w:rPr>
                <w:i/>
              </w:rPr>
            </w:pPr>
            <w:r w:rsidRPr="00B22B28">
              <w:rPr>
                <w:i/>
              </w:rPr>
              <w:t>…………………………………………………………………………………………………….</w:t>
            </w:r>
          </w:p>
          <w:p w:rsidR="00CD6F9D" w:rsidRPr="00B22B28" w:rsidRDefault="00CD6F9D" w:rsidP="007740A1">
            <w:pPr>
              <w:jc w:val="both"/>
              <w:rPr>
                <w:i/>
              </w:rPr>
            </w:pPr>
            <w:r w:rsidRPr="00B22B28">
              <w:rPr>
                <w:i/>
              </w:rPr>
              <w:t>…………………………………………………………………………………………………….</w:t>
            </w:r>
          </w:p>
          <w:p w:rsidR="00CD6F9D" w:rsidRPr="00B22B28" w:rsidRDefault="00CD6F9D" w:rsidP="007740A1">
            <w:pPr>
              <w:jc w:val="both"/>
              <w:rPr>
                <w:i/>
              </w:rPr>
            </w:pPr>
            <w:r w:rsidRPr="00B22B28">
              <w:rPr>
                <w:i/>
              </w:rPr>
              <w:t>…………………………………………………………………………………………………….</w:t>
            </w:r>
          </w:p>
          <w:p w:rsidR="00CD6F9D" w:rsidRPr="00B22B28" w:rsidRDefault="00CD6F9D" w:rsidP="007740A1">
            <w:pPr>
              <w:jc w:val="both"/>
              <w:rPr>
                <w:i/>
              </w:rPr>
            </w:pPr>
            <w:r w:rsidRPr="009D2A3A">
              <w:t xml:space="preserve">4. </w:t>
            </w:r>
            <w:r w:rsidRPr="00B22B28">
              <w:rPr>
                <w:i/>
              </w:rPr>
              <w:t>Nếu phải xin ý kiến về nghề tương lai, bạn sẽ hỏi  ai trong số những người dưới đây?</w:t>
            </w:r>
          </w:p>
          <w:p w:rsidR="00CD6F9D" w:rsidRPr="00B22B28" w:rsidRDefault="00CD6F9D" w:rsidP="007740A1">
            <w:pPr>
              <w:tabs>
                <w:tab w:val="left" w:pos="4874"/>
              </w:tabs>
              <w:ind w:left="108"/>
              <w:rPr>
                <w:i/>
              </w:rPr>
            </w:pPr>
            <w:r w:rsidRPr="00B22B28">
              <w:rPr>
                <w:i/>
              </w:rPr>
              <w:t>Cha, mẹ:</w:t>
            </w:r>
            <w:r w:rsidRPr="00B22B28">
              <w:rPr>
                <w:i/>
              </w:rPr>
              <w:tab/>
              <w:t>Anh, chị:</w:t>
            </w:r>
          </w:p>
          <w:p w:rsidR="00CD6F9D" w:rsidRPr="00B22B28" w:rsidRDefault="00CD6F9D" w:rsidP="007740A1">
            <w:pPr>
              <w:tabs>
                <w:tab w:val="left" w:pos="4874"/>
              </w:tabs>
              <w:ind w:left="108"/>
              <w:rPr>
                <w:i/>
              </w:rPr>
            </w:pPr>
            <w:r w:rsidRPr="00B22B28">
              <w:rPr>
                <w:i/>
              </w:rPr>
              <w:t>Bạn thân:</w:t>
            </w:r>
            <w:r w:rsidRPr="00B22B28">
              <w:rPr>
                <w:i/>
              </w:rPr>
              <w:tab/>
              <w:t>Cán bộ Tư vấn chọn nghề:</w:t>
            </w:r>
          </w:p>
          <w:p w:rsidR="00CD6F9D" w:rsidRPr="00B22B28" w:rsidRDefault="00CD6F9D" w:rsidP="007740A1">
            <w:pPr>
              <w:tabs>
                <w:tab w:val="left" w:pos="4874"/>
              </w:tabs>
              <w:ind w:left="108"/>
              <w:rPr>
                <w:i/>
              </w:rPr>
            </w:pPr>
            <w:r w:rsidRPr="00B22B28">
              <w:rPr>
                <w:i/>
              </w:rPr>
              <w:t>Giáo viên chủ nhiệm:</w:t>
            </w:r>
            <w:r w:rsidRPr="00B22B28">
              <w:rPr>
                <w:i/>
              </w:rPr>
              <w:tab/>
            </w:r>
          </w:p>
          <w:p w:rsidR="00CD6F9D" w:rsidRPr="00B22B28" w:rsidRDefault="00CD6F9D" w:rsidP="007740A1">
            <w:pPr>
              <w:jc w:val="both"/>
              <w:rPr>
                <w:i/>
              </w:rPr>
            </w:pPr>
            <w:r w:rsidRPr="00B22B28">
              <w:rPr>
                <w:i/>
              </w:rPr>
              <w:t>5. Xếp loại học lực của bạn trong năm học vừa qua:………………………………………..</w:t>
            </w:r>
          </w:p>
          <w:p w:rsidR="00CD6F9D" w:rsidRPr="00B22B28" w:rsidRDefault="00CD6F9D" w:rsidP="007740A1">
            <w:pPr>
              <w:jc w:val="both"/>
              <w:rPr>
                <w:i/>
              </w:rPr>
            </w:pPr>
            <w:r w:rsidRPr="00B22B28">
              <w:rPr>
                <w:i/>
              </w:rPr>
              <w:t>6. Trong  các môn học ở trường,  bạn thích nhất môn học nào? (Kể 3 môn)</w:t>
            </w:r>
          </w:p>
          <w:p w:rsidR="00CD6F9D" w:rsidRPr="00B22B28" w:rsidRDefault="00CD6F9D" w:rsidP="007740A1">
            <w:pPr>
              <w:jc w:val="both"/>
              <w:rPr>
                <w:i/>
              </w:rPr>
            </w:pPr>
            <w:r w:rsidRPr="00B22B28">
              <w:rPr>
                <w:i/>
              </w:rPr>
              <w:tab/>
              <w:t>1. ………………………………………</w:t>
            </w:r>
          </w:p>
          <w:p w:rsidR="00CD6F9D" w:rsidRPr="00B22B28" w:rsidRDefault="00CD6F9D" w:rsidP="007740A1">
            <w:pPr>
              <w:jc w:val="both"/>
              <w:rPr>
                <w:i/>
              </w:rPr>
            </w:pPr>
            <w:r w:rsidRPr="00B22B28">
              <w:rPr>
                <w:i/>
              </w:rPr>
              <w:tab/>
              <w:t>2. ………………………………………</w:t>
            </w:r>
          </w:p>
          <w:p w:rsidR="00CD6F9D" w:rsidRPr="00B22B28" w:rsidRDefault="00CD6F9D" w:rsidP="007740A1">
            <w:pPr>
              <w:jc w:val="both"/>
              <w:rPr>
                <w:i/>
              </w:rPr>
            </w:pPr>
            <w:r w:rsidRPr="00B22B28">
              <w:rPr>
                <w:i/>
              </w:rPr>
              <w:tab/>
              <w:t>3. ………………………………………</w:t>
            </w:r>
          </w:p>
          <w:p w:rsidR="00CD6F9D" w:rsidRPr="00B22B28" w:rsidRDefault="00CD6F9D" w:rsidP="007740A1">
            <w:pPr>
              <w:jc w:val="both"/>
              <w:rPr>
                <w:i/>
              </w:rPr>
            </w:pPr>
            <w:r w:rsidRPr="00B22B28">
              <w:rPr>
                <w:i/>
              </w:rPr>
              <w:t>7. Ngoài thời gian học ở trường, bạn có sở thích gì?</w:t>
            </w:r>
          </w:p>
          <w:p w:rsidR="00CD6F9D" w:rsidRPr="00B22B28" w:rsidRDefault="00CD6F9D" w:rsidP="007740A1">
            <w:pPr>
              <w:jc w:val="both"/>
              <w:rPr>
                <w:i/>
              </w:rPr>
            </w:pPr>
            <w:r w:rsidRPr="00B22B28">
              <w:rPr>
                <w:i/>
              </w:rPr>
              <w:t>……….……………………………………………………………………………………………..</w:t>
            </w:r>
          </w:p>
          <w:p w:rsidR="00CD6F9D" w:rsidRPr="00B22B28" w:rsidRDefault="00CD6F9D" w:rsidP="007740A1">
            <w:pPr>
              <w:jc w:val="both"/>
              <w:rPr>
                <w:i/>
              </w:rPr>
            </w:pPr>
            <w:r w:rsidRPr="00B22B28">
              <w:rPr>
                <w:i/>
              </w:rPr>
              <w:t>……….……………………………………………………………………………………………..</w:t>
            </w:r>
          </w:p>
          <w:p w:rsidR="00CD6F9D" w:rsidRPr="00B22B28" w:rsidRDefault="00CD6F9D" w:rsidP="007740A1">
            <w:pPr>
              <w:jc w:val="both"/>
              <w:rPr>
                <w:i/>
              </w:rPr>
            </w:pPr>
            <w:r w:rsidRPr="00B22B28">
              <w:rPr>
                <w:i/>
              </w:rPr>
              <w:t>……….……………………………………………………………………………………………..</w:t>
            </w:r>
          </w:p>
          <w:p w:rsidR="00CD6F9D" w:rsidRPr="00B22B28" w:rsidRDefault="00CD6F9D" w:rsidP="007740A1">
            <w:pPr>
              <w:jc w:val="both"/>
              <w:rPr>
                <w:i/>
              </w:rPr>
            </w:pPr>
            <w:r w:rsidRPr="00B22B28">
              <w:rPr>
                <w:i/>
              </w:rPr>
              <w:t>8. Bạn hãy tự đánh giá điểm mạnh, điểm yếu của bản thân mình (về học lực, sức khỏe, năng khiếu…)</w:t>
            </w:r>
          </w:p>
          <w:p w:rsidR="00CD6F9D" w:rsidRPr="00B22B28" w:rsidRDefault="00CD6F9D" w:rsidP="007740A1">
            <w:pPr>
              <w:jc w:val="both"/>
              <w:rPr>
                <w:i/>
              </w:rPr>
            </w:pPr>
            <w:r w:rsidRPr="00B22B28">
              <w:rPr>
                <w:i/>
              </w:rPr>
              <w:t>……….……………………………………………………………………………………………..</w:t>
            </w:r>
          </w:p>
          <w:p w:rsidR="00CD6F9D" w:rsidRPr="00B22B28" w:rsidRDefault="00CD6F9D" w:rsidP="007740A1">
            <w:pPr>
              <w:jc w:val="both"/>
              <w:rPr>
                <w:i/>
              </w:rPr>
            </w:pPr>
            <w:r w:rsidRPr="00B22B28">
              <w:rPr>
                <w:i/>
              </w:rPr>
              <w:t>……….……………………………………………………………………………………………..</w:t>
            </w:r>
          </w:p>
          <w:p w:rsidR="00CD6F9D" w:rsidRPr="00B22B28" w:rsidRDefault="00CD6F9D" w:rsidP="007740A1">
            <w:pPr>
              <w:jc w:val="both"/>
              <w:rPr>
                <w:i/>
              </w:rPr>
            </w:pPr>
            <w:r w:rsidRPr="00B22B28">
              <w:rPr>
                <w:i/>
              </w:rPr>
              <w:t>……….……………………………………………………………………………………………..</w:t>
            </w:r>
          </w:p>
          <w:p w:rsidR="00CD6F9D" w:rsidRPr="00B22B28" w:rsidRDefault="00CD6F9D" w:rsidP="007740A1">
            <w:pPr>
              <w:jc w:val="both"/>
              <w:rPr>
                <w:i/>
              </w:rPr>
            </w:pPr>
            <w:r w:rsidRPr="00B22B28">
              <w:rPr>
                <w:i/>
              </w:rPr>
              <w:t>……….……………………………………………………………………………………………..</w:t>
            </w:r>
          </w:p>
          <w:p w:rsidR="00CD6F9D" w:rsidRPr="009D2A3A" w:rsidRDefault="00CD6F9D" w:rsidP="00CD6F9D">
            <w:pPr>
              <w:numPr>
                <w:ilvl w:val="0"/>
                <w:numId w:val="16"/>
              </w:numPr>
              <w:jc w:val="both"/>
            </w:pPr>
            <w:r w:rsidRPr="009D2A3A">
              <w:t>NDCT: Mời giáo viên nhận xét</w:t>
            </w:r>
          </w:p>
        </w:tc>
      </w:tr>
      <w:tr w:rsidR="00CD6F9D" w:rsidRPr="009D2A3A" w:rsidTr="007740A1">
        <w:trPr>
          <w:trHeight w:val="648"/>
        </w:trPr>
        <w:tc>
          <w:tcPr>
            <w:tcW w:w="10530" w:type="dxa"/>
            <w:vAlign w:val="center"/>
          </w:tcPr>
          <w:p w:rsidR="00CD6F9D" w:rsidRPr="00B22B28" w:rsidRDefault="00CD6F9D" w:rsidP="007740A1">
            <w:pPr>
              <w:rPr>
                <w:b/>
              </w:rPr>
            </w:pPr>
            <w:r w:rsidRPr="00B22B28">
              <w:rPr>
                <w:b/>
                <w:u w:val="single"/>
              </w:rPr>
              <w:t>Hoạt động 3:</w:t>
            </w:r>
            <w:r w:rsidRPr="00B22B28">
              <w:rPr>
                <w:b/>
              </w:rPr>
              <w:tab/>
              <w:t xml:space="preserve"> Tổ chức văn nghệ theo chủ đề nghề nghiệp.</w:t>
            </w:r>
          </w:p>
          <w:p w:rsidR="00CD6F9D" w:rsidRPr="009D2A3A" w:rsidRDefault="00CD6F9D" w:rsidP="007740A1">
            <w:r w:rsidRPr="009D2A3A">
              <w:tab/>
            </w:r>
            <w:r w:rsidRPr="009D2A3A">
              <w:tab/>
            </w:r>
            <w:r w:rsidRPr="009D2A3A">
              <w:tab/>
              <w:t>- Mỗi nhóm một tiết mục.</w:t>
            </w:r>
          </w:p>
        </w:tc>
      </w:tr>
      <w:tr w:rsidR="00CD6F9D" w:rsidRPr="009D2A3A" w:rsidTr="007740A1">
        <w:tc>
          <w:tcPr>
            <w:tcW w:w="10530" w:type="dxa"/>
          </w:tcPr>
          <w:p w:rsidR="00CD6F9D" w:rsidRPr="00B22B28" w:rsidRDefault="00CD6F9D" w:rsidP="007740A1">
            <w:pPr>
              <w:jc w:val="both"/>
              <w:rPr>
                <w:b/>
              </w:rPr>
            </w:pPr>
            <w:r w:rsidRPr="00B22B28">
              <w:rPr>
                <w:b/>
                <w:u w:val="single"/>
              </w:rPr>
              <w:t>Hoạt động 4:</w:t>
            </w:r>
            <w:r w:rsidRPr="00B22B28">
              <w:rPr>
                <w:b/>
              </w:rPr>
              <w:t xml:space="preserve"> </w:t>
            </w:r>
            <w:r w:rsidRPr="00B22B28">
              <w:rPr>
                <w:b/>
              </w:rPr>
              <w:tab/>
              <w:t>Thảo luận theo chủ đề: “Kế hoạch 2 năm của tôi”.</w:t>
            </w:r>
          </w:p>
          <w:p w:rsidR="00CD6F9D" w:rsidRPr="009D2A3A" w:rsidRDefault="00CD6F9D" w:rsidP="007740A1">
            <w:pPr>
              <w:jc w:val="both"/>
            </w:pPr>
            <w:r w:rsidRPr="009D2A3A">
              <w:t>- NDCT: Đặt câu hỏi:</w:t>
            </w:r>
          </w:p>
          <w:p w:rsidR="00CD6F9D" w:rsidRPr="009D2A3A" w:rsidRDefault="00CD6F9D" w:rsidP="007740A1">
            <w:pPr>
              <w:ind w:firstLine="219"/>
              <w:jc w:val="both"/>
            </w:pPr>
            <w:r w:rsidRPr="009D2A3A">
              <w:t>?1: Bạn mong ước cuộc sống lao động và học tập tương lai của mình như thế nào?</w:t>
            </w:r>
          </w:p>
          <w:p w:rsidR="00CD6F9D" w:rsidRPr="009D2A3A" w:rsidRDefault="00CD6F9D" w:rsidP="007740A1">
            <w:pPr>
              <w:ind w:firstLine="219"/>
              <w:jc w:val="both"/>
            </w:pPr>
            <w:r w:rsidRPr="009D2A3A">
              <w:t>?2: Hãy nói kế hoạch về nghề nghệp tương lai trong 2 năm lớp 11, lớp 12 của bạn?</w:t>
            </w:r>
          </w:p>
          <w:p w:rsidR="00CD6F9D" w:rsidRPr="009D2A3A" w:rsidRDefault="00CD6F9D" w:rsidP="00CD6F9D">
            <w:pPr>
              <w:numPr>
                <w:ilvl w:val="0"/>
                <w:numId w:val="16"/>
              </w:numPr>
              <w:jc w:val="both"/>
            </w:pPr>
            <w:r w:rsidRPr="009D2A3A">
              <w:t>NDCT:  Phát mẫu: “Bản kế hoạch nghề nghiệp tương lai” cho các nhóm.</w:t>
            </w:r>
          </w:p>
          <w:p w:rsidR="00CD6F9D" w:rsidRPr="00B22B28" w:rsidRDefault="00CD6F9D" w:rsidP="007740A1">
            <w:pPr>
              <w:jc w:val="center"/>
              <w:rPr>
                <w:b/>
              </w:rPr>
            </w:pPr>
            <w:r w:rsidRPr="00B22B28">
              <w:rPr>
                <w:b/>
              </w:rPr>
              <w:lastRenderedPageBreak/>
              <w:t>Bản mẫu kế hoạch</w:t>
            </w:r>
          </w:p>
          <w:p w:rsidR="00CD6F9D" w:rsidRPr="00B22B28" w:rsidRDefault="00CD6F9D" w:rsidP="007740A1">
            <w:pPr>
              <w:jc w:val="center"/>
              <w:rPr>
                <w:b/>
              </w:rPr>
            </w:pPr>
            <w:r w:rsidRPr="00B22B28">
              <w:rPr>
                <w:b/>
              </w:rPr>
              <w:t xml:space="preserve"> nghề nghiệp tương lai.</w:t>
            </w:r>
          </w:p>
          <w:p w:rsidR="00CD6F9D" w:rsidRPr="00B22B28" w:rsidRDefault="00CD6F9D" w:rsidP="00CD6F9D">
            <w:pPr>
              <w:numPr>
                <w:ilvl w:val="0"/>
                <w:numId w:val="17"/>
              </w:numPr>
              <w:rPr>
                <w:lang w:val="pt-BR"/>
              </w:rPr>
            </w:pPr>
            <w:r w:rsidRPr="00B22B28">
              <w:rPr>
                <w:lang w:val="pt-BR"/>
              </w:rPr>
              <w:t>Họ và tên:………………………………………….. Nam (nữ):………………</w:t>
            </w:r>
          </w:p>
          <w:p w:rsidR="00CD6F9D" w:rsidRPr="009D2A3A" w:rsidRDefault="00CD6F9D" w:rsidP="00CD6F9D">
            <w:pPr>
              <w:numPr>
                <w:ilvl w:val="0"/>
                <w:numId w:val="17"/>
              </w:numPr>
            </w:pPr>
            <w:r w:rsidRPr="009D2A3A">
              <w:t>Ngày sinh: ……………………………………………………………………...</w:t>
            </w:r>
          </w:p>
          <w:p w:rsidR="00CD6F9D" w:rsidRPr="009D2A3A" w:rsidRDefault="00CD6F9D" w:rsidP="00CD6F9D">
            <w:pPr>
              <w:numPr>
                <w:ilvl w:val="0"/>
                <w:numId w:val="17"/>
              </w:numPr>
            </w:pPr>
            <w:r w:rsidRPr="009D2A3A">
              <w:t>Lớp …………….. trường ……………………………………………………...</w:t>
            </w:r>
          </w:p>
          <w:p w:rsidR="00CD6F9D" w:rsidRPr="009D2A3A" w:rsidRDefault="00CD6F9D" w:rsidP="00CD6F9D">
            <w:pPr>
              <w:numPr>
                <w:ilvl w:val="0"/>
                <w:numId w:val="17"/>
              </w:numPr>
            </w:pPr>
            <w:r w:rsidRPr="009D2A3A">
              <w:t>Sau khi tốt nghiệp Phổ thông, bạn định chọn nghề gì? Lý do bạn chọn nghề đó?</w:t>
            </w:r>
          </w:p>
          <w:p w:rsidR="00CD6F9D" w:rsidRPr="009D2A3A" w:rsidRDefault="00CD6F9D" w:rsidP="007740A1">
            <w:pPr>
              <w:ind w:left="360"/>
            </w:pPr>
            <w:r w:rsidRPr="009D2A3A">
              <w:t>……………………………………………………………………………………….</w:t>
            </w:r>
          </w:p>
          <w:p w:rsidR="00CD6F9D" w:rsidRPr="009D2A3A" w:rsidRDefault="00CD6F9D" w:rsidP="007740A1">
            <w:pPr>
              <w:ind w:left="360"/>
            </w:pPr>
            <w:r w:rsidRPr="009D2A3A">
              <w:t>……………………………………………………………………………………….</w:t>
            </w:r>
          </w:p>
          <w:p w:rsidR="00CD6F9D" w:rsidRPr="009D2A3A" w:rsidRDefault="00CD6F9D" w:rsidP="007740A1">
            <w:pPr>
              <w:ind w:left="360"/>
            </w:pPr>
            <w:r w:rsidRPr="009D2A3A">
              <w:t>……………………………………………………………………………………….</w:t>
            </w:r>
          </w:p>
          <w:p w:rsidR="00CD6F9D" w:rsidRPr="009D2A3A" w:rsidRDefault="00CD6F9D" w:rsidP="007740A1">
            <w:pPr>
              <w:ind w:left="360"/>
            </w:pPr>
            <w:r w:rsidRPr="009D2A3A">
              <w:t>5. Bạn hiểu gì về yêu cầu của nghề đó đối với người lao động?</w:t>
            </w:r>
          </w:p>
          <w:p w:rsidR="00CD6F9D" w:rsidRPr="009D2A3A" w:rsidRDefault="00CD6F9D" w:rsidP="007740A1">
            <w:pPr>
              <w:ind w:left="360"/>
            </w:pPr>
            <w:r w:rsidRPr="009D2A3A">
              <w:t>……………………………………………………………………………………….</w:t>
            </w:r>
          </w:p>
          <w:p w:rsidR="00CD6F9D" w:rsidRPr="009D2A3A" w:rsidRDefault="00CD6F9D" w:rsidP="007740A1">
            <w:pPr>
              <w:ind w:left="360"/>
            </w:pPr>
            <w:r w:rsidRPr="009D2A3A">
              <w:t>……………………………………………………………………………………….</w:t>
            </w:r>
          </w:p>
          <w:p w:rsidR="00CD6F9D" w:rsidRPr="009D2A3A" w:rsidRDefault="00CD6F9D" w:rsidP="007740A1">
            <w:pPr>
              <w:ind w:left="360"/>
            </w:pPr>
            <w:r w:rsidRPr="009D2A3A">
              <w:t>……………………………………………………………………………………….</w:t>
            </w:r>
          </w:p>
          <w:p w:rsidR="00CD6F9D" w:rsidRPr="009D2A3A" w:rsidRDefault="00CD6F9D" w:rsidP="007740A1">
            <w:pPr>
              <w:ind w:left="360"/>
            </w:pPr>
            <w:r w:rsidRPr="009D2A3A">
              <w:t>6. Bạn có kế hoạch gì để phấn đấu trong học tập và rèn luyện đạo đức nhằm đạt được ước mơ của mình?</w:t>
            </w:r>
          </w:p>
        </w:tc>
      </w:tr>
      <w:tr w:rsidR="00CD6F9D" w:rsidRPr="009D2A3A" w:rsidTr="007740A1">
        <w:tc>
          <w:tcPr>
            <w:tcW w:w="10530" w:type="dxa"/>
          </w:tcPr>
          <w:p w:rsidR="00CD6F9D" w:rsidRPr="00B22B28" w:rsidRDefault="00CD6F9D" w:rsidP="007740A1">
            <w:pPr>
              <w:jc w:val="both"/>
              <w:rPr>
                <w:b/>
              </w:rPr>
            </w:pPr>
            <w:r w:rsidRPr="00B22B28">
              <w:rPr>
                <w:b/>
                <w:u w:val="single"/>
              </w:rPr>
              <w:lastRenderedPageBreak/>
              <w:t>Hoạt động 5:</w:t>
            </w:r>
            <w:r w:rsidRPr="00B22B28">
              <w:rPr>
                <w:b/>
              </w:rPr>
              <w:t xml:space="preserve"> </w:t>
            </w:r>
            <w:r w:rsidRPr="00B22B28">
              <w:rPr>
                <w:b/>
              </w:rPr>
              <w:tab/>
              <w:t>Kết thúc buổi thảo luận</w:t>
            </w:r>
          </w:p>
          <w:p w:rsidR="00CD6F9D" w:rsidRPr="009D2A3A" w:rsidRDefault="00CD6F9D" w:rsidP="007740A1">
            <w:pPr>
              <w:ind w:firstLine="982"/>
              <w:jc w:val="both"/>
            </w:pPr>
            <w:r w:rsidRPr="009D2A3A">
              <w:t>- NDCT: Mời các bạn phát biểu cảm tưởng sau buổi thảo luận.</w:t>
            </w:r>
          </w:p>
          <w:p w:rsidR="00CD6F9D" w:rsidRPr="009D2A3A" w:rsidRDefault="00CD6F9D" w:rsidP="007740A1">
            <w:pPr>
              <w:ind w:firstLine="982"/>
              <w:jc w:val="both"/>
            </w:pPr>
            <w:r w:rsidRPr="009D2A3A">
              <w:t>- Mời giáo viên nhận xét, cho ý kiến.</w:t>
            </w:r>
          </w:p>
          <w:p w:rsidR="00CD6F9D" w:rsidRPr="009D2A3A" w:rsidRDefault="00CD6F9D" w:rsidP="007740A1">
            <w:pPr>
              <w:ind w:firstLine="982"/>
              <w:jc w:val="both"/>
            </w:pPr>
            <w:r w:rsidRPr="009D2A3A">
              <w:t>- Giáo viên nhận xét tinh thần thái độ của học sinh trong buổi thảo luận và yêu cầu học sinh nộp lại 2 bản kế hoạch đã thực hiện trong buổi thảo luận.</w:t>
            </w:r>
          </w:p>
        </w:tc>
      </w:tr>
    </w:tbl>
    <w:p w:rsidR="00CD6F9D" w:rsidRPr="009D2A3A" w:rsidRDefault="00CD6F9D" w:rsidP="00CD6F9D">
      <w:pPr>
        <w:jc w:val="both"/>
        <w:rPr>
          <w:b/>
        </w:rPr>
      </w:pPr>
      <w:r w:rsidRPr="009D2A3A">
        <w:rPr>
          <w:b/>
        </w:rPr>
        <w:t>III. Tổng kết, đánh giá.</w:t>
      </w:r>
    </w:p>
    <w:p w:rsidR="00CD6F9D" w:rsidRPr="009D2A3A" w:rsidRDefault="00CD6F9D" w:rsidP="00CD6F9D">
      <w:pPr>
        <w:ind w:firstLine="720"/>
        <w:jc w:val="both"/>
      </w:pPr>
      <w:r w:rsidRPr="009D2A3A">
        <w:t>- Giáo viên  tóm lược nội dung chính của chủ đề.</w:t>
      </w:r>
    </w:p>
    <w:p w:rsidR="00CD6F9D" w:rsidRPr="009D2A3A" w:rsidRDefault="00CD6F9D" w:rsidP="00CD6F9D">
      <w:pPr>
        <w:ind w:firstLine="720"/>
        <w:jc w:val="both"/>
      </w:pPr>
      <w:r w:rsidRPr="009D2A3A">
        <w:t>- Yêu cầu học sinh liên hệ với bản thân xem có phù hợp với nghề thuộc lĩnh vực xây dựng không?</w:t>
      </w:r>
    </w:p>
    <w:p w:rsidR="00CD6F9D" w:rsidRPr="0076644C" w:rsidRDefault="00CD6F9D" w:rsidP="00CD6F9D">
      <w:pPr>
        <w:ind w:left="2160"/>
        <w:rPr>
          <w:b/>
          <w:u w:val="single"/>
          <w:lang w:val="pt-BR"/>
        </w:rPr>
      </w:pPr>
      <w:r w:rsidRPr="005B20F8">
        <w:rPr>
          <w:b/>
          <w:lang w:val="pt-BR"/>
        </w:rPr>
        <w:t xml:space="preserve">              </w:t>
      </w:r>
      <w:r w:rsidRPr="005B20F8">
        <w:rPr>
          <w:b/>
          <w:u w:val="single"/>
          <w:lang w:val="pt-BR"/>
        </w:rPr>
        <w:t xml:space="preserve"> ---------------------------------------------</w:t>
      </w:r>
    </w:p>
    <w:p w:rsidR="00CD6F9D" w:rsidRPr="00DC52E0" w:rsidRDefault="00CD6F9D" w:rsidP="00CD6F9D">
      <w:pPr>
        <w:jc w:val="center"/>
        <w:rPr>
          <w:b/>
        </w:rPr>
      </w:pPr>
      <w:r>
        <w:rPr>
          <w:b/>
        </w:rPr>
        <w:t>Tiết 51.</w:t>
      </w:r>
      <w:r w:rsidRPr="00DC52E0">
        <w:rPr>
          <w:b/>
        </w:rPr>
        <w:t>ÔN TẬP</w:t>
      </w:r>
    </w:p>
    <w:p w:rsidR="00CD6F9D" w:rsidRPr="00DC52E0" w:rsidRDefault="00CD6F9D" w:rsidP="00CD6F9D">
      <w:r w:rsidRPr="00DC52E0">
        <w:rPr>
          <w:b/>
          <w:u w:val="single"/>
        </w:rPr>
        <w:t>I. Mục tiêu:</w:t>
      </w:r>
      <w:r w:rsidRPr="00DC52E0">
        <w:rPr>
          <w:u w:val="single"/>
        </w:rPr>
        <w:t xml:space="preserve"> </w:t>
      </w:r>
      <w:r w:rsidRPr="00DC52E0">
        <w:t>Qua bài này HS phải :</w:t>
      </w:r>
    </w:p>
    <w:p w:rsidR="00CD6F9D" w:rsidRPr="00DC52E0" w:rsidRDefault="00CD6F9D" w:rsidP="00CD6F9D">
      <w:pPr>
        <w:numPr>
          <w:ilvl w:val="0"/>
          <w:numId w:val="14"/>
        </w:numPr>
        <w:tabs>
          <w:tab w:val="clear" w:pos="360"/>
          <w:tab w:val="num" w:pos="540"/>
        </w:tabs>
        <w:ind w:left="540"/>
      </w:pPr>
      <w:r w:rsidRPr="00DC52E0">
        <w:t>Hệ thống hoá lại các kiến thức đã học để chuẩn bị thi học kì II.</w:t>
      </w:r>
    </w:p>
    <w:p w:rsidR="00CD6F9D" w:rsidRPr="00DC52E0" w:rsidRDefault="00CD6F9D" w:rsidP="00CD6F9D">
      <w:pPr>
        <w:numPr>
          <w:ilvl w:val="0"/>
          <w:numId w:val="14"/>
        </w:numPr>
        <w:tabs>
          <w:tab w:val="clear" w:pos="360"/>
          <w:tab w:val="num" w:pos="540"/>
        </w:tabs>
        <w:ind w:left="540"/>
      </w:pPr>
      <w:r w:rsidRPr="00DC52E0">
        <w:t>Rèn luyện khả năng phân tích tổng hợp.</w:t>
      </w:r>
    </w:p>
    <w:p w:rsidR="00CD6F9D" w:rsidRPr="00DC52E0" w:rsidRDefault="00CD6F9D" w:rsidP="00CD6F9D">
      <w:pPr>
        <w:numPr>
          <w:ilvl w:val="0"/>
          <w:numId w:val="14"/>
        </w:numPr>
        <w:tabs>
          <w:tab w:val="clear" w:pos="360"/>
          <w:tab w:val="num" w:pos="540"/>
        </w:tabs>
        <w:ind w:left="540"/>
      </w:pPr>
      <w:r w:rsidRPr="00DC52E0">
        <w:t>Có ý thức trong chăn nuôi, thuỷ sản; bảo quản và chế biến nông lâm thuỷ sản củng như việc tạo lập DN.</w:t>
      </w:r>
    </w:p>
    <w:p w:rsidR="00CD6F9D" w:rsidRPr="00DC52E0" w:rsidRDefault="00CD6F9D" w:rsidP="00CD6F9D">
      <w:pPr>
        <w:rPr>
          <w:b/>
          <w:u w:val="single"/>
        </w:rPr>
      </w:pPr>
      <w:r w:rsidRPr="00DC52E0">
        <w:rPr>
          <w:b/>
          <w:u w:val="single"/>
        </w:rPr>
        <w:t>II. Nội dung ôn tập:</w:t>
      </w:r>
    </w:p>
    <w:p w:rsidR="00CD6F9D" w:rsidRPr="0076644C" w:rsidRDefault="00CD6F9D" w:rsidP="00CD6F9D">
      <w:pPr>
        <w:rPr>
          <w:b/>
        </w:rPr>
      </w:pPr>
      <w:r w:rsidRPr="00DC52E0">
        <w:rPr>
          <w:b/>
          <w:u w:val="single"/>
        </w:rPr>
        <w:t>PHẦN I.</w:t>
      </w:r>
      <w:r w:rsidRPr="00DC52E0">
        <w:rPr>
          <w:b/>
        </w:rPr>
        <w:t xml:space="preserve">     </w:t>
      </w:r>
      <w:r>
        <w:rPr>
          <w:b/>
        </w:rPr>
        <w:t xml:space="preserve">     </w:t>
      </w:r>
      <w:r w:rsidRPr="00DC52E0">
        <w:rPr>
          <w:b/>
        </w:rPr>
        <w:t>Nông, lâm, ngư nghiệp</w:t>
      </w:r>
    </w:p>
    <w:p w:rsidR="00CD6F9D" w:rsidRPr="00DC52E0" w:rsidRDefault="00CD6F9D" w:rsidP="00CD6F9D">
      <w:pPr>
        <w:rPr>
          <w:b/>
        </w:rPr>
      </w:pPr>
      <w:r w:rsidRPr="00DC52E0">
        <w:rPr>
          <w:b/>
        </w:rPr>
        <w:t>2. Chương 3: Chăn nuôi thuỷ sản đại cương.</w:t>
      </w:r>
    </w:p>
    <w:p w:rsidR="00CD6F9D" w:rsidRPr="00DC52E0" w:rsidRDefault="00CD6F9D" w:rsidP="00CD6F9D">
      <w:pPr>
        <w:rPr>
          <w:b/>
        </w:rPr>
      </w:pPr>
      <w:r w:rsidRPr="00DC52E0">
        <w:rPr>
          <w:b/>
        </w:rPr>
        <w:t xml:space="preserve">   a. Mục đích, ý nghĩa của bảo quản, chế biến nông, lâm, thuỷ sản.</w:t>
      </w:r>
    </w:p>
    <w:p w:rsidR="00CD6F9D" w:rsidRPr="00DC52E0" w:rsidRDefault="00CD6F9D" w:rsidP="00CD6F9D">
      <w:r w:rsidRPr="00DC52E0">
        <w:rPr>
          <w:b/>
        </w:rPr>
        <w:tab/>
      </w:r>
      <w:r w:rsidRPr="00DC52E0">
        <w:t>- Mục đích, ý nghĩa của bảo quản nông, lâm, thuỷ sản.</w:t>
      </w:r>
    </w:p>
    <w:p w:rsidR="00CD6F9D" w:rsidRPr="00DC52E0" w:rsidRDefault="00CD6F9D" w:rsidP="00CD6F9D">
      <w:r w:rsidRPr="00DC52E0">
        <w:tab/>
        <w:t>- Mục đích, ý nghĩa của chế biến nông, lâm, thuỷ sản.</w:t>
      </w:r>
    </w:p>
    <w:p w:rsidR="00CD6F9D" w:rsidRPr="00DC52E0" w:rsidRDefault="00CD6F9D" w:rsidP="00CD6F9D">
      <w:r w:rsidRPr="00DC52E0">
        <w:tab/>
        <w:t>- Đặc điểm của nông, lâm, thuỷ sản.</w:t>
      </w:r>
    </w:p>
    <w:p w:rsidR="00CD6F9D" w:rsidRPr="00DC52E0" w:rsidRDefault="00CD6F9D" w:rsidP="00CD6F9D">
      <w:r w:rsidRPr="00DC52E0">
        <w:tab/>
        <w:t>- Ảnh hưởng của điều kiện môi trường trong bảo quản nông, lâm, thuỷ sản.</w:t>
      </w:r>
    </w:p>
    <w:p w:rsidR="00CD6F9D" w:rsidRPr="00DC52E0" w:rsidRDefault="00CD6F9D" w:rsidP="00CD6F9D">
      <w:pPr>
        <w:rPr>
          <w:b/>
        </w:rPr>
      </w:pPr>
      <w:r w:rsidRPr="00DC52E0">
        <w:rPr>
          <w:b/>
        </w:rPr>
        <w:t xml:space="preserve">   b. Bảo quản nông, lâm, thuỷ sản.</w:t>
      </w:r>
    </w:p>
    <w:p w:rsidR="00CD6F9D" w:rsidRPr="00DC52E0" w:rsidRDefault="00CD6F9D" w:rsidP="00CD6F9D">
      <w:r w:rsidRPr="00DC52E0">
        <w:rPr>
          <w:b/>
        </w:rPr>
        <w:tab/>
      </w:r>
      <w:r w:rsidRPr="00DC52E0">
        <w:t>- Bảo quản hạt, củ, giống.</w:t>
      </w:r>
    </w:p>
    <w:p w:rsidR="00CD6F9D" w:rsidRPr="00DC52E0" w:rsidRDefault="00CD6F9D" w:rsidP="00CD6F9D">
      <w:r w:rsidRPr="00DC52E0">
        <w:tab/>
        <w:t>- Bảo quản lương thực, thực phẩm.</w:t>
      </w:r>
    </w:p>
    <w:p w:rsidR="00CD6F9D" w:rsidRPr="00DC52E0" w:rsidRDefault="00CD6F9D" w:rsidP="00CD6F9D">
      <w:r w:rsidRPr="00DC52E0">
        <w:tab/>
        <w:t>- Bảo quản thịt, trứng, sữa và cá.</w:t>
      </w:r>
    </w:p>
    <w:p w:rsidR="00CD6F9D" w:rsidRPr="00DC52E0" w:rsidRDefault="00CD6F9D" w:rsidP="00CD6F9D">
      <w:r w:rsidRPr="00DC52E0">
        <w:tab/>
        <w:t>- Bảo quản rau, hao, quả tươi.</w:t>
      </w:r>
    </w:p>
    <w:p w:rsidR="00CD6F9D" w:rsidRPr="00DC52E0" w:rsidRDefault="00CD6F9D" w:rsidP="00CD6F9D">
      <w:pPr>
        <w:rPr>
          <w:b/>
        </w:rPr>
      </w:pPr>
      <w:r w:rsidRPr="00DC52E0">
        <w:rPr>
          <w:b/>
        </w:rPr>
        <w:t xml:space="preserve">   c. Chế biến nông, lâm, thuỷ sản.</w:t>
      </w:r>
    </w:p>
    <w:p w:rsidR="00CD6F9D" w:rsidRPr="00DC52E0" w:rsidRDefault="00CD6F9D" w:rsidP="00CD6F9D">
      <w:r w:rsidRPr="00DC52E0">
        <w:rPr>
          <w:b/>
        </w:rPr>
        <w:tab/>
      </w:r>
      <w:r w:rsidRPr="00DC52E0">
        <w:t>- Chế biến gạo, sắn.</w:t>
      </w:r>
    </w:p>
    <w:p w:rsidR="00CD6F9D" w:rsidRPr="00DC52E0" w:rsidRDefault="00CD6F9D" w:rsidP="00CD6F9D">
      <w:r w:rsidRPr="00DC52E0">
        <w:tab/>
        <w:t>- Chế biến rau, quả.</w:t>
      </w:r>
    </w:p>
    <w:p w:rsidR="00CD6F9D" w:rsidRPr="00DC52E0" w:rsidRDefault="00CD6F9D" w:rsidP="00CD6F9D">
      <w:r w:rsidRPr="00DC52E0">
        <w:tab/>
        <w:t>- Chế biến thịt, cá.</w:t>
      </w:r>
    </w:p>
    <w:p w:rsidR="00CD6F9D" w:rsidRPr="00DC52E0" w:rsidRDefault="00CD6F9D" w:rsidP="00CD6F9D">
      <w:r w:rsidRPr="00DC52E0">
        <w:tab/>
        <w:t>- Chế biến sữa.</w:t>
      </w:r>
    </w:p>
    <w:p w:rsidR="00CD6F9D" w:rsidRPr="00DC52E0" w:rsidRDefault="00CD6F9D" w:rsidP="00CD6F9D">
      <w:r w:rsidRPr="00DC52E0">
        <w:tab/>
        <w:t>- Chế biến chè, cà phê nhân.</w:t>
      </w:r>
    </w:p>
    <w:p w:rsidR="00CD6F9D" w:rsidRPr="0076644C" w:rsidRDefault="00CD6F9D" w:rsidP="00CD6F9D">
      <w:r w:rsidRPr="00DC52E0">
        <w:tab/>
        <w:t>- Một số sản phẩm chế biến từ lâm sản.</w:t>
      </w:r>
    </w:p>
    <w:p w:rsidR="00CD6F9D" w:rsidRPr="00DC52E0" w:rsidRDefault="00CD6F9D" w:rsidP="00CD6F9D">
      <w:pPr>
        <w:rPr>
          <w:b/>
        </w:rPr>
      </w:pPr>
      <w:r w:rsidRPr="00DC52E0">
        <w:rPr>
          <w:b/>
          <w:u w:val="single"/>
        </w:rPr>
        <w:t>PHẦN II</w:t>
      </w:r>
      <w:r w:rsidRPr="00DC52E0">
        <w:rPr>
          <w:b/>
        </w:rPr>
        <w:t xml:space="preserve">.   </w:t>
      </w:r>
      <w:r>
        <w:rPr>
          <w:b/>
        </w:rPr>
        <w:t xml:space="preserve">  </w:t>
      </w:r>
      <w:r w:rsidRPr="00DC52E0">
        <w:rPr>
          <w:b/>
        </w:rPr>
        <w:t>Tạo lập doanh nghiệp</w:t>
      </w:r>
    </w:p>
    <w:p w:rsidR="00CD6F9D" w:rsidRPr="00DC52E0" w:rsidRDefault="00CD6F9D" w:rsidP="00CD6F9D">
      <w:r w:rsidRPr="00DC52E0">
        <w:lastRenderedPageBreak/>
        <w:t>- DN và hoạt động kinh doanh của doanh nghiệp.</w:t>
      </w:r>
    </w:p>
    <w:p w:rsidR="00CD6F9D" w:rsidRPr="00DC52E0" w:rsidRDefault="00CD6F9D" w:rsidP="00CD6F9D">
      <w:r>
        <w:tab/>
      </w:r>
      <w:r w:rsidRPr="00DC52E0">
        <w:t>▪ KD hộ gia đình.</w:t>
      </w:r>
      <w:r>
        <w:t xml:space="preserve"> </w:t>
      </w:r>
      <w:r w:rsidRPr="00DC52E0">
        <w:t>▪ Doanh nghiệp nhỏ.</w:t>
      </w:r>
    </w:p>
    <w:p w:rsidR="00CD6F9D" w:rsidRPr="00DC52E0" w:rsidRDefault="00CD6F9D" w:rsidP="00CD6F9D">
      <w:r w:rsidRPr="00DC52E0">
        <w:t>- Lựa chọn lĩnh vực kinh doanh.</w:t>
      </w:r>
    </w:p>
    <w:p w:rsidR="00CD6F9D" w:rsidRPr="00DC52E0" w:rsidRDefault="00CD6F9D" w:rsidP="00CD6F9D">
      <w:pPr>
        <w:ind w:left="720" w:firstLine="720"/>
      </w:pPr>
      <w:r w:rsidRPr="00DC52E0">
        <w:t>▪ Lĩnh vực kinh doanh.</w:t>
      </w:r>
    </w:p>
    <w:p w:rsidR="00CD6F9D" w:rsidRPr="00DC52E0" w:rsidRDefault="00CD6F9D" w:rsidP="00CD6F9D">
      <w:pPr>
        <w:ind w:left="1440"/>
      </w:pPr>
      <w:r w:rsidRPr="00DC52E0">
        <w:t>▪ Căn cứ xác định.</w:t>
      </w:r>
    </w:p>
    <w:p w:rsidR="00CD6F9D" w:rsidRPr="00DC52E0" w:rsidRDefault="00CD6F9D" w:rsidP="00CD6F9D">
      <w:pPr>
        <w:ind w:left="1440"/>
      </w:pPr>
      <w:r w:rsidRPr="00DC52E0">
        <w:t>▪ Các bước lựa chọn.</w:t>
      </w:r>
    </w:p>
    <w:p w:rsidR="00CD6F9D" w:rsidRPr="00DC52E0" w:rsidRDefault="00CD6F9D" w:rsidP="00CD6F9D">
      <w:r w:rsidRPr="00DC52E0">
        <w:t>- Xác định kế hoạch kinh doanh.</w:t>
      </w:r>
    </w:p>
    <w:p w:rsidR="00CD6F9D" w:rsidRPr="00DC52E0" w:rsidRDefault="00CD6F9D" w:rsidP="00CD6F9D">
      <w:pPr>
        <w:ind w:left="1440"/>
      </w:pPr>
      <w:r w:rsidRPr="00DC52E0">
        <w:t>▪ Căn cứ lập kế hoạch kinh doanh.</w:t>
      </w:r>
    </w:p>
    <w:p w:rsidR="00CD6F9D" w:rsidRPr="00DC52E0" w:rsidRDefault="00CD6F9D" w:rsidP="00CD6F9D">
      <w:pPr>
        <w:ind w:left="1440"/>
      </w:pPr>
      <w:r w:rsidRPr="00DC52E0">
        <w:t>▪ Nội dung kế hoạch.</w:t>
      </w:r>
    </w:p>
    <w:p w:rsidR="00CD6F9D" w:rsidRPr="00DC52E0" w:rsidRDefault="00CD6F9D" w:rsidP="00CD6F9D">
      <w:r w:rsidRPr="00DC52E0">
        <w:t>- Thành lập và quản lí doanh nghiệp.</w:t>
      </w:r>
    </w:p>
    <w:p w:rsidR="00CD6F9D" w:rsidRPr="00DC52E0" w:rsidRDefault="00CD6F9D" w:rsidP="00CD6F9D">
      <w:pPr>
        <w:ind w:left="1440"/>
      </w:pPr>
      <w:r w:rsidRPr="00DC52E0">
        <w:t>▪ Thành lập doanh nghiệp.</w:t>
      </w:r>
    </w:p>
    <w:p w:rsidR="00CD6F9D" w:rsidRPr="00DC52E0" w:rsidRDefault="00CD6F9D" w:rsidP="00CD6F9D">
      <w:pPr>
        <w:ind w:left="1440"/>
      </w:pPr>
      <w:r w:rsidRPr="00DC52E0">
        <w:t>• Phân tích và xây dựng phương án.</w:t>
      </w:r>
    </w:p>
    <w:p w:rsidR="00CD6F9D" w:rsidRPr="00DC52E0" w:rsidRDefault="00CD6F9D" w:rsidP="00CD6F9D">
      <w:r>
        <w:t>-</w:t>
      </w:r>
      <w:r w:rsidRPr="00DC52E0">
        <w:t xml:space="preserve"> Đăng kí kinh doanh.</w:t>
      </w:r>
    </w:p>
    <w:p w:rsidR="00CD6F9D" w:rsidRPr="00DC52E0" w:rsidRDefault="00CD6F9D" w:rsidP="00CD6F9D">
      <w:r>
        <w:t xml:space="preserve">                       </w:t>
      </w:r>
      <w:r w:rsidRPr="00DC52E0">
        <w:t>▪ Quản lí doanh nghiệp.</w:t>
      </w:r>
    </w:p>
    <w:p w:rsidR="00CD6F9D" w:rsidRPr="00DC52E0" w:rsidRDefault="00CD6F9D" w:rsidP="00CD6F9D">
      <w:r>
        <w:t xml:space="preserve">                       </w:t>
      </w:r>
      <w:r w:rsidRPr="00DC52E0">
        <w:t>• Tổ chức hoạt động kinh doanh.</w:t>
      </w:r>
    </w:p>
    <w:p w:rsidR="00CD6F9D" w:rsidRPr="00DC52E0" w:rsidRDefault="00CD6F9D" w:rsidP="00CD6F9D">
      <w:r>
        <w:t xml:space="preserve">                       </w:t>
      </w:r>
      <w:r w:rsidRPr="00DC52E0">
        <w:t>• Chỉ tiêu đánh giá hiệu quả kinh doanh.</w:t>
      </w:r>
    </w:p>
    <w:p w:rsidR="00CD6F9D" w:rsidRPr="00DC52E0" w:rsidRDefault="00CD6F9D" w:rsidP="00CD6F9D">
      <w:r>
        <w:t xml:space="preserve">                      </w:t>
      </w:r>
      <w:r w:rsidRPr="00DC52E0">
        <w:t>• Biện pháp.</w:t>
      </w:r>
    </w:p>
    <w:p w:rsidR="00CD6F9D" w:rsidRPr="00C32984" w:rsidRDefault="00CD6F9D" w:rsidP="00F10300"/>
    <w:sectPr w:rsidR="00CD6F9D" w:rsidRPr="00C32984" w:rsidSect="004216B8">
      <w:headerReference w:type="even" r:id="rId9"/>
      <w:headerReference w:type="default" r:id="rId10"/>
      <w:footerReference w:type="even" r:id="rId11"/>
      <w:footerReference w:type="default" r:id="rId12"/>
      <w:headerReference w:type="first" r:id="rId13"/>
      <w:footerReference w:type="first" r:id="rId14"/>
      <w:pgSz w:w="12240" w:h="15840"/>
      <w:pgMar w:top="165" w:right="720" w:bottom="1080" w:left="810" w:header="180" w:footer="36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092" w:rsidRDefault="00200092" w:rsidP="0062674C">
      <w:r>
        <w:separator/>
      </w:r>
    </w:p>
  </w:endnote>
  <w:endnote w:type="continuationSeparator" w:id="0">
    <w:p w:rsidR="00200092" w:rsidRDefault="00200092" w:rsidP="00626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panose1 w:val="00000000000000000000"/>
    <w:charset w:val="00"/>
    <w:family w:val="auto"/>
    <w:pitch w:val="variable"/>
    <w:sig w:usb0="00000001" w:usb1="00000000" w:usb2="00000000" w:usb3="00000000" w:csb0="00000013" w:csb1="00000000"/>
  </w:font>
  <w:font w:name="Tahoma">
    <w:panose1 w:val="020B0604030504040204"/>
    <w:charset w:val="00"/>
    <w:family w:val="swiss"/>
    <w:pitch w:val="variable"/>
    <w:sig w:usb0="2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1"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055" w:rsidRDefault="004F10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0A1" w:rsidRPr="004F1055" w:rsidRDefault="007740A1" w:rsidP="004F1055">
    <w:pPr>
      <w:pStyle w:val="Footer"/>
    </w:pP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055" w:rsidRDefault="004F10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092" w:rsidRDefault="00200092" w:rsidP="0062674C">
      <w:r>
        <w:separator/>
      </w:r>
    </w:p>
  </w:footnote>
  <w:footnote w:type="continuationSeparator" w:id="0">
    <w:p w:rsidR="00200092" w:rsidRDefault="00200092" w:rsidP="006267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055" w:rsidRDefault="004F10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0A1" w:rsidRDefault="007740A1">
    <w:pPr>
      <w:pStyle w:val="Header"/>
    </w:pPr>
    <w:r>
      <w:t xml:space="preserve"> </w:t>
    </w:r>
  </w:p>
  <w:p w:rsidR="007740A1" w:rsidRPr="008C53CB" w:rsidRDefault="007740A1">
    <w:pPr>
      <w:pStyle w:val="Header"/>
      <w:rPr>
        <w:sz w:val="24"/>
      </w:rPr>
    </w:pPr>
    <w:r w:rsidRPr="008C53CB">
      <w:rPr>
        <w:sz w:val="24"/>
      </w:rPr>
      <w:t xml:space="preserve">Trường THPT Lương Thế Vinh                  </w:t>
    </w:r>
    <w:r>
      <w:rPr>
        <w:sz w:val="24"/>
      </w:rPr>
      <w:t xml:space="preserve">                                             </w:t>
    </w:r>
    <w:r w:rsidRPr="008C53CB">
      <w:rPr>
        <w:sz w:val="24"/>
      </w:rPr>
      <w:t>Giáo án Công Nghệ - NH: 201</w:t>
    </w:r>
    <w:r>
      <w:rPr>
        <w:sz w:val="24"/>
      </w:rPr>
      <w:t>9</w:t>
    </w:r>
    <w:r w:rsidRPr="008C53CB">
      <w:rPr>
        <w:sz w:val="24"/>
      </w:rPr>
      <w:t>-20</w:t>
    </w:r>
    <w:r>
      <w:rPr>
        <w:sz w:val="24"/>
      </w:rPr>
      <w:t>20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055" w:rsidRDefault="004F10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5355B"/>
    <w:multiLevelType w:val="hybridMultilevel"/>
    <w:tmpl w:val="014AD454"/>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C5285F"/>
    <w:multiLevelType w:val="hybridMultilevel"/>
    <w:tmpl w:val="209AFF70"/>
    <w:lvl w:ilvl="0" w:tplc="265E5244">
      <w:start w:val="1"/>
      <w:numFmt w:val="bullet"/>
      <w:lvlText w:val="-"/>
      <w:lvlJc w:val="left"/>
      <w:pPr>
        <w:ind w:left="1080" w:hanging="360"/>
      </w:pPr>
      <w:rPr>
        <w:rFonts w:ascii="Times New Roman" w:eastAsia="Times New Roman" w:hAnsi="Times New Roman" w:cs="Times New Roman" w:hint="default"/>
        <w:b/>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15311B6E"/>
    <w:multiLevelType w:val="multilevel"/>
    <w:tmpl w:val="FC1E9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4F2864"/>
    <w:multiLevelType w:val="hybridMultilevel"/>
    <w:tmpl w:val="02D06740"/>
    <w:lvl w:ilvl="0" w:tplc="876CA520">
      <w:start w:val="1"/>
      <w:numFmt w:val="bullet"/>
      <w:lvlText w:val="+"/>
      <w:lvlJc w:val="left"/>
      <w:pPr>
        <w:tabs>
          <w:tab w:val="num" w:pos="216"/>
        </w:tabs>
        <w:ind w:left="144" w:hanging="144"/>
      </w:pPr>
      <w:rPr>
        <w:rFonts w:ascii="VNI-Times" w:hAnsi="VNI-Times" w:hint="default"/>
        <w:color w:val="auto"/>
      </w:rPr>
    </w:lvl>
    <w:lvl w:ilvl="1" w:tplc="22E4C74E">
      <w:start w:val="1"/>
      <w:numFmt w:val="bullet"/>
      <w:lvlText w:val=""/>
      <w:lvlJc w:val="left"/>
      <w:pPr>
        <w:tabs>
          <w:tab w:val="num" w:pos="-108"/>
        </w:tabs>
        <w:ind w:left="-540" w:firstLine="0"/>
      </w:pPr>
      <w:rPr>
        <w:rFonts w:ascii="Tahoma" w:hAnsi="Tahoma" w:hint="default"/>
        <w:color w:val="auto"/>
        <w:sz w:val="10"/>
        <w:szCs w:val="1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5EB74DF"/>
    <w:multiLevelType w:val="hybridMultilevel"/>
    <w:tmpl w:val="C0C852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0C81E66"/>
    <w:multiLevelType w:val="hybridMultilevel"/>
    <w:tmpl w:val="87B6BB9A"/>
    <w:lvl w:ilvl="0" w:tplc="28500F10">
      <w:start w:val="1"/>
      <w:numFmt w:val="bullet"/>
      <w:lvlText w:val=""/>
      <w:lvlJc w:val="left"/>
      <w:pPr>
        <w:tabs>
          <w:tab w:val="num" w:pos="720"/>
        </w:tabs>
        <w:ind w:left="720" w:hanging="360"/>
      </w:pPr>
      <w:rPr>
        <w:rFonts w:ascii="Symbol" w:eastAsia="Times New Roman" w:hAnsi="Symbol" w:cs="Times New Roman" w:hint="default"/>
      </w:rPr>
    </w:lvl>
    <w:lvl w:ilvl="1" w:tplc="46D603CC">
      <w:start w:val="1"/>
      <w:numFmt w:val="decimal"/>
      <w:lvlText w:val="%2."/>
      <w:lvlJc w:val="left"/>
      <w:pPr>
        <w:tabs>
          <w:tab w:val="num" w:pos="1440"/>
        </w:tabs>
        <w:ind w:left="1440" w:hanging="360"/>
      </w:pPr>
    </w:lvl>
    <w:lvl w:ilvl="2" w:tplc="00900470">
      <w:start w:val="1"/>
      <w:numFmt w:val="decimal"/>
      <w:lvlText w:val="%3."/>
      <w:lvlJc w:val="left"/>
      <w:pPr>
        <w:tabs>
          <w:tab w:val="num" w:pos="2160"/>
        </w:tabs>
        <w:ind w:left="2160" w:hanging="360"/>
      </w:pPr>
    </w:lvl>
    <w:lvl w:ilvl="3" w:tplc="755CE472">
      <w:start w:val="1"/>
      <w:numFmt w:val="decimal"/>
      <w:lvlText w:val="%4."/>
      <w:lvlJc w:val="left"/>
      <w:pPr>
        <w:tabs>
          <w:tab w:val="num" w:pos="2880"/>
        </w:tabs>
        <w:ind w:left="2880" w:hanging="360"/>
      </w:pPr>
    </w:lvl>
    <w:lvl w:ilvl="4" w:tplc="9FF29B3A">
      <w:start w:val="1"/>
      <w:numFmt w:val="decimal"/>
      <w:lvlText w:val="%5."/>
      <w:lvlJc w:val="left"/>
      <w:pPr>
        <w:tabs>
          <w:tab w:val="num" w:pos="3600"/>
        </w:tabs>
        <w:ind w:left="3600" w:hanging="360"/>
      </w:pPr>
    </w:lvl>
    <w:lvl w:ilvl="5" w:tplc="8B14E82A">
      <w:start w:val="1"/>
      <w:numFmt w:val="decimal"/>
      <w:lvlText w:val="%6."/>
      <w:lvlJc w:val="left"/>
      <w:pPr>
        <w:tabs>
          <w:tab w:val="num" w:pos="4320"/>
        </w:tabs>
        <w:ind w:left="4320" w:hanging="360"/>
      </w:pPr>
    </w:lvl>
    <w:lvl w:ilvl="6" w:tplc="4C328F38">
      <w:start w:val="1"/>
      <w:numFmt w:val="decimal"/>
      <w:lvlText w:val="%7."/>
      <w:lvlJc w:val="left"/>
      <w:pPr>
        <w:tabs>
          <w:tab w:val="num" w:pos="5040"/>
        </w:tabs>
        <w:ind w:left="5040" w:hanging="360"/>
      </w:pPr>
    </w:lvl>
    <w:lvl w:ilvl="7" w:tplc="E0304884">
      <w:start w:val="1"/>
      <w:numFmt w:val="decimal"/>
      <w:lvlText w:val="%8."/>
      <w:lvlJc w:val="left"/>
      <w:pPr>
        <w:tabs>
          <w:tab w:val="num" w:pos="5760"/>
        </w:tabs>
        <w:ind w:left="5760" w:hanging="360"/>
      </w:pPr>
    </w:lvl>
    <w:lvl w:ilvl="8" w:tplc="3E9C37F0">
      <w:start w:val="1"/>
      <w:numFmt w:val="decimal"/>
      <w:lvlText w:val="%9."/>
      <w:lvlJc w:val="left"/>
      <w:pPr>
        <w:tabs>
          <w:tab w:val="num" w:pos="6480"/>
        </w:tabs>
        <w:ind w:left="6480" w:hanging="360"/>
      </w:pPr>
    </w:lvl>
  </w:abstractNum>
  <w:abstractNum w:abstractNumId="6">
    <w:nsid w:val="326C0701"/>
    <w:multiLevelType w:val="hybridMultilevel"/>
    <w:tmpl w:val="32289D9E"/>
    <w:lvl w:ilvl="0" w:tplc="04090001">
      <w:start w:val="3"/>
      <w:numFmt w:val="bullet"/>
      <w:lvlText w:val="-"/>
      <w:lvlJc w:val="left"/>
      <w:pPr>
        <w:tabs>
          <w:tab w:val="num" w:pos="585"/>
        </w:tabs>
        <w:ind w:left="585"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3CEA0DD5"/>
    <w:multiLevelType w:val="hybridMultilevel"/>
    <w:tmpl w:val="3AD465C6"/>
    <w:lvl w:ilvl="0" w:tplc="6D605C10">
      <w:start w:val="1"/>
      <w:numFmt w:val="bullet"/>
      <w:lvlText w:val=""/>
      <w:lvlJc w:val="left"/>
      <w:pPr>
        <w:ind w:left="720" w:hanging="360"/>
      </w:pPr>
      <w:rPr>
        <w:rFonts w:ascii="Symbol" w:eastAsia="Calibri"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DE959CA"/>
    <w:multiLevelType w:val="singleLevel"/>
    <w:tmpl w:val="B2A01900"/>
    <w:lvl w:ilvl="0">
      <w:numFmt w:val="bullet"/>
      <w:lvlText w:val="-"/>
      <w:lvlJc w:val="left"/>
      <w:pPr>
        <w:tabs>
          <w:tab w:val="num" w:pos="360"/>
        </w:tabs>
        <w:ind w:left="360" w:hanging="360"/>
      </w:pPr>
    </w:lvl>
  </w:abstractNum>
  <w:abstractNum w:abstractNumId="9">
    <w:nsid w:val="4366685A"/>
    <w:multiLevelType w:val="hybridMultilevel"/>
    <w:tmpl w:val="19B0C9F4"/>
    <w:lvl w:ilvl="0" w:tplc="932EE4E0">
      <w:start w:val="2"/>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C1C0EFE"/>
    <w:multiLevelType w:val="hybridMultilevel"/>
    <w:tmpl w:val="A620BC90"/>
    <w:lvl w:ilvl="0" w:tplc="2686348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1">
    <w:nsid w:val="501748B8"/>
    <w:multiLevelType w:val="hybridMultilevel"/>
    <w:tmpl w:val="D8D4D40C"/>
    <w:lvl w:ilvl="0" w:tplc="22E4C74E">
      <w:start w:val="1"/>
      <w:numFmt w:val="bullet"/>
      <w:lvlText w:val=""/>
      <w:lvlJc w:val="left"/>
      <w:pPr>
        <w:tabs>
          <w:tab w:val="num" w:pos="432"/>
        </w:tabs>
        <w:ind w:left="0" w:firstLine="0"/>
      </w:pPr>
      <w:rPr>
        <w:rFonts w:ascii="Tahoma" w:hAnsi="Tahoma" w:hint="default"/>
        <w:color w:val="auto"/>
        <w:sz w:val="10"/>
        <w:szCs w:val="1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7064CB9"/>
    <w:multiLevelType w:val="hybridMultilevel"/>
    <w:tmpl w:val="02001B7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7A10E35"/>
    <w:multiLevelType w:val="hybridMultilevel"/>
    <w:tmpl w:val="014AD454"/>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690B63"/>
    <w:multiLevelType w:val="hybridMultilevel"/>
    <w:tmpl w:val="07E08D7A"/>
    <w:lvl w:ilvl="0" w:tplc="AD00883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66B6D21"/>
    <w:multiLevelType w:val="multilevel"/>
    <w:tmpl w:val="BF469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CA94D0B"/>
    <w:multiLevelType w:val="hybridMultilevel"/>
    <w:tmpl w:val="116CE120"/>
    <w:lvl w:ilvl="0" w:tplc="4DA8AFF6">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3445523"/>
    <w:multiLevelType w:val="hybridMultilevel"/>
    <w:tmpl w:val="BE06637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9"/>
  </w:num>
  <w:num w:numId="3">
    <w:abstractNumId w:val="3"/>
  </w:num>
  <w:num w:numId="4">
    <w:abstractNumId w:val="11"/>
  </w:num>
  <w:num w:numId="5">
    <w:abstractNumId w:val="7"/>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2"/>
  </w:num>
  <w:num w:numId="10">
    <w:abstractNumId w:val="10"/>
  </w:num>
  <w:num w:numId="11">
    <w:abstractNumId w:val="4"/>
  </w:num>
  <w:num w:numId="12">
    <w:abstractNumId w:val="1"/>
  </w:num>
  <w:num w:numId="13">
    <w:abstractNumId w:val="0"/>
  </w:num>
  <w:num w:numId="14">
    <w:abstractNumId w:val="8"/>
  </w:num>
  <w:num w:numId="15">
    <w:abstractNumId w:val="17"/>
  </w:num>
  <w:num w:numId="16">
    <w:abstractNumId w:val="14"/>
  </w:num>
  <w:num w:numId="17">
    <w:abstractNumId w:val="1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468"/>
    <w:rsid w:val="00023468"/>
    <w:rsid w:val="00035E31"/>
    <w:rsid w:val="000866FB"/>
    <w:rsid w:val="000C0C28"/>
    <w:rsid w:val="001151E5"/>
    <w:rsid w:val="001160E9"/>
    <w:rsid w:val="00164110"/>
    <w:rsid w:val="00173754"/>
    <w:rsid w:val="001A2999"/>
    <w:rsid w:val="001D12FE"/>
    <w:rsid w:val="001E559B"/>
    <w:rsid w:val="00200092"/>
    <w:rsid w:val="00221DEB"/>
    <w:rsid w:val="00282626"/>
    <w:rsid w:val="0029336A"/>
    <w:rsid w:val="002B6A9F"/>
    <w:rsid w:val="002C1769"/>
    <w:rsid w:val="002D47F6"/>
    <w:rsid w:val="002F133D"/>
    <w:rsid w:val="002F31FC"/>
    <w:rsid w:val="00306D76"/>
    <w:rsid w:val="00323772"/>
    <w:rsid w:val="00335BEC"/>
    <w:rsid w:val="00366392"/>
    <w:rsid w:val="00395728"/>
    <w:rsid w:val="003A7C1E"/>
    <w:rsid w:val="003B565A"/>
    <w:rsid w:val="003C5BC6"/>
    <w:rsid w:val="003C6633"/>
    <w:rsid w:val="003E41BA"/>
    <w:rsid w:val="00406DFF"/>
    <w:rsid w:val="00411856"/>
    <w:rsid w:val="004216B8"/>
    <w:rsid w:val="00441B2C"/>
    <w:rsid w:val="0045744B"/>
    <w:rsid w:val="004A22EB"/>
    <w:rsid w:val="004C5A79"/>
    <w:rsid w:val="004F1055"/>
    <w:rsid w:val="005309CC"/>
    <w:rsid w:val="0056478F"/>
    <w:rsid w:val="005A1A43"/>
    <w:rsid w:val="005A6E15"/>
    <w:rsid w:val="005B62C1"/>
    <w:rsid w:val="005B7908"/>
    <w:rsid w:val="005D21EE"/>
    <w:rsid w:val="005D3C97"/>
    <w:rsid w:val="005E0253"/>
    <w:rsid w:val="005E7E8C"/>
    <w:rsid w:val="006040D6"/>
    <w:rsid w:val="006148A7"/>
    <w:rsid w:val="0062674C"/>
    <w:rsid w:val="00662667"/>
    <w:rsid w:val="00680CC1"/>
    <w:rsid w:val="0068402D"/>
    <w:rsid w:val="006A5850"/>
    <w:rsid w:val="006D357B"/>
    <w:rsid w:val="007079B2"/>
    <w:rsid w:val="007314AA"/>
    <w:rsid w:val="00773682"/>
    <w:rsid w:val="007740A1"/>
    <w:rsid w:val="007A4378"/>
    <w:rsid w:val="007E3C56"/>
    <w:rsid w:val="0081180B"/>
    <w:rsid w:val="00895899"/>
    <w:rsid w:val="008C53CB"/>
    <w:rsid w:val="008E189A"/>
    <w:rsid w:val="009028DC"/>
    <w:rsid w:val="00906A31"/>
    <w:rsid w:val="009576F5"/>
    <w:rsid w:val="00967391"/>
    <w:rsid w:val="00977E90"/>
    <w:rsid w:val="009803E4"/>
    <w:rsid w:val="009860F8"/>
    <w:rsid w:val="009C20F7"/>
    <w:rsid w:val="009C3137"/>
    <w:rsid w:val="009D5C54"/>
    <w:rsid w:val="009E6F39"/>
    <w:rsid w:val="009F4746"/>
    <w:rsid w:val="00A12B3A"/>
    <w:rsid w:val="00A4004A"/>
    <w:rsid w:val="00A609FD"/>
    <w:rsid w:val="00A936D0"/>
    <w:rsid w:val="00A97DA3"/>
    <w:rsid w:val="00B01AC8"/>
    <w:rsid w:val="00B34EF7"/>
    <w:rsid w:val="00B62F05"/>
    <w:rsid w:val="00B704DD"/>
    <w:rsid w:val="00B731A2"/>
    <w:rsid w:val="00BA6D55"/>
    <w:rsid w:val="00C0614C"/>
    <w:rsid w:val="00C13F6B"/>
    <w:rsid w:val="00C32984"/>
    <w:rsid w:val="00C37295"/>
    <w:rsid w:val="00C405CE"/>
    <w:rsid w:val="00C660B5"/>
    <w:rsid w:val="00C82554"/>
    <w:rsid w:val="00C84305"/>
    <w:rsid w:val="00CD6F9D"/>
    <w:rsid w:val="00CF4289"/>
    <w:rsid w:val="00D34B98"/>
    <w:rsid w:val="00D76536"/>
    <w:rsid w:val="00E0379D"/>
    <w:rsid w:val="00E12515"/>
    <w:rsid w:val="00E8041D"/>
    <w:rsid w:val="00EA0414"/>
    <w:rsid w:val="00EC703B"/>
    <w:rsid w:val="00F00535"/>
    <w:rsid w:val="00F10300"/>
    <w:rsid w:val="00F50A47"/>
    <w:rsid w:val="00F5765A"/>
    <w:rsid w:val="00F82B84"/>
    <w:rsid w:val="00F84AD8"/>
    <w:rsid w:val="00FC3A11"/>
    <w:rsid w:val="00FE2EF4"/>
    <w:rsid w:val="00FF49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346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740A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23468"/>
    <w:pPr>
      <w:keepNext/>
      <w:jc w:val="center"/>
      <w:outlineLvl w:val="1"/>
    </w:pPr>
    <w:rPr>
      <w:b/>
      <w:bCs/>
      <w:sz w:val="28"/>
    </w:rPr>
  </w:style>
  <w:style w:type="paragraph" w:styleId="Heading5">
    <w:name w:val="heading 5"/>
    <w:basedOn w:val="Normal"/>
    <w:next w:val="Normal"/>
    <w:link w:val="Heading5Char"/>
    <w:uiPriority w:val="9"/>
    <w:semiHidden/>
    <w:unhideWhenUsed/>
    <w:qFormat/>
    <w:rsid w:val="003B56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34EF7"/>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3468"/>
    <w:pPr>
      <w:spacing w:after="200" w:line="276" w:lineRule="auto"/>
      <w:ind w:left="720"/>
      <w:contextualSpacing/>
    </w:pPr>
    <w:rPr>
      <w:rFonts w:ascii="Calibri" w:eastAsia="Calibri" w:hAnsi="Calibri"/>
      <w:sz w:val="22"/>
      <w:szCs w:val="22"/>
    </w:rPr>
  </w:style>
  <w:style w:type="character" w:customStyle="1" w:styleId="Heading2Char">
    <w:name w:val="Heading 2 Char"/>
    <w:basedOn w:val="DefaultParagraphFont"/>
    <w:link w:val="Heading2"/>
    <w:rsid w:val="00023468"/>
    <w:rPr>
      <w:rFonts w:ascii="Times New Roman" w:eastAsia="Times New Roman" w:hAnsi="Times New Roman" w:cs="Times New Roman"/>
      <w:b/>
      <w:bCs/>
      <w:sz w:val="28"/>
      <w:szCs w:val="24"/>
    </w:rPr>
  </w:style>
  <w:style w:type="paragraph" w:styleId="Footer">
    <w:name w:val="footer"/>
    <w:basedOn w:val="Normal"/>
    <w:link w:val="FooterChar"/>
    <w:rsid w:val="00023468"/>
    <w:pPr>
      <w:tabs>
        <w:tab w:val="center" w:pos="4320"/>
        <w:tab w:val="right" w:pos="8640"/>
      </w:tabs>
    </w:pPr>
    <w:rPr>
      <w:sz w:val="28"/>
    </w:rPr>
  </w:style>
  <w:style w:type="character" w:customStyle="1" w:styleId="FooterChar">
    <w:name w:val="Footer Char"/>
    <w:basedOn w:val="DefaultParagraphFont"/>
    <w:link w:val="Footer"/>
    <w:uiPriority w:val="99"/>
    <w:rsid w:val="00023468"/>
    <w:rPr>
      <w:rFonts w:ascii="Times New Roman" w:eastAsia="Times New Roman" w:hAnsi="Times New Roman" w:cs="Times New Roman"/>
      <w:sz w:val="28"/>
      <w:szCs w:val="24"/>
    </w:rPr>
  </w:style>
  <w:style w:type="paragraph" w:styleId="BodyText2">
    <w:name w:val="Body Text 2"/>
    <w:basedOn w:val="Normal"/>
    <w:link w:val="BodyText2Char"/>
    <w:rsid w:val="00023468"/>
    <w:rPr>
      <w:sz w:val="28"/>
      <w:szCs w:val="20"/>
      <w:u w:val="single"/>
    </w:rPr>
  </w:style>
  <w:style w:type="character" w:customStyle="1" w:styleId="BodyText2Char">
    <w:name w:val="Body Text 2 Char"/>
    <w:basedOn w:val="DefaultParagraphFont"/>
    <w:link w:val="BodyText2"/>
    <w:rsid w:val="00023468"/>
    <w:rPr>
      <w:rFonts w:ascii="Times New Roman" w:eastAsia="Times New Roman" w:hAnsi="Times New Roman" w:cs="Times New Roman"/>
      <w:sz w:val="28"/>
      <w:szCs w:val="20"/>
      <w:u w:val="single"/>
    </w:rPr>
  </w:style>
  <w:style w:type="paragraph" w:styleId="Header">
    <w:name w:val="header"/>
    <w:basedOn w:val="Normal"/>
    <w:link w:val="HeaderChar"/>
    <w:uiPriority w:val="99"/>
    <w:rsid w:val="00023468"/>
    <w:pPr>
      <w:tabs>
        <w:tab w:val="center" w:pos="4320"/>
        <w:tab w:val="right" w:pos="8640"/>
      </w:tabs>
    </w:pPr>
    <w:rPr>
      <w:sz w:val="28"/>
    </w:rPr>
  </w:style>
  <w:style w:type="character" w:customStyle="1" w:styleId="HeaderChar">
    <w:name w:val="Header Char"/>
    <w:basedOn w:val="DefaultParagraphFont"/>
    <w:link w:val="Header"/>
    <w:uiPriority w:val="99"/>
    <w:rsid w:val="00023468"/>
    <w:rPr>
      <w:rFonts w:ascii="Times New Roman" w:eastAsia="Times New Roman" w:hAnsi="Times New Roman" w:cs="Times New Roman"/>
      <w:sz w:val="28"/>
      <w:szCs w:val="24"/>
    </w:rPr>
  </w:style>
  <w:style w:type="character" w:customStyle="1" w:styleId="Heading5Char">
    <w:name w:val="Heading 5 Char"/>
    <w:basedOn w:val="DefaultParagraphFont"/>
    <w:link w:val="Heading5"/>
    <w:uiPriority w:val="9"/>
    <w:semiHidden/>
    <w:rsid w:val="003B565A"/>
    <w:rPr>
      <w:rFonts w:asciiTheme="majorHAnsi" w:eastAsiaTheme="majorEastAsia" w:hAnsiTheme="majorHAnsi" w:cstheme="majorBidi"/>
      <w:color w:val="243F60" w:themeColor="accent1" w:themeShade="7F"/>
      <w:sz w:val="24"/>
      <w:szCs w:val="24"/>
    </w:rPr>
  </w:style>
  <w:style w:type="paragraph" w:styleId="BalloonText">
    <w:name w:val="Balloon Text"/>
    <w:basedOn w:val="Normal"/>
    <w:link w:val="BalloonTextChar"/>
    <w:uiPriority w:val="99"/>
    <w:semiHidden/>
    <w:unhideWhenUsed/>
    <w:rsid w:val="0062674C"/>
    <w:rPr>
      <w:rFonts w:ascii="Tahoma" w:hAnsi="Tahoma" w:cs="Tahoma"/>
      <w:sz w:val="16"/>
      <w:szCs w:val="16"/>
    </w:rPr>
  </w:style>
  <w:style w:type="character" w:customStyle="1" w:styleId="BalloonTextChar">
    <w:name w:val="Balloon Text Char"/>
    <w:basedOn w:val="DefaultParagraphFont"/>
    <w:link w:val="BalloonText"/>
    <w:uiPriority w:val="99"/>
    <w:semiHidden/>
    <w:rsid w:val="0062674C"/>
    <w:rPr>
      <w:rFonts w:ascii="Tahoma" w:eastAsia="Times New Roman" w:hAnsi="Tahoma" w:cs="Tahoma"/>
      <w:sz w:val="16"/>
      <w:szCs w:val="16"/>
    </w:rPr>
  </w:style>
  <w:style w:type="paragraph" w:customStyle="1" w:styleId="Char">
    <w:name w:val="Char"/>
    <w:basedOn w:val="Normal"/>
    <w:semiHidden/>
    <w:rsid w:val="0029336A"/>
    <w:pPr>
      <w:spacing w:after="160" w:line="240" w:lineRule="exact"/>
    </w:pPr>
    <w:rPr>
      <w:rFonts w:ascii="Arial" w:hAnsi="Arial"/>
    </w:rPr>
  </w:style>
  <w:style w:type="paragraph" w:styleId="NormalWeb">
    <w:name w:val="Normal (Web)"/>
    <w:basedOn w:val="Normal"/>
    <w:uiPriority w:val="99"/>
    <w:rsid w:val="0029336A"/>
    <w:pPr>
      <w:spacing w:before="100" w:beforeAutospacing="1" w:after="100" w:afterAutospacing="1"/>
    </w:pPr>
  </w:style>
  <w:style w:type="character" w:customStyle="1" w:styleId="Heading6Char">
    <w:name w:val="Heading 6 Char"/>
    <w:basedOn w:val="DefaultParagraphFont"/>
    <w:link w:val="Heading6"/>
    <w:uiPriority w:val="9"/>
    <w:semiHidden/>
    <w:rsid w:val="00B34EF7"/>
    <w:rPr>
      <w:rFonts w:asciiTheme="majorHAnsi" w:eastAsiaTheme="majorEastAsia" w:hAnsiTheme="majorHAnsi" w:cstheme="majorBidi"/>
      <w:i/>
      <w:iCs/>
      <w:color w:val="243F60" w:themeColor="accent1" w:themeShade="7F"/>
      <w:sz w:val="24"/>
      <w:szCs w:val="24"/>
    </w:rPr>
  </w:style>
  <w:style w:type="paragraph" w:styleId="BodyTextIndent3">
    <w:name w:val="Body Text Indent 3"/>
    <w:basedOn w:val="Normal"/>
    <w:link w:val="BodyTextIndent3Char"/>
    <w:uiPriority w:val="99"/>
    <w:semiHidden/>
    <w:unhideWhenUsed/>
    <w:rsid w:val="00B34EF7"/>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B34EF7"/>
    <w:rPr>
      <w:rFonts w:ascii="Times New Roman" w:eastAsia="Times New Roman" w:hAnsi="Times New Roman" w:cs="Times New Roman"/>
      <w:sz w:val="16"/>
      <w:szCs w:val="16"/>
    </w:rPr>
  </w:style>
  <w:style w:type="paragraph" w:styleId="Title">
    <w:name w:val="Title"/>
    <w:basedOn w:val="Normal"/>
    <w:link w:val="TitleChar"/>
    <w:qFormat/>
    <w:rsid w:val="00B34EF7"/>
    <w:pPr>
      <w:jc w:val="center"/>
    </w:pPr>
    <w:rPr>
      <w:b/>
      <w:bCs/>
      <w:sz w:val="32"/>
      <w:u w:val="single"/>
    </w:rPr>
  </w:style>
  <w:style w:type="character" w:customStyle="1" w:styleId="TitleChar">
    <w:name w:val="Title Char"/>
    <w:basedOn w:val="DefaultParagraphFont"/>
    <w:link w:val="Title"/>
    <w:rsid w:val="00B34EF7"/>
    <w:rPr>
      <w:rFonts w:ascii="Times New Roman" w:eastAsia="Times New Roman" w:hAnsi="Times New Roman" w:cs="Times New Roman"/>
      <w:b/>
      <w:bCs/>
      <w:sz w:val="32"/>
      <w:szCs w:val="24"/>
      <w:u w:val="single"/>
    </w:rPr>
  </w:style>
  <w:style w:type="paragraph" w:customStyle="1" w:styleId="Normal13pt">
    <w:name w:val="Normal+13pt"/>
    <w:basedOn w:val="Normal"/>
    <w:rsid w:val="00406DFF"/>
  </w:style>
  <w:style w:type="character" w:customStyle="1" w:styleId="Heading1Char">
    <w:name w:val="Heading 1 Char"/>
    <w:basedOn w:val="DefaultParagraphFont"/>
    <w:link w:val="Heading1"/>
    <w:uiPriority w:val="9"/>
    <w:rsid w:val="007740A1"/>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346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740A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23468"/>
    <w:pPr>
      <w:keepNext/>
      <w:jc w:val="center"/>
      <w:outlineLvl w:val="1"/>
    </w:pPr>
    <w:rPr>
      <w:b/>
      <w:bCs/>
      <w:sz w:val="28"/>
    </w:rPr>
  </w:style>
  <w:style w:type="paragraph" w:styleId="Heading5">
    <w:name w:val="heading 5"/>
    <w:basedOn w:val="Normal"/>
    <w:next w:val="Normal"/>
    <w:link w:val="Heading5Char"/>
    <w:uiPriority w:val="9"/>
    <w:semiHidden/>
    <w:unhideWhenUsed/>
    <w:qFormat/>
    <w:rsid w:val="003B56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34EF7"/>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3468"/>
    <w:pPr>
      <w:spacing w:after="200" w:line="276" w:lineRule="auto"/>
      <w:ind w:left="720"/>
      <w:contextualSpacing/>
    </w:pPr>
    <w:rPr>
      <w:rFonts w:ascii="Calibri" w:eastAsia="Calibri" w:hAnsi="Calibri"/>
      <w:sz w:val="22"/>
      <w:szCs w:val="22"/>
    </w:rPr>
  </w:style>
  <w:style w:type="character" w:customStyle="1" w:styleId="Heading2Char">
    <w:name w:val="Heading 2 Char"/>
    <w:basedOn w:val="DefaultParagraphFont"/>
    <w:link w:val="Heading2"/>
    <w:rsid w:val="00023468"/>
    <w:rPr>
      <w:rFonts w:ascii="Times New Roman" w:eastAsia="Times New Roman" w:hAnsi="Times New Roman" w:cs="Times New Roman"/>
      <w:b/>
      <w:bCs/>
      <w:sz w:val="28"/>
      <w:szCs w:val="24"/>
    </w:rPr>
  </w:style>
  <w:style w:type="paragraph" w:styleId="Footer">
    <w:name w:val="footer"/>
    <w:basedOn w:val="Normal"/>
    <w:link w:val="FooterChar"/>
    <w:rsid w:val="00023468"/>
    <w:pPr>
      <w:tabs>
        <w:tab w:val="center" w:pos="4320"/>
        <w:tab w:val="right" w:pos="8640"/>
      </w:tabs>
    </w:pPr>
    <w:rPr>
      <w:sz w:val="28"/>
    </w:rPr>
  </w:style>
  <w:style w:type="character" w:customStyle="1" w:styleId="FooterChar">
    <w:name w:val="Footer Char"/>
    <w:basedOn w:val="DefaultParagraphFont"/>
    <w:link w:val="Footer"/>
    <w:uiPriority w:val="99"/>
    <w:rsid w:val="00023468"/>
    <w:rPr>
      <w:rFonts w:ascii="Times New Roman" w:eastAsia="Times New Roman" w:hAnsi="Times New Roman" w:cs="Times New Roman"/>
      <w:sz w:val="28"/>
      <w:szCs w:val="24"/>
    </w:rPr>
  </w:style>
  <w:style w:type="paragraph" w:styleId="BodyText2">
    <w:name w:val="Body Text 2"/>
    <w:basedOn w:val="Normal"/>
    <w:link w:val="BodyText2Char"/>
    <w:rsid w:val="00023468"/>
    <w:rPr>
      <w:sz w:val="28"/>
      <w:szCs w:val="20"/>
      <w:u w:val="single"/>
    </w:rPr>
  </w:style>
  <w:style w:type="character" w:customStyle="1" w:styleId="BodyText2Char">
    <w:name w:val="Body Text 2 Char"/>
    <w:basedOn w:val="DefaultParagraphFont"/>
    <w:link w:val="BodyText2"/>
    <w:rsid w:val="00023468"/>
    <w:rPr>
      <w:rFonts w:ascii="Times New Roman" w:eastAsia="Times New Roman" w:hAnsi="Times New Roman" w:cs="Times New Roman"/>
      <w:sz w:val="28"/>
      <w:szCs w:val="20"/>
      <w:u w:val="single"/>
    </w:rPr>
  </w:style>
  <w:style w:type="paragraph" w:styleId="Header">
    <w:name w:val="header"/>
    <w:basedOn w:val="Normal"/>
    <w:link w:val="HeaderChar"/>
    <w:uiPriority w:val="99"/>
    <w:rsid w:val="00023468"/>
    <w:pPr>
      <w:tabs>
        <w:tab w:val="center" w:pos="4320"/>
        <w:tab w:val="right" w:pos="8640"/>
      </w:tabs>
    </w:pPr>
    <w:rPr>
      <w:sz w:val="28"/>
    </w:rPr>
  </w:style>
  <w:style w:type="character" w:customStyle="1" w:styleId="HeaderChar">
    <w:name w:val="Header Char"/>
    <w:basedOn w:val="DefaultParagraphFont"/>
    <w:link w:val="Header"/>
    <w:uiPriority w:val="99"/>
    <w:rsid w:val="00023468"/>
    <w:rPr>
      <w:rFonts w:ascii="Times New Roman" w:eastAsia="Times New Roman" w:hAnsi="Times New Roman" w:cs="Times New Roman"/>
      <w:sz w:val="28"/>
      <w:szCs w:val="24"/>
    </w:rPr>
  </w:style>
  <w:style w:type="character" w:customStyle="1" w:styleId="Heading5Char">
    <w:name w:val="Heading 5 Char"/>
    <w:basedOn w:val="DefaultParagraphFont"/>
    <w:link w:val="Heading5"/>
    <w:uiPriority w:val="9"/>
    <w:semiHidden/>
    <w:rsid w:val="003B565A"/>
    <w:rPr>
      <w:rFonts w:asciiTheme="majorHAnsi" w:eastAsiaTheme="majorEastAsia" w:hAnsiTheme="majorHAnsi" w:cstheme="majorBidi"/>
      <w:color w:val="243F60" w:themeColor="accent1" w:themeShade="7F"/>
      <w:sz w:val="24"/>
      <w:szCs w:val="24"/>
    </w:rPr>
  </w:style>
  <w:style w:type="paragraph" w:styleId="BalloonText">
    <w:name w:val="Balloon Text"/>
    <w:basedOn w:val="Normal"/>
    <w:link w:val="BalloonTextChar"/>
    <w:uiPriority w:val="99"/>
    <w:semiHidden/>
    <w:unhideWhenUsed/>
    <w:rsid w:val="0062674C"/>
    <w:rPr>
      <w:rFonts w:ascii="Tahoma" w:hAnsi="Tahoma" w:cs="Tahoma"/>
      <w:sz w:val="16"/>
      <w:szCs w:val="16"/>
    </w:rPr>
  </w:style>
  <w:style w:type="character" w:customStyle="1" w:styleId="BalloonTextChar">
    <w:name w:val="Balloon Text Char"/>
    <w:basedOn w:val="DefaultParagraphFont"/>
    <w:link w:val="BalloonText"/>
    <w:uiPriority w:val="99"/>
    <w:semiHidden/>
    <w:rsid w:val="0062674C"/>
    <w:rPr>
      <w:rFonts w:ascii="Tahoma" w:eastAsia="Times New Roman" w:hAnsi="Tahoma" w:cs="Tahoma"/>
      <w:sz w:val="16"/>
      <w:szCs w:val="16"/>
    </w:rPr>
  </w:style>
  <w:style w:type="paragraph" w:customStyle="1" w:styleId="Char">
    <w:name w:val="Char"/>
    <w:basedOn w:val="Normal"/>
    <w:semiHidden/>
    <w:rsid w:val="0029336A"/>
    <w:pPr>
      <w:spacing w:after="160" w:line="240" w:lineRule="exact"/>
    </w:pPr>
    <w:rPr>
      <w:rFonts w:ascii="Arial" w:hAnsi="Arial"/>
    </w:rPr>
  </w:style>
  <w:style w:type="paragraph" w:styleId="NormalWeb">
    <w:name w:val="Normal (Web)"/>
    <w:basedOn w:val="Normal"/>
    <w:uiPriority w:val="99"/>
    <w:rsid w:val="0029336A"/>
    <w:pPr>
      <w:spacing w:before="100" w:beforeAutospacing="1" w:after="100" w:afterAutospacing="1"/>
    </w:pPr>
  </w:style>
  <w:style w:type="character" w:customStyle="1" w:styleId="Heading6Char">
    <w:name w:val="Heading 6 Char"/>
    <w:basedOn w:val="DefaultParagraphFont"/>
    <w:link w:val="Heading6"/>
    <w:uiPriority w:val="9"/>
    <w:semiHidden/>
    <w:rsid w:val="00B34EF7"/>
    <w:rPr>
      <w:rFonts w:asciiTheme="majorHAnsi" w:eastAsiaTheme="majorEastAsia" w:hAnsiTheme="majorHAnsi" w:cstheme="majorBidi"/>
      <w:i/>
      <w:iCs/>
      <w:color w:val="243F60" w:themeColor="accent1" w:themeShade="7F"/>
      <w:sz w:val="24"/>
      <w:szCs w:val="24"/>
    </w:rPr>
  </w:style>
  <w:style w:type="paragraph" w:styleId="BodyTextIndent3">
    <w:name w:val="Body Text Indent 3"/>
    <w:basedOn w:val="Normal"/>
    <w:link w:val="BodyTextIndent3Char"/>
    <w:uiPriority w:val="99"/>
    <w:semiHidden/>
    <w:unhideWhenUsed/>
    <w:rsid w:val="00B34EF7"/>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B34EF7"/>
    <w:rPr>
      <w:rFonts w:ascii="Times New Roman" w:eastAsia="Times New Roman" w:hAnsi="Times New Roman" w:cs="Times New Roman"/>
      <w:sz w:val="16"/>
      <w:szCs w:val="16"/>
    </w:rPr>
  </w:style>
  <w:style w:type="paragraph" w:styleId="Title">
    <w:name w:val="Title"/>
    <w:basedOn w:val="Normal"/>
    <w:link w:val="TitleChar"/>
    <w:qFormat/>
    <w:rsid w:val="00B34EF7"/>
    <w:pPr>
      <w:jc w:val="center"/>
    </w:pPr>
    <w:rPr>
      <w:b/>
      <w:bCs/>
      <w:sz w:val="32"/>
      <w:u w:val="single"/>
    </w:rPr>
  </w:style>
  <w:style w:type="character" w:customStyle="1" w:styleId="TitleChar">
    <w:name w:val="Title Char"/>
    <w:basedOn w:val="DefaultParagraphFont"/>
    <w:link w:val="Title"/>
    <w:rsid w:val="00B34EF7"/>
    <w:rPr>
      <w:rFonts w:ascii="Times New Roman" w:eastAsia="Times New Roman" w:hAnsi="Times New Roman" w:cs="Times New Roman"/>
      <w:b/>
      <w:bCs/>
      <w:sz w:val="32"/>
      <w:szCs w:val="24"/>
      <w:u w:val="single"/>
    </w:rPr>
  </w:style>
  <w:style w:type="paragraph" w:customStyle="1" w:styleId="Normal13pt">
    <w:name w:val="Normal+13pt"/>
    <w:basedOn w:val="Normal"/>
    <w:rsid w:val="00406DFF"/>
  </w:style>
  <w:style w:type="character" w:customStyle="1" w:styleId="Heading1Char">
    <w:name w:val="Heading 1 Char"/>
    <w:basedOn w:val="DefaultParagraphFont"/>
    <w:link w:val="Heading1"/>
    <w:uiPriority w:val="9"/>
    <w:rsid w:val="007740A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EE2806-9CE6-43B5-B795-AFD5084A9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13782</Words>
  <Characters>78562</Characters>
  <Application>Microsoft Office Word</Application>
  <DocSecurity>0</DocSecurity>
  <Lines>654</Lines>
  <Paragraphs>184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AutoBVT</cp:lastModifiedBy>
  <cp:revision>4</cp:revision>
  <cp:lastPrinted>2019-05-09T02:46:00Z</cp:lastPrinted>
  <dcterms:created xsi:type="dcterms:W3CDTF">2020-04-05T07:56:00Z</dcterms:created>
  <dcterms:modified xsi:type="dcterms:W3CDTF">2020-04-05T08:05:00Z</dcterms:modified>
</cp:coreProperties>
</file>