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Ind w:w="-5" w:type="dxa"/>
        <w:tblLook w:val="01E0" w:firstRow="1" w:lastRow="1" w:firstColumn="1" w:lastColumn="1" w:noHBand="0" w:noVBand="0"/>
      </w:tblPr>
      <w:tblGrid>
        <w:gridCol w:w="1180"/>
        <w:gridCol w:w="1161"/>
        <w:gridCol w:w="1161"/>
        <w:gridCol w:w="276"/>
        <w:gridCol w:w="886"/>
        <w:gridCol w:w="1011"/>
        <w:gridCol w:w="993"/>
        <w:gridCol w:w="1134"/>
        <w:gridCol w:w="850"/>
        <w:gridCol w:w="992"/>
      </w:tblGrid>
      <w:tr w:rsidR="00D7394C" w:rsidRPr="004409E2" w:rsidTr="00D7394C">
        <w:trPr>
          <w:trHeight w:val="1622"/>
        </w:trPr>
        <w:tc>
          <w:tcPr>
            <w:tcW w:w="3778" w:type="dxa"/>
            <w:gridSpan w:val="4"/>
          </w:tcPr>
          <w:p w:rsidR="00D7394C" w:rsidRPr="004409E2" w:rsidRDefault="00D7394C" w:rsidP="000364EC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4409E2">
              <w:rPr>
                <w:b/>
              </w:rPr>
              <w:t>SỞ GIÁO DỤC VÀ ĐÀO TẠO</w:t>
            </w:r>
          </w:p>
          <w:p w:rsidR="00D7394C" w:rsidRPr="004409E2" w:rsidRDefault="00D7394C" w:rsidP="000364EC">
            <w:pPr>
              <w:jc w:val="center"/>
              <w:rPr>
                <w:b/>
              </w:rPr>
            </w:pPr>
            <w:r w:rsidRPr="004409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6FD716" wp14:editId="669B1AB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5715" r="762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94C" w:rsidRDefault="00D7394C" w:rsidP="00D7394C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FD7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D7394C" w:rsidRDefault="00D7394C" w:rsidP="00D7394C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09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BDEE0" wp14:editId="4A822AC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2065" r="1397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9C62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4409E2">
              <w:rPr>
                <w:b/>
              </w:rPr>
              <w:t>QUẢNG NAM</w:t>
            </w:r>
          </w:p>
          <w:p w:rsidR="00D7394C" w:rsidRPr="004409E2" w:rsidRDefault="00D7394C" w:rsidP="000364EC"/>
          <w:p w:rsidR="00D7394C" w:rsidRPr="004409E2" w:rsidRDefault="00D7394C" w:rsidP="000364EC">
            <w:pPr>
              <w:jc w:val="center"/>
            </w:pPr>
          </w:p>
          <w:p w:rsidR="00D7394C" w:rsidRPr="004409E2" w:rsidRDefault="00D7394C" w:rsidP="000364EC">
            <w:pPr>
              <w:tabs>
                <w:tab w:val="left" w:pos="939"/>
              </w:tabs>
            </w:pPr>
            <w:r w:rsidRPr="004409E2">
              <w:tab/>
            </w:r>
          </w:p>
          <w:p w:rsidR="00D7394C" w:rsidRPr="004409E2" w:rsidRDefault="00D7394C" w:rsidP="000364EC">
            <w:pPr>
              <w:tabs>
                <w:tab w:val="left" w:pos="939"/>
              </w:tabs>
            </w:pPr>
          </w:p>
        </w:tc>
        <w:tc>
          <w:tcPr>
            <w:tcW w:w="5866" w:type="dxa"/>
            <w:gridSpan w:val="6"/>
          </w:tcPr>
          <w:p w:rsidR="00D7394C" w:rsidRDefault="00D7394C" w:rsidP="000364E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ĐÁP ÁN ĐỀ </w:t>
            </w:r>
            <w:r w:rsidRPr="004409E2">
              <w:rPr>
                <w:b/>
              </w:rPr>
              <w:t xml:space="preserve">KIỂM TRA HỌC KỲ II </w:t>
            </w:r>
          </w:p>
          <w:p w:rsidR="00D7394C" w:rsidRPr="004409E2" w:rsidRDefault="00D7394C" w:rsidP="000364EC">
            <w:pPr>
              <w:spacing w:before="60"/>
              <w:jc w:val="center"/>
              <w:rPr>
                <w:b/>
              </w:rPr>
            </w:pPr>
            <w:r w:rsidRPr="004409E2">
              <w:rPr>
                <w:b/>
              </w:rPr>
              <w:t>NĂM HỌC 2019-2020</w:t>
            </w:r>
          </w:p>
          <w:p w:rsidR="00D7394C" w:rsidRPr="004409E2" w:rsidRDefault="00D7394C" w:rsidP="000364EC">
            <w:pPr>
              <w:spacing w:before="60"/>
              <w:jc w:val="center"/>
              <w:rPr>
                <w:b/>
              </w:rPr>
            </w:pPr>
            <w:r w:rsidRPr="004409E2">
              <w:rPr>
                <w:b/>
              </w:rPr>
              <w:t>Môn: Giáo dục công dân – Lớp 12</w:t>
            </w:r>
          </w:p>
          <w:p w:rsidR="00D7394C" w:rsidRPr="004409E2" w:rsidRDefault="00D7394C" w:rsidP="000364EC">
            <w:pPr>
              <w:jc w:val="center"/>
            </w:pPr>
            <w:r w:rsidRPr="004409E2">
              <w:t xml:space="preserve">                                                   </w:t>
            </w:r>
          </w:p>
          <w:p w:rsidR="00D7394C" w:rsidRPr="004409E2" w:rsidRDefault="00D7394C" w:rsidP="000364EC">
            <w:pPr>
              <w:spacing w:before="60"/>
              <w:jc w:val="center"/>
              <w:rPr>
                <w:b/>
              </w:rPr>
            </w:pP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noProof/>
              </w:rPr>
              <w:drawing>
                <wp:inline distT="0" distB="0" distL="0" distR="0" wp14:anchorId="5DCF73AC" wp14:editId="7A95721C">
                  <wp:extent cx="742950" cy="323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801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804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807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810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813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819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i/>
                <w:szCs w:val="24"/>
              </w:rPr>
              <w:t>822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3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4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5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7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8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11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12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13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14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15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17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18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21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22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23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24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25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26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27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28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29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D73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30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162" w:type="dxa"/>
            <w:gridSpan w:val="2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1011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</w:tbl>
    <w:p w:rsidR="00C67649" w:rsidRDefault="00C67649"/>
    <w:p w:rsidR="00D7394C" w:rsidRDefault="00D7394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021"/>
        <w:gridCol w:w="1021"/>
        <w:gridCol w:w="1021"/>
        <w:gridCol w:w="1021"/>
        <w:gridCol w:w="1021"/>
        <w:gridCol w:w="1021"/>
        <w:gridCol w:w="1022"/>
        <w:gridCol w:w="1022"/>
      </w:tblGrid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noProof/>
              </w:rPr>
              <w:lastRenderedPageBreak/>
              <w:drawing>
                <wp:inline distT="0" distB="0" distL="0" distR="0">
                  <wp:extent cx="74295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802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805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808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811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814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817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  <w:szCs w:val="24"/>
              </w:rPr>
            </w:pPr>
            <w:r w:rsidRPr="00E55445">
              <w:rPr>
                <w:b/>
                <w:i/>
                <w:szCs w:val="24"/>
              </w:rPr>
              <w:t>820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i/>
                <w:szCs w:val="24"/>
              </w:rPr>
              <w:t>823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6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7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8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9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10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16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17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18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19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20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26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27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28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29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30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szCs w:val="24"/>
              </w:rPr>
            </w:pPr>
            <w:r w:rsidRPr="00E55445">
              <w:rPr>
                <w:b/>
                <w:szCs w:val="24"/>
              </w:rPr>
              <w:t>A</w:t>
            </w:r>
          </w:p>
        </w:tc>
      </w:tr>
    </w:tbl>
    <w:p w:rsidR="00D7394C" w:rsidRDefault="00D7394C"/>
    <w:p w:rsidR="00D7394C" w:rsidRDefault="00D7394C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021"/>
        <w:gridCol w:w="1021"/>
        <w:gridCol w:w="1021"/>
        <w:gridCol w:w="1021"/>
        <w:gridCol w:w="1021"/>
        <w:gridCol w:w="1021"/>
        <w:gridCol w:w="1022"/>
        <w:gridCol w:w="1022"/>
      </w:tblGrid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</w:rPr>
            </w:pPr>
            <w:r w:rsidRPr="00E55445">
              <w:rPr>
                <w:noProof/>
              </w:rPr>
              <w:lastRenderedPageBreak/>
              <w:drawing>
                <wp:inline distT="0" distB="0" distL="0" distR="0">
                  <wp:extent cx="742950" cy="323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</w:rPr>
            </w:pPr>
            <w:r w:rsidRPr="00E55445">
              <w:rPr>
                <w:b/>
                <w:i/>
              </w:rPr>
              <w:t>803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</w:rPr>
            </w:pPr>
            <w:r w:rsidRPr="00E55445">
              <w:rPr>
                <w:b/>
                <w:i/>
              </w:rPr>
              <w:t>806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</w:rPr>
            </w:pPr>
            <w:r w:rsidRPr="00E55445">
              <w:rPr>
                <w:b/>
                <w:i/>
              </w:rPr>
              <w:t>809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</w:rPr>
            </w:pPr>
            <w:r w:rsidRPr="00E55445">
              <w:rPr>
                <w:b/>
                <w:i/>
              </w:rPr>
              <w:t>812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</w:rPr>
            </w:pPr>
            <w:r w:rsidRPr="00E55445">
              <w:rPr>
                <w:b/>
                <w:i/>
              </w:rPr>
              <w:t>815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</w:rPr>
            </w:pPr>
            <w:r w:rsidRPr="00E55445">
              <w:rPr>
                <w:b/>
                <w:i/>
              </w:rPr>
              <w:t>818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  <w:i/>
              </w:rPr>
            </w:pPr>
            <w:r w:rsidRPr="00E55445">
              <w:rPr>
                <w:b/>
                <w:i/>
              </w:rPr>
              <w:t>821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  <w:i/>
              </w:rPr>
              <w:t>824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6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7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8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9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10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11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12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13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14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15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16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17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18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19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20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21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22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23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24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25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26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27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28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29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</w:tr>
      <w:tr w:rsidR="00D7394C" w:rsidRPr="00E55445" w:rsidTr="000364EC">
        <w:tc>
          <w:tcPr>
            <w:tcW w:w="50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30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A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B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C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</w:tcPr>
          <w:p w:rsidR="00D7394C" w:rsidRPr="00E55445" w:rsidRDefault="00D7394C" w:rsidP="000364EC">
            <w:pPr>
              <w:jc w:val="center"/>
              <w:rPr>
                <w:b/>
              </w:rPr>
            </w:pPr>
            <w:r w:rsidRPr="00E55445">
              <w:rPr>
                <w:b/>
              </w:rPr>
              <w:t>D</w:t>
            </w:r>
          </w:p>
        </w:tc>
      </w:tr>
    </w:tbl>
    <w:p w:rsidR="00D7394C" w:rsidRDefault="00D7394C"/>
    <w:sectPr w:rsidR="00D7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4C"/>
    <w:rsid w:val="000F3D44"/>
    <w:rsid w:val="00C67649"/>
    <w:rsid w:val="00D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5E592-0EF4-4BFF-AA6A-77F1E305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4C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Admin</cp:lastModifiedBy>
  <cp:revision>2</cp:revision>
  <dcterms:created xsi:type="dcterms:W3CDTF">2020-06-12T14:17:00Z</dcterms:created>
  <dcterms:modified xsi:type="dcterms:W3CDTF">2020-06-12T14:17:00Z</dcterms:modified>
</cp:coreProperties>
</file>