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658" w:rsidRPr="00580658" w:rsidRDefault="005806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Đường link Đề kiểm tra HK I môn Toán 12 năm học 2020-2021</w:t>
      </w:r>
      <w:bookmarkStart w:id="0" w:name="_GoBack"/>
      <w:bookmarkEnd w:id="0"/>
    </w:p>
    <w:p w:rsidR="005E39AC" w:rsidRDefault="00580658">
      <w:r w:rsidRPr="00580658">
        <w:t>https://drive.google.com/file/d/188mBVJdoClS9iszEMpKXecw4lC69aPLw/view?usp=sharing</w:t>
      </w:r>
    </w:p>
    <w:sectPr w:rsidR="005E39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58"/>
    <w:rsid w:val="00580658"/>
    <w:rsid w:val="005E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</dc:creator>
  <cp:lastModifiedBy>Hi</cp:lastModifiedBy>
  <cp:revision>1</cp:revision>
  <dcterms:created xsi:type="dcterms:W3CDTF">2021-01-08T04:04:00Z</dcterms:created>
  <dcterms:modified xsi:type="dcterms:W3CDTF">2021-01-08T04:05:00Z</dcterms:modified>
</cp:coreProperties>
</file>