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CFB78" w14:textId="0F68ABC0" w:rsidR="00D4338E" w:rsidRPr="00D615CC" w:rsidRDefault="00763BEB" w:rsidP="00D4338E">
      <w:pPr>
        <w:rPr>
          <w:rFonts w:cs="Times New Roman"/>
          <w:b/>
          <w:sz w:val="26"/>
          <w:szCs w:val="26"/>
        </w:rPr>
      </w:pPr>
      <w:r w:rsidRPr="00D615CC"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E392F" wp14:editId="3C882B30">
                <wp:simplePos x="0" y="0"/>
                <wp:positionH relativeFrom="margin">
                  <wp:posOffset>65405</wp:posOffset>
                </wp:positionH>
                <wp:positionV relativeFrom="paragraph">
                  <wp:posOffset>-1907540</wp:posOffset>
                </wp:positionV>
                <wp:extent cx="2295525" cy="56197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73D8BB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.15pt,-150.2pt" to="185.9pt,-10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4338E" w:rsidRPr="00D615CC">
        <w:rPr>
          <w:rFonts w:cs="Times New Roman"/>
          <w:b/>
          <w:sz w:val="26"/>
          <w:szCs w:val="26"/>
        </w:rPr>
        <w:t xml:space="preserve">SỞ GIÁO DỤC </w:t>
      </w:r>
      <w:r w:rsidR="00736096">
        <w:rPr>
          <w:rFonts w:cs="Times New Roman"/>
          <w:b/>
          <w:sz w:val="26"/>
          <w:szCs w:val="26"/>
        </w:rPr>
        <w:t>VÀ</w:t>
      </w:r>
      <w:r w:rsidR="00D4338E" w:rsidRPr="00D615CC">
        <w:rPr>
          <w:rFonts w:cs="Times New Roman"/>
          <w:b/>
          <w:sz w:val="26"/>
          <w:szCs w:val="26"/>
        </w:rPr>
        <w:t xml:space="preserve"> ĐÀO TẠO TỈNH QUẢNG NAM</w:t>
      </w:r>
    </w:p>
    <w:p w14:paraId="1227E6D7" w14:textId="77777777" w:rsidR="00D4338E" w:rsidRPr="00D615CC" w:rsidRDefault="00D4338E" w:rsidP="008859B3">
      <w:pPr>
        <w:jc w:val="center"/>
        <w:rPr>
          <w:rFonts w:cs="Times New Roman"/>
          <w:b/>
          <w:sz w:val="26"/>
          <w:szCs w:val="26"/>
        </w:rPr>
      </w:pPr>
    </w:p>
    <w:p w14:paraId="1FCF7B15" w14:textId="77777777" w:rsidR="0027147D" w:rsidRPr="00D615CC" w:rsidRDefault="006B7290" w:rsidP="008859B3">
      <w:pPr>
        <w:jc w:val="center"/>
        <w:rPr>
          <w:rFonts w:cs="Times New Roman"/>
          <w:b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>MA TRẬN ĐỀ KIỂ</w:t>
      </w:r>
      <w:r w:rsidR="009655E0" w:rsidRPr="00D615CC">
        <w:rPr>
          <w:rFonts w:cs="Times New Roman"/>
          <w:b/>
          <w:sz w:val="26"/>
          <w:szCs w:val="26"/>
        </w:rPr>
        <w:t>M TRA</w:t>
      </w:r>
      <w:r w:rsidRPr="00D615CC">
        <w:rPr>
          <w:rFonts w:cs="Times New Roman"/>
          <w:b/>
          <w:sz w:val="26"/>
          <w:szCs w:val="26"/>
        </w:rPr>
        <w:t xml:space="preserve"> HỌC KÌ 1 NĂM HỌC 2020 – 2021</w:t>
      </w:r>
    </w:p>
    <w:p w14:paraId="75B19836" w14:textId="77777777" w:rsidR="006B7290" w:rsidRPr="00D615CC" w:rsidRDefault="006B7290" w:rsidP="008859B3">
      <w:pPr>
        <w:jc w:val="center"/>
        <w:rPr>
          <w:rFonts w:cs="Times New Roman"/>
          <w:b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>MÔN: HÓA HỌC LỚP 12</w:t>
      </w:r>
    </w:p>
    <w:p w14:paraId="392949AD" w14:textId="77777777" w:rsidR="00D4338E" w:rsidRPr="00D615CC" w:rsidRDefault="00D4338E">
      <w:pPr>
        <w:rPr>
          <w:rFonts w:cs="Times New Roman"/>
          <w:sz w:val="26"/>
          <w:szCs w:val="26"/>
        </w:rPr>
      </w:pPr>
      <w:r w:rsidRPr="00D615CC"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6AD2C" wp14:editId="32B33677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1622066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206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C53D2A" id="Straight Connector 3" o:spid="_x0000_s1026" style="position:absolute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.8pt" to="127.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7FFC47A3" w14:textId="77777777" w:rsidR="00D4338E" w:rsidRPr="00D615CC" w:rsidRDefault="00D4338E">
      <w:pPr>
        <w:rPr>
          <w:rFonts w:cs="Times New Roman"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 xml:space="preserve">I/ NỘI DUNG KIẾN THỨC KIỂM TRA: </w:t>
      </w:r>
      <w:r w:rsidRPr="00D615CC">
        <w:rPr>
          <w:rFonts w:cs="Times New Roman"/>
          <w:sz w:val="26"/>
          <w:szCs w:val="26"/>
        </w:rPr>
        <w:t>Từ tuần 01 đến hết tuần 15 thực học.</w:t>
      </w:r>
    </w:p>
    <w:p w14:paraId="0C553799" w14:textId="77777777" w:rsidR="00D4338E" w:rsidRPr="00D615CC" w:rsidRDefault="00D4338E">
      <w:pPr>
        <w:rPr>
          <w:rFonts w:cs="Times New Roman"/>
          <w:b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>II/ LƯU Ý:</w:t>
      </w:r>
    </w:p>
    <w:p w14:paraId="3C4293F7" w14:textId="77777777" w:rsidR="00D4338E" w:rsidRPr="00D615CC" w:rsidRDefault="00D4338E">
      <w:pPr>
        <w:rPr>
          <w:rFonts w:cs="Times New Roman"/>
          <w:b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>-</w:t>
      </w:r>
      <w:r w:rsidRPr="00D615CC">
        <w:rPr>
          <w:rFonts w:cs="Times New Roman"/>
          <w:sz w:val="26"/>
          <w:szCs w:val="26"/>
        </w:rPr>
        <w:t xml:space="preserve"> Những nội dung </w:t>
      </w:r>
      <w:r w:rsidRPr="00D615CC">
        <w:rPr>
          <w:rFonts w:cs="Times New Roman"/>
          <w:b/>
          <w:sz w:val="26"/>
          <w:szCs w:val="26"/>
        </w:rPr>
        <w:t>“Tự học có hướng dẫn”</w:t>
      </w:r>
      <w:r w:rsidRPr="00D615CC">
        <w:rPr>
          <w:rFonts w:cs="Times New Roman"/>
          <w:sz w:val="26"/>
          <w:szCs w:val="26"/>
        </w:rPr>
        <w:t xml:space="preserve"> trong “Hướng dẫn điều chỉnh nội dung dạy học môn Hóa học cấp THPT” kèm theo Công văn số 3280/BGDĐT-GDTrH ngày 27 tháng 8 năm 2020 của Bộ trưởng Bộ GDĐT thì </w:t>
      </w:r>
      <w:r w:rsidRPr="00D615CC">
        <w:rPr>
          <w:rFonts w:cs="Times New Roman"/>
          <w:b/>
          <w:sz w:val="26"/>
          <w:szCs w:val="26"/>
        </w:rPr>
        <w:t>vẫn được kiểm tra đánh giá.</w:t>
      </w:r>
    </w:p>
    <w:p w14:paraId="61334B16" w14:textId="77777777" w:rsidR="00D4338E" w:rsidRPr="00D615CC" w:rsidRDefault="00D4338E">
      <w:pPr>
        <w:rPr>
          <w:rFonts w:cs="Times New Roman"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 xml:space="preserve">- </w:t>
      </w:r>
      <w:r w:rsidRPr="00D615CC">
        <w:rPr>
          <w:rFonts w:cs="Times New Roman"/>
          <w:sz w:val="26"/>
          <w:szCs w:val="26"/>
        </w:rPr>
        <w:t>Học sinh được sử dụng Bảng tuần hoàn các nguyên tố hóa học khi làm bài kiểm tra.</w:t>
      </w:r>
    </w:p>
    <w:p w14:paraId="07D47B77" w14:textId="77777777" w:rsidR="00D4338E" w:rsidRPr="00D615CC" w:rsidRDefault="00D4338E">
      <w:pPr>
        <w:rPr>
          <w:rFonts w:cs="Times New Roman"/>
          <w:b/>
          <w:sz w:val="26"/>
          <w:szCs w:val="26"/>
        </w:rPr>
      </w:pPr>
      <w:r w:rsidRPr="00D615CC">
        <w:rPr>
          <w:rFonts w:cs="Times New Roman"/>
          <w:b/>
          <w:sz w:val="26"/>
          <w:szCs w:val="26"/>
        </w:rPr>
        <w:t>III/ MA TRẬN</w:t>
      </w:r>
    </w:p>
    <w:p w14:paraId="7D9129FE" w14:textId="77777777" w:rsidR="006B7290" w:rsidRPr="00D615CC" w:rsidRDefault="006B7290">
      <w:pPr>
        <w:rPr>
          <w:rFonts w:cs="Times New Roman"/>
          <w:sz w:val="26"/>
          <w:szCs w:val="26"/>
        </w:rPr>
      </w:pPr>
      <w:r w:rsidRPr="00D615CC"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AFD60" wp14:editId="5C1A1193">
                <wp:simplePos x="0" y="0"/>
                <wp:positionH relativeFrom="margin">
                  <wp:align>left</wp:align>
                </wp:positionH>
                <wp:positionV relativeFrom="paragraph">
                  <wp:posOffset>195884</wp:posOffset>
                </wp:positionV>
                <wp:extent cx="2295525" cy="56197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3F814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.4pt" to="180.75pt,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tbl>
      <w:tblPr>
        <w:tblStyle w:val="TableGrid"/>
        <w:tblW w:w="14595" w:type="dxa"/>
        <w:tblLook w:val="04A0" w:firstRow="1" w:lastRow="0" w:firstColumn="1" w:lastColumn="0" w:noHBand="0" w:noVBand="1"/>
      </w:tblPr>
      <w:tblGrid>
        <w:gridCol w:w="3641"/>
        <w:gridCol w:w="2733"/>
        <w:gridCol w:w="1560"/>
        <w:gridCol w:w="1700"/>
        <w:gridCol w:w="1276"/>
        <w:gridCol w:w="1133"/>
        <w:gridCol w:w="1134"/>
        <w:gridCol w:w="1418"/>
      </w:tblGrid>
      <w:tr w:rsidR="006B7290" w:rsidRPr="00D615CC" w14:paraId="5991820D" w14:textId="77777777" w:rsidTr="00763BEB">
        <w:trPr>
          <w:tblHeader/>
        </w:trPr>
        <w:tc>
          <w:tcPr>
            <w:tcW w:w="3641" w:type="dxa"/>
            <w:vMerge w:val="restart"/>
          </w:tcPr>
          <w:p w14:paraId="4504E418" w14:textId="31FB337E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 xml:space="preserve">             MỨC ĐỘ</w:t>
            </w:r>
          </w:p>
          <w:p w14:paraId="67AF3912" w14:textId="5309D968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  <w:p w14:paraId="482D44E6" w14:textId="7CDC76E8" w:rsidR="006B7290" w:rsidRPr="00D615CC" w:rsidRDefault="006B7290" w:rsidP="006B7290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733" w:type="dxa"/>
            <w:vMerge w:val="restart"/>
          </w:tcPr>
          <w:p w14:paraId="0BB911D6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NHẬN BIẾT</w:t>
            </w:r>
          </w:p>
          <w:p w14:paraId="55EDEFE5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(LT)</w:t>
            </w:r>
          </w:p>
        </w:tc>
        <w:tc>
          <w:tcPr>
            <w:tcW w:w="3260" w:type="dxa"/>
            <w:gridSpan w:val="2"/>
          </w:tcPr>
          <w:p w14:paraId="24190407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THÔNG HIỂU</w:t>
            </w:r>
          </w:p>
        </w:tc>
        <w:tc>
          <w:tcPr>
            <w:tcW w:w="2409" w:type="dxa"/>
            <w:gridSpan w:val="2"/>
          </w:tcPr>
          <w:p w14:paraId="6EBC403B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VẬN DỤNG</w:t>
            </w:r>
          </w:p>
        </w:tc>
        <w:tc>
          <w:tcPr>
            <w:tcW w:w="2552" w:type="dxa"/>
            <w:gridSpan w:val="2"/>
          </w:tcPr>
          <w:p w14:paraId="46F90068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VẬN DỤNG CAO</w:t>
            </w:r>
          </w:p>
        </w:tc>
      </w:tr>
      <w:tr w:rsidR="006B7290" w:rsidRPr="00D615CC" w14:paraId="23B3BA57" w14:textId="77777777" w:rsidTr="00763BEB">
        <w:trPr>
          <w:trHeight w:val="335"/>
        </w:trPr>
        <w:tc>
          <w:tcPr>
            <w:tcW w:w="3641" w:type="dxa"/>
            <w:vMerge/>
          </w:tcPr>
          <w:p w14:paraId="3E37189F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2733" w:type="dxa"/>
            <w:vMerge/>
          </w:tcPr>
          <w:p w14:paraId="62B854D1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549AB396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LT</w:t>
            </w:r>
          </w:p>
        </w:tc>
        <w:tc>
          <w:tcPr>
            <w:tcW w:w="1700" w:type="dxa"/>
          </w:tcPr>
          <w:p w14:paraId="4DE85D47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BT</w:t>
            </w:r>
          </w:p>
        </w:tc>
        <w:tc>
          <w:tcPr>
            <w:tcW w:w="1276" w:type="dxa"/>
          </w:tcPr>
          <w:p w14:paraId="664F5A30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LT</w:t>
            </w:r>
          </w:p>
        </w:tc>
        <w:tc>
          <w:tcPr>
            <w:tcW w:w="1133" w:type="dxa"/>
          </w:tcPr>
          <w:p w14:paraId="0D43C4C6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BT</w:t>
            </w:r>
          </w:p>
        </w:tc>
        <w:tc>
          <w:tcPr>
            <w:tcW w:w="1134" w:type="dxa"/>
          </w:tcPr>
          <w:p w14:paraId="7BE09187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LT</w:t>
            </w:r>
          </w:p>
        </w:tc>
        <w:tc>
          <w:tcPr>
            <w:tcW w:w="1418" w:type="dxa"/>
          </w:tcPr>
          <w:p w14:paraId="713BF1AF" w14:textId="77777777" w:rsidR="006B7290" w:rsidRPr="00D615CC" w:rsidRDefault="006B7290" w:rsidP="006B729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BT</w:t>
            </w:r>
          </w:p>
        </w:tc>
      </w:tr>
      <w:tr w:rsidR="00B707D4" w:rsidRPr="00D615CC" w14:paraId="0C3D8AB1" w14:textId="77777777" w:rsidTr="00763BEB">
        <w:trPr>
          <w:trHeight w:val="633"/>
        </w:trPr>
        <w:tc>
          <w:tcPr>
            <w:tcW w:w="3641" w:type="dxa"/>
          </w:tcPr>
          <w:p w14:paraId="41006782" w14:textId="77777777" w:rsidR="00B707D4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 xml:space="preserve">I/ </w:t>
            </w:r>
            <w:r w:rsidR="00B707D4" w:rsidRPr="00D615CC">
              <w:rPr>
                <w:rFonts w:cs="Times New Roman"/>
                <w:b/>
                <w:sz w:val="26"/>
                <w:szCs w:val="26"/>
              </w:rPr>
              <w:t>ESTE - LIPIT</w:t>
            </w:r>
          </w:p>
        </w:tc>
        <w:tc>
          <w:tcPr>
            <w:tcW w:w="2733" w:type="dxa"/>
          </w:tcPr>
          <w:p w14:paraId="478FC024" w14:textId="77777777" w:rsidR="00B707D4" w:rsidRPr="00D615CC" w:rsidRDefault="00B707D4" w:rsidP="00706DEE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260" w:type="dxa"/>
            <w:gridSpan w:val="2"/>
          </w:tcPr>
          <w:p w14:paraId="70CAFDB7" w14:textId="77777777" w:rsidR="00B707D4" w:rsidRPr="00D615CC" w:rsidRDefault="00B707D4" w:rsidP="00706DEE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14:paraId="3674511D" w14:textId="77777777" w:rsidR="003A3B88" w:rsidRPr="00D615CC" w:rsidRDefault="003A3B88" w:rsidP="00706DEE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2"/>
          </w:tcPr>
          <w:p w14:paraId="27589449" w14:textId="77777777" w:rsidR="00706DEE" w:rsidRPr="00D615CC" w:rsidRDefault="00706DEE" w:rsidP="00706DEE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</w:tr>
      <w:tr w:rsidR="00706DEE" w:rsidRPr="00D615CC" w14:paraId="3695544E" w14:textId="77777777" w:rsidTr="00763BEB">
        <w:trPr>
          <w:trHeight w:val="423"/>
        </w:trPr>
        <w:tc>
          <w:tcPr>
            <w:tcW w:w="3641" w:type="dxa"/>
          </w:tcPr>
          <w:p w14:paraId="2FFE576F" w14:textId="77777777" w:rsidR="00706DEE" w:rsidRPr="00D615CC" w:rsidRDefault="00706DEE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30370C" w:rsidRPr="00D615CC">
              <w:rPr>
                <w:rFonts w:cs="Times New Roman"/>
                <w:b/>
                <w:sz w:val="26"/>
                <w:szCs w:val="26"/>
              </w:rPr>
              <w:t>:</w:t>
            </w:r>
            <w:r w:rsidR="0089343B" w:rsidRPr="00D615CC">
              <w:rPr>
                <w:rFonts w:cs="Times New Roman"/>
                <w:b/>
                <w:sz w:val="26"/>
                <w:szCs w:val="26"/>
              </w:rPr>
              <w:t xml:space="preserve"> 7</w:t>
            </w:r>
          </w:p>
        </w:tc>
        <w:tc>
          <w:tcPr>
            <w:tcW w:w="2733" w:type="dxa"/>
          </w:tcPr>
          <w:p w14:paraId="4B6CFA77" w14:textId="77777777" w:rsidR="00706DEE" w:rsidRPr="00D615CC" w:rsidRDefault="003229D6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60" w:type="dxa"/>
          </w:tcPr>
          <w:p w14:paraId="2ED18976" w14:textId="77777777" w:rsidR="00706DEE" w:rsidRPr="00D615CC" w:rsidRDefault="003229D6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700" w:type="dxa"/>
          </w:tcPr>
          <w:p w14:paraId="379352BA" w14:textId="77777777" w:rsidR="00706DEE" w:rsidRPr="00D615CC" w:rsidRDefault="0089343B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14:paraId="29D981C3" w14:textId="77777777" w:rsidR="00706DEE" w:rsidRPr="00D615CC" w:rsidRDefault="006B5116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33" w:type="dxa"/>
          </w:tcPr>
          <w:p w14:paraId="1853E7AA" w14:textId="77777777" w:rsidR="00706DEE" w:rsidRPr="00D615CC" w:rsidRDefault="001C79A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14:paraId="65EB25B8" w14:textId="77777777" w:rsidR="00706DEE" w:rsidRPr="00D615CC" w:rsidRDefault="001C79A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14:paraId="0912F032" w14:textId="77777777" w:rsidR="00706DEE" w:rsidRPr="00D615CC" w:rsidRDefault="006B5116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</w:tr>
      <w:tr w:rsidR="00706DEE" w:rsidRPr="00D615CC" w14:paraId="0FE10C81" w14:textId="77777777" w:rsidTr="00763BEB">
        <w:trPr>
          <w:trHeight w:val="435"/>
        </w:trPr>
        <w:tc>
          <w:tcPr>
            <w:tcW w:w="3641" w:type="dxa"/>
          </w:tcPr>
          <w:p w14:paraId="19CFF946" w14:textId="77777777" w:rsidR="00706DEE" w:rsidRPr="00D615CC" w:rsidRDefault="00706DEE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89343B" w:rsidRPr="00D615CC">
              <w:rPr>
                <w:rFonts w:cs="Times New Roman"/>
                <w:b/>
                <w:sz w:val="26"/>
                <w:szCs w:val="26"/>
              </w:rPr>
              <w:t>: 7/3</w:t>
            </w:r>
          </w:p>
        </w:tc>
        <w:tc>
          <w:tcPr>
            <w:tcW w:w="2733" w:type="dxa"/>
          </w:tcPr>
          <w:p w14:paraId="5A9AAA1A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7A7C7FB5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153C41E9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43B94490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3" w:type="dxa"/>
          </w:tcPr>
          <w:p w14:paraId="358815A4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14:paraId="40B2F970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</w:tcPr>
          <w:p w14:paraId="2D1814C1" w14:textId="77777777" w:rsidR="00706DEE" w:rsidRPr="00D615CC" w:rsidRDefault="00706DEE" w:rsidP="00706DEE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8859B3" w:rsidRPr="00D615CC" w14:paraId="1F8D41CF" w14:textId="77777777" w:rsidTr="00763BEB">
        <w:tc>
          <w:tcPr>
            <w:tcW w:w="3641" w:type="dxa"/>
          </w:tcPr>
          <w:p w14:paraId="47A962EA" w14:textId="77777777" w:rsidR="008859B3" w:rsidRPr="00D615CC" w:rsidRDefault="008859B3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II/ CACBOHIĐRAT</w:t>
            </w:r>
          </w:p>
          <w:p w14:paraId="484491BC" w14:textId="77777777" w:rsidR="008859B3" w:rsidRPr="00D615CC" w:rsidRDefault="008859B3">
            <w:pPr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2733" w:type="dxa"/>
          </w:tcPr>
          <w:p w14:paraId="0997B443" w14:textId="77777777" w:rsidR="003A3B88" w:rsidRPr="00D615CC" w:rsidRDefault="003A3B88" w:rsidP="003A3B8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3260" w:type="dxa"/>
            <w:gridSpan w:val="2"/>
          </w:tcPr>
          <w:p w14:paraId="1BEB3573" w14:textId="77777777" w:rsidR="008859B3" w:rsidRPr="00D615CC" w:rsidRDefault="008859B3" w:rsidP="002E166B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14:paraId="296E3EB7" w14:textId="77777777" w:rsidR="008859B3" w:rsidRPr="00D615CC" w:rsidRDefault="008859B3" w:rsidP="00125EF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2"/>
          </w:tcPr>
          <w:p w14:paraId="0568C654" w14:textId="77777777" w:rsidR="008859B3" w:rsidRPr="00D615CC" w:rsidRDefault="008859B3" w:rsidP="002E166B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</w:tr>
      <w:tr w:rsidR="008859B3" w:rsidRPr="00D615CC" w14:paraId="3D37FDD9" w14:textId="77777777" w:rsidTr="00763BEB">
        <w:tc>
          <w:tcPr>
            <w:tcW w:w="3641" w:type="dxa"/>
          </w:tcPr>
          <w:p w14:paraId="09226C02" w14:textId="77777777" w:rsidR="008859B3" w:rsidRPr="00D615CC" w:rsidRDefault="008859B3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30370C" w:rsidRPr="00D615CC">
              <w:rPr>
                <w:rFonts w:cs="Times New Roman"/>
                <w:b/>
                <w:sz w:val="26"/>
                <w:szCs w:val="26"/>
              </w:rPr>
              <w:t>: 6</w:t>
            </w:r>
          </w:p>
        </w:tc>
        <w:tc>
          <w:tcPr>
            <w:tcW w:w="2733" w:type="dxa"/>
          </w:tcPr>
          <w:p w14:paraId="089638FC" w14:textId="77777777" w:rsidR="008859B3" w:rsidRPr="00D615CC" w:rsidRDefault="003229D6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60" w:type="dxa"/>
          </w:tcPr>
          <w:p w14:paraId="0614CE21" w14:textId="77777777" w:rsidR="008859B3" w:rsidRPr="00D615CC" w:rsidRDefault="0089343B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700" w:type="dxa"/>
          </w:tcPr>
          <w:p w14:paraId="67346C67" w14:textId="77777777" w:rsidR="008859B3" w:rsidRPr="00D615CC" w:rsidRDefault="0089343B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14:paraId="612F8FE5" w14:textId="77777777" w:rsidR="008859B3" w:rsidRPr="00D615CC" w:rsidRDefault="001C79AE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3" w:type="dxa"/>
          </w:tcPr>
          <w:p w14:paraId="78B03448" w14:textId="77777777" w:rsidR="008859B3" w:rsidRPr="00D615CC" w:rsidRDefault="006B5116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1AD2A42C" w14:textId="77777777" w:rsidR="008859B3" w:rsidRPr="00D615CC" w:rsidRDefault="001C79AE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14:paraId="1DF0E2C2" w14:textId="77777777" w:rsidR="008859B3" w:rsidRPr="00D615CC" w:rsidRDefault="001C79AE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</w:tr>
      <w:tr w:rsidR="008859B3" w:rsidRPr="00D615CC" w14:paraId="0D6F4082" w14:textId="77777777" w:rsidTr="00763BEB">
        <w:tc>
          <w:tcPr>
            <w:tcW w:w="3641" w:type="dxa"/>
          </w:tcPr>
          <w:p w14:paraId="281251B7" w14:textId="77777777" w:rsidR="008859B3" w:rsidRPr="00D615CC" w:rsidRDefault="008859B3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30370C" w:rsidRPr="00D615CC">
              <w:rPr>
                <w:rFonts w:cs="Times New Roman"/>
                <w:b/>
                <w:sz w:val="26"/>
                <w:szCs w:val="26"/>
              </w:rPr>
              <w:t>: 2,0</w:t>
            </w:r>
          </w:p>
        </w:tc>
        <w:tc>
          <w:tcPr>
            <w:tcW w:w="2733" w:type="dxa"/>
          </w:tcPr>
          <w:p w14:paraId="61D591D3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59483C45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433CFD21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15C7C191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3" w:type="dxa"/>
          </w:tcPr>
          <w:p w14:paraId="2B59A4B4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14:paraId="29105CBE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</w:tcPr>
          <w:p w14:paraId="73C2A635" w14:textId="77777777" w:rsidR="008859B3" w:rsidRPr="00D615CC" w:rsidRDefault="008859B3" w:rsidP="008859B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0150B1" w:rsidRPr="00736096" w14:paraId="2E56B6FC" w14:textId="77777777" w:rsidTr="00763BEB">
        <w:tc>
          <w:tcPr>
            <w:tcW w:w="3641" w:type="dxa"/>
          </w:tcPr>
          <w:p w14:paraId="000A7B72" w14:textId="77777777" w:rsidR="000150B1" w:rsidRPr="00736096" w:rsidRDefault="000150B1">
            <w:pPr>
              <w:rPr>
                <w:rFonts w:cs="Times New Roman"/>
                <w:b/>
                <w:sz w:val="26"/>
                <w:szCs w:val="26"/>
                <w:lang w:val="fr-FR"/>
              </w:rPr>
            </w:pPr>
            <w:r w:rsidRPr="00736096">
              <w:rPr>
                <w:rFonts w:cs="Times New Roman"/>
                <w:b/>
                <w:sz w:val="26"/>
                <w:szCs w:val="26"/>
                <w:lang w:val="fr-FR"/>
              </w:rPr>
              <w:t>III/ AMIN, AMINO AXIT,</w:t>
            </w:r>
          </w:p>
          <w:p w14:paraId="2D2E6B14" w14:textId="77777777" w:rsidR="000150B1" w:rsidRPr="00736096" w:rsidRDefault="000150B1" w:rsidP="00CE197B">
            <w:pPr>
              <w:rPr>
                <w:rFonts w:cs="Times New Roman"/>
                <w:sz w:val="26"/>
                <w:szCs w:val="26"/>
                <w:lang w:val="fr-FR"/>
              </w:rPr>
            </w:pPr>
            <w:r w:rsidRPr="00736096">
              <w:rPr>
                <w:rFonts w:cs="Times New Roman"/>
                <w:b/>
                <w:sz w:val="26"/>
                <w:szCs w:val="26"/>
                <w:lang w:val="fr-FR"/>
              </w:rPr>
              <w:t>PEPTIT,</w:t>
            </w:r>
            <w:r w:rsidR="00CE197B" w:rsidRPr="00736096">
              <w:rPr>
                <w:rFonts w:cs="Times New Roman"/>
                <w:b/>
                <w:sz w:val="26"/>
                <w:szCs w:val="26"/>
                <w:lang w:val="fr-FR"/>
              </w:rPr>
              <w:t xml:space="preserve"> </w:t>
            </w:r>
            <w:r w:rsidRPr="00736096">
              <w:rPr>
                <w:rFonts w:cs="Times New Roman"/>
                <w:b/>
                <w:sz w:val="26"/>
                <w:szCs w:val="26"/>
                <w:lang w:val="fr-FR"/>
              </w:rPr>
              <w:t>PROTEIN</w:t>
            </w:r>
          </w:p>
        </w:tc>
        <w:tc>
          <w:tcPr>
            <w:tcW w:w="2733" w:type="dxa"/>
          </w:tcPr>
          <w:p w14:paraId="68CEAD9D" w14:textId="77777777" w:rsidR="007379F3" w:rsidRPr="00736096" w:rsidRDefault="007379F3" w:rsidP="001D2EE8">
            <w:pPr>
              <w:jc w:val="both"/>
              <w:rPr>
                <w:rFonts w:cs="Times New Roman"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gridSpan w:val="2"/>
          </w:tcPr>
          <w:p w14:paraId="5BE75539" w14:textId="77777777" w:rsidR="000150B1" w:rsidRPr="00736096" w:rsidRDefault="000150B1" w:rsidP="002E166B">
            <w:pPr>
              <w:jc w:val="both"/>
              <w:rPr>
                <w:rFonts w:cs="Times New Roman"/>
                <w:sz w:val="26"/>
                <w:szCs w:val="26"/>
                <w:lang w:val="fr-FR"/>
              </w:rPr>
            </w:pPr>
          </w:p>
        </w:tc>
        <w:tc>
          <w:tcPr>
            <w:tcW w:w="2409" w:type="dxa"/>
            <w:gridSpan w:val="2"/>
          </w:tcPr>
          <w:p w14:paraId="54BD48D8" w14:textId="77777777" w:rsidR="000150B1" w:rsidRPr="00736096" w:rsidRDefault="000150B1" w:rsidP="0009127B">
            <w:pPr>
              <w:jc w:val="both"/>
              <w:rPr>
                <w:rFonts w:cs="Times New Roman"/>
                <w:sz w:val="26"/>
                <w:szCs w:val="26"/>
                <w:lang w:val="fr-FR"/>
              </w:rPr>
            </w:pPr>
          </w:p>
        </w:tc>
        <w:tc>
          <w:tcPr>
            <w:tcW w:w="2552" w:type="dxa"/>
            <w:gridSpan w:val="2"/>
          </w:tcPr>
          <w:p w14:paraId="7CA057D6" w14:textId="77777777" w:rsidR="000150B1" w:rsidRPr="00736096" w:rsidRDefault="000150B1">
            <w:pPr>
              <w:rPr>
                <w:rFonts w:cs="Times New Roman"/>
                <w:sz w:val="26"/>
                <w:szCs w:val="26"/>
                <w:lang w:val="fr-FR"/>
              </w:rPr>
            </w:pPr>
          </w:p>
        </w:tc>
      </w:tr>
      <w:tr w:rsidR="004B30B6" w:rsidRPr="00D615CC" w14:paraId="2B8F4686" w14:textId="77777777" w:rsidTr="00763BEB">
        <w:tc>
          <w:tcPr>
            <w:tcW w:w="3641" w:type="dxa"/>
          </w:tcPr>
          <w:p w14:paraId="4FB6C055" w14:textId="77777777" w:rsidR="004B30B6" w:rsidRPr="00D615CC" w:rsidRDefault="004B30B6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3229D6" w:rsidRPr="00D615CC">
              <w:rPr>
                <w:rFonts w:cs="Times New Roman"/>
                <w:b/>
                <w:sz w:val="26"/>
                <w:szCs w:val="26"/>
              </w:rPr>
              <w:t>: 7</w:t>
            </w:r>
          </w:p>
        </w:tc>
        <w:tc>
          <w:tcPr>
            <w:tcW w:w="2733" w:type="dxa"/>
          </w:tcPr>
          <w:p w14:paraId="30FD4E1A" w14:textId="77777777" w:rsidR="004B30B6" w:rsidRPr="00D615CC" w:rsidRDefault="003229D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560" w:type="dxa"/>
          </w:tcPr>
          <w:p w14:paraId="00AA1164" w14:textId="77777777" w:rsidR="004B30B6" w:rsidRPr="00D615CC" w:rsidRDefault="0089343B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700" w:type="dxa"/>
          </w:tcPr>
          <w:p w14:paraId="1769E9EB" w14:textId="77777777" w:rsidR="004B30B6" w:rsidRPr="00D615CC" w:rsidRDefault="0089343B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14:paraId="553FA5E0" w14:textId="77777777" w:rsidR="004B30B6" w:rsidRPr="00D615CC" w:rsidRDefault="001C79AE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3" w:type="dxa"/>
          </w:tcPr>
          <w:p w14:paraId="05CB6EFD" w14:textId="77777777" w:rsidR="004B30B6" w:rsidRPr="00D615CC" w:rsidRDefault="006B511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686D8B37" w14:textId="77777777" w:rsidR="004B30B6" w:rsidRPr="00D615CC" w:rsidRDefault="001C79AE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14:paraId="4D82BCBC" w14:textId="77777777" w:rsidR="004B30B6" w:rsidRPr="00D615CC" w:rsidRDefault="001C79AE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</w:tr>
      <w:tr w:rsidR="004B30B6" w:rsidRPr="00D615CC" w14:paraId="45D6BA48" w14:textId="77777777" w:rsidTr="00763BEB">
        <w:tc>
          <w:tcPr>
            <w:tcW w:w="3641" w:type="dxa"/>
          </w:tcPr>
          <w:p w14:paraId="32914E6F" w14:textId="77777777" w:rsidR="004B30B6" w:rsidRPr="00D615CC" w:rsidRDefault="004B30B6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3229D6" w:rsidRPr="00D615CC">
              <w:rPr>
                <w:rFonts w:cs="Times New Roman"/>
                <w:b/>
                <w:sz w:val="26"/>
                <w:szCs w:val="26"/>
              </w:rPr>
              <w:t>: 7/3</w:t>
            </w:r>
          </w:p>
        </w:tc>
        <w:tc>
          <w:tcPr>
            <w:tcW w:w="2733" w:type="dxa"/>
          </w:tcPr>
          <w:p w14:paraId="0B7AC44E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7FC99EDA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74E00C13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523C30E8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3" w:type="dxa"/>
          </w:tcPr>
          <w:p w14:paraId="6A2D25CC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14:paraId="610FE411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</w:tcPr>
          <w:p w14:paraId="39AD3BAA" w14:textId="77777777" w:rsidR="004B30B6" w:rsidRPr="00D615CC" w:rsidRDefault="004B30B6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144913" w:rsidRPr="00736096" w14:paraId="1C4F60A5" w14:textId="77777777" w:rsidTr="00763BEB">
        <w:tc>
          <w:tcPr>
            <w:tcW w:w="3641" w:type="dxa"/>
          </w:tcPr>
          <w:p w14:paraId="59B5279C" w14:textId="77777777" w:rsidR="00144913" w:rsidRPr="00736096" w:rsidRDefault="00144913" w:rsidP="00445DA7">
            <w:pPr>
              <w:rPr>
                <w:rFonts w:cs="Times New Roman"/>
                <w:b/>
                <w:sz w:val="26"/>
                <w:szCs w:val="26"/>
                <w:lang w:val="fr-FR"/>
              </w:rPr>
            </w:pPr>
            <w:r w:rsidRPr="00736096">
              <w:rPr>
                <w:rFonts w:cs="Times New Roman"/>
                <w:b/>
                <w:sz w:val="26"/>
                <w:szCs w:val="26"/>
                <w:lang w:val="fr-FR"/>
              </w:rPr>
              <w:t>IV/ POLIME VÀ VẬT LIỆU POLIME</w:t>
            </w:r>
          </w:p>
          <w:p w14:paraId="15BD6224" w14:textId="77777777" w:rsidR="00144913" w:rsidRPr="00736096" w:rsidRDefault="00144913" w:rsidP="00445DA7">
            <w:pPr>
              <w:rPr>
                <w:rFonts w:cs="Times New Roman"/>
                <w:b/>
                <w:sz w:val="26"/>
                <w:szCs w:val="26"/>
                <w:lang w:val="fr-FR"/>
              </w:rPr>
            </w:pPr>
          </w:p>
        </w:tc>
        <w:tc>
          <w:tcPr>
            <w:tcW w:w="2733" w:type="dxa"/>
          </w:tcPr>
          <w:p w14:paraId="1D6ACA15" w14:textId="77777777" w:rsidR="00144913" w:rsidRPr="00736096" w:rsidRDefault="00144913" w:rsidP="0009127B">
            <w:pPr>
              <w:rPr>
                <w:rFonts w:cs="Times New Roman"/>
                <w:b/>
                <w:sz w:val="26"/>
                <w:szCs w:val="26"/>
                <w:lang w:val="fr-FR"/>
              </w:rPr>
            </w:pPr>
          </w:p>
        </w:tc>
        <w:tc>
          <w:tcPr>
            <w:tcW w:w="3260" w:type="dxa"/>
            <w:gridSpan w:val="2"/>
          </w:tcPr>
          <w:p w14:paraId="24D75AA7" w14:textId="77777777" w:rsidR="00144913" w:rsidRPr="00736096" w:rsidRDefault="00144913" w:rsidP="004B30B6">
            <w:pPr>
              <w:jc w:val="center"/>
              <w:rPr>
                <w:rFonts w:cs="Times New Roman"/>
                <w:b/>
                <w:sz w:val="26"/>
                <w:szCs w:val="26"/>
                <w:lang w:val="fr-FR"/>
              </w:rPr>
            </w:pPr>
          </w:p>
        </w:tc>
        <w:tc>
          <w:tcPr>
            <w:tcW w:w="2409" w:type="dxa"/>
            <w:gridSpan w:val="2"/>
          </w:tcPr>
          <w:p w14:paraId="74BD7608" w14:textId="77777777" w:rsidR="00144913" w:rsidRPr="00736096" w:rsidRDefault="00144913" w:rsidP="004B30B6">
            <w:pPr>
              <w:jc w:val="center"/>
              <w:rPr>
                <w:rFonts w:cs="Times New Roman"/>
                <w:b/>
                <w:sz w:val="26"/>
                <w:szCs w:val="26"/>
                <w:lang w:val="fr-FR"/>
              </w:rPr>
            </w:pPr>
          </w:p>
        </w:tc>
        <w:tc>
          <w:tcPr>
            <w:tcW w:w="2552" w:type="dxa"/>
            <w:gridSpan w:val="2"/>
          </w:tcPr>
          <w:p w14:paraId="2366080B" w14:textId="77777777" w:rsidR="00144913" w:rsidRPr="00736096" w:rsidRDefault="00144913" w:rsidP="004B30B6">
            <w:pPr>
              <w:jc w:val="center"/>
              <w:rPr>
                <w:rFonts w:cs="Times New Roman"/>
                <w:b/>
                <w:sz w:val="26"/>
                <w:szCs w:val="26"/>
                <w:lang w:val="fr-FR"/>
              </w:rPr>
            </w:pPr>
          </w:p>
        </w:tc>
      </w:tr>
      <w:tr w:rsidR="00144913" w:rsidRPr="00D615CC" w14:paraId="30D06A88" w14:textId="77777777" w:rsidTr="00763BEB">
        <w:tc>
          <w:tcPr>
            <w:tcW w:w="3641" w:type="dxa"/>
          </w:tcPr>
          <w:p w14:paraId="2C3B5AD5" w14:textId="77777777" w:rsidR="00144913" w:rsidRPr="00D615CC" w:rsidRDefault="00144913" w:rsidP="00144913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3229D6" w:rsidRPr="00D615CC">
              <w:rPr>
                <w:rFonts w:cs="Times New Roman"/>
                <w:b/>
                <w:sz w:val="26"/>
                <w:szCs w:val="26"/>
              </w:rPr>
              <w:t>: 3</w:t>
            </w:r>
          </w:p>
        </w:tc>
        <w:tc>
          <w:tcPr>
            <w:tcW w:w="2733" w:type="dxa"/>
          </w:tcPr>
          <w:p w14:paraId="7C185C64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560" w:type="dxa"/>
          </w:tcPr>
          <w:p w14:paraId="4D9D5F50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700" w:type="dxa"/>
          </w:tcPr>
          <w:p w14:paraId="295E6AFD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263B271B" w14:textId="77777777" w:rsidR="00144913" w:rsidRPr="00D615CC" w:rsidRDefault="001C79AE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3" w:type="dxa"/>
          </w:tcPr>
          <w:p w14:paraId="4657FD51" w14:textId="77777777" w:rsidR="00144913" w:rsidRPr="00D615CC" w:rsidRDefault="001C79AE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14:paraId="389DE358" w14:textId="77777777" w:rsidR="00144913" w:rsidRPr="00D615CC" w:rsidRDefault="001C79AE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14:paraId="1C27756C" w14:textId="77777777" w:rsidR="00144913" w:rsidRPr="00D615CC" w:rsidRDefault="001C79AE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</w:tr>
      <w:tr w:rsidR="00144913" w:rsidRPr="00D615CC" w14:paraId="22C8728C" w14:textId="77777777" w:rsidTr="00763BEB">
        <w:tc>
          <w:tcPr>
            <w:tcW w:w="3641" w:type="dxa"/>
          </w:tcPr>
          <w:p w14:paraId="4693A305" w14:textId="77777777" w:rsidR="00144913" w:rsidRPr="00D615CC" w:rsidRDefault="00144913" w:rsidP="00144913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3229D6" w:rsidRPr="00D615CC">
              <w:rPr>
                <w:rFonts w:cs="Times New Roman"/>
                <w:b/>
                <w:sz w:val="26"/>
                <w:szCs w:val="26"/>
              </w:rPr>
              <w:t>: 1,0</w:t>
            </w:r>
          </w:p>
        </w:tc>
        <w:tc>
          <w:tcPr>
            <w:tcW w:w="2733" w:type="dxa"/>
          </w:tcPr>
          <w:p w14:paraId="28E1D8D3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7B47E09A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0F807EDE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4F8FB522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3" w:type="dxa"/>
          </w:tcPr>
          <w:p w14:paraId="5724B2D1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14:paraId="35ECD11F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</w:tcPr>
          <w:p w14:paraId="591F59E4" w14:textId="77777777" w:rsidR="00144913" w:rsidRPr="00D615CC" w:rsidRDefault="00144913" w:rsidP="001449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445DA7" w:rsidRPr="00D615CC" w14:paraId="564B3D6D" w14:textId="77777777" w:rsidTr="00763BEB">
        <w:trPr>
          <w:trHeight w:val="1328"/>
        </w:trPr>
        <w:tc>
          <w:tcPr>
            <w:tcW w:w="3641" w:type="dxa"/>
          </w:tcPr>
          <w:p w14:paraId="7EDF1BDA" w14:textId="1BAF73F9" w:rsidR="00445DA7" w:rsidRPr="00D615CC" w:rsidRDefault="00445DA7" w:rsidP="0009127B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lastRenderedPageBreak/>
              <w:t>V/ VỊ TRÍ, CẤU TẠO, TÍNH CHẤT VẬT LÝ, TÍNH CHẤT HÓA HỌC VÀ DÃY ĐIỆN HÓA CỦA KIM LOẠI</w:t>
            </w:r>
          </w:p>
        </w:tc>
        <w:tc>
          <w:tcPr>
            <w:tcW w:w="2733" w:type="dxa"/>
          </w:tcPr>
          <w:p w14:paraId="503C86D6" w14:textId="77777777" w:rsidR="00445DA7" w:rsidRPr="00D615CC" w:rsidRDefault="00445DA7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3260" w:type="dxa"/>
            <w:gridSpan w:val="2"/>
          </w:tcPr>
          <w:p w14:paraId="3D0D9755" w14:textId="77777777" w:rsidR="00445DA7" w:rsidRPr="00D615CC" w:rsidRDefault="00445DA7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14:paraId="4D737EAE" w14:textId="77777777" w:rsidR="00445DA7" w:rsidRPr="00D615CC" w:rsidRDefault="00445DA7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2552" w:type="dxa"/>
            <w:gridSpan w:val="2"/>
          </w:tcPr>
          <w:p w14:paraId="62CFBB24" w14:textId="77777777" w:rsidR="00445DA7" w:rsidRPr="00D615CC" w:rsidRDefault="00445DA7" w:rsidP="004B30B6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9655E0" w:rsidRPr="00D615CC" w14:paraId="2F2A9EFC" w14:textId="77777777" w:rsidTr="00763BEB">
        <w:trPr>
          <w:trHeight w:val="407"/>
        </w:trPr>
        <w:tc>
          <w:tcPr>
            <w:tcW w:w="3641" w:type="dxa"/>
          </w:tcPr>
          <w:p w14:paraId="1F806746" w14:textId="79D13C0F" w:rsidR="009655E0" w:rsidRPr="00D615CC" w:rsidRDefault="009655E0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1C79AE" w:rsidRPr="00D615CC">
              <w:rPr>
                <w:rFonts w:cs="Times New Roman"/>
                <w:b/>
                <w:sz w:val="26"/>
                <w:szCs w:val="26"/>
              </w:rPr>
              <w:t>: 4</w:t>
            </w:r>
          </w:p>
        </w:tc>
        <w:tc>
          <w:tcPr>
            <w:tcW w:w="2733" w:type="dxa"/>
          </w:tcPr>
          <w:p w14:paraId="1C06B8C1" w14:textId="77777777" w:rsidR="009655E0" w:rsidRPr="00D615CC" w:rsidRDefault="003229D6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560" w:type="dxa"/>
          </w:tcPr>
          <w:p w14:paraId="48EA932A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6A1C7DEF" w14:textId="77777777" w:rsidR="009655E0" w:rsidRPr="00D615CC" w:rsidRDefault="001C79AE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14:paraId="62182532" w14:textId="77777777" w:rsidR="009655E0" w:rsidRPr="00D615CC" w:rsidRDefault="001C79AE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3" w:type="dxa"/>
          </w:tcPr>
          <w:p w14:paraId="5357D42B" w14:textId="77777777" w:rsidR="009655E0" w:rsidRPr="00D615CC" w:rsidRDefault="001C79AE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14:paraId="6B7349C3" w14:textId="77777777" w:rsidR="009655E0" w:rsidRPr="00D615CC" w:rsidRDefault="001C79AE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418" w:type="dxa"/>
          </w:tcPr>
          <w:p w14:paraId="40E1BD5E" w14:textId="77777777" w:rsidR="009655E0" w:rsidRPr="00D615CC" w:rsidRDefault="001C79AE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</w:tr>
      <w:tr w:rsidR="009655E0" w:rsidRPr="00D615CC" w14:paraId="15980240" w14:textId="77777777" w:rsidTr="00763BEB">
        <w:trPr>
          <w:trHeight w:val="286"/>
        </w:trPr>
        <w:tc>
          <w:tcPr>
            <w:tcW w:w="3641" w:type="dxa"/>
          </w:tcPr>
          <w:p w14:paraId="1121E93D" w14:textId="430F1C88" w:rsidR="009655E0" w:rsidRPr="00D615CC" w:rsidRDefault="009655E0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1C79AE" w:rsidRPr="00D615CC">
              <w:rPr>
                <w:rFonts w:cs="Times New Roman"/>
                <w:b/>
                <w:sz w:val="26"/>
                <w:szCs w:val="26"/>
              </w:rPr>
              <w:t>: 4/3</w:t>
            </w:r>
          </w:p>
        </w:tc>
        <w:tc>
          <w:tcPr>
            <w:tcW w:w="2733" w:type="dxa"/>
          </w:tcPr>
          <w:p w14:paraId="5CFD8BC5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05E7F0C4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2E0C4DC5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29104BBF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3" w:type="dxa"/>
          </w:tcPr>
          <w:p w14:paraId="7136954E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14:paraId="560AD702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</w:tcPr>
          <w:p w14:paraId="78E7435C" w14:textId="77777777" w:rsidR="009655E0" w:rsidRPr="00D615CC" w:rsidRDefault="009655E0" w:rsidP="009655E0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  <w:p w14:paraId="5B10263E" w14:textId="77777777" w:rsidR="001D2EE8" w:rsidRPr="00D615CC" w:rsidRDefault="001D2EE8" w:rsidP="001D2EE8">
            <w:pPr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445DA7" w:rsidRPr="00D615CC" w14:paraId="30156413" w14:textId="77777777" w:rsidTr="00763BEB">
        <w:trPr>
          <w:trHeight w:val="625"/>
        </w:trPr>
        <w:tc>
          <w:tcPr>
            <w:tcW w:w="3641" w:type="dxa"/>
          </w:tcPr>
          <w:p w14:paraId="039B100B" w14:textId="77777777" w:rsidR="00445DA7" w:rsidRPr="00D615CC" w:rsidRDefault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V</w:t>
            </w:r>
            <w:r w:rsidR="00627943" w:rsidRPr="00D615CC">
              <w:rPr>
                <w:rFonts w:cs="Times New Roman"/>
                <w:b/>
                <w:sz w:val="26"/>
                <w:szCs w:val="26"/>
              </w:rPr>
              <w:t>I</w:t>
            </w:r>
            <w:r w:rsidRPr="00D615CC">
              <w:rPr>
                <w:rFonts w:cs="Times New Roman"/>
                <w:b/>
                <w:sz w:val="26"/>
                <w:szCs w:val="26"/>
              </w:rPr>
              <w:t>/ TỔNG HỢP KIẾN THỨC</w:t>
            </w:r>
          </w:p>
        </w:tc>
        <w:tc>
          <w:tcPr>
            <w:tcW w:w="2733" w:type="dxa"/>
          </w:tcPr>
          <w:p w14:paraId="6EC331B6" w14:textId="77777777" w:rsidR="00445DA7" w:rsidRPr="00D615CC" w:rsidRDefault="00445DA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260" w:type="dxa"/>
            <w:gridSpan w:val="2"/>
          </w:tcPr>
          <w:p w14:paraId="51570A67" w14:textId="77777777" w:rsidR="00144913" w:rsidRPr="00D615CC" w:rsidRDefault="00144913" w:rsidP="00F9381E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14:paraId="1336F1DB" w14:textId="77777777" w:rsidR="0089343B" w:rsidRPr="00D615CC" w:rsidRDefault="0089343B" w:rsidP="002E166B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2"/>
          </w:tcPr>
          <w:p w14:paraId="3DE90945" w14:textId="77777777" w:rsidR="00445DA7" w:rsidRPr="00D615CC" w:rsidRDefault="00445DA7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2A0CAB" w:rsidRPr="00D615CC" w14:paraId="373AA4D0" w14:textId="77777777" w:rsidTr="00763BEB">
        <w:tc>
          <w:tcPr>
            <w:tcW w:w="3641" w:type="dxa"/>
          </w:tcPr>
          <w:p w14:paraId="3FACF5BC" w14:textId="77777777" w:rsidR="002A0CAB" w:rsidRPr="00D615CC" w:rsidRDefault="002A0CAB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89343B" w:rsidRPr="00D615CC">
              <w:rPr>
                <w:rFonts w:cs="Times New Roman"/>
                <w:b/>
                <w:sz w:val="26"/>
                <w:szCs w:val="26"/>
              </w:rPr>
              <w:t>: 3</w:t>
            </w:r>
          </w:p>
        </w:tc>
        <w:tc>
          <w:tcPr>
            <w:tcW w:w="2733" w:type="dxa"/>
          </w:tcPr>
          <w:p w14:paraId="695BF60D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07FB38E0" w14:textId="77777777" w:rsidR="002A0CAB" w:rsidRPr="00D615CC" w:rsidRDefault="0089343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700" w:type="dxa"/>
          </w:tcPr>
          <w:p w14:paraId="4BC1AF48" w14:textId="77777777" w:rsidR="002A0CAB" w:rsidRPr="00D615CC" w:rsidRDefault="001C79AE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276" w:type="dxa"/>
          </w:tcPr>
          <w:p w14:paraId="606E490D" w14:textId="77777777" w:rsidR="002A0CAB" w:rsidRPr="00D615CC" w:rsidRDefault="000E0CD3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33" w:type="dxa"/>
          </w:tcPr>
          <w:p w14:paraId="01F56725" w14:textId="77777777" w:rsidR="002A0CAB" w:rsidRPr="00D615CC" w:rsidRDefault="001C79AE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14:paraId="3E82ADBD" w14:textId="77777777" w:rsidR="002A0CAB" w:rsidRPr="00D615CC" w:rsidRDefault="006B5116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14:paraId="36500773" w14:textId="77777777" w:rsidR="002A0CAB" w:rsidRPr="00D615CC" w:rsidRDefault="001C79AE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0</w:t>
            </w:r>
          </w:p>
        </w:tc>
      </w:tr>
      <w:tr w:rsidR="002A0CAB" w:rsidRPr="00D615CC" w14:paraId="5F19AC98" w14:textId="77777777" w:rsidTr="00763BEB">
        <w:trPr>
          <w:trHeight w:val="495"/>
        </w:trPr>
        <w:tc>
          <w:tcPr>
            <w:tcW w:w="3641" w:type="dxa"/>
          </w:tcPr>
          <w:p w14:paraId="5FD197D4" w14:textId="77777777" w:rsidR="002A0CAB" w:rsidRPr="00D615CC" w:rsidRDefault="002A0CAB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89343B" w:rsidRPr="00D615CC">
              <w:rPr>
                <w:rFonts w:cs="Times New Roman"/>
                <w:b/>
                <w:sz w:val="26"/>
                <w:szCs w:val="26"/>
              </w:rPr>
              <w:t>: 1,0</w:t>
            </w:r>
          </w:p>
        </w:tc>
        <w:tc>
          <w:tcPr>
            <w:tcW w:w="2733" w:type="dxa"/>
          </w:tcPr>
          <w:p w14:paraId="06BA78CF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3AB95A0B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</w:tcPr>
          <w:p w14:paraId="73C01E5A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2C59520A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3" w:type="dxa"/>
          </w:tcPr>
          <w:p w14:paraId="79AD2079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14:paraId="01C3AFCE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</w:tcPr>
          <w:p w14:paraId="4B3C3067" w14:textId="77777777" w:rsidR="002A0CAB" w:rsidRPr="00D615CC" w:rsidRDefault="002A0CA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2E166B" w:rsidRPr="00D615CC" w14:paraId="48617211" w14:textId="77777777" w:rsidTr="00763BEB">
        <w:trPr>
          <w:trHeight w:val="390"/>
        </w:trPr>
        <w:tc>
          <w:tcPr>
            <w:tcW w:w="3641" w:type="dxa"/>
          </w:tcPr>
          <w:p w14:paraId="76FF3781" w14:textId="77777777" w:rsidR="002E166B" w:rsidRPr="00D615CC" w:rsidRDefault="002E166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2733" w:type="dxa"/>
          </w:tcPr>
          <w:p w14:paraId="38014C78" w14:textId="77777777" w:rsidR="002E166B" w:rsidRPr="00D615CC" w:rsidRDefault="009655E0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15</w:t>
            </w:r>
            <w:r w:rsidR="00F23A04" w:rsidRPr="00D615CC">
              <w:rPr>
                <w:rFonts w:cs="Times New Roman"/>
                <w:b/>
                <w:sz w:val="26"/>
                <w:szCs w:val="26"/>
              </w:rPr>
              <w:t xml:space="preserve"> – 5,0đ</w:t>
            </w:r>
          </w:p>
        </w:tc>
        <w:tc>
          <w:tcPr>
            <w:tcW w:w="3260" w:type="dxa"/>
            <w:gridSpan w:val="2"/>
          </w:tcPr>
          <w:p w14:paraId="24DF7422" w14:textId="77777777" w:rsidR="002E166B" w:rsidRPr="00D615CC" w:rsidRDefault="002E166B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9</w:t>
            </w:r>
            <w:r w:rsidR="00F23A04" w:rsidRPr="00D615CC">
              <w:rPr>
                <w:rFonts w:cs="Times New Roman"/>
                <w:b/>
                <w:sz w:val="26"/>
                <w:szCs w:val="26"/>
              </w:rPr>
              <w:t xml:space="preserve"> – 3,0đ</w:t>
            </w:r>
          </w:p>
        </w:tc>
        <w:tc>
          <w:tcPr>
            <w:tcW w:w="2409" w:type="dxa"/>
            <w:gridSpan w:val="2"/>
          </w:tcPr>
          <w:p w14:paraId="2B76FC58" w14:textId="77777777" w:rsidR="002E166B" w:rsidRPr="00D615CC" w:rsidRDefault="009655E0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4</w:t>
            </w:r>
            <w:r w:rsidR="00F23A04" w:rsidRPr="00D615CC">
              <w:rPr>
                <w:rFonts w:cs="Times New Roman"/>
                <w:b/>
                <w:sz w:val="26"/>
                <w:szCs w:val="26"/>
              </w:rPr>
              <w:t xml:space="preserve"> – 1,3đ</w:t>
            </w:r>
          </w:p>
        </w:tc>
        <w:tc>
          <w:tcPr>
            <w:tcW w:w="2552" w:type="dxa"/>
            <w:gridSpan w:val="2"/>
          </w:tcPr>
          <w:p w14:paraId="0EBB7418" w14:textId="77777777" w:rsidR="002E166B" w:rsidRPr="00D615CC" w:rsidRDefault="009655E0" w:rsidP="002A0CAB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2</w:t>
            </w:r>
            <w:r w:rsidR="00F23A04" w:rsidRPr="00D615CC">
              <w:rPr>
                <w:rFonts w:cs="Times New Roman"/>
                <w:b/>
                <w:sz w:val="26"/>
                <w:szCs w:val="26"/>
              </w:rPr>
              <w:t xml:space="preserve"> – 0,7đ</w:t>
            </w:r>
          </w:p>
        </w:tc>
      </w:tr>
      <w:tr w:rsidR="007D43C2" w:rsidRPr="00D615CC" w14:paraId="56F998C1" w14:textId="77777777" w:rsidTr="00763BEB">
        <w:trPr>
          <w:trHeight w:val="390"/>
        </w:trPr>
        <w:tc>
          <w:tcPr>
            <w:tcW w:w="3641" w:type="dxa"/>
          </w:tcPr>
          <w:p w14:paraId="5D61DC9A" w14:textId="77777777" w:rsidR="007D43C2" w:rsidRPr="00D615CC" w:rsidRDefault="007D43C2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câu</w:t>
            </w:r>
            <w:r w:rsidR="00F23A04" w:rsidRPr="00D615CC">
              <w:rPr>
                <w:rFonts w:cs="Times New Roman"/>
                <w:b/>
                <w:sz w:val="26"/>
                <w:szCs w:val="26"/>
              </w:rPr>
              <w:t>: 30</w:t>
            </w:r>
          </w:p>
        </w:tc>
        <w:tc>
          <w:tcPr>
            <w:tcW w:w="2733" w:type="dxa"/>
          </w:tcPr>
          <w:p w14:paraId="0E58E567" w14:textId="77777777" w:rsidR="007D43C2" w:rsidRPr="00D615CC" w:rsidRDefault="007D43C2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560" w:type="dxa"/>
          </w:tcPr>
          <w:p w14:paraId="036551A6" w14:textId="77777777" w:rsidR="007D43C2" w:rsidRPr="00D615CC" w:rsidRDefault="00E2065C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700" w:type="dxa"/>
          </w:tcPr>
          <w:p w14:paraId="60FA0DBE" w14:textId="77777777" w:rsidR="007D43C2" w:rsidRPr="00D615CC" w:rsidRDefault="00E2065C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14:paraId="73EE13F4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133" w:type="dxa"/>
          </w:tcPr>
          <w:p w14:paraId="0F8060FE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14:paraId="4B15B2BC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14:paraId="1A76B48F" w14:textId="77777777" w:rsidR="007D43C2" w:rsidRPr="00D615CC" w:rsidRDefault="002E166B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</w:t>
            </w:r>
          </w:p>
        </w:tc>
      </w:tr>
      <w:tr w:rsidR="007D43C2" w:rsidRPr="00D615CC" w14:paraId="7166AF71" w14:textId="77777777" w:rsidTr="00763BEB">
        <w:trPr>
          <w:trHeight w:val="390"/>
        </w:trPr>
        <w:tc>
          <w:tcPr>
            <w:tcW w:w="3641" w:type="dxa"/>
          </w:tcPr>
          <w:p w14:paraId="406616E7" w14:textId="77777777" w:rsidR="007D43C2" w:rsidRPr="00D615CC" w:rsidRDefault="007D43C2" w:rsidP="00445DA7">
            <w:pPr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Số điểm</w:t>
            </w:r>
            <w:r w:rsidR="00F23A04" w:rsidRPr="00D615CC">
              <w:rPr>
                <w:rFonts w:cs="Times New Roman"/>
                <w:b/>
                <w:sz w:val="26"/>
                <w:szCs w:val="26"/>
              </w:rPr>
              <w:t>: 10,0</w:t>
            </w:r>
          </w:p>
        </w:tc>
        <w:tc>
          <w:tcPr>
            <w:tcW w:w="2733" w:type="dxa"/>
          </w:tcPr>
          <w:p w14:paraId="27898040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5</w:t>
            </w:r>
            <w:r w:rsidR="007D43C2" w:rsidRPr="00D615CC">
              <w:rPr>
                <w:rFonts w:cs="Times New Roman"/>
                <w:b/>
                <w:sz w:val="26"/>
                <w:szCs w:val="26"/>
              </w:rPr>
              <w:t>,0</w:t>
            </w:r>
          </w:p>
        </w:tc>
        <w:tc>
          <w:tcPr>
            <w:tcW w:w="1560" w:type="dxa"/>
          </w:tcPr>
          <w:p w14:paraId="6109D30B" w14:textId="77777777" w:rsidR="007D43C2" w:rsidRPr="00D615CC" w:rsidRDefault="00F23A04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5/3</w:t>
            </w:r>
          </w:p>
        </w:tc>
        <w:tc>
          <w:tcPr>
            <w:tcW w:w="1700" w:type="dxa"/>
          </w:tcPr>
          <w:p w14:paraId="50F224E3" w14:textId="77777777" w:rsidR="007D43C2" w:rsidRPr="00D615CC" w:rsidRDefault="00F23A04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4/3</w:t>
            </w:r>
          </w:p>
        </w:tc>
        <w:tc>
          <w:tcPr>
            <w:tcW w:w="1276" w:type="dxa"/>
          </w:tcPr>
          <w:p w14:paraId="747DF4C6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2/3</w:t>
            </w:r>
          </w:p>
        </w:tc>
        <w:tc>
          <w:tcPr>
            <w:tcW w:w="1133" w:type="dxa"/>
          </w:tcPr>
          <w:p w14:paraId="1F2447BE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2/3</w:t>
            </w:r>
          </w:p>
        </w:tc>
        <w:tc>
          <w:tcPr>
            <w:tcW w:w="1134" w:type="dxa"/>
          </w:tcPr>
          <w:p w14:paraId="4DE10895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1/3</w:t>
            </w:r>
          </w:p>
        </w:tc>
        <w:tc>
          <w:tcPr>
            <w:tcW w:w="1418" w:type="dxa"/>
          </w:tcPr>
          <w:p w14:paraId="4D131DAF" w14:textId="77777777" w:rsidR="007D43C2" w:rsidRPr="00D615CC" w:rsidRDefault="009655E0" w:rsidP="007D43C2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D615CC">
              <w:rPr>
                <w:rFonts w:cs="Times New Roman"/>
                <w:b/>
                <w:sz w:val="26"/>
                <w:szCs w:val="26"/>
              </w:rPr>
              <w:t>1/3</w:t>
            </w:r>
          </w:p>
        </w:tc>
      </w:tr>
    </w:tbl>
    <w:p w14:paraId="0B657F56" w14:textId="35C654E4" w:rsidR="006B7290" w:rsidRPr="00D615CC" w:rsidRDefault="00763BEB">
      <w:pPr>
        <w:rPr>
          <w:rFonts w:cs="Times New Roman"/>
          <w:sz w:val="26"/>
          <w:szCs w:val="26"/>
        </w:rPr>
      </w:pPr>
      <w:r w:rsidRPr="00D615CC">
        <w:rPr>
          <w:rFonts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A2DF62" wp14:editId="14B36D3F">
                <wp:simplePos x="0" y="0"/>
                <wp:positionH relativeFrom="margin">
                  <wp:align>left</wp:align>
                </wp:positionH>
                <wp:positionV relativeFrom="paragraph">
                  <wp:posOffset>-3736975</wp:posOffset>
                </wp:positionV>
                <wp:extent cx="2295525" cy="56197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61022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-294.25pt" to="180.75pt,-2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4FD2AE54" w14:textId="77777777" w:rsidR="00CE6498" w:rsidRPr="00D615CC" w:rsidRDefault="00CE6498">
      <w:pPr>
        <w:rPr>
          <w:rFonts w:cs="Times New Roman"/>
          <w:sz w:val="26"/>
          <w:szCs w:val="26"/>
        </w:rPr>
      </w:pPr>
    </w:p>
    <w:sectPr w:rsidR="00CE6498" w:rsidRPr="00D615CC" w:rsidSect="00D615CC">
      <w:pgSz w:w="16840" w:h="11907" w:orient="landscape" w:code="9"/>
      <w:pgMar w:top="567" w:right="964" w:bottom="567" w:left="1134" w:header="1134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290"/>
    <w:rsid w:val="000150B1"/>
    <w:rsid w:val="00047008"/>
    <w:rsid w:val="0009127B"/>
    <w:rsid w:val="000E0CD3"/>
    <w:rsid w:val="00111D6D"/>
    <w:rsid w:val="001170C7"/>
    <w:rsid w:val="00125EF8"/>
    <w:rsid w:val="00144913"/>
    <w:rsid w:val="00161804"/>
    <w:rsid w:val="0016605E"/>
    <w:rsid w:val="001A2C93"/>
    <w:rsid w:val="001C79AE"/>
    <w:rsid w:val="001D2EE8"/>
    <w:rsid w:val="00215972"/>
    <w:rsid w:val="00230F82"/>
    <w:rsid w:val="00246B5C"/>
    <w:rsid w:val="0027147D"/>
    <w:rsid w:val="00274447"/>
    <w:rsid w:val="002A0CAB"/>
    <w:rsid w:val="002E166B"/>
    <w:rsid w:val="0030370C"/>
    <w:rsid w:val="003229D6"/>
    <w:rsid w:val="00342488"/>
    <w:rsid w:val="00363E7A"/>
    <w:rsid w:val="00365D4A"/>
    <w:rsid w:val="00397859"/>
    <w:rsid w:val="003A3B88"/>
    <w:rsid w:val="003C66D4"/>
    <w:rsid w:val="00445DA7"/>
    <w:rsid w:val="00463EF2"/>
    <w:rsid w:val="004B1D4B"/>
    <w:rsid w:val="004B30B6"/>
    <w:rsid w:val="004B7A70"/>
    <w:rsid w:val="00517CAD"/>
    <w:rsid w:val="00537FB8"/>
    <w:rsid w:val="005B60AD"/>
    <w:rsid w:val="00627943"/>
    <w:rsid w:val="00687F09"/>
    <w:rsid w:val="006B5116"/>
    <w:rsid w:val="006B7290"/>
    <w:rsid w:val="006F25AC"/>
    <w:rsid w:val="00706DEE"/>
    <w:rsid w:val="00736096"/>
    <w:rsid w:val="007379F3"/>
    <w:rsid w:val="00763BEB"/>
    <w:rsid w:val="007D43C2"/>
    <w:rsid w:val="007E58A7"/>
    <w:rsid w:val="00817377"/>
    <w:rsid w:val="00844DDD"/>
    <w:rsid w:val="008859B3"/>
    <w:rsid w:val="0089343B"/>
    <w:rsid w:val="008A2965"/>
    <w:rsid w:val="009474AD"/>
    <w:rsid w:val="00955C9B"/>
    <w:rsid w:val="00955EAA"/>
    <w:rsid w:val="009655E0"/>
    <w:rsid w:val="0098530F"/>
    <w:rsid w:val="009A7475"/>
    <w:rsid w:val="009B31BA"/>
    <w:rsid w:val="009C4ECC"/>
    <w:rsid w:val="00B3712A"/>
    <w:rsid w:val="00B511B5"/>
    <w:rsid w:val="00B707D4"/>
    <w:rsid w:val="00B73CC4"/>
    <w:rsid w:val="00B80BA8"/>
    <w:rsid w:val="00C61422"/>
    <w:rsid w:val="00C87A31"/>
    <w:rsid w:val="00CC1A7A"/>
    <w:rsid w:val="00CC4927"/>
    <w:rsid w:val="00CE197B"/>
    <w:rsid w:val="00CE6498"/>
    <w:rsid w:val="00CF7075"/>
    <w:rsid w:val="00D059B2"/>
    <w:rsid w:val="00D1286C"/>
    <w:rsid w:val="00D129A1"/>
    <w:rsid w:val="00D4338E"/>
    <w:rsid w:val="00D60E78"/>
    <w:rsid w:val="00D615CC"/>
    <w:rsid w:val="00DA22B9"/>
    <w:rsid w:val="00DA5A3F"/>
    <w:rsid w:val="00DD06D0"/>
    <w:rsid w:val="00E2065C"/>
    <w:rsid w:val="00E46C1F"/>
    <w:rsid w:val="00EA56A8"/>
    <w:rsid w:val="00EB0C7A"/>
    <w:rsid w:val="00F10888"/>
    <w:rsid w:val="00F23A04"/>
    <w:rsid w:val="00F76C56"/>
    <w:rsid w:val="00F9381E"/>
    <w:rsid w:val="00F9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293E3"/>
  <w15:chartTrackingRefBased/>
  <w15:docId w15:val="{7FE83849-6094-4CDB-9CD5-78C427B6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Hiệp Thầy</cp:lastModifiedBy>
  <cp:revision>35</cp:revision>
  <dcterms:created xsi:type="dcterms:W3CDTF">2020-11-05T07:42:00Z</dcterms:created>
  <dcterms:modified xsi:type="dcterms:W3CDTF">2021-01-09T02:04:00Z</dcterms:modified>
</cp:coreProperties>
</file>