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02922" w14:textId="724F9262" w:rsidR="00814631" w:rsidRPr="003E11A7" w:rsidRDefault="00814631" w:rsidP="00670F82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tbl>
      <w:tblPr>
        <w:tblW w:w="10126" w:type="dxa"/>
        <w:tblLook w:val="01E0" w:firstRow="1" w:lastRow="1" w:firstColumn="1" w:lastColumn="1" w:noHBand="0" w:noVBand="0"/>
      </w:tblPr>
      <w:tblGrid>
        <w:gridCol w:w="3778"/>
        <w:gridCol w:w="6348"/>
      </w:tblGrid>
      <w:tr w:rsidR="003E11A7" w:rsidRPr="003E11A7" w14:paraId="2F2069C7" w14:textId="77777777" w:rsidTr="00866A32">
        <w:trPr>
          <w:trHeight w:val="1622"/>
        </w:trPr>
        <w:tc>
          <w:tcPr>
            <w:tcW w:w="3778" w:type="dxa"/>
          </w:tcPr>
          <w:p w14:paraId="233DDE3D" w14:textId="77777777" w:rsidR="00814631" w:rsidRPr="003E11A7" w:rsidRDefault="00814631" w:rsidP="00670F82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SỞ GIÁO DỤC VÀ ĐÀO TẠO</w:t>
            </w:r>
          </w:p>
          <w:p w14:paraId="1783934B" w14:textId="45820AAB" w:rsidR="00814631" w:rsidRPr="003E11A7" w:rsidRDefault="00814631" w:rsidP="00670F82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0407308" wp14:editId="28E01C09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0" t="0" r="0" b="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93AB5" id="Straight Connector 1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"/>
                  </w:pict>
                </mc:Fallback>
              </mc:AlternateContent>
            </w:r>
            <w:r w:rsidRPr="003E11A7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QUẢNG NAM</w:t>
            </w:r>
          </w:p>
          <w:p w14:paraId="70659261" w14:textId="77777777" w:rsidR="00814631" w:rsidRPr="003E11A7" w:rsidRDefault="00814631" w:rsidP="00670F82">
            <w:pPr>
              <w:tabs>
                <w:tab w:val="left" w:pos="939"/>
              </w:tabs>
              <w:spacing w:after="0" w:line="288" w:lineRule="auto"/>
              <w:rPr>
                <w:rFonts w:ascii="Times New Roman" w:eastAsia="Times New Roman" w:hAnsi="Times New Roman" w:cs="Times New Roman"/>
                <w:color w:val="000000" w:themeColor="text1"/>
                <w:szCs w:val="26"/>
              </w:rPr>
            </w:pPr>
            <w:r w:rsidRPr="003E11A7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ab/>
            </w:r>
          </w:p>
          <w:p w14:paraId="03AD976A" w14:textId="75B698FE" w:rsidR="00814631" w:rsidRPr="003E11A7" w:rsidRDefault="00814631" w:rsidP="00670F82">
            <w:pPr>
              <w:tabs>
                <w:tab w:val="left" w:pos="939"/>
              </w:tabs>
              <w:spacing w:after="0" w:line="288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       (</w:t>
            </w:r>
            <w:r w:rsidR="00D05268" w:rsidRPr="003E11A7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HDC</w:t>
            </w:r>
            <w:r w:rsidR="00670F82" w:rsidRPr="003E11A7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gồm có 02 </w:t>
            </w:r>
            <w:r w:rsidRPr="003E11A7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trang</w:t>
            </w:r>
            <w:r w:rsidRPr="003E11A7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6348" w:type="dxa"/>
            <w:hideMark/>
          </w:tcPr>
          <w:p w14:paraId="359680DF" w14:textId="77777777" w:rsidR="00814631" w:rsidRPr="003E11A7" w:rsidRDefault="00814631" w:rsidP="00670F82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KIỂM TRA CUỐI HỌC KỲ I NĂM HỌC 2021-2022</w:t>
            </w:r>
          </w:p>
          <w:p w14:paraId="69DAA9CD" w14:textId="77777777" w:rsidR="00814631" w:rsidRPr="003E11A7" w:rsidRDefault="00814631" w:rsidP="00670F82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Môn: SINH HỌC – Lớp 10</w:t>
            </w:r>
          </w:p>
          <w:p w14:paraId="1548BB83" w14:textId="48122697" w:rsidR="00814631" w:rsidRPr="003E11A7" w:rsidRDefault="00670F82" w:rsidP="00670F82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eastAsia="Times New Roman" w:hAnsi="Times New Roman" w:cs="Times New Roman"/>
                <w:noProof/>
                <w:color w:val="000000" w:themeColor="text1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B5F4B9D" wp14:editId="6903EC2B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193040</wp:posOffset>
                      </wp:positionV>
                      <wp:extent cx="2470150" cy="0"/>
                      <wp:effectExtent l="0" t="0" r="254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0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05pt,15.2pt" to="250.5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814631" w:rsidRPr="003E11A7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3E11A7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HƯỚNG DẪN CHẤM CHÍNH THỨC</w:t>
            </w:r>
            <w:r w:rsidR="00814631" w:rsidRPr="003E11A7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                                                 </w:t>
            </w:r>
          </w:p>
          <w:p w14:paraId="136BF19A" w14:textId="77777777" w:rsidR="00814631" w:rsidRPr="003E11A7" w:rsidRDefault="00814631" w:rsidP="00670F82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</w:tr>
    </w:tbl>
    <w:p w14:paraId="34FEFDA0" w14:textId="77777777" w:rsidR="003E11A7" w:rsidRPr="003E11A7" w:rsidRDefault="0045749A" w:rsidP="0045749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3E11A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I. </w:t>
      </w:r>
      <w:r w:rsidR="00670F82" w:rsidRPr="003E11A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ĐÁP ÁN TRẮC NGHIỆM</w:t>
      </w:r>
      <w:r w:rsidR="003E11A7" w:rsidRPr="003E11A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(7,0 điểm</w:t>
      </w:r>
      <w:r w:rsidR="00EC14F0" w:rsidRPr="003E11A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)</w:t>
      </w:r>
      <w:r w:rsidR="007330C9" w:rsidRPr="003E11A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</w:p>
    <w:p w14:paraId="74FE0EE6" w14:textId="3554B71F" w:rsidR="00814631" w:rsidRPr="003E11A7" w:rsidRDefault="007330C9" w:rsidP="003E11A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3E11A7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>Một câu đúng được 0,33 điểm; hai câu đúng được 0,67 điểm; 3 câu đúng được 1,0 điểm.</w:t>
      </w:r>
    </w:p>
    <w:p w14:paraId="4521FF73" w14:textId="77777777" w:rsidR="00670F82" w:rsidRPr="003E11A7" w:rsidRDefault="00814631" w:rsidP="00670F82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E11A7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</w:p>
    <w:tbl>
      <w:tblPr>
        <w:tblStyle w:val="TableGrid"/>
        <w:tblW w:w="0" w:type="auto"/>
        <w:jc w:val="center"/>
        <w:tblInd w:w="-538" w:type="dxa"/>
        <w:tblLook w:val="04A0" w:firstRow="1" w:lastRow="0" w:firstColumn="1" w:lastColumn="0" w:noHBand="0" w:noVBand="1"/>
      </w:tblPr>
      <w:tblGrid>
        <w:gridCol w:w="1703"/>
        <w:gridCol w:w="900"/>
        <w:gridCol w:w="939"/>
        <w:gridCol w:w="1002"/>
        <w:gridCol w:w="1002"/>
        <w:gridCol w:w="1002"/>
        <w:gridCol w:w="1002"/>
        <w:gridCol w:w="1002"/>
        <w:gridCol w:w="1002"/>
      </w:tblGrid>
      <w:tr w:rsidR="003E11A7" w:rsidRPr="003E11A7" w14:paraId="31A0741A" w14:textId="77777777" w:rsidTr="00C5140A">
        <w:trPr>
          <w:jc w:val="center"/>
        </w:trPr>
        <w:tc>
          <w:tcPr>
            <w:tcW w:w="1703" w:type="dxa"/>
          </w:tcPr>
          <w:p w14:paraId="4451B02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noProof/>
                <w:color w:val="000000" w:themeColor="text1"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F4F185A" wp14:editId="3476BB6C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-6350</wp:posOffset>
                      </wp:positionV>
                      <wp:extent cx="1060450" cy="447675"/>
                      <wp:effectExtent l="0" t="0" r="25400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0450" cy="447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5pt,-.5pt" to="77.85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  Mã đề</w:t>
            </w:r>
          </w:p>
          <w:p w14:paraId="0CDF85B0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Câu</w:t>
            </w:r>
          </w:p>
        </w:tc>
        <w:tc>
          <w:tcPr>
            <w:tcW w:w="900" w:type="dxa"/>
            <w:vAlign w:val="center"/>
          </w:tcPr>
          <w:p w14:paraId="76186948" w14:textId="77777777" w:rsidR="00670F82" w:rsidRPr="003E11A7" w:rsidRDefault="00670F82" w:rsidP="003C14E9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401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14:paraId="218BDFC7" w14:textId="77777777" w:rsidR="00670F82" w:rsidRPr="003E11A7" w:rsidRDefault="00670F82" w:rsidP="003C14E9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402</w:t>
            </w:r>
          </w:p>
        </w:tc>
        <w:tc>
          <w:tcPr>
            <w:tcW w:w="1002" w:type="dxa"/>
            <w:shd w:val="clear" w:color="auto" w:fill="FFFFFF" w:themeFill="background1"/>
            <w:vAlign w:val="center"/>
          </w:tcPr>
          <w:p w14:paraId="0E148912" w14:textId="77777777" w:rsidR="00670F82" w:rsidRPr="004E4F67" w:rsidRDefault="00670F82" w:rsidP="003C14E9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403</w:t>
            </w:r>
          </w:p>
        </w:tc>
        <w:tc>
          <w:tcPr>
            <w:tcW w:w="1002" w:type="dxa"/>
            <w:vAlign w:val="center"/>
          </w:tcPr>
          <w:p w14:paraId="44DB3EB9" w14:textId="77777777" w:rsidR="00670F82" w:rsidRPr="003E11A7" w:rsidRDefault="00670F82" w:rsidP="003C14E9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404</w:t>
            </w:r>
          </w:p>
        </w:tc>
        <w:tc>
          <w:tcPr>
            <w:tcW w:w="1002" w:type="dxa"/>
            <w:shd w:val="clear" w:color="auto" w:fill="FFFFFF" w:themeFill="background1"/>
            <w:vAlign w:val="center"/>
          </w:tcPr>
          <w:p w14:paraId="2A02081D" w14:textId="77777777" w:rsidR="00670F82" w:rsidRPr="003E11A7" w:rsidRDefault="00670F82" w:rsidP="003C14E9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405</w:t>
            </w:r>
          </w:p>
        </w:tc>
        <w:tc>
          <w:tcPr>
            <w:tcW w:w="1002" w:type="dxa"/>
            <w:vAlign w:val="center"/>
          </w:tcPr>
          <w:p w14:paraId="2AFE1043" w14:textId="77777777" w:rsidR="00670F82" w:rsidRPr="003E11A7" w:rsidRDefault="00670F82" w:rsidP="003C14E9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406</w:t>
            </w:r>
          </w:p>
        </w:tc>
        <w:tc>
          <w:tcPr>
            <w:tcW w:w="1002" w:type="dxa"/>
            <w:shd w:val="clear" w:color="auto" w:fill="FFFFFF" w:themeFill="background1"/>
            <w:vAlign w:val="center"/>
          </w:tcPr>
          <w:p w14:paraId="6FC29801" w14:textId="77777777" w:rsidR="00670F82" w:rsidRPr="003E11A7" w:rsidRDefault="00670F82" w:rsidP="003C14E9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407</w:t>
            </w:r>
          </w:p>
        </w:tc>
        <w:tc>
          <w:tcPr>
            <w:tcW w:w="1002" w:type="dxa"/>
            <w:vAlign w:val="center"/>
          </w:tcPr>
          <w:p w14:paraId="174E4B03" w14:textId="77777777" w:rsidR="00670F82" w:rsidRPr="003E11A7" w:rsidRDefault="00670F82" w:rsidP="003C14E9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408</w:t>
            </w:r>
          </w:p>
        </w:tc>
      </w:tr>
      <w:tr w:rsidR="003E11A7" w:rsidRPr="003E11A7" w14:paraId="5B2D2050" w14:textId="77777777" w:rsidTr="00C5140A">
        <w:trPr>
          <w:jc w:val="center"/>
        </w:trPr>
        <w:tc>
          <w:tcPr>
            <w:tcW w:w="1703" w:type="dxa"/>
          </w:tcPr>
          <w:p w14:paraId="7392E44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654B9782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939" w:type="dxa"/>
            <w:shd w:val="clear" w:color="auto" w:fill="FFFFFF" w:themeFill="background1"/>
          </w:tcPr>
          <w:p w14:paraId="200046D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45AAA688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3EC395F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705DB192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557223C0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16D2646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206198B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</w:tr>
      <w:tr w:rsidR="003E11A7" w:rsidRPr="003E11A7" w14:paraId="75915D06" w14:textId="77777777" w:rsidTr="00C5140A">
        <w:trPr>
          <w:jc w:val="center"/>
        </w:trPr>
        <w:tc>
          <w:tcPr>
            <w:tcW w:w="1703" w:type="dxa"/>
          </w:tcPr>
          <w:p w14:paraId="6D3D89DB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6CDE8CD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939" w:type="dxa"/>
            <w:shd w:val="clear" w:color="auto" w:fill="FFFFFF" w:themeFill="background1"/>
          </w:tcPr>
          <w:p w14:paraId="30CF19A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1418295C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7DF7746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1939864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4EE1638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37B4170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12E4FB82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</w:tr>
      <w:tr w:rsidR="003E11A7" w:rsidRPr="003E11A7" w14:paraId="17A35A69" w14:textId="77777777" w:rsidTr="00C5140A">
        <w:trPr>
          <w:jc w:val="center"/>
        </w:trPr>
        <w:tc>
          <w:tcPr>
            <w:tcW w:w="1703" w:type="dxa"/>
          </w:tcPr>
          <w:p w14:paraId="64AAB53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14:paraId="03F74A4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939" w:type="dxa"/>
            <w:shd w:val="clear" w:color="auto" w:fill="FFFFFF" w:themeFill="background1"/>
          </w:tcPr>
          <w:p w14:paraId="40E8BE2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3BD41239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51CBDAB0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149184C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2DA097C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04EB3E9B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4FCD723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</w:tr>
      <w:tr w:rsidR="003E11A7" w:rsidRPr="003E11A7" w14:paraId="30416BD1" w14:textId="77777777" w:rsidTr="00C5140A">
        <w:trPr>
          <w:jc w:val="center"/>
        </w:trPr>
        <w:tc>
          <w:tcPr>
            <w:tcW w:w="1703" w:type="dxa"/>
          </w:tcPr>
          <w:p w14:paraId="70D02AF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14:paraId="7D0DF24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939" w:type="dxa"/>
            <w:shd w:val="clear" w:color="auto" w:fill="FFFFFF" w:themeFill="background1"/>
          </w:tcPr>
          <w:p w14:paraId="1B140A20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6AD524FF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0DF92D6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2B4F3E9B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1A217BA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11918A1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176C493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</w:tr>
      <w:tr w:rsidR="003E11A7" w:rsidRPr="003E11A7" w14:paraId="04EA90F5" w14:textId="77777777" w:rsidTr="00C5140A">
        <w:trPr>
          <w:jc w:val="center"/>
        </w:trPr>
        <w:tc>
          <w:tcPr>
            <w:tcW w:w="1703" w:type="dxa"/>
          </w:tcPr>
          <w:p w14:paraId="58D20A8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14:paraId="0CEB334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939" w:type="dxa"/>
            <w:shd w:val="clear" w:color="auto" w:fill="FFFFFF" w:themeFill="background1"/>
          </w:tcPr>
          <w:p w14:paraId="361A771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3057A0D2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2CC16E9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13BD13B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57AB14E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594E84B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3446384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</w:tr>
      <w:tr w:rsidR="003E11A7" w:rsidRPr="003E11A7" w14:paraId="165C268C" w14:textId="77777777" w:rsidTr="00C5140A">
        <w:trPr>
          <w:jc w:val="center"/>
        </w:trPr>
        <w:tc>
          <w:tcPr>
            <w:tcW w:w="1703" w:type="dxa"/>
          </w:tcPr>
          <w:p w14:paraId="35C7B63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900" w:type="dxa"/>
          </w:tcPr>
          <w:p w14:paraId="49A5F9B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939" w:type="dxa"/>
            <w:shd w:val="clear" w:color="auto" w:fill="FFFFFF" w:themeFill="background1"/>
          </w:tcPr>
          <w:p w14:paraId="7F6A32A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28271C72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7F7B162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300DE71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2066CF5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232D3E1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19B380A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</w:tr>
      <w:tr w:rsidR="003E11A7" w:rsidRPr="003E11A7" w14:paraId="37093164" w14:textId="77777777" w:rsidTr="00C5140A">
        <w:trPr>
          <w:jc w:val="center"/>
        </w:trPr>
        <w:tc>
          <w:tcPr>
            <w:tcW w:w="1703" w:type="dxa"/>
          </w:tcPr>
          <w:p w14:paraId="683F771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900" w:type="dxa"/>
          </w:tcPr>
          <w:p w14:paraId="65C889F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939" w:type="dxa"/>
            <w:shd w:val="clear" w:color="auto" w:fill="FFFFFF" w:themeFill="background1"/>
          </w:tcPr>
          <w:p w14:paraId="5961B60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1491EB17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3CF4871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0BEEED2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680D81D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693AA1D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095FB0A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</w:tr>
      <w:tr w:rsidR="003E11A7" w:rsidRPr="003E11A7" w14:paraId="06B4C31A" w14:textId="77777777" w:rsidTr="00C5140A">
        <w:trPr>
          <w:jc w:val="center"/>
        </w:trPr>
        <w:tc>
          <w:tcPr>
            <w:tcW w:w="1703" w:type="dxa"/>
          </w:tcPr>
          <w:p w14:paraId="76B895A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14:paraId="2253119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939" w:type="dxa"/>
            <w:shd w:val="clear" w:color="auto" w:fill="FFFFFF" w:themeFill="background1"/>
          </w:tcPr>
          <w:p w14:paraId="67D5F450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160A9EF2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3080636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48718CA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472DCBA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42EA3EC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2F7716D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</w:tr>
      <w:tr w:rsidR="003E11A7" w:rsidRPr="003E11A7" w14:paraId="1DE4D8DB" w14:textId="77777777" w:rsidTr="00C5140A">
        <w:trPr>
          <w:jc w:val="center"/>
        </w:trPr>
        <w:tc>
          <w:tcPr>
            <w:tcW w:w="1703" w:type="dxa"/>
          </w:tcPr>
          <w:p w14:paraId="5FAD735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14:paraId="1C2FBC7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939" w:type="dxa"/>
            <w:shd w:val="clear" w:color="auto" w:fill="FFFFFF" w:themeFill="background1"/>
          </w:tcPr>
          <w:p w14:paraId="6E5DB02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1B3B348A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495B555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4FE5E82F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42093D6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7785423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4E4A928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</w:tr>
      <w:tr w:rsidR="003E11A7" w:rsidRPr="003E11A7" w14:paraId="679919B2" w14:textId="77777777" w:rsidTr="00C5140A">
        <w:trPr>
          <w:jc w:val="center"/>
        </w:trPr>
        <w:tc>
          <w:tcPr>
            <w:tcW w:w="1703" w:type="dxa"/>
          </w:tcPr>
          <w:p w14:paraId="6F6014C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900" w:type="dxa"/>
          </w:tcPr>
          <w:p w14:paraId="540A4AF2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939" w:type="dxa"/>
            <w:shd w:val="clear" w:color="auto" w:fill="FFFFFF" w:themeFill="background1"/>
          </w:tcPr>
          <w:p w14:paraId="29E9FD5B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10A964ED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4D919BE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6616FBE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1AC9D67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4C3519A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2C26CD2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</w:tr>
      <w:tr w:rsidR="003E11A7" w:rsidRPr="003E11A7" w14:paraId="5CC45B9B" w14:textId="77777777" w:rsidTr="00C5140A">
        <w:trPr>
          <w:jc w:val="center"/>
        </w:trPr>
        <w:tc>
          <w:tcPr>
            <w:tcW w:w="1703" w:type="dxa"/>
          </w:tcPr>
          <w:p w14:paraId="777BBB4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900" w:type="dxa"/>
          </w:tcPr>
          <w:p w14:paraId="60CC3EB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939" w:type="dxa"/>
            <w:shd w:val="clear" w:color="auto" w:fill="FFFFFF" w:themeFill="background1"/>
          </w:tcPr>
          <w:p w14:paraId="168E43C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6ACBE317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2AD3DE7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1D0A77D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35A4293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75CD8F4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69FE530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</w:tr>
      <w:tr w:rsidR="003E11A7" w:rsidRPr="003E11A7" w14:paraId="2A67755E" w14:textId="77777777" w:rsidTr="00C5140A">
        <w:trPr>
          <w:jc w:val="center"/>
        </w:trPr>
        <w:tc>
          <w:tcPr>
            <w:tcW w:w="1703" w:type="dxa"/>
          </w:tcPr>
          <w:p w14:paraId="73FB334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900" w:type="dxa"/>
          </w:tcPr>
          <w:p w14:paraId="06EA3EA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939" w:type="dxa"/>
            <w:shd w:val="clear" w:color="auto" w:fill="FFFFFF" w:themeFill="background1"/>
          </w:tcPr>
          <w:p w14:paraId="6373224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52F6D6CF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629B94F2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05ADE84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7BB48F8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58F346E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07F3AE0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</w:tr>
      <w:tr w:rsidR="003E11A7" w:rsidRPr="003E11A7" w14:paraId="2A61FA58" w14:textId="77777777" w:rsidTr="00C5140A">
        <w:trPr>
          <w:jc w:val="center"/>
        </w:trPr>
        <w:tc>
          <w:tcPr>
            <w:tcW w:w="1703" w:type="dxa"/>
          </w:tcPr>
          <w:p w14:paraId="5E0E6D8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900" w:type="dxa"/>
          </w:tcPr>
          <w:p w14:paraId="6A8D318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939" w:type="dxa"/>
            <w:shd w:val="clear" w:color="auto" w:fill="FFFFFF" w:themeFill="background1"/>
          </w:tcPr>
          <w:p w14:paraId="45B2058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598BAF37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5ECDA54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124A558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48C019D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0CAC72B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4EB900D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</w:tr>
      <w:tr w:rsidR="003E11A7" w:rsidRPr="003E11A7" w14:paraId="3A7E7843" w14:textId="77777777" w:rsidTr="00C5140A">
        <w:trPr>
          <w:jc w:val="center"/>
        </w:trPr>
        <w:tc>
          <w:tcPr>
            <w:tcW w:w="1703" w:type="dxa"/>
          </w:tcPr>
          <w:p w14:paraId="0BCDCB5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900" w:type="dxa"/>
          </w:tcPr>
          <w:p w14:paraId="70FE0252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939" w:type="dxa"/>
            <w:shd w:val="clear" w:color="auto" w:fill="FFFFFF" w:themeFill="background1"/>
          </w:tcPr>
          <w:p w14:paraId="5BABF57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6EF4521B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2DFED66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2473621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7987DDA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6C5052A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6080711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</w:tr>
      <w:tr w:rsidR="003E11A7" w:rsidRPr="003E11A7" w14:paraId="401799E8" w14:textId="77777777" w:rsidTr="00C5140A">
        <w:trPr>
          <w:jc w:val="center"/>
        </w:trPr>
        <w:tc>
          <w:tcPr>
            <w:tcW w:w="1703" w:type="dxa"/>
          </w:tcPr>
          <w:p w14:paraId="20D8691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900" w:type="dxa"/>
          </w:tcPr>
          <w:p w14:paraId="2943C35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939" w:type="dxa"/>
            <w:shd w:val="clear" w:color="auto" w:fill="FFFFFF" w:themeFill="background1"/>
          </w:tcPr>
          <w:p w14:paraId="27AA88E0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5451B4CB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5D91AB2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38600E7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5817215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0A674FCB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386CC6E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</w:tr>
      <w:tr w:rsidR="003E11A7" w:rsidRPr="003E11A7" w14:paraId="089D29AF" w14:textId="77777777" w:rsidTr="00C5140A">
        <w:trPr>
          <w:jc w:val="center"/>
        </w:trPr>
        <w:tc>
          <w:tcPr>
            <w:tcW w:w="1703" w:type="dxa"/>
          </w:tcPr>
          <w:p w14:paraId="64783B2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900" w:type="dxa"/>
          </w:tcPr>
          <w:p w14:paraId="7381901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939" w:type="dxa"/>
            <w:shd w:val="clear" w:color="auto" w:fill="FFFFFF" w:themeFill="background1"/>
          </w:tcPr>
          <w:p w14:paraId="4C81D58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2BE8F8E7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23A1887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06FE03B2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59E086C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15A036B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3E601F4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</w:tr>
      <w:tr w:rsidR="003E11A7" w:rsidRPr="003E11A7" w14:paraId="0D2D85E5" w14:textId="77777777" w:rsidTr="00C5140A">
        <w:trPr>
          <w:jc w:val="center"/>
        </w:trPr>
        <w:tc>
          <w:tcPr>
            <w:tcW w:w="1703" w:type="dxa"/>
          </w:tcPr>
          <w:p w14:paraId="1054E33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900" w:type="dxa"/>
          </w:tcPr>
          <w:p w14:paraId="239D50C8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939" w:type="dxa"/>
            <w:shd w:val="clear" w:color="auto" w:fill="FFFFFF" w:themeFill="background1"/>
          </w:tcPr>
          <w:p w14:paraId="6530CB0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1BEA3C4A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0417ADD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1B73D09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4516FEE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1E3D1AD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293C664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</w:tr>
      <w:tr w:rsidR="003E11A7" w:rsidRPr="003E11A7" w14:paraId="349096CC" w14:textId="77777777" w:rsidTr="00C5140A">
        <w:trPr>
          <w:jc w:val="center"/>
        </w:trPr>
        <w:tc>
          <w:tcPr>
            <w:tcW w:w="1703" w:type="dxa"/>
          </w:tcPr>
          <w:p w14:paraId="2676679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900" w:type="dxa"/>
          </w:tcPr>
          <w:p w14:paraId="277053E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939" w:type="dxa"/>
            <w:shd w:val="clear" w:color="auto" w:fill="FFFFFF" w:themeFill="background1"/>
          </w:tcPr>
          <w:p w14:paraId="1B4EEB02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3D9A6067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</w:tcPr>
          <w:p w14:paraId="66711D7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1C854EF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4132BAD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52376A0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32EC76A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</w:tr>
      <w:tr w:rsidR="003E11A7" w:rsidRPr="003E11A7" w14:paraId="3704EA9B" w14:textId="77777777" w:rsidTr="00C5140A">
        <w:trPr>
          <w:jc w:val="center"/>
        </w:trPr>
        <w:tc>
          <w:tcPr>
            <w:tcW w:w="1703" w:type="dxa"/>
          </w:tcPr>
          <w:p w14:paraId="29F5D77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900" w:type="dxa"/>
          </w:tcPr>
          <w:p w14:paraId="5756E0E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939" w:type="dxa"/>
            <w:shd w:val="clear" w:color="auto" w:fill="FFFFFF" w:themeFill="background1"/>
          </w:tcPr>
          <w:p w14:paraId="3AFE78A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4F684343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6DE946F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2953711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</w:tcPr>
          <w:p w14:paraId="0125EAE7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26B1633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7E37A01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</w:tr>
      <w:tr w:rsidR="003E11A7" w:rsidRPr="003E11A7" w14:paraId="0BC83777" w14:textId="77777777" w:rsidTr="00C5140A">
        <w:trPr>
          <w:jc w:val="center"/>
        </w:trPr>
        <w:tc>
          <w:tcPr>
            <w:tcW w:w="1703" w:type="dxa"/>
          </w:tcPr>
          <w:p w14:paraId="52A91B8B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900" w:type="dxa"/>
          </w:tcPr>
          <w:p w14:paraId="3C92782A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939" w:type="dxa"/>
            <w:shd w:val="clear" w:color="auto" w:fill="FFFFFF" w:themeFill="background1"/>
          </w:tcPr>
          <w:p w14:paraId="5A18C6D6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0390E8F2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69454049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1002" w:type="dxa"/>
            <w:shd w:val="clear" w:color="auto" w:fill="FFFFFF" w:themeFill="background1"/>
          </w:tcPr>
          <w:p w14:paraId="20C02F7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07E91D15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150D5AF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3C6863C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</w:tr>
      <w:tr w:rsidR="003E11A7" w:rsidRPr="003E11A7" w14:paraId="43BCDBF5" w14:textId="77777777" w:rsidTr="00C5140A">
        <w:trPr>
          <w:jc w:val="center"/>
        </w:trPr>
        <w:tc>
          <w:tcPr>
            <w:tcW w:w="1703" w:type="dxa"/>
          </w:tcPr>
          <w:p w14:paraId="1B047ADE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900" w:type="dxa"/>
          </w:tcPr>
          <w:p w14:paraId="15EA57B0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939" w:type="dxa"/>
            <w:shd w:val="clear" w:color="auto" w:fill="FFFFFF" w:themeFill="background1"/>
          </w:tcPr>
          <w:p w14:paraId="5A32C7E3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  <w:shd w:val="clear" w:color="auto" w:fill="FFFFFF" w:themeFill="background1"/>
          </w:tcPr>
          <w:p w14:paraId="692B3E35" w14:textId="77777777" w:rsidR="00670F82" w:rsidRPr="004E4F6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E4F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</w:tcPr>
          <w:p w14:paraId="3AFE62E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  <w:tc>
          <w:tcPr>
            <w:tcW w:w="1002" w:type="dxa"/>
            <w:shd w:val="clear" w:color="auto" w:fill="FFFFFF" w:themeFill="background1"/>
          </w:tcPr>
          <w:p w14:paraId="4C25F89C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67BF62B1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1002" w:type="dxa"/>
            <w:shd w:val="clear" w:color="auto" w:fill="FFFFFF" w:themeFill="background1"/>
          </w:tcPr>
          <w:p w14:paraId="343A2154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</w:p>
        </w:tc>
        <w:tc>
          <w:tcPr>
            <w:tcW w:w="1002" w:type="dxa"/>
          </w:tcPr>
          <w:p w14:paraId="351D651D" w14:textId="77777777" w:rsidR="00670F82" w:rsidRPr="003E11A7" w:rsidRDefault="00670F82" w:rsidP="00670F82">
            <w:pPr>
              <w:spacing w:line="288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</w:t>
            </w:r>
          </w:p>
        </w:tc>
      </w:tr>
    </w:tbl>
    <w:p w14:paraId="5AD040B8" w14:textId="1D28E691" w:rsidR="00806065" w:rsidRPr="003E11A7" w:rsidRDefault="00806065" w:rsidP="00670F82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6F4DEE58" w14:textId="768D7D49" w:rsidR="00670F82" w:rsidRDefault="003F3DD2" w:rsidP="00670F82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Truy cập đường link sau: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3"/>
          <w:szCs w:val="23"/>
        </w:rPr>
        <w:fldChar w:fldCharType="begin"/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instrText xml:space="preserve"> HYPERLINK "</w:instrText>
      </w:r>
      <w:r w:rsidRPr="003F3DD2">
        <w:rPr>
          <w:rFonts w:ascii="Times New Roman" w:hAnsi="Times New Roman" w:cs="Times New Roman"/>
          <w:color w:val="000000" w:themeColor="text1"/>
          <w:sz w:val="23"/>
          <w:szCs w:val="23"/>
        </w:rPr>
        <w:instrText>https://drive.google.com/file/d/1VMmTsmhIDIJRUDj0DA-QnRV10-Oz19zr/view?usp=sharing</w:instrTex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instrText xml:space="preserve">" </w:instrTex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fldChar w:fldCharType="separate"/>
      </w:r>
      <w:r w:rsidRPr="00AF1BB1">
        <w:rPr>
          <w:rStyle w:val="Hyperlink"/>
          <w:rFonts w:ascii="Times New Roman" w:hAnsi="Times New Roman" w:cs="Times New Roman"/>
          <w:sz w:val="23"/>
          <w:szCs w:val="23"/>
        </w:rPr>
        <w:t>https://drive.google.com/file/d/1VMmTsmhIDIJRUDj0DA-QnRV10-Oz19zr/view?usp=sharing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fldChar w:fldCharType="end"/>
      </w:r>
    </w:p>
    <w:p w14:paraId="0E7F676F" w14:textId="77777777" w:rsidR="003F3DD2" w:rsidRPr="003E11A7" w:rsidRDefault="003F3DD2" w:rsidP="00670F82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6C596427" w14:textId="77777777" w:rsidR="00670F82" w:rsidRPr="003E11A7" w:rsidRDefault="00670F8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E11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14:paraId="525B1D3C" w14:textId="7F27619E" w:rsidR="00670F82" w:rsidRPr="003E11A7" w:rsidRDefault="0045749A" w:rsidP="00AB2B4E">
      <w:pPr>
        <w:spacing w:after="0" w:line="288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E11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      II. </w:t>
      </w:r>
      <w:r w:rsidR="00670F82" w:rsidRPr="003E11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HƯỚNG DẪN CHẤM TỰ LUẬN</w:t>
      </w:r>
      <w:r w:rsidR="003E11A7" w:rsidRPr="003E11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(3,0 điểm)</w:t>
      </w:r>
    </w:p>
    <w:p w14:paraId="0C7D6D01" w14:textId="64EA794C" w:rsidR="00670F82" w:rsidRPr="003E11A7" w:rsidRDefault="00AB2B4E" w:rsidP="00AB2B4E">
      <w:pPr>
        <w:spacing w:after="0" w:line="288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E11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 w:rsidR="00670F82" w:rsidRPr="003E11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Mã đề 401, 403, 405, 407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714"/>
        <w:gridCol w:w="7929"/>
        <w:gridCol w:w="854"/>
      </w:tblGrid>
      <w:tr w:rsidR="003E11A7" w:rsidRPr="003E11A7" w14:paraId="381C98A8" w14:textId="77777777" w:rsidTr="00670F82">
        <w:tc>
          <w:tcPr>
            <w:tcW w:w="714" w:type="dxa"/>
          </w:tcPr>
          <w:p w14:paraId="42CB698C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Câu</w:t>
            </w:r>
          </w:p>
        </w:tc>
        <w:tc>
          <w:tcPr>
            <w:tcW w:w="7929" w:type="dxa"/>
          </w:tcPr>
          <w:p w14:paraId="109D03D1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Nội dung</w:t>
            </w:r>
          </w:p>
        </w:tc>
        <w:tc>
          <w:tcPr>
            <w:tcW w:w="854" w:type="dxa"/>
          </w:tcPr>
          <w:p w14:paraId="72A8283D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Điểm</w:t>
            </w:r>
          </w:p>
        </w:tc>
      </w:tr>
      <w:tr w:rsidR="003E11A7" w:rsidRPr="003E11A7" w14:paraId="11668E16" w14:textId="77777777" w:rsidTr="00670F82">
        <w:tc>
          <w:tcPr>
            <w:tcW w:w="714" w:type="dxa"/>
          </w:tcPr>
          <w:p w14:paraId="3C193F78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29" w:type="dxa"/>
          </w:tcPr>
          <w:p w14:paraId="2FA4C1A6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1: Tế bào chất</w:t>
            </w:r>
          </w:p>
          <w:p w14:paraId="5EA5DC16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2: Roi</w:t>
            </w:r>
          </w:p>
          <w:p w14:paraId="1BF92F95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3: Vùng nhân</w:t>
            </w:r>
          </w:p>
          <w:p w14:paraId="41A316B5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4: Màng sinh chất</w:t>
            </w:r>
          </w:p>
          <w:p w14:paraId="28AB04B5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5: Thành tế bào</w:t>
            </w:r>
          </w:p>
        </w:tc>
        <w:tc>
          <w:tcPr>
            <w:tcW w:w="854" w:type="dxa"/>
          </w:tcPr>
          <w:p w14:paraId="43E05D42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1,0</w:t>
            </w:r>
          </w:p>
        </w:tc>
      </w:tr>
      <w:tr w:rsidR="003E11A7" w:rsidRPr="003E11A7" w14:paraId="25D68A87" w14:textId="77777777" w:rsidTr="00670F82">
        <w:tc>
          <w:tcPr>
            <w:tcW w:w="714" w:type="dxa"/>
          </w:tcPr>
          <w:p w14:paraId="2665A50E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2a</w:t>
            </w:r>
          </w:p>
        </w:tc>
        <w:tc>
          <w:tcPr>
            <w:tcW w:w="7929" w:type="dxa"/>
          </w:tcPr>
          <w:p w14:paraId="082E610B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Tỉ lệ từng loại nuclêôtit của đoạn phân tử ADN trên là:</w:t>
            </w:r>
          </w:p>
          <w:p w14:paraId="764D9053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%A = %T = 16%; %G = %X = 50% - 16% = 34%.</w:t>
            </w:r>
          </w:p>
          <w:p w14:paraId="18A6BC3C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Số lượng từng loại nuclêôtit của đoạn phân tử ADN trên là:</w:t>
            </w:r>
          </w:p>
          <w:p w14:paraId="4F901BD8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A = T=  16% x 2000 = 320 nuclêôtit.</w:t>
            </w:r>
          </w:p>
          <w:p w14:paraId="4800E362" w14:textId="77777777" w:rsidR="003E11A7" w:rsidRPr="003E11A7" w:rsidRDefault="003E11A7" w:rsidP="00EC14F0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G = X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N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</m:t>
                  </m:r>
                </m:den>
              </m:f>
            </m:oMath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A = 1000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-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320 = 680 nuclêôtit.</w:t>
            </w:r>
          </w:p>
          <w:p w14:paraId="65D1D1B6" w14:textId="66890356" w:rsidR="003E11A7" w:rsidRPr="003E11A7" w:rsidRDefault="003E11A7" w:rsidP="00EC14F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854" w:type="dxa"/>
          </w:tcPr>
          <w:p w14:paraId="3D6720F6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1,0</w:t>
            </w:r>
          </w:p>
          <w:p w14:paraId="38686226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78A0B0C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E11A7" w:rsidRPr="003E11A7" w14:paraId="16CBED56" w14:textId="77777777" w:rsidTr="00670F82">
        <w:tc>
          <w:tcPr>
            <w:tcW w:w="714" w:type="dxa"/>
          </w:tcPr>
          <w:p w14:paraId="328D153E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2b</w:t>
            </w:r>
          </w:p>
        </w:tc>
        <w:tc>
          <w:tcPr>
            <w:tcW w:w="7929" w:type="dxa"/>
          </w:tcPr>
          <w:p w14:paraId="2C2DB0B3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Số nuclêôtit từng loại trên mỗi mạch đơn của đoạn ADN này.</w:t>
            </w:r>
          </w:p>
          <w:p w14:paraId="123778A4" w14:textId="21B56C1A" w:rsidR="003E11A7" w:rsidRPr="003E11A7" w:rsidRDefault="003E11A7" w:rsidP="003956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Theo đề ta có: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A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G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T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X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= 2:5:6:12.</w:t>
            </w:r>
          </w:p>
          <w:p w14:paraId="751BE319" w14:textId="77777777" w:rsidR="003E11A7" w:rsidRPr="003E11A7" w:rsidRDefault="003E11A7" w:rsidP="0039562F">
            <w:pPr>
              <w:tabs>
                <w:tab w:val="center" w:pos="3360"/>
                <w:tab w:val="right" w:pos="6720"/>
              </w:tabs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sym w:font="Wingdings" w:char="F0F3"/>
            </w: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G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5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6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12</m:t>
                  </m:r>
                </m:den>
              </m:f>
            </m:oMath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G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2+5+6+12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1000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25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40.</w:t>
            </w:r>
          </w:p>
          <w:p w14:paraId="49E426C6" w14:textId="77777777" w:rsidR="003E11A7" w:rsidRPr="003E11A7" w:rsidRDefault="003E11A7" w:rsidP="0039562F">
            <w:pPr>
              <w:tabs>
                <w:tab w:val="center" w:pos="3360"/>
                <w:tab w:val="right" w:pos="6720"/>
              </w:tabs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=&gt; Số nuclêôtit từng loại trên mỗi mạch đơn là: </w:t>
            </w:r>
          </w:p>
          <w:p w14:paraId="50B05AF6" w14:textId="77777777" w:rsidR="003E11A7" w:rsidRPr="003E11A7" w:rsidRDefault="003E11A7" w:rsidP="0039562F">
            <w:pPr>
              <w:tabs>
                <w:tab w:val="center" w:pos="3360"/>
                <w:tab w:val="right" w:pos="6720"/>
              </w:tabs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A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T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40 x 2 = 80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nuclêôtit;    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G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X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40 x 5 = 200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nuclêôtit.</w:t>
            </w:r>
          </w:p>
          <w:p w14:paraId="189E71D3" w14:textId="77777777" w:rsidR="003E11A7" w:rsidRPr="003E11A7" w:rsidRDefault="003E11A7" w:rsidP="0039562F">
            <w:pPr>
              <w:tabs>
                <w:tab w:val="center" w:pos="3360"/>
                <w:tab w:val="right" w:pos="6720"/>
              </w:tabs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T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A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40 x 6 = 240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nuclêôtit;  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X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=G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40 x 12 = 480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nuclêôtit.</w:t>
            </w:r>
          </w:p>
          <w:p w14:paraId="1439FEF8" w14:textId="1181790E" w:rsidR="003E11A7" w:rsidRPr="003E11A7" w:rsidRDefault="003E11A7" w:rsidP="00670F82">
            <w:pPr>
              <w:tabs>
                <w:tab w:val="center" w:pos="3360"/>
                <w:tab w:val="right" w:pos="6720"/>
              </w:tabs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Theme="minorEastAsia" w:hAnsi="Times New Roman" w:cs="Times New Roman"/>
                <w:b/>
                <w:i/>
                <w:color w:val="000000" w:themeColor="text1"/>
                <w:sz w:val="28"/>
                <w:szCs w:val="28"/>
              </w:rPr>
              <w:t>Học sinh làm cách khác đúng vẫn cho điểm tối đa.</w:t>
            </w:r>
          </w:p>
        </w:tc>
        <w:tc>
          <w:tcPr>
            <w:tcW w:w="854" w:type="dxa"/>
          </w:tcPr>
          <w:p w14:paraId="0FF7217A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1,0</w:t>
            </w:r>
          </w:p>
        </w:tc>
      </w:tr>
    </w:tbl>
    <w:p w14:paraId="285CAF92" w14:textId="77777777" w:rsidR="00670F82" w:rsidRPr="003E11A7" w:rsidRDefault="00670F82" w:rsidP="00670F82">
      <w:pPr>
        <w:spacing w:before="240" w:after="240" w:line="288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E11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Mã đề 402, 404, 406, 408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714"/>
        <w:gridCol w:w="7929"/>
        <w:gridCol w:w="854"/>
      </w:tblGrid>
      <w:tr w:rsidR="003E11A7" w:rsidRPr="003E11A7" w14:paraId="64711D2D" w14:textId="77777777" w:rsidTr="00670F82">
        <w:tc>
          <w:tcPr>
            <w:tcW w:w="714" w:type="dxa"/>
          </w:tcPr>
          <w:p w14:paraId="06C837C7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Câu</w:t>
            </w:r>
          </w:p>
        </w:tc>
        <w:tc>
          <w:tcPr>
            <w:tcW w:w="7929" w:type="dxa"/>
          </w:tcPr>
          <w:p w14:paraId="4A108890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Nội dung</w:t>
            </w:r>
          </w:p>
        </w:tc>
        <w:tc>
          <w:tcPr>
            <w:tcW w:w="854" w:type="dxa"/>
          </w:tcPr>
          <w:p w14:paraId="7753C9C9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Điểm</w:t>
            </w:r>
          </w:p>
        </w:tc>
      </w:tr>
      <w:tr w:rsidR="003E11A7" w:rsidRPr="003E11A7" w14:paraId="6786F032" w14:textId="77777777" w:rsidTr="00670F82">
        <w:tc>
          <w:tcPr>
            <w:tcW w:w="714" w:type="dxa"/>
          </w:tcPr>
          <w:p w14:paraId="62793C9C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29" w:type="dxa"/>
          </w:tcPr>
          <w:p w14:paraId="601710C6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1: Tế bào chất.</w:t>
            </w:r>
          </w:p>
          <w:p w14:paraId="6FEB6F8B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2: Màng sinh chất.</w:t>
            </w:r>
          </w:p>
          <w:p w14:paraId="36230BC0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3: Vùng nhân.</w:t>
            </w:r>
          </w:p>
          <w:p w14:paraId="79869FEF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4: Thành tế bào.</w:t>
            </w:r>
          </w:p>
          <w:p w14:paraId="3CB29633" w14:textId="77777777" w:rsidR="00670F82" w:rsidRPr="003E11A7" w:rsidRDefault="00670F82" w:rsidP="00670F8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5: Roi.</w:t>
            </w:r>
          </w:p>
        </w:tc>
        <w:tc>
          <w:tcPr>
            <w:tcW w:w="854" w:type="dxa"/>
          </w:tcPr>
          <w:p w14:paraId="2A38FE77" w14:textId="77777777" w:rsidR="00670F82" w:rsidRPr="003E11A7" w:rsidRDefault="00670F82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1,0</w:t>
            </w:r>
          </w:p>
        </w:tc>
      </w:tr>
      <w:tr w:rsidR="003E11A7" w:rsidRPr="003E11A7" w14:paraId="55590BF9" w14:textId="77777777" w:rsidTr="00670F82">
        <w:tc>
          <w:tcPr>
            <w:tcW w:w="714" w:type="dxa"/>
          </w:tcPr>
          <w:p w14:paraId="3EB9AD9E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2a</w:t>
            </w:r>
          </w:p>
        </w:tc>
        <w:tc>
          <w:tcPr>
            <w:tcW w:w="7929" w:type="dxa"/>
          </w:tcPr>
          <w:p w14:paraId="52217183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Tỉ lệ từng loại nuclêôtit của đoạn phân tử ADN trên là:</w:t>
            </w:r>
          </w:p>
          <w:p w14:paraId="680C8DBF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%A = %T = 14%; %G = %X = 50% - 14% = 36%.</w:t>
            </w:r>
          </w:p>
          <w:p w14:paraId="44A6CC73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Số lượng từng loại nuclêôtit của đoạn phân tử ADN trên là:</w:t>
            </w:r>
          </w:p>
          <w:p w14:paraId="4DFE3F7A" w14:textId="77777777" w:rsidR="003E11A7" w:rsidRPr="003E11A7" w:rsidRDefault="003E11A7" w:rsidP="0039562F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A = T=  14% x 2000 = 280 nuclêôtit.</w:t>
            </w:r>
          </w:p>
          <w:p w14:paraId="39886600" w14:textId="77777777" w:rsidR="003E11A7" w:rsidRPr="003E11A7" w:rsidRDefault="003E11A7" w:rsidP="00AB2B4E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G = X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N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</m:t>
                  </m:r>
                </m:den>
              </m:f>
            </m:oMath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-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A = 1000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280 = 720 nuclêôtit.</w:t>
            </w:r>
          </w:p>
          <w:p w14:paraId="477B36DB" w14:textId="16D7CB12" w:rsidR="003E11A7" w:rsidRPr="003E11A7" w:rsidRDefault="003E11A7" w:rsidP="00AB2B4E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854" w:type="dxa"/>
          </w:tcPr>
          <w:p w14:paraId="5CF43E15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1,0</w:t>
            </w:r>
          </w:p>
          <w:p w14:paraId="20FE9342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1640678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E11A7" w:rsidRPr="003E11A7" w14:paraId="1E3CC44A" w14:textId="77777777" w:rsidTr="00670F82">
        <w:tc>
          <w:tcPr>
            <w:tcW w:w="714" w:type="dxa"/>
          </w:tcPr>
          <w:p w14:paraId="542D3C41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2b</w:t>
            </w:r>
          </w:p>
        </w:tc>
        <w:tc>
          <w:tcPr>
            <w:tcW w:w="7929" w:type="dxa"/>
          </w:tcPr>
          <w:p w14:paraId="0BEDB6BF" w14:textId="77777777" w:rsidR="003E11A7" w:rsidRPr="003E11A7" w:rsidRDefault="003E11A7" w:rsidP="003E11A7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Số nuclêôtit từng loại trên mỗi mạch đơn của đoạn ADN này.</w:t>
            </w:r>
          </w:p>
          <w:p w14:paraId="676A45F8" w14:textId="448DB1DB" w:rsidR="003E11A7" w:rsidRPr="003E11A7" w:rsidRDefault="003E11A7" w:rsidP="003956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Theo đề ta có:</w:t>
            </w:r>
            <w:r w:rsidRPr="003F3D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A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T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G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X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= 2:5:6:12.</w:t>
            </w:r>
          </w:p>
          <w:p w14:paraId="730B1D3F" w14:textId="77777777" w:rsidR="003E11A7" w:rsidRPr="003E11A7" w:rsidRDefault="003E11A7" w:rsidP="0039562F">
            <w:pPr>
              <w:tabs>
                <w:tab w:val="center" w:pos="3360"/>
                <w:tab w:val="right" w:pos="6720"/>
              </w:tabs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sym w:font="Wingdings" w:char="F0F3"/>
            </w: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5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G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6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12</m:t>
                  </m:r>
                </m:den>
              </m:f>
            </m:oMath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G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vertAlign w:val="subscript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2+5+6+12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1000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25</m:t>
                  </m:r>
                </m:den>
              </m:f>
            </m:oMath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40.</w:t>
            </w:r>
          </w:p>
          <w:p w14:paraId="0C6DF825" w14:textId="77777777" w:rsidR="003E11A7" w:rsidRPr="003E11A7" w:rsidRDefault="003E11A7" w:rsidP="0039562F">
            <w:pPr>
              <w:tabs>
                <w:tab w:val="center" w:pos="3360"/>
                <w:tab w:val="right" w:pos="6720"/>
              </w:tabs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=&gt; Số nuclêôtit từng loại trên mỗi mạch đơn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là: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71D55976" w14:textId="77777777" w:rsidR="003E11A7" w:rsidRPr="003E11A7" w:rsidRDefault="003E11A7" w:rsidP="0039562F">
            <w:pPr>
              <w:tabs>
                <w:tab w:val="center" w:pos="3360"/>
                <w:tab w:val="right" w:pos="6720"/>
              </w:tabs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fr-FR"/>
              </w:rPr>
            </w:pP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A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T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40 x 2 =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80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nuclêôtit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fr-FR"/>
              </w:rPr>
              <w:t>;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  T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fr-FR"/>
              </w:rPr>
              <w:t>A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40 x 5 =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200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nuclêôtit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fr-FR"/>
              </w:rPr>
              <w:t>;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20D602A6" w14:textId="77777777" w:rsidR="003E11A7" w:rsidRPr="003E11A7" w:rsidRDefault="003E11A7" w:rsidP="0039562F">
            <w:pPr>
              <w:tabs>
                <w:tab w:val="center" w:pos="3360"/>
                <w:tab w:val="right" w:pos="6720"/>
              </w:tabs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>G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>X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40 x 6 =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240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nuclêôtit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  <w:t>;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X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G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=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40 x 12 = 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480</w:t>
            </w:r>
            <w:r w:rsidRPr="003E11A7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nuclêôtit</w:t>
            </w:r>
            <w:r w:rsidRPr="003E11A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  <w:t>;</w:t>
            </w:r>
          </w:p>
          <w:p w14:paraId="3DC7B7BF" w14:textId="4D305AAB" w:rsidR="003E11A7" w:rsidRPr="003E11A7" w:rsidRDefault="003E11A7" w:rsidP="00670F82">
            <w:pPr>
              <w:tabs>
                <w:tab w:val="center" w:pos="3360"/>
                <w:tab w:val="right" w:pos="672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eastAsiaTheme="minorEastAsia" w:hAnsi="Times New Roman" w:cs="Times New Roman"/>
                <w:b/>
                <w:i/>
                <w:color w:val="000000" w:themeColor="text1"/>
                <w:sz w:val="28"/>
                <w:szCs w:val="28"/>
              </w:rPr>
              <w:t>Học sinh làm cách khác đúng vẫn cho điểm tối đa.</w:t>
            </w:r>
          </w:p>
        </w:tc>
        <w:tc>
          <w:tcPr>
            <w:tcW w:w="854" w:type="dxa"/>
          </w:tcPr>
          <w:p w14:paraId="31E0F5A7" w14:textId="77777777" w:rsidR="003E11A7" w:rsidRPr="003E11A7" w:rsidRDefault="003E11A7" w:rsidP="00670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11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1,0</w:t>
            </w:r>
          </w:p>
        </w:tc>
      </w:tr>
    </w:tbl>
    <w:p w14:paraId="1BBD9072" w14:textId="77777777" w:rsidR="00670F82" w:rsidRPr="003E11A7" w:rsidRDefault="00670F82" w:rsidP="00670F82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sectPr w:rsidR="00670F82" w:rsidRPr="003E11A7" w:rsidSect="00670F82">
      <w:headerReference w:type="default" r:id="rId7"/>
      <w:footerReference w:type="default" r:id="rId8"/>
      <w:pgSz w:w="11907" w:h="16840" w:code="9"/>
      <w:pgMar w:top="851" w:right="964" w:bottom="851" w:left="1021" w:header="289" w:footer="2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B1E36C" w14:textId="77777777" w:rsidR="00780A05" w:rsidRDefault="00780A05" w:rsidP="00814631">
      <w:pPr>
        <w:spacing w:after="0" w:line="240" w:lineRule="auto"/>
      </w:pPr>
      <w:r>
        <w:separator/>
      </w:r>
    </w:p>
  </w:endnote>
  <w:endnote w:type="continuationSeparator" w:id="0">
    <w:p w14:paraId="75B8391D" w14:textId="77777777" w:rsidR="00780A05" w:rsidRDefault="00780A05" w:rsidP="00814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74052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F74EA6" w14:textId="5A8547C8" w:rsidR="00670F82" w:rsidRDefault="00670F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3D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96A167" w14:textId="77777777" w:rsidR="00670F82" w:rsidRDefault="00670F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D6F246" w14:textId="77777777" w:rsidR="00780A05" w:rsidRDefault="00780A05" w:rsidP="00814631">
      <w:pPr>
        <w:spacing w:after="0" w:line="240" w:lineRule="auto"/>
      </w:pPr>
      <w:r>
        <w:separator/>
      </w:r>
    </w:p>
  </w:footnote>
  <w:footnote w:type="continuationSeparator" w:id="0">
    <w:p w14:paraId="6D3B472D" w14:textId="77777777" w:rsidR="00780A05" w:rsidRDefault="00780A05" w:rsidP="00814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AE424B" w14:textId="0697410F" w:rsidR="00814631" w:rsidRPr="00814631" w:rsidRDefault="00814631" w:rsidP="00814631">
    <w:pPr>
      <w:pStyle w:val="Header"/>
      <w:pBdr>
        <w:bottom w:val="single" w:sz="4" w:space="0" w:color="auto"/>
      </w:pBdr>
      <w:jc w:val="right"/>
      <w:rPr>
        <w:rFonts w:ascii="Arial" w:hAnsi="Arial" w:cs="Arial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631"/>
    <w:rsid w:val="00171655"/>
    <w:rsid w:val="002208BD"/>
    <w:rsid w:val="003C14E9"/>
    <w:rsid w:val="003E11A7"/>
    <w:rsid w:val="003F3DD2"/>
    <w:rsid w:val="0045749A"/>
    <w:rsid w:val="004C1338"/>
    <w:rsid w:val="004E4F67"/>
    <w:rsid w:val="005F400D"/>
    <w:rsid w:val="006030C7"/>
    <w:rsid w:val="00670F82"/>
    <w:rsid w:val="0069314D"/>
    <w:rsid w:val="007330C9"/>
    <w:rsid w:val="00780A05"/>
    <w:rsid w:val="00806065"/>
    <w:rsid w:val="00814631"/>
    <w:rsid w:val="00AB2B4E"/>
    <w:rsid w:val="00BB19EA"/>
    <w:rsid w:val="00BC6272"/>
    <w:rsid w:val="00C5140A"/>
    <w:rsid w:val="00C8415B"/>
    <w:rsid w:val="00D05268"/>
    <w:rsid w:val="00D55739"/>
    <w:rsid w:val="00EC14F0"/>
    <w:rsid w:val="00F16223"/>
    <w:rsid w:val="00F6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4:docId w14:val="499FD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4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631"/>
  </w:style>
  <w:style w:type="paragraph" w:styleId="Footer">
    <w:name w:val="footer"/>
    <w:basedOn w:val="Normal"/>
    <w:link w:val="FooterChar"/>
    <w:uiPriority w:val="99"/>
    <w:unhideWhenUsed/>
    <w:rsid w:val="00814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631"/>
  </w:style>
  <w:style w:type="table" w:styleId="TableGrid">
    <w:name w:val="Table Grid"/>
    <w:basedOn w:val="TableNormal"/>
    <w:uiPriority w:val="59"/>
    <w:rsid w:val="00670F82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0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F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749A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69314D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F3DD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4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631"/>
  </w:style>
  <w:style w:type="paragraph" w:styleId="Footer">
    <w:name w:val="footer"/>
    <w:basedOn w:val="Normal"/>
    <w:link w:val="FooterChar"/>
    <w:uiPriority w:val="99"/>
    <w:unhideWhenUsed/>
    <w:rsid w:val="00814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631"/>
  </w:style>
  <w:style w:type="table" w:styleId="TableGrid">
    <w:name w:val="Table Grid"/>
    <w:basedOn w:val="TableNormal"/>
    <w:uiPriority w:val="59"/>
    <w:rsid w:val="00670F82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0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F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749A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69314D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F3D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8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.BinhDuong.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.PhamTrung.</dc:creator>
  <cp:keywords/>
  <dc:description/>
  <cp:lastModifiedBy>Pc-Admin</cp:lastModifiedBy>
  <cp:revision>17</cp:revision>
  <dcterms:created xsi:type="dcterms:W3CDTF">2021-12-04T15:06:00Z</dcterms:created>
  <dcterms:modified xsi:type="dcterms:W3CDTF">2021-12-31T00:41:00Z</dcterms:modified>
</cp:coreProperties>
</file>