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1201" w:type="dxa"/>
        <w:jc w:val="center"/>
        <w:tblLook w:val="01E0" w:firstRow="1" w:lastRow="1" w:firstColumn="1" w:lastColumn="1" w:noHBand="0" w:noVBand="0"/>
      </w:tblPr>
      <w:tblGrid>
        <w:gridCol w:w="5297"/>
        <w:gridCol w:w="5904"/>
      </w:tblGrid>
      <w:tr w:rsidR="005E525B" w:rsidRPr="00D64640" w14:paraId="147C147E" w14:textId="77777777" w:rsidTr="00D64640">
        <w:trPr>
          <w:trHeight w:val="2724"/>
          <w:jc w:val="center"/>
        </w:trPr>
        <w:tc>
          <w:tcPr>
            <w:tcW w:w="5297" w:type="dxa"/>
          </w:tcPr>
          <w:p w14:paraId="0556A2F2" w14:textId="77777777" w:rsidR="005E525B" w:rsidRPr="00D64640" w:rsidRDefault="005E525B" w:rsidP="00B256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4640">
              <w:rPr>
                <w:rFonts w:ascii="Times New Roman" w:hAnsi="Times New Roman" w:cs="Times New Roman"/>
                <w:b/>
                <w:sz w:val="28"/>
                <w:szCs w:val="28"/>
              </w:rPr>
              <w:t>SỞ GD-ĐT QUẢNG NAM</w:t>
            </w:r>
          </w:p>
          <w:p w14:paraId="13263797" w14:textId="70E41E43" w:rsidR="005E525B" w:rsidRPr="00D64640" w:rsidRDefault="005E525B" w:rsidP="00B2566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4640"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1" locked="0" layoutInCell="1" allowOverlap="1" wp14:anchorId="772AF232" wp14:editId="459A72DB">
                      <wp:simplePos x="0" y="0"/>
                      <wp:positionH relativeFrom="column">
                        <wp:posOffset>337820</wp:posOffset>
                      </wp:positionH>
                      <wp:positionV relativeFrom="paragraph">
                        <wp:posOffset>332740</wp:posOffset>
                      </wp:positionV>
                      <wp:extent cx="1504950" cy="301625"/>
                      <wp:effectExtent l="11430" t="10160" r="7620" b="12065"/>
                      <wp:wrapNone/>
                      <wp:docPr id="1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04950" cy="3016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97F8B3A" w14:textId="77777777" w:rsidR="005E525B" w:rsidRDefault="005E525B" w:rsidP="005E525B">
                                  <w:pPr>
                                    <w:jc w:val="center"/>
                                  </w:pPr>
                                  <w:r>
                                    <w:t>ĐỀ CHÍNH THỨC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72AF23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" o:spid="_x0000_s1026" type="#_x0000_t202" style="position:absolute;margin-left:26.6pt;margin-top:26.2pt;width:118.5pt;height:23.7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">
                      <v:textbox>
                        <w:txbxContent>
                          <w:p w14:paraId="197F8B3A" w14:textId="77777777" w:rsidR="005E525B" w:rsidRDefault="005E525B" w:rsidP="005E525B">
                            <w:pPr>
                              <w:jc w:val="center"/>
                            </w:pPr>
                            <w:r>
                              <w:t>ĐỀ CHÍNH THỨC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D64640"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1351DCA" wp14:editId="7DC4AD3D">
                      <wp:simplePos x="0" y="0"/>
                      <wp:positionH relativeFrom="column">
                        <wp:posOffset>626745</wp:posOffset>
                      </wp:positionH>
                      <wp:positionV relativeFrom="paragraph">
                        <wp:posOffset>234315</wp:posOffset>
                      </wp:positionV>
                      <wp:extent cx="990600" cy="0"/>
                      <wp:effectExtent l="5080" t="6985" r="13970" b="12065"/>
                      <wp:wrapNone/>
                      <wp:docPr id="3" name="Lin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9941D23" id="Line 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.35pt,18.45pt" to="127.35pt,1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bFjEAIAACc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"/>
                  </w:pict>
                </mc:Fallback>
              </mc:AlternateContent>
            </w:r>
            <w:r w:rsidRPr="00D64640">
              <w:rPr>
                <w:rFonts w:ascii="Times New Roman" w:hAnsi="Times New Roman" w:cs="Times New Roman"/>
                <w:b/>
                <w:sz w:val="28"/>
                <w:szCs w:val="28"/>
              </w:rPr>
              <w:t>TRƯỜNG THPT LƯƠNG THẾ VINH</w:t>
            </w:r>
          </w:p>
          <w:p w14:paraId="44B6006F" w14:textId="77777777" w:rsidR="005E525B" w:rsidRPr="00D64640" w:rsidRDefault="005E525B" w:rsidP="00B2566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449CF8B" w14:textId="77777777" w:rsidR="005E525B" w:rsidRPr="00D64640" w:rsidRDefault="005E525B" w:rsidP="005E525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B2027D8" w14:textId="086D91FD" w:rsidR="005E525B" w:rsidRPr="00D64640" w:rsidRDefault="005E525B" w:rsidP="005E525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640">
              <w:rPr>
                <w:rFonts w:ascii="Times New Roman" w:hAnsi="Times New Roman" w:cs="Times New Roman"/>
                <w:sz w:val="28"/>
                <w:szCs w:val="28"/>
              </w:rPr>
              <w:t xml:space="preserve">         (</w:t>
            </w:r>
            <w:r w:rsidRPr="00D64640">
              <w:rPr>
                <w:rFonts w:ascii="Times New Roman" w:hAnsi="Times New Roman" w:cs="Times New Roman"/>
                <w:i/>
                <w:sz w:val="28"/>
                <w:szCs w:val="28"/>
              </w:rPr>
              <w:t>Đề gồm có 03 trang</w:t>
            </w:r>
            <w:r w:rsidRPr="00D64640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5904" w:type="dxa"/>
          </w:tcPr>
          <w:p w14:paraId="3BA54483" w14:textId="490201D8" w:rsidR="005E525B" w:rsidRPr="00D64640" w:rsidRDefault="005E525B" w:rsidP="00B2566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4640">
              <w:rPr>
                <w:rFonts w:ascii="Times New Roman" w:hAnsi="Times New Roman" w:cs="Times New Roman"/>
                <w:b/>
                <w:sz w:val="28"/>
                <w:szCs w:val="28"/>
              </w:rPr>
              <w:t>KIỂM TRA GIỮA KỲ I NĂM HỌC 2022-2023</w:t>
            </w:r>
          </w:p>
          <w:p w14:paraId="4E423486" w14:textId="16386E1E" w:rsidR="005E525B" w:rsidRPr="00D64640" w:rsidRDefault="005E525B" w:rsidP="00B2566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464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Môn: Địa lý – Lớp 11</w:t>
            </w:r>
          </w:p>
          <w:p w14:paraId="5CE5D7D6" w14:textId="6C2EB7C3" w:rsidR="005E525B" w:rsidRPr="00D64640" w:rsidRDefault="005E525B" w:rsidP="00B2566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640">
              <w:rPr>
                <w:rFonts w:ascii="Times New Roman" w:hAnsi="Times New Roman" w:cs="Times New Roman"/>
                <w:sz w:val="28"/>
                <w:szCs w:val="28"/>
              </w:rPr>
              <w:t xml:space="preserve">Thời gian: 45 phút (không kể thời gian giao đề)   </w:t>
            </w:r>
          </w:p>
          <w:p w14:paraId="789620CE" w14:textId="77777777" w:rsidR="005E525B" w:rsidRPr="00D64640" w:rsidRDefault="005E525B" w:rsidP="00B2566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640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</w:t>
            </w:r>
          </w:p>
          <w:tbl>
            <w:tblPr>
              <w:tblW w:w="1761" w:type="dxa"/>
              <w:tblInd w:w="327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761"/>
            </w:tblGrid>
            <w:tr w:rsidR="005E525B" w:rsidRPr="00D64640" w14:paraId="5CEB7E98" w14:textId="77777777" w:rsidTr="005E525B">
              <w:trPr>
                <w:trHeight w:val="651"/>
              </w:trPr>
              <w:tc>
                <w:tcPr>
                  <w:tcW w:w="1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75668A" w14:textId="1B9E9721" w:rsidR="005E525B" w:rsidRPr="00D64640" w:rsidRDefault="005E525B" w:rsidP="00B2566B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D64640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MÃ ĐỀ </w:t>
                  </w:r>
                  <w:r w:rsidR="00AA7CA3" w:rsidRPr="00D64640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601</w:t>
                  </w:r>
                </w:p>
              </w:tc>
            </w:tr>
          </w:tbl>
          <w:p w14:paraId="51646B7A" w14:textId="77777777" w:rsidR="005E525B" w:rsidRPr="00D64640" w:rsidRDefault="005E525B" w:rsidP="00B2566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14:paraId="659DE2E1" w14:textId="104AAC7F" w:rsidR="00572C3F" w:rsidRPr="00D64640" w:rsidRDefault="00572C3F" w:rsidP="005B55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double"/>
          <w:lang w:val="pt-BR"/>
        </w:rPr>
      </w:pPr>
    </w:p>
    <w:p w14:paraId="4B4F5E54" w14:textId="566724A6" w:rsidR="00572C3F" w:rsidRPr="00D64640" w:rsidRDefault="00B16D75" w:rsidP="005B55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pt-BR"/>
        </w:rPr>
      </w:pPr>
      <w:r w:rsidRPr="00D6464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pt-BR"/>
        </w:rPr>
        <w:t>I.TRẮC NGHIỆM</w:t>
      </w:r>
      <w:r w:rsidR="00425157" w:rsidRPr="00D6464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pt-BR"/>
        </w:rPr>
        <w:t xml:space="preserve"> (7 điểm)</w:t>
      </w:r>
    </w:p>
    <w:p w14:paraId="42951950" w14:textId="77777777" w:rsidR="00572C3F" w:rsidRPr="00D64640" w:rsidRDefault="00572C3F" w:rsidP="005B553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vi-VN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u w:val="single"/>
          <w:lang w:val="vi-VN"/>
        </w:rPr>
        <w:t>Câu 1</w:t>
      </w: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>. Trong cơ cấu GDP phân theo khu vực kinh tế ,điểm khác biệt giữa nhóm nước phát triển so với nhóm nước đang phát triển</w:t>
      </w:r>
    </w:p>
    <w:p w14:paraId="6CF8FCE8" w14:textId="77777777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pt-BR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it-IT"/>
        </w:rPr>
        <w:t xml:space="preserve">A.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it-IT"/>
        </w:rPr>
        <w:t>Khu vực I chiếm tỉ trọng còn cao.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pt-BR"/>
        </w:rPr>
        <w:tab/>
      </w:r>
      <w:r w:rsidRPr="00D646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pt-BR"/>
        </w:rPr>
        <w:t xml:space="preserve">B. </w:t>
      </w:r>
      <w:r w:rsidRPr="00D646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pt-BR"/>
        </w:rPr>
        <w:t>Khu vực II chiếm tỉ trọng rất thấp.</w:t>
      </w:r>
    </w:p>
    <w:p w14:paraId="270B513C" w14:textId="77777777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pt-BR"/>
        </w:rPr>
      </w:pPr>
      <w:r w:rsidRPr="00D646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pt-BR"/>
        </w:rPr>
        <w:t xml:space="preserve">C. </w:t>
      </w:r>
      <w:r w:rsidRPr="00D646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pt-BR"/>
        </w:rPr>
        <w:t>Khu vực III chiếm tỉ trọng rất cao.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pt-BR"/>
        </w:rPr>
        <w:tab/>
      </w: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it-IT"/>
        </w:rPr>
        <w:t xml:space="preserve">D.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it-IT"/>
        </w:rPr>
        <w:t>Cân đối về tỉ trọng giữa các khu vực.</w:t>
      </w:r>
    </w:p>
    <w:p w14:paraId="7838357F" w14:textId="77777777" w:rsidR="00572C3F" w:rsidRPr="00D64640" w:rsidRDefault="00572C3F" w:rsidP="005B553F">
      <w:pPr>
        <w:widowControl w:val="0"/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u w:val="single"/>
          <w:lang w:val="sv-SE"/>
        </w:rPr>
        <w:t>Câu 2</w:t>
      </w: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>. Biểu hiện rõ nhất của sự suy giảm đa dạng sinh vật hiện nay là?</w:t>
      </w:r>
    </w:p>
    <w:p w14:paraId="1F694D03" w14:textId="77777777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sv-SE"/>
        </w:rPr>
        <w:t xml:space="preserve">A.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>Nhiều loài sinh vật bị tuyệt chủng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ab/>
      </w: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sv-SE"/>
        </w:rPr>
        <w:t xml:space="preserve">B.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>Sinh vật phân bố rộng khắp.</w:t>
      </w:r>
    </w:p>
    <w:p w14:paraId="25BC39F1" w14:textId="77777777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sv-SE"/>
        </w:rPr>
        <w:t xml:space="preserve">C.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>Xuất hiện nhiều loài sinh vật mới.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ab/>
      </w: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sv-SE"/>
        </w:rPr>
        <w:t xml:space="preserve">D.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>Môi trường sống sinh vật đa dạng.</w:t>
      </w:r>
    </w:p>
    <w:p w14:paraId="4107A1D3" w14:textId="77777777" w:rsidR="00572C3F" w:rsidRPr="00D64640" w:rsidRDefault="00572C3F" w:rsidP="005B553F">
      <w:pPr>
        <w:widowControl w:val="0"/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val="vi-VN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u w:val="single"/>
          <w:lang w:val="vi-VN"/>
        </w:rPr>
        <w:t>Câu 3</w:t>
      </w: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>. Biểu hiện rõ nhất của ô nhiễm nguồn nước ngọt hiện nay là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vi-VN"/>
        </w:rPr>
        <w:t>?</w:t>
      </w:r>
    </w:p>
    <w:p w14:paraId="5CD7FC3C" w14:textId="77777777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vi-VN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vi-VN"/>
        </w:rPr>
        <w:t xml:space="preserve">A.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Nước sông, hồ bị xâm nhập mặn.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vi-VN"/>
        </w:rPr>
        <w:tab/>
      </w: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vi-VN"/>
        </w:rPr>
        <w:t xml:space="preserve">B.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Nước ở sông, hồ dâng cao.</w:t>
      </w:r>
    </w:p>
    <w:p w14:paraId="64F468CE" w14:textId="77777777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vi-VN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vi-VN"/>
        </w:rPr>
        <w:t xml:space="preserve">C.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Nhiều sông, hồ bị cạn nước.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vi-VN"/>
        </w:rPr>
        <w:tab/>
      </w: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vi-VN"/>
        </w:rPr>
        <w:t xml:space="preserve">D.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Nước ở sông, hồ bị nhiễm bẩn</w:t>
      </w:r>
    </w:p>
    <w:p w14:paraId="0F658CF7" w14:textId="77777777" w:rsidR="00572C3F" w:rsidRPr="00D64640" w:rsidRDefault="00572C3F" w:rsidP="005B553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vi-VN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u w:val="single"/>
          <w:lang w:val="vi-VN"/>
        </w:rPr>
        <w:t>Câu 4</w:t>
      </w: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 xml:space="preserve">. Về chỉ số xã hội ,các nước phát triển có đặc điểm </w:t>
      </w:r>
    </w:p>
    <w:p w14:paraId="45DDA94F" w14:textId="77777777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vi-VN"/>
        </w:rPr>
      </w:pPr>
      <w:r w:rsidRPr="00D646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vi-VN"/>
        </w:rPr>
        <w:t xml:space="preserve">A. </w:t>
      </w:r>
      <w:r w:rsidRPr="00D646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vi-VN"/>
        </w:rPr>
        <w:t>Tốc độ tăng trưởng kinh tế chậm.</w:t>
      </w:r>
      <w:r w:rsidRPr="00D646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vi-VN"/>
        </w:rPr>
        <w:tab/>
      </w:r>
      <w:r w:rsidRPr="00D646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vi-VN"/>
        </w:rPr>
        <w:t xml:space="preserve">B. </w:t>
      </w:r>
      <w:r w:rsidRPr="00D646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vi-VN"/>
        </w:rPr>
        <w:t>GDP bình quân đầu người thấp.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vi-VN"/>
        </w:rPr>
        <w:t xml:space="preserve"> </w:t>
      </w:r>
    </w:p>
    <w:p w14:paraId="63B523C6" w14:textId="77777777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vi-VN"/>
        </w:rPr>
      </w:pPr>
      <w:r w:rsidRPr="00D646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vi-VN"/>
        </w:rPr>
        <w:t xml:space="preserve">C. </w:t>
      </w:r>
      <w:r w:rsidRPr="00D646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vi-VN"/>
        </w:rPr>
        <w:t>tuổi thọ trung bình và chỉ số HDI thấp.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vi-VN"/>
        </w:rPr>
        <w:tab/>
      </w:r>
      <w:r w:rsidRPr="00D646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vi-VN"/>
        </w:rPr>
        <w:t xml:space="preserve">D. </w:t>
      </w:r>
      <w:r w:rsidRPr="00D646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vi-VN"/>
        </w:rPr>
        <w:t>tuổi thọ trung bình và chỉ số HDI cao.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vi-VN"/>
        </w:rPr>
        <w:t xml:space="preserve"> </w:t>
      </w:r>
    </w:p>
    <w:p w14:paraId="372A483C" w14:textId="77777777" w:rsidR="00572C3F" w:rsidRPr="00D64640" w:rsidRDefault="00572C3F" w:rsidP="005B553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u w:val="single"/>
          <w:lang w:val="sv-SE"/>
        </w:rPr>
        <w:t>Câu 5</w:t>
      </w: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>. Điều cực kỳ nguy hiểm hiện nay mà các phần tử khủng bố đang thực hiện trong phạm vi toàn cầu là</w:t>
      </w:r>
    </w:p>
    <w:p w14:paraId="6C21EF73" w14:textId="77777777" w:rsidR="00572C3F" w:rsidRPr="00D64640" w:rsidRDefault="00572C3F" w:rsidP="005B553F">
      <w:p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A. 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>Gây hậu quả và thương vong ngày càng lớn.</w:t>
      </w:r>
    </w:p>
    <w:p w14:paraId="6CEBFDD2" w14:textId="77777777" w:rsidR="00572C3F" w:rsidRPr="00D64640" w:rsidRDefault="00572C3F" w:rsidP="005B553F">
      <w:p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B. 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>Tần suất thực hiện ngày càng lớn.</w:t>
      </w:r>
    </w:p>
    <w:p w14:paraId="3475429F" w14:textId="77777777" w:rsidR="00572C3F" w:rsidRPr="00D64640" w:rsidRDefault="00572C3F" w:rsidP="005B553F">
      <w:p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C. 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>Lợi dụng thành tựu của khoa học và công nghệ để thực hiện.</w:t>
      </w:r>
    </w:p>
    <w:p w14:paraId="1189A5CE" w14:textId="77777777" w:rsidR="00572C3F" w:rsidRPr="00D64640" w:rsidRDefault="00572C3F" w:rsidP="005B553F">
      <w:p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D. 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>Phương thức hoạt động đa dạng.</w:t>
      </w:r>
    </w:p>
    <w:p w14:paraId="68AA93B8" w14:textId="77777777" w:rsidR="00572C3F" w:rsidRPr="00D64640" w:rsidRDefault="00572C3F" w:rsidP="005B553F">
      <w:pPr>
        <w:widowControl w:val="0"/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val="vi-VN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u w:val="single"/>
          <w:lang w:val="vi-VN"/>
        </w:rPr>
        <w:t>Câu 6</w:t>
      </w: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>. Toàn cầu hoá kinh tế sẽ dẫn đến</w:t>
      </w:r>
    </w:p>
    <w:p w14:paraId="72F1E969" w14:textId="77777777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vi-VN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vi-VN"/>
        </w:rPr>
        <w:t xml:space="preserve">A.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thu hẹp phạm vi của các công ty xuyên quốc gia.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vi-VN"/>
        </w:rPr>
        <w:t xml:space="preserve"> 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vi-VN"/>
        </w:rPr>
        <w:tab/>
      </w: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vi-VN"/>
        </w:rPr>
        <w:t xml:space="preserve">B.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thu hẹp thị trường tài chính quốc tế.</w:t>
      </w:r>
    </w:p>
    <w:p w14:paraId="45944CBE" w14:textId="6387714B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vi-VN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vi-VN"/>
        </w:rPr>
        <w:t xml:space="preserve">C.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thu hẹp khoảng cách giàu nghèo.</w:t>
      </w:r>
      <w:r w:rsidRPr="00D646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vi-VN"/>
        </w:rPr>
        <w:t xml:space="preserve">D. </w:t>
      </w:r>
      <w:r w:rsidRPr="00D646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vi-VN"/>
        </w:rPr>
        <w:t>đẩy nhanh đầu tư, tăng cường sự hợp tác quốc tế.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vi-VN"/>
        </w:rPr>
        <w:t xml:space="preserve"> </w:t>
      </w:r>
    </w:p>
    <w:p w14:paraId="6550E891" w14:textId="77777777" w:rsidR="00572C3F" w:rsidRPr="00D64640" w:rsidRDefault="00572C3F" w:rsidP="005B553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vi-VN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u w:val="single"/>
          <w:lang w:val="vi-VN"/>
        </w:rPr>
        <w:t>Câu 7</w:t>
      </w: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>. Loại khí thải nào trong khí quyển làm tầng ozôn bị mỏng dần ?</w:t>
      </w:r>
    </w:p>
    <w:p w14:paraId="6BF6F0D1" w14:textId="77777777" w:rsidR="00572C3F" w:rsidRPr="00D64640" w:rsidRDefault="00572C3F" w:rsidP="005B553F">
      <w:pPr>
        <w:tabs>
          <w:tab w:val="left" w:pos="3479"/>
          <w:tab w:val="left" w:pos="6239"/>
          <w:tab w:val="left" w:pos="8999"/>
        </w:tabs>
        <w:spacing w:after="0" w:line="240" w:lineRule="auto"/>
        <w:ind w:left="709"/>
        <w:rPr>
          <w:rFonts w:ascii="Times New Roman" w:eastAsia="Times New Roman" w:hAnsi="Times New Roman" w:cs="Times New Roman"/>
          <w:bCs/>
          <w:sz w:val="28"/>
          <w:szCs w:val="28"/>
          <w:lang w:val="vi-VN"/>
        </w:rPr>
      </w:pPr>
      <w:r w:rsidRPr="00D64640">
        <w:rPr>
          <w:rFonts w:ascii="Times New Roman" w:eastAsia="Times New Roman" w:hAnsi="Times New Roman" w:cs="Times New Roman"/>
          <w:b/>
          <w:bCs/>
          <w:sz w:val="28"/>
          <w:szCs w:val="28"/>
          <w:lang w:val="vi-VN"/>
        </w:rPr>
        <w:t xml:space="preserve">A. </w:t>
      </w:r>
      <w:r w:rsidRPr="00D64640">
        <w:rPr>
          <w:rFonts w:ascii="Times New Roman" w:eastAsia="Times New Roman" w:hAnsi="Times New Roman" w:cs="Times New Roman"/>
          <w:bCs/>
          <w:sz w:val="28"/>
          <w:szCs w:val="28"/>
          <w:lang w:val="vi-VN"/>
        </w:rPr>
        <w:t>O</w:t>
      </w:r>
      <w:r w:rsidRPr="00D64640">
        <w:rPr>
          <w:rFonts w:ascii="Times New Roman" w:eastAsia="Times New Roman" w:hAnsi="Times New Roman" w:cs="Times New Roman"/>
          <w:bCs/>
          <w:sz w:val="28"/>
          <w:szCs w:val="28"/>
          <w:vertAlign w:val="subscript"/>
          <w:lang w:val="vi-VN"/>
        </w:rPr>
        <w:t>3</w:t>
      </w:r>
      <w:r w:rsidRPr="00D64640">
        <w:rPr>
          <w:rFonts w:ascii="Times New Roman" w:eastAsia="Times New Roman" w:hAnsi="Times New Roman" w:cs="Times New Roman"/>
          <w:bCs/>
          <w:sz w:val="28"/>
          <w:szCs w:val="28"/>
          <w:lang w:val="vi-VN"/>
        </w:rPr>
        <w:tab/>
      </w:r>
      <w:r w:rsidRPr="00D64640">
        <w:rPr>
          <w:rFonts w:ascii="Times New Roman" w:eastAsia="Times New Roman" w:hAnsi="Times New Roman" w:cs="Times New Roman"/>
          <w:b/>
          <w:bCs/>
          <w:sz w:val="28"/>
          <w:szCs w:val="28"/>
          <w:lang w:val="vi-VN"/>
        </w:rPr>
        <w:t xml:space="preserve">B. </w:t>
      </w:r>
      <w:r w:rsidRPr="00D64640">
        <w:rPr>
          <w:rFonts w:ascii="Times New Roman" w:eastAsia="Times New Roman" w:hAnsi="Times New Roman" w:cs="Times New Roman"/>
          <w:bCs/>
          <w:sz w:val="28"/>
          <w:szCs w:val="28"/>
          <w:lang w:val="vi-VN"/>
        </w:rPr>
        <w:t>CO</w:t>
      </w:r>
      <w:r w:rsidRPr="00D64640">
        <w:rPr>
          <w:rFonts w:ascii="Times New Roman" w:eastAsia="Times New Roman" w:hAnsi="Times New Roman" w:cs="Times New Roman"/>
          <w:bCs/>
          <w:sz w:val="28"/>
          <w:szCs w:val="28"/>
          <w:vertAlign w:val="subscript"/>
          <w:lang w:val="vi-VN"/>
        </w:rPr>
        <w:t>2</w:t>
      </w:r>
      <w:r w:rsidRPr="00D64640">
        <w:rPr>
          <w:rFonts w:ascii="Times New Roman" w:eastAsia="Times New Roman" w:hAnsi="Times New Roman" w:cs="Times New Roman"/>
          <w:bCs/>
          <w:sz w:val="28"/>
          <w:szCs w:val="28"/>
          <w:lang w:val="vi-VN"/>
        </w:rPr>
        <w:tab/>
      </w:r>
      <w:r w:rsidRPr="00D64640">
        <w:rPr>
          <w:rFonts w:ascii="Times New Roman" w:eastAsia="Times New Roman" w:hAnsi="Times New Roman" w:cs="Times New Roman"/>
          <w:b/>
          <w:bCs/>
          <w:sz w:val="28"/>
          <w:szCs w:val="28"/>
          <w:lang w:val="vi-VN"/>
        </w:rPr>
        <w:t xml:space="preserve">C. </w:t>
      </w:r>
      <w:r w:rsidRPr="00D64640">
        <w:rPr>
          <w:rFonts w:ascii="Times New Roman" w:eastAsia="Times New Roman" w:hAnsi="Times New Roman" w:cs="Times New Roman"/>
          <w:bCs/>
          <w:sz w:val="28"/>
          <w:szCs w:val="28"/>
          <w:lang w:val="vi-VN"/>
        </w:rPr>
        <w:t>N</w:t>
      </w:r>
      <w:r w:rsidRPr="00D64640">
        <w:rPr>
          <w:rFonts w:ascii="Times New Roman" w:eastAsia="Times New Roman" w:hAnsi="Times New Roman" w:cs="Times New Roman"/>
          <w:bCs/>
          <w:sz w:val="28"/>
          <w:szCs w:val="28"/>
          <w:vertAlign w:val="subscript"/>
          <w:lang w:val="vi-VN"/>
        </w:rPr>
        <w:t>2</w:t>
      </w:r>
      <w:r w:rsidRPr="00D64640">
        <w:rPr>
          <w:rFonts w:ascii="Times New Roman" w:eastAsia="Times New Roman" w:hAnsi="Times New Roman" w:cs="Times New Roman"/>
          <w:bCs/>
          <w:sz w:val="28"/>
          <w:szCs w:val="28"/>
          <w:lang w:val="vi-VN"/>
        </w:rPr>
        <w:t>O</w:t>
      </w:r>
      <w:r w:rsidRPr="00D64640">
        <w:rPr>
          <w:rFonts w:ascii="Times New Roman" w:eastAsia="Times New Roman" w:hAnsi="Times New Roman" w:cs="Times New Roman"/>
          <w:bCs/>
          <w:sz w:val="28"/>
          <w:szCs w:val="28"/>
          <w:lang w:val="vi-VN"/>
        </w:rPr>
        <w:tab/>
      </w:r>
      <w:r w:rsidRPr="00D64640">
        <w:rPr>
          <w:rFonts w:ascii="Times New Roman" w:eastAsia="Times New Roman" w:hAnsi="Times New Roman" w:cs="Times New Roman"/>
          <w:b/>
          <w:bCs/>
          <w:sz w:val="28"/>
          <w:szCs w:val="28"/>
          <w:lang w:val="vi-VN"/>
        </w:rPr>
        <w:t xml:space="preserve">D. </w:t>
      </w:r>
      <w:r w:rsidRPr="00D64640">
        <w:rPr>
          <w:rFonts w:ascii="Times New Roman" w:eastAsia="Times New Roman" w:hAnsi="Times New Roman" w:cs="Times New Roman"/>
          <w:bCs/>
          <w:sz w:val="28"/>
          <w:szCs w:val="28"/>
          <w:lang w:val="vi-VN"/>
        </w:rPr>
        <w:t>CFCs</w:t>
      </w:r>
    </w:p>
    <w:p w14:paraId="7B818293" w14:textId="77777777" w:rsidR="00572C3F" w:rsidRPr="00D64640" w:rsidRDefault="00572C3F" w:rsidP="005B553F">
      <w:pPr>
        <w:widowControl w:val="0"/>
        <w:spacing w:before="60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vi-VN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u w:val="single"/>
          <w:lang w:val="vi-VN"/>
        </w:rPr>
        <w:t>Câu 8</w:t>
      </w: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>. Biểu hiện nào</w:t>
      </w: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 dưới đây</w:t>
      </w: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 xml:space="preserve"> </w:t>
      </w:r>
      <w:r w:rsidRPr="00D64640">
        <w:rPr>
          <w:rFonts w:ascii="Times New Roman" w:eastAsia="Times New Roman" w:hAnsi="Times New Roman" w:cs="Times New Roman"/>
          <w:b/>
          <w:sz w:val="28"/>
          <w:szCs w:val="28"/>
          <w:u w:val="single"/>
          <w:lang w:val="vi-VN"/>
        </w:rPr>
        <w:t>không</w:t>
      </w: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 xml:space="preserve"> phải là biểu hiện của toàn cầu hoá</w:t>
      </w: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 kinh tế</w:t>
      </w: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>?</w:t>
      </w:r>
    </w:p>
    <w:p w14:paraId="327B3CF6" w14:textId="77777777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vi-VN"/>
        </w:rPr>
        <w:t xml:space="preserve">A.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 xml:space="preserve">Thị trường quốc tế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 xml:space="preserve">được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mở rộng.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ab/>
      </w: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sv-SE"/>
        </w:rPr>
        <w:t xml:space="preserve">B.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>Xung đột quân sự xảy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 xml:space="preserve"> ra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>ở nhiều nơi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.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 xml:space="preserve"> </w:t>
      </w:r>
    </w:p>
    <w:p w14:paraId="3CDE7113" w14:textId="77777777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vi-VN"/>
        </w:rPr>
        <w:t xml:space="preserve">C.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Thương mại thế gi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>ớ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i phát triển mạnh</w:t>
      </w:r>
      <w:r w:rsidRPr="00D646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vi-VN"/>
        </w:rPr>
        <w:t>.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 xml:space="preserve"> 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ab/>
      </w: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vi-VN"/>
        </w:rPr>
        <w:t xml:space="preserve">D.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Đầu tư nước ngoài tăng nhanh.</w:t>
      </w:r>
    </w:p>
    <w:p w14:paraId="3CA4B939" w14:textId="77777777" w:rsidR="00572C3F" w:rsidRPr="00D64640" w:rsidRDefault="00572C3F" w:rsidP="005B553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u w:val="single"/>
          <w:lang w:val="sv-SE"/>
        </w:rPr>
        <w:t>Câu 9</w:t>
      </w: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. Lượng khí thải đưa vào khí quyển ngày càng tăng chủ yếu là do </w:t>
      </w:r>
    </w:p>
    <w:p w14:paraId="166298F3" w14:textId="77777777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bCs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  <w:t xml:space="preserve">A. </w:t>
      </w:r>
      <w:r w:rsidRPr="00D64640">
        <w:rPr>
          <w:rFonts w:ascii="Times New Roman" w:eastAsia="Times New Roman" w:hAnsi="Times New Roman" w:cs="Times New Roman"/>
          <w:bCs/>
          <w:sz w:val="28"/>
          <w:szCs w:val="28"/>
          <w:lang w:val="sv-SE"/>
        </w:rPr>
        <w:t>các nhà máy ,xí nghiệp ngày càng nhiều.</w:t>
      </w:r>
      <w:r w:rsidRPr="00D64640">
        <w:rPr>
          <w:rFonts w:ascii="Times New Roman" w:eastAsia="Times New Roman" w:hAnsi="Times New Roman" w:cs="Times New Roman"/>
          <w:bCs/>
          <w:sz w:val="28"/>
          <w:szCs w:val="28"/>
          <w:lang w:val="sv-SE"/>
        </w:rPr>
        <w:tab/>
      </w:r>
      <w:r w:rsidRPr="00D64640"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  <w:t xml:space="preserve">B. </w:t>
      </w:r>
      <w:r w:rsidRPr="00D64640">
        <w:rPr>
          <w:rFonts w:ascii="Times New Roman" w:eastAsia="Times New Roman" w:hAnsi="Times New Roman" w:cs="Times New Roman"/>
          <w:bCs/>
          <w:sz w:val="28"/>
          <w:szCs w:val="28"/>
          <w:lang w:val="sv-SE"/>
        </w:rPr>
        <w:t>hiện tượng cháy rừng ngày càng nhiều.</w:t>
      </w:r>
    </w:p>
    <w:p w14:paraId="5F926290" w14:textId="77777777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bCs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  <w:t xml:space="preserve">C. </w:t>
      </w:r>
      <w:r w:rsidRPr="00D64640">
        <w:rPr>
          <w:rFonts w:ascii="Times New Roman" w:eastAsia="Times New Roman" w:hAnsi="Times New Roman" w:cs="Times New Roman"/>
          <w:bCs/>
          <w:sz w:val="28"/>
          <w:szCs w:val="28"/>
          <w:lang w:val="sv-SE"/>
        </w:rPr>
        <w:t>các phương tiện giao thông ngày càng nhiều.</w:t>
      </w:r>
      <w:r w:rsidRPr="00D64640">
        <w:rPr>
          <w:rFonts w:ascii="Times New Roman" w:eastAsia="Times New Roman" w:hAnsi="Times New Roman" w:cs="Times New Roman"/>
          <w:bCs/>
          <w:sz w:val="28"/>
          <w:szCs w:val="28"/>
          <w:lang w:val="sv-SE"/>
        </w:rPr>
        <w:tab/>
      </w:r>
      <w:r w:rsidRPr="00D64640"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  <w:t xml:space="preserve">D. </w:t>
      </w:r>
      <w:r w:rsidRPr="00D64640">
        <w:rPr>
          <w:rFonts w:ascii="Times New Roman" w:eastAsia="Times New Roman" w:hAnsi="Times New Roman" w:cs="Times New Roman"/>
          <w:bCs/>
          <w:sz w:val="28"/>
          <w:szCs w:val="28"/>
          <w:lang w:val="sv-SE"/>
        </w:rPr>
        <w:t>con người sử dụng nhiên liệu hóa thạch.</w:t>
      </w:r>
    </w:p>
    <w:p w14:paraId="0DDC28AC" w14:textId="77777777" w:rsidR="00572C3F" w:rsidRPr="00D64640" w:rsidRDefault="00572C3F" w:rsidP="005B553F">
      <w:pPr>
        <w:widowControl w:val="0"/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u w:val="single"/>
          <w:lang w:val="sv-SE"/>
        </w:rPr>
        <w:t>Câu 10</w:t>
      </w: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>. Các sự cố đắm tàu, rửa tàu, tràn dầu xãy ra ở nhiều nơi đã làm cho</w:t>
      </w:r>
    </w:p>
    <w:p w14:paraId="521119B6" w14:textId="77777777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sv-SE"/>
        </w:rPr>
        <w:t xml:space="preserve">A.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>môi trường biển bị ô nhiễm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ab/>
      </w: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sv-SE"/>
        </w:rPr>
        <w:t xml:space="preserve">B.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>suy giảm tầng tầng ôdôn.</w:t>
      </w:r>
    </w:p>
    <w:p w14:paraId="7514430A" w14:textId="77777777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sv-SE"/>
        </w:rPr>
        <w:t xml:space="preserve">C.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>thiếu nguồn nước cho sinh hoạt.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ab/>
      </w: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sv-SE"/>
        </w:rPr>
        <w:t xml:space="preserve">D.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>môi trường không khí bị ô nhiễm.</w:t>
      </w:r>
    </w:p>
    <w:p w14:paraId="255CD45D" w14:textId="77777777" w:rsidR="00572C3F" w:rsidRPr="00D64640" w:rsidRDefault="00572C3F" w:rsidP="005B553F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vi-VN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u w:val="single"/>
          <w:lang w:val="vi-VN"/>
        </w:rPr>
        <w:t>Câu 11</w:t>
      </w: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 xml:space="preserve">. Năm 2016, hiện tượng cá chết hàng loạt ở một số tỉnh miền Trung của Việt Nam là </w:t>
      </w: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lastRenderedPageBreak/>
        <w:t>do</w:t>
      </w:r>
    </w:p>
    <w:p w14:paraId="754BC5D4" w14:textId="77777777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vi-VN"/>
        </w:rPr>
        <w:t xml:space="preserve">A.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ô nhiễm môi trường nước.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ab/>
      </w: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vi-VN"/>
        </w:rPr>
        <w:t xml:space="preserve">B.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nước biển nóng lên</w:t>
      </w:r>
    </w:p>
    <w:p w14:paraId="76F1523E" w14:textId="77777777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vi-VN"/>
        </w:rPr>
        <w:t xml:space="preserve">C.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hiện tượng thủy triều đỏ.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ab/>
      </w: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vi-VN"/>
        </w:rPr>
        <w:t xml:space="preserve">D.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độ mặn của nước biển tăng.</w:t>
      </w:r>
    </w:p>
    <w:p w14:paraId="19B48B4B" w14:textId="77777777" w:rsidR="005E525B" w:rsidRPr="00D64640" w:rsidRDefault="005E525B" w:rsidP="005B553F">
      <w:pPr>
        <w:pStyle w:val="Normal0"/>
        <w:tabs>
          <w:tab w:val="left" w:pos="0"/>
        </w:tabs>
        <w:ind w:left="-180"/>
        <w:rPr>
          <w:rFonts w:hint="default"/>
          <w:b/>
          <w:color w:val="000000"/>
          <w:sz w:val="28"/>
          <w:szCs w:val="28"/>
          <w:u w:val="single"/>
          <w:lang w:val="sv-SE"/>
        </w:rPr>
      </w:pPr>
    </w:p>
    <w:p w14:paraId="3036AE3B" w14:textId="77777777" w:rsidR="005E525B" w:rsidRPr="00D64640" w:rsidRDefault="005E525B" w:rsidP="005B553F">
      <w:pPr>
        <w:pStyle w:val="Normal0"/>
        <w:tabs>
          <w:tab w:val="left" w:pos="0"/>
        </w:tabs>
        <w:ind w:left="-180"/>
        <w:rPr>
          <w:rFonts w:hint="default"/>
          <w:b/>
          <w:color w:val="000000"/>
          <w:sz w:val="28"/>
          <w:szCs w:val="28"/>
          <w:u w:val="single"/>
          <w:lang w:val="sv-SE"/>
        </w:rPr>
      </w:pPr>
    </w:p>
    <w:p w14:paraId="21A3CB13" w14:textId="3E5078CA" w:rsidR="00572C3F" w:rsidRPr="00D64640" w:rsidRDefault="00572C3F" w:rsidP="005B553F">
      <w:pPr>
        <w:pStyle w:val="Normal0"/>
        <w:tabs>
          <w:tab w:val="left" w:pos="0"/>
        </w:tabs>
        <w:ind w:left="-180"/>
        <w:rPr>
          <w:rFonts w:hint="default"/>
          <w:b/>
          <w:bCs/>
          <w:sz w:val="28"/>
          <w:szCs w:val="28"/>
          <w:lang w:val="sv-SE"/>
        </w:rPr>
      </w:pPr>
      <w:r w:rsidRPr="00D64640">
        <w:rPr>
          <w:rFonts w:hint="default"/>
          <w:b/>
          <w:color w:val="000000"/>
          <w:sz w:val="28"/>
          <w:szCs w:val="28"/>
          <w:u w:val="single"/>
          <w:lang w:val="sv-SE"/>
        </w:rPr>
        <w:t>Câu 12</w:t>
      </w:r>
      <w:r w:rsidRPr="00D64640">
        <w:rPr>
          <w:rFonts w:hint="default"/>
          <w:color w:val="000000"/>
          <w:sz w:val="28"/>
          <w:szCs w:val="28"/>
          <w:lang w:val="sv-SE"/>
        </w:rPr>
        <w:t xml:space="preserve">. </w:t>
      </w:r>
      <w:r w:rsidRPr="00D64640">
        <w:rPr>
          <w:rFonts w:hint="default"/>
          <w:b/>
          <w:bCs/>
          <w:sz w:val="28"/>
          <w:szCs w:val="28"/>
          <w:lang w:val="sv-SE"/>
        </w:rPr>
        <w:t>Cho bảng số liệu sau:</w:t>
      </w:r>
    </w:p>
    <w:p w14:paraId="0ADFEFF5" w14:textId="455E57F9" w:rsidR="00572C3F" w:rsidRPr="00D64640" w:rsidRDefault="00572C3F" w:rsidP="006B5488">
      <w:pPr>
        <w:pStyle w:val="Normal0"/>
        <w:tabs>
          <w:tab w:val="left" w:pos="0"/>
        </w:tabs>
        <w:ind w:left="-180"/>
        <w:rPr>
          <w:rFonts w:hint="default"/>
          <w:bCs/>
          <w:i/>
          <w:iCs/>
          <w:sz w:val="28"/>
          <w:szCs w:val="28"/>
          <w:lang w:val="sv-SE"/>
        </w:rPr>
      </w:pPr>
      <w:r w:rsidRPr="00D64640">
        <w:rPr>
          <w:rFonts w:hint="default"/>
          <w:b/>
          <w:bCs/>
          <w:sz w:val="28"/>
          <w:szCs w:val="28"/>
          <w:lang w:val="sv-SE"/>
        </w:rPr>
        <w:t>GDP BÌNH QUÂN ĐẦU NGƯỜI CỦA MỘT SỐ NƯỚC PHÂN THEO NHÓM NƯỚC TRÊN THẾ GIỚI NĂM 2017</w:t>
      </w:r>
      <w:r w:rsidRPr="00D64640">
        <w:rPr>
          <w:rFonts w:hint="default"/>
          <w:bCs/>
          <w:i/>
          <w:iCs/>
          <w:sz w:val="28"/>
          <w:szCs w:val="28"/>
          <w:lang w:val="sv-SE"/>
        </w:rPr>
        <w:t xml:space="preserve">              </w:t>
      </w:r>
      <w:r w:rsidR="006B5488" w:rsidRPr="00D64640">
        <w:rPr>
          <w:rFonts w:hint="default"/>
          <w:bCs/>
          <w:i/>
          <w:iCs/>
          <w:sz w:val="28"/>
          <w:szCs w:val="28"/>
          <w:lang w:val="sv-SE"/>
        </w:rPr>
        <w:t xml:space="preserve">                                                                                 </w:t>
      </w:r>
      <w:r w:rsidRPr="00D64640">
        <w:rPr>
          <w:rFonts w:hint="default"/>
          <w:bCs/>
          <w:i/>
          <w:iCs/>
          <w:sz w:val="28"/>
          <w:szCs w:val="28"/>
          <w:lang w:val="sv-SE"/>
        </w:rPr>
        <w:t xml:space="preserve"> </w:t>
      </w:r>
      <w:r w:rsidR="00A42803" w:rsidRPr="00D64640">
        <w:rPr>
          <w:rFonts w:hint="default"/>
          <w:bCs/>
          <w:i/>
          <w:iCs/>
          <w:sz w:val="28"/>
          <w:szCs w:val="28"/>
          <w:lang w:val="sv-SE"/>
        </w:rPr>
        <w:t xml:space="preserve"> </w:t>
      </w:r>
      <w:r w:rsidRPr="00D64640">
        <w:rPr>
          <w:rFonts w:hint="default"/>
          <w:bCs/>
          <w:i/>
          <w:iCs/>
          <w:sz w:val="28"/>
          <w:szCs w:val="28"/>
          <w:lang w:val="sv-SE"/>
        </w:rPr>
        <w:t>Đơn vị: USD</w:t>
      </w:r>
    </w:p>
    <w:p w14:paraId="4C05329D" w14:textId="77777777" w:rsidR="00572C3F" w:rsidRPr="00D64640" w:rsidRDefault="00572C3F" w:rsidP="005B553F">
      <w:pPr>
        <w:pStyle w:val="Normal0"/>
        <w:tabs>
          <w:tab w:val="left" w:pos="0"/>
        </w:tabs>
        <w:ind w:left="-180"/>
        <w:rPr>
          <w:rFonts w:hint="default"/>
          <w:bCs/>
          <w:i/>
          <w:iCs/>
          <w:sz w:val="28"/>
          <w:szCs w:val="28"/>
          <w:lang w:val="sv-S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96"/>
        <w:gridCol w:w="1843"/>
        <w:gridCol w:w="1559"/>
        <w:gridCol w:w="1559"/>
      </w:tblGrid>
      <w:tr w:rsidR="00572C3F" w:rsidRPr="00D64640" w14:paraId="7C771999" w14:textId="77777777" w:rsidTr="00287453">
        <w:trPr>
          <w:jc w:val="center"/>
        </w:trPr>
        <w:tc>
          <w:tcPr>
            <w:tcW w:w="3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E739C1B" w14:textId="77777777" w:rsidR="00572C3F" w:rsidRPr="00D64640" w:rsidRDefault="00572C3F" w:rsidP="005B553F">
            <w:pPr>
              <w:pStyle w:val="Normal0"/>
              <w:tabs>
                <w:tab w:val="left" w:pos="0"/>
              </w:tabs>
              <w:rPr>
                <w:rFonts w:hint="default"/>
                <w:bCs/>
                <w:sz w:val="28"/>
                <w:szCs w:val="28"/>
              </w:rPr>
            </w:pPr>
            <w:proofErr w:type="spellStart"/>
            <w:r w:rsidRPr="00D64640">
              <w:rPr>
                <w:rFonts w:hint="default"/>
                <w:b/>
                <w:sz w:val="28"/>
                <w:szCs w:val="28"/>
              </w:rPr>
              <w:t>Các</w:t>
            </w:r>
            <w:proofErr w:type="spellEnd"/>
            <w:r w:rsidRPr="00D64640">
              <w:rPr>
                <w:rFonts w:hint="default"/>
                <w:b/>
                <w:sz w:val="28"/>
                <w:szCs w:val="28"/>
              </w:rPr>
              <w:t xml:space="preserve"> </w:t>
            </w:r>
            <w:proofErr w:type="spellStart"/>
            <w:r w:rsidRPr="00D64640">
              <w:rPr>
                <w:rFonts w:hint="default"/>
                <w:b/>
                <w:sz w:val="28"/>
                <w:szCs w:val="28"/>
              </w:rPr>
              <w:t>nước</w:t>
            </w:r>
            <w:proofErr w:type="spellEnd"/>
            <w:r w:rsidRPr="00D64640">
              <w:rPr>
                <w:rFonts w:hint="default"/>
                <w:b/>
                <w:sz w:val="28"/>
                <w:szCs w:val="28"/>
              </w:rPr>
              <w:t xml:space="preserve"> </w:t>
            </w:r>
            <w:proofErr w:type="spellStart"/>
            <w:r w:rsidRPr="00D64640">
              <w:rPr>
                <w:rFonts w:hint="default"/>
                <w:b/>
                <w:sz w:val="28"/>
                <w:szCs w:val="28"/>
              </w:rPr>
              <w:t>phát</w:t>
            </w:r>
            <w:proofErr w:type="spellEnd"/>
            <w:r w:rsidRPr="00D64640">
              <w:rPr>
                <w:rFonts w:hint="default"/>
                <w:b/>
                <w:sz w:val="28"/>
                <w:szCs w:val="28"/>
              </w:rPr>
              <w:t xml:space="preserve"> </w:t>
            </w:r>
            <w:proofErr w:type="spellStart"/>
            <w:r w:rsidRPr="00D64640">
              <w:rPr>
                <w:rFonts w:hint="default"/>
                <w:b/>
                <w:sz w:val="28"/>
                <w:szCs w:val="28"/>
              </w:rPr>
              <w:t>triển</w:t>
            </w:r>
            <w:proofErr w:type="spellEnd"/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438A74E" w14:textId="77777777" w:rsidR="00572C3F" w:rsidRPr="00D64640" w:rsidRDefault="00572C3F" w:rsidP="005B553F">
            <w:pPr>
              <w:pStyle w:val="Normal0"/>
              <w:tabs>
                <w:tab w:val="left" w:pos="0"/>
              </w:tabs>
              <w:rPr>
                <w:rFonts w:hint="default"/>
                <w:bCs/>
                <w:sz w:val="28"/>
                <w:szCs w:val="28"/>
              </w:rPr>
            </w:pPr>
            <w:proofErr w:type="spellStart"/>
            <w:r w:rsidRPr="00D64640">
              <w:rPr>
                <w:rFonts w:hint="default"/>
                <w:b/>
                <w:w w:val="99"/>
                <w:sz w:val="28"/>
                <w:szCs w:val="28"/>
              </w:rPr>
              <w:t>Các</w:t>
            </w:r>
            <w:proofErr w:type="spellEnd"/>
            <w:r w:rsidRPr="00D64640">
              <w:rPr>
                <w:rFonts w:hint="default"/>
                <w:b/>
                <w:w w:val="99"/>
                <w:sz w:val="28"/>
                <w:szCs w:val="28"/>
              </w:rPr>
              <w:t xml:space="preserve"> </w:t>
            </w:r>
            <w:proofErr w:type="spellStart"/>
            <w:r w:rsidRPr="00D64640">
              <w:rPr>
                <w:rFonts w:hint="default"/>
                <w:b/>
                <w:w w:val="99"/>
                <w:sz w:val="28"/>
                <w:szCs w:val="28"/>
              </w:rPr>
              <w:t>nước</w:t>
            </w:r>
            <w:proofErr w:type="spellEnd"/>
            <w:r w:rsidRPr="00D64640">
              <w:rPr>
                <w:rFonts w:hint="default"/>
                <w:b/>
                <w:w w:val="99"/>
                <w:sz w:val="28"/>
                <w:szCs w:val="28"/>
              </w:rPr>
              <w:t xml:space="preserve"> </w:t>
            </w:r>
            <w:proofErr w:type="spellStart"/>
            <w:r w:rsidRPr="00D64640">
              <w:rPr>
                <w:rFonts w:hint="default"/>
                <w:b/>
                <w:w w:val="99"/>
                <w:sz w:val="28"/>
                <w:szCs w:val="28"/>
              </w:rPr>
              <w:t>đang</w:t>
            </w:r>
            <w:proofErr w:type="spellEnd"/>
            <w:r w:rsidRPr="00D64640">
              <w:rPr>
                <w:rFonts w:hint="default"/>
                <w:b/>
                <w:w w:val="99"/>
                <w:sz w:val="28"/>
                <w:szCs w:val="28"/>
              </w:rPr>
              <w:t xml:space="preserve"> </w:t>
            </w:r>
            <w:proofErr w:type="spellStart"/>
            <w:r w:rsidRPr="00D64640">
              <w:rPr>
                <w:rFonts w:hint="default"/>
                <w:b/>
                <w:w w:val="99"/>
                <w:sz w:val="28"/>
                <w:szCs w:val="28"/>
              </w:rPr>
              <w:t>phát</w:t>
            </w:r>
            <w:proofErr w:type="spellEnd"/>
            <w:r w:rsidRPr="00D64640">
              <w:rPr>
                <w:rFonts w:hint="default"/>
                <w:b/>
                <w:w w:val="99"/>
                <w:sz w:val="28"/>
                <w:szCs w:val="28"/>
              </w:rPr>
              <w:t xml:space="preserve"> </w:t>
            </w:r>
            <w:proofErr w:type="spellStart"/>
            <w:r w:rsidRPr="00D64640">
              <w:rPr>
                <w:rFonts w:hint="default"/>
                <w:b/>
                <w:w w:val="99"/>
                <w:sz w:val="28"/>
                <w:szCs w:val="28"/>
              </w:rPr>
              <w:t>triển</w:t>
            </w:r>
            <w:proofErr w:type="spellEnd"/>
          </w:p>
        </w:tc>
      </w:tr>
      <w:tr w:rsidR="00572C3F" w:rsidRPr="00D64640" w14:paraId="2A1ADDB4" w14:textId="77777777" w:rsidTr="00287453">
        <w:trPr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bottom"/>
          </w:tcPr>
          <w:p w14:paraId="001E009E" w14:textId="77777777" w:rsidR="00572C3F" w:rsidRPr="00D64640" w:rsidRDefault="00572C3F" w:rsidP="005B553F">
            <w:pPr>
              <w:pStyle w:val="Normal0"/>
              <w:tabs>
                <w:tab w:val="left" w:pos="0"/>
              </w:tabs>
              <w:rPr>
                <w:rFonts w:hint="default"/>
                <w:bCs/>
                <w:sz w:val="28"/>
                <w:szCs w:val="28"/>
              </w:rPr>
            </w:pPr>
            <w:proofErr w:type="spellStart"/>
            <w:r w:rsidRPr="00D64640">
              <w:rPr>
                <w:rFonts w:hint="default"/>
                <w:sz w:val="28"/>
                <w:szCs w:val="28"/>
              </w:rPr>
              <w:t>Đan</w:t>
            </w:r>
            <w:proofErr w:type="spellEnd"/>
            <w:r w:rsidRPr="00D64640">
              <w:rPr>
                <w:rFonts w:hint="default"/>
                <w:sz w:val="28"/>
                <w:szCs w:val="28"/>
              </w:rPr>
              <w:t xml:space="preserve"> </w:t>
            </w:r>
            <w:proofErr w:type="spellStart"/>
            <w:r w:rsidRPr="00D64640">
              <w:rPr>
                <w:rFonts w:hint="default"/>
                <w:sz w:val="28"/>
                <w:szCs w:val="28"/>
              </w:rPr>
              <w:t>Mạch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bottom"/>
          </w:tcPr>
          <w:p w14:paraId="1A0A4E98" w14:textId="77777777" w:rsidR="00572C3F" w:rsidRPr="00D64640" w:rsidRDefault="00572C3F" w:rsidP="005B553F">
            <w:pPr>
              <w:pStyle w:val="Normal0"/>
              <w:tabs>
                <w:tab w:val="left" w:pos="0"/>
              </w:tabs>
              <w:rPr>
                <w:rFonts w:hint="default"/>
                <w:bCs/>
                <w:sz w:val="28"/>
                <w:szCs w:val="28"/>
              </w:rPr>
            </w:pPr>
            <w:r w:rsidRPr="00D64640">
              <w:rPr>
                <w:rFonts w:hint="default"/>
                <w:w w:val="99"/>
                <w:sz w:val="28"/>
                <w:szCs w:val="28"/>
              </w:rPr>
              <w:t>57141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bottom"/>
          </w:tcPr>
          <w:p w14:paraId="1875E29B" w14:textId="77777777" w:rsidR="00572C3F" w:rsidRPr="00D64640" w:rsidRDefault="00572C3F" w:rsidP="005B553F">
            <w:pPr>
              <w:pStyle w:val="Normal0"/>
              <w:tabs>
                <w:tab w:val="left" w:pos="0"/>
              </w:tabs>
              <w:rPr>
                <w:rFonts w:hint="default"/>
                <w:bCs/>
                <w:sz w:val="28"/>
                <w:szCs w:val="28"/>
              </w:rPr>
            </w:pPr>
            <w:proofErr w:type="spellStart"/>
            <w:r w:rsidRPr="00D64640">
              <w:rPr>
                <w:rFonts w:hint="default"/>
                <w:sz w:val="28"/>
                <w:szCs w:val="28"/>
              </w:rPr>
              <w:t>Ấn</w:t>
            </w:r>
            <w:proofErr w:type="spellEnd"/>
            <w:r w:rsidRPr="00D64640">
              <w:rPr>
                <w:rFonts w:hint="default"/>
                <w:sz w:val="28"/>
                <w:szCs w:val="28"/>
              </w:rPr>
              <w:t xml:space="preserve"> </w:t>
            </w:r>
            <w:proofErr w:type="spellStart"/>
            <w:r w:rsidRPr="00D64640">
              <w:rPr>
                <w:rFonts w:hint="default"/>
                <w:sz w:val="28"/>
                <w:szCs w:val="28"/>
              </w:rPr>
              <w:t>Độ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bottom"/>
          </w:tcPr>
          <w:p w14:paraId="7D831DCB" w14:textId="77777777" w:rsidR="00572C3F" w:rsidRPr="00D64640" w:rsidRDefault="00572C3F" w:rsidP="005B553F">
            <w:pPr>
              <w:pStyle w:val="Normal0"/>
              <w:tabs>
                <w:tab w:val="left" w:pos="0"/>
              </w:tabs>
              <w:rPr>
                <w:rFonts w:hint="default"/>
                <w:bCs/>
                <w:sz w:val="28"/>
                <w:szCs w:val="28"/>
              </w:rPr>
            </w:pPr>
            <w:r w:rsidRPr="00D64640">
              <w:rPr>
                <w:rFonts w:hint="default"/>
                <w:w w:val="99"/>
                <w:sz w:val="28"/>
                <w:szCs w:val="28"/>
              </w:rPr>
              <w:t>1981</w:t>
            </w:r>
          </w:p>
        </w:tc>
      </w:tr>
      <w:tr w:rsidR="00572C3F" w:rsidRPr="00D64640" w14:paraId="1816CE3E" w14:textId="77777777" w:rsidTr="00287453">
        <w:trPr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bottom"/>
          </w:tcPr>
          <w:p w14:paraId="63B81017" w14:textId="77777777" w:rsidR="00572C3F" w:rsidRPr="00D64640" w:rsidRDefault="00572C3F" w:rsidP="005B553F">
            <w:pPr>
              <w:pStyle w:val="Normal0"/>
              <w:tabs>
                <w:tab w:val="left" w:pos="0"/>
              </w:tabs>
              <w:rPr>
                <w:rFonts w:hint="default"/>
                <w:bCs/>
                <w:sz w:val="28"/>
                <w:szCs w:val="28"/>
              </w:rPr>
            </w:pPr>
            <w:proofErr w:type="spellStart"/>
            <w:r w:rsidRPr="00D64640">
              <w:rPr>
                <w:rFonts w:hint="default"/>
                <w:sz w:val="28"/>
                <w:szCs w:val="28"/>
              </w:rPr>
              <w:t>Thuỵ</w:t>
            </w:r>
            <w:proofErr w:type="spellEnd"/>
            <w:r w:rsidRPr="00D64640">
              <w:rPr>
                <w:rFonts w:hint="default"/>
                <w:sz w:val="28"/>
                <w:szCs w:val="28"/>
              </w:rPr>
              <w:t xml:space="preserve"> </w:t>
            </w:r>
            <w:proofErr w:type="spellStart"/>
            <w:r w:rsidRPr="00D64640">
              <w:rPr>
                <w:rFonts w:hint="default"/>
                <w:sz w:val="28"/>
                <w:szCs w:val="28"/>
              </w:rPr>
              <w:t>Điển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bottom"/>
          </w:tcPr>
          <w:p w14:paraId="274E2A0F" w14:textId="77777777" w:rsidR="00572C3F" w:rsidRPr="00D64640" w:rsidRDefault="00572C3F" w:rsidP="005B553F">
            <w:pPr>
              <w:pStyle w:val="Normal0"/>
              <w:tabs>
                <w:tab w:val="left" w:pos="0"/>
              </w:tabs>
              <w:rPr>
                <w:rFonts w:hint="default"/>
                <w:bCs/>
                <w:sz w:val="28"/>
                <w:szCs w:val="28"/>
              </w:rPr>
            </w:pPr>
            <w:r w:rsidRPr="00D64640">
              <w:rPr>
                <w:rFonts w:hint="default"/>
                <w:w w:val="99"/>
                <w:sz w:val="28"/>
                <w:szCs w:val="28"/>
              </w:rPr>
              <w:t>53744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bottom"/>
          </w:tcPr>
          <w:p w14:paraId="7CB043E8" w14:textId="77777777" w:rsidR="00572C3F" w:rsidRPr="00D64640" w:rsidRDefault="00572C3F" w:rsidP="005B553F">
            <w:pPr>
              <w:pStyle w:val="Normal0"/>
              <w:tabs>
                <w:tab w:val="left" w:pos="0"/>
              </w:tabs>
              <w:rPr>
                <w:rFonts w:hint="default"/>
                <w:bCs/>
                <w:sz w:val="28"/>
                <w:szCs w:val="28"/>
              </w:rPr>
            </w:pPr>
            <w:r w:rsidRPr="00D64640">
              <w:rPr>
                <w:rFonts w:hint="default"/>
                <w:sz w:val="28"/>
                <w:szCs w:val="28"/>
              </w:rPr>
              <w:t>Ê-</w:t>
            </w:r>
            <w:proofErr w:type="spellStart"/>
            <w:r w:rsidRPr="00D64640">
              <w:rPr>
                <w:rFonts w:hint="default"/>
                <w:sz w:val="28"/>
                <w:szCs w:val="28"/>
              </w:rPr>
              <w:t>ti</w:t>
            </w:r>
            <w:proofErr w:type="spellEnd"/>
            <w:r w:rsidRPr="00D64640">
              <w:rPr>
                <w:rFonts w:hint="default"/>
                <w:sz w:val="28"/>
                <w:szCs w:val="28"/>
              </w:rPr>
              <w:t>-ô-pi-a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bottom"/>
          </w:tcPr>
          <w:p w14:paraId="112A1FE8" w14:textId="77777777" w:rsidR="00572C3F" w:rsidRPr="00D64640" w:rsidRDefault="00572C3F" w:rsidP="005B553F">
            <w:pPr>
              <w:pStyle w:val="Normal0"/>
              <w:tabs>
                <w:tab w:val="left" w:pos="0"/>
              </w:tabs>
              <w:rPr>
                <w:rFonts w:hint="default"/>
                <w:bCs/>
                <w:sz w:val="28"/>
                <w:szCs w:val="28"/>
              </w:rPr>
            </w:pPr>
            <w:r w:rsidRPr="00D64640">
              <w:rPr>
                <w:rFonts w:hint="default"/>
                <w:w w:val="99"/>
                <w:sz w:val="28"/>
                <w:szCs w:val="28"/>
              </w:rPr>
              <w:t>768</w:t>
            </w:r>
          </w:p>
        </w:tc>
      </w:tr>
    </w:tbl>
    <w:p w14:paraId="4F08DA19" w14:textId="3DF2D486" w:rsidR="00572C3F" w:rsidRPr="00D64640" w:rsidRDefault="00572C3F" w:rsidP="005B553F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</w:pPr>
    </w:p>
    <w:p w14:paraId="22ED1B06" w14:textId="2B96B0C9" w:rsidR="00572C3F" w:rsidRPr="00D64640" w:rsidRDefault="00572C3F" w:rsidP="005B553F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 xml:space="preserve">Nhận xét nào dưới đây </w:t>
      </w:r>
      <w:r w:rsidRPr="00D64640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val="sv-SE"/>
        </w:rPr>
        <w:t xml:space="preserve">không </w:t>
      </w:r>
      <w:r w:rsidRPr="00D6464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sv-SE"/>
        </w:rPr>
        <w:t>đúng?</w:t>
      </w:r>
    </w:p>
    <w:p w14:paraId="7D326A73" w14:textId="2D2E1EAD" w:rsidR="00572C3F" w:rsidRPr="00D64640" w:rsidRDefault="00572C3F" w:rsidP="005B553F">
      <w:p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A.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>Đan Mạch có GDP/người gấp hơn 74 lần Ê-ti-ô-pi-a.</w:t>
      </w:r>
    </w:p>
    <w:p w14:paraId="122AC39A" w14:textId="1CBB3EA0" w:rsidR="00572C3F" w:rsidRPr="00D64640" w:rsidRDefault="00572C3F" w:rsidP="005B553F">
      <w:p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B.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>Có sự chênh lệch lớn về GDP/người giữa các nhóm nước.</w:t>
      </w:r>
    </w:p>
    <w:p w14:paraId="0D9EAE4F" w14:textId="7AF65E30" w:rsidR="00572C3F" w:rsidRPr="00D64640" w:rsidRDefault="00572C3F" w:rsidP="005B553F">
      <w:p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C.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>Các nước phát triển có GDP bình quân đầu người rất cao.</w:t>
      </w:r>
    </w:p>
    <w:p w14:paraId="1B91CB7E" w14:textId="58884189" w:rsidR="00572C3F" w:rsidRPr="00D64640" w:rsidRDefault="00572C3F" w:rsidP="005B553F">
      <w:p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D.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 xml:space="preserve"> Thụy Điển có GDP/người gấp hơn 74 lần Ấn Độ.</w:t>
      </w:r>
    </w:p>
    <w:p w14:paraId="43385C7E" w14:textId="77777777" w:rsidR="00572C3F" w:rsidRPr="00D64640" w:rsidRDefault="00572C3F" w:rsidP="005B553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sv-SE"/>
        </w:rPr>
        <w:t>Câu 13</w:t>
      </w:r>
      <w:r w:rsidRPr="00D64640"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  <w:t xml:space="preserve">. Xu hướng khu vực hóa đặt ra một trong những vấn đề đòi hỏi các quốc gia phải quan tâm giải quyết là </w:t>
      </w:r>
    </w:p>
    <w:p w14:paraId="64411EB2" w14:textId="77777777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A. 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>khai thác và sử dụng tài nguyên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ab/>
      </w: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B. 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>tự chủ về kinh tế.</w:t>
      </w:r>
    </w:p>
    <w:p w14:paraId="31437319" w14:textId="77777777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C. 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>thị trường tiêu thụ sản phẩm.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ab/>
      </w: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D. 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>nhu cầu đi lại giữa các nước.</w:t>
      </w:r>
    </w:p>
    <w:p w14:paraId="03A35729" w14:textId="77777777" w:rsidR="00572C3F" w:rsidRPr="00D64640" w:rsidRDefault="00572C3F" w:rsidP="005B553F">
      <w:pPr>
        <w:widowControl w:val="0"/>
        <w:spacing w:before="60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vi-VN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u w:val="single"/>
          <w:lang w:val="vi-VN"/>
        </w:rPr>
        <w:t>Câu 14</w:t>
      </w: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>. Biện pháp cơ bản nhất để bảo vệ động, thực vật quý hiếm khỏi nguy cơ tuyệt chủng là gì?</w:t>
      </w:r>
    </w:p>
    <w:p w14:paraId="2C53618A" w14:textId="77C16961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vi-VN"/>
        </w:rPr>
        <w:t xml:space="preserve">A.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Tăng cường nuôi trồng.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ab/>
      </w: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vi-VN"/>
        </w:rPr>
        <w:t xml:space="preserve">B.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Đưa vào Sách đỏ để bảo vệ.</w:t>
      </w:r>
    </w:p>
    <w:p w14:paraId="15D1B3F7" w14:textId="77777777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sv-SE"/>
        </w:rPr>
        <w:t xml:space="preserve">C.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 xml:space="preserve">Xây dựng nhiều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vườn thú.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ab/>
      </w: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sv-SE"/>
        </w:rPr>
        <w:t xml:space="preserve">D.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>Phát triển ngành lâm nghiệp.</w:t>
      </w:r>
    </w:p>
    <w:p w14:paraId="28F1D37D" w14:textId="77777777" w:rsidR="00572C3F" w:rsidRPr="00D64640" w:rsidRDefault="00572C3F" w:rsidP="005B553F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vi-VN"/>
        </w:rPr>
      </w:pPr>
      <w:r w:rsidRPr="00D6464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vi-VN"/>
        </w:rPr>
        <w:t>Câu 15</w:t>
      </w:r>
      <w:r w:rsidRPr="00D64640">
        <w:rPr>
          <w:rFonts w:ascii="Times New Roman" w:eastAsia="Times New Roman" w:hAnsi="Times New Roman" w:cs="Times New Roman"/>
          <w:b/>
          <w:bCs/>
          <w:sz w:val="28"/>
          <w:szCs w:val="28"/>
          <w:lang w:val="vi-VN"/>
        </w:rPr>
        <w:t>. Dân số già gây ra hậu quả lớn nhất về mặt kinh tế - xã hội nào dưới đây?</w:t>
      </w:r>
    </w:p>
    <w:p w14:paraId="604B2432" w14:textId="77777777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sv-SE"/>
        </w:rPr>
        <w:t xml:space="preserve">A.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>. Thiếu hụt nguồn lao động.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ab/>
      </w: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sv-SE"/>
        </w:rPr>
        <w:t xml:space="preserve">B.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>Gia tăng tình trạng thất nghiệp.</w:t>
      </w:r>
    </w:p>
    <w:p w14:paraId="3DB87E70" w14:textId="77777777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sv-SE"/>
        </w:rPr>
        <w:t xml:space="preserve">C.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>Thị trường tiêu thụ thu hẹp.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ab/>
      </w: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sv-SE"/>
        </w:rPr>
        <w:t xml:space="preserve">D.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>Gây sức ép tới môi trường.</w:t>
      </w:r>
    </w:p>
    <w:p w14:paraId="69D75438" w14:textId="77777777" w:rsidR="00572C3F" w:rsidRPr="00D64640" w:rsidRDefault="00572C3F" w:rsidP="005B553F">
      <w:pPr>
        <w:widowControl w:val="0"/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pt-BR"/>
        </w:rPr>
      </w:pPr>
      <w:r w:rsidRPr="00D646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pt-BR"/>
        </w:rPr>
        <w:t>Câu 16</w:t>
      </w:r>
      <w:r w:rsidRPr="00D646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pt-BR"/>
        </w:rPr>
        <w:t xml:space="preserve">. Tình trạng đô thị hóa tự phát của Mĩ Latinh nguyên nhân là do </w:t>
      </w:r>
    </w:p>
    <w:p w14:paraId="04C6D7C4" w14:textId="77777777" w:rsidR="00572C3F" w:rsidRPr="00D64640" w:rsidRDefault="00572C3F" w:rsidP="005B553F">
      <w:pPr>
        <w:widowControl w:val="0"/>
        <w:spacing w:after="0" w:line="240" w:lineRule="auto"/>
        <w:ind w:left="709"/>
        <w:contextualSpacing/>
        <w:rPr>
          <w:rFonts w:ascii="Times New Roman" w:eastAsia="Times New Roman" w:hAnsi="Times New Roman" w:cs="Times New Roman"/>
          <w:sz w:val="28"/>
          <w:szCs w:val="28"/>
          <w:lang w:val="pt-BR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pt-BR"/>
        </w:rPr>
        <w:t xml:space="preserve">A.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  <w:t>Sản xuất nông nghiệp lạc hậu với nông nghiệp thấp.</w:t>
      </w:r>
    </w:p>
    <w:p w14:paraId="5B503180" w14:textId="77777777" w:rsidR="00572C3F" w:rsidRPr="00D64640" w:rsidRDefault="00572C3F" w:rsidP="005B553F">
      <w:pPr>
        <w:widowControl w:val="0"/>
        <w:spacing w:after="0" w:line="240" w:lineRule="auto"/>
        <w:ind w:left="709"/>
        <w:contextualSpacing/>
        <w:rPr>
          <w:rFonts w:ascii="Times New Roman" w:eastAsia="Times New Roman" w:hAnsi="Times New Roman" w:cs="Times New Roman"/>
          <w:sz w:val="28"/>
          <w:szCs w:val="28"/>
          <w:lang w:val="pt-BR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pt-BR"/>
        </w:rPr>
        <w:t xml:space="preserve">B.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  <w:t>Dân nghèo không có ruộng đất kéo ra thành phố làm việc.</w:t>
      </w:r>
    </w:p>
    <w:p w14:paraId="2E87D74A" w14:textId="77777777" w:rsidR="00572C3F" w:rsidRPr="00D64640" w:rsidRDefault="00572C3F" w:rsidP="005B553F">
      <w:pPr>
        <w:widowControl w:val="0"/>
        <w:spacing w:after="0" w:line="240" w:lineRule="auto"/>
        <w:ind w:left="709"/>
        <w:contextualSpacing/>
        <w:rPr>
          <w:rFonts w:ascii="Times New Roman" w:eastAsia="Times New Roman" w:hAnsi="Times New Roman" w:cs="Times New Roman"/>
          <w:sz w:val="28"/>
          <w:szCs w:val="28"/>
          <w:lang w:val="pt-BR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pt-BR"/>
        </w:rPr>
        <w:t xml:space="preserve">C.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  <w:t>Sự xâm lượt ồ ạt của các nước đế quốc.</w:t>
      </w:r>
    </w:p>
    <w:p w14:paraId="2C5AF8EB" w14:textId="77777777" w:rsidR="00572C3F" w:rsidRPr="00D64640" w:rsidRDefault="00572C3F" w:rsidP="005B553F">
      <w:pPr>
        <w:widowControl w:val="0"/>
        <w:spacing w:after="0" w:line="240" w:lineRule="auto"/>
        <w:ind w:left="709"/>
        <w:contextualSpacing/>
        <w:rPr>
          <w:rFonts w:ascii="Times New Roman" w:eastAsia="Times New Roman" w:hAnsi="Times New Roman" w:cs="Times New Roman"/>
          <w:sz w:val="28"/>
          <w:szCs w:val="28"/>
          <w:lang w:val="pt-BR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pt-BR"/>
        </w:rPr>
        <w:t xml:space="preserve">D.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  <w:t>Nền công nghiệp phát triển quá nhanh.</w:t>
      </w:r>
    </w:p>
    <w:p w14:paraId="390C0A57" w14:textId="77777777" w:rsidR="00572C3F" w:rsidRPr="00D64640" w:rsidRDefault="00572C3F" w:rsidP="005B553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sv-SE"/>
        </w:rPr>
        <w:t>Câu 17</w:t>
      </w:r>
      <w:r w:rsidRPr="00D64640"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  <w:t>. Nét đặc biệt văn hóa xã hội của Mĩ Latinh khác với châu Phi là gì ?</w:t>
      </w:r>
    </w:p>
    <w:p w14:paraId="36059BD5" w14:textId="77777777" w:rsid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A. 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>Tôn giáo phong phú , phức tạp.</w:t>
      </w:r>
      <w:r w:rsidRPr="00D64640"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  <w:tab/>
      </w:r>
    </w:p>
    <w:p w14:paraId="1DF58393" w14:textId="30332B01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bCs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B. 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>Thành phần chủng tộc đa dạng.</w:t>
      </w:r>
    </w:p>
    <w:p w14:paraId="5033539F" w14:textId="77777777" w:rsid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bCs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C. 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>Nền văn hóa phong phú nhưng có bản sắc riêng.</w:t>
      </w:r>
      <w:r w:rsidRPr="00D64640">
        <w:rPr>
          <w:rFonts w:ascii="Times New Roman" w:eastAsia="Times New Roman" w:hAnsi="Times New Roman" w:cs="Times New Roman"/>
          <w:bCs/>
          <w:sz w:val="28"/>
          <w:szCs w:val="28"/>
          <w:lang w:val="sv-SE"/>
        </w:rPr>
        <w:tab/>
      </w:r>
    </w:p>
    <w:p w14:paraId="6EC55B51" w14:textId="10380563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bCs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D. 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>Tham nhũng trở thành vấn nạn phổ biến.</w:t>
      </w:r>
    </w:p>
    <w:p w14:paraId="244D261E" w14:textId="77777777" w:rsidR="00572C3F" w:rsidRPr="00D64640" w:rsidRDefault="00572C3F" w:rsidP="005B553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sv-SE"/>
        </w:rPr>
        <w:t>Câu 18</w:t>
      </w:r>
      <w:r w:rsidRPr="00D64640"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  <w:t>. Một trong những đặc điểm dân cư, xã hội nổi bật của châu Phi ?</w:t>
      </w:r>
    </w:p>
    <w:p w14:paraId="3EBC11C2" w14:textId="77777777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bCs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A. 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>Tuổi thọ trung bình thấp.</w:t>
      </w:r>
      <w:r w:rsidRPr="00D64640">
        <w:rPr>
          <w:rFonts w:ascii="Times New Roman" w:eastAsia="Times New Roman" w:hAnsi="Times New Roman" w:cs="Times New Roman"/>
          <w:bCs/>
          <w:sz w:val="28"/>
          <w:szCs w:val="28"/>
          <w:lang w:val="sv-SE"/>
        </w:rPr>
        <w:tab/>
      </w: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B. 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>Gia tăng dân số tự nhiên thấp.</w:t>
      </w:r>
    </w:p>
    <w:p w14:paraId="5002168B" w14:textId="77777777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C. 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>Dân số đông, tăng rất chậm.</w:t>
      </w:r>
      <w:r w:rsidRPr="00D64640">
        <w:rPr>
          <w:rFonts w:ascii="Times New Roman" w:eastAsia="Times New Roman" w:hAnsi="Times New Roman" w:cs="Times New Roman"/>
          <w:bCs/>
          <w:sz w:val="28"/>
          <w:szCs w:val="28"/>
          <w:lang w:val="sv-SE"/>
        </w:rPr>
        <w:tab/>
      </w: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D. 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>Tỉ lệ nhóm người trên 60 tuổi cao.</w:t>
      </w:r>
    </w:p>
    <w:p w14:paraId="7B27AEE1" w14:textId="77777777" w:rsidR="00572C3F" w:rsidRPr="00D64640" w:rsidRDefault="00572C3F" w:rsidP="005B553F">
      <w:pPr>
        <w:shd w:val="clear" w:color="auto" w:fill="FFFFFF"/>
        <w:spacing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val="vi-VN"/>
        </w:rPr>
      </w:pPr>
      <w:r w:rsidRPr="00D6464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vi-VN"/>
        </w:rPr>
        <w:t>Câu 19</w:t>
      </w:r>
      <w:r w:rsidRPr="00D64640">
        <w:rPr>
          <w:rFonts w:ascii="Times New Roman" w:eastAsia="Times New Roman" w:hAnsi="Times New Roman" w:cs="Times New Roman"/>
          <w:b/>
          <w:bCs/>
          <w:sz w:val="28"/>
          <w:szCs w:val="28"/>
          <w:lang w:val="vi-VN"/>
        </w:rPr>
        <w:t>. Đặc điểm kinh tế nổi bật của hầu hết các nước Mĩ La-tinh là?</w:t>
      </w:r>
    </w:p>
    <w:p w14:paraId="3C6CEC84" w14:textId="77777777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vi-VN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vi-VN"/>
        </w:rPr>
        <w:t xml:space="preserve">A.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Tốc độ tăng trưởng kinh tế cao.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vi-VN"/>
        </w:rPr>
        <w:tab/>
      </w: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vi-VN"/>
        </w:rPr>
        <w:t xml:space="preserve">B.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Phát triển mạnh công nghiệp</w:t>
      </w:r>
    </w:p>
    <w:p w14:paraId="39BA6AAE" w14:textId="77777777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vi-VN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vi-VN"/>
        </w:rPr>
        <w:t xml:space="preserve">C.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Có nền kinh tế độc lập, tự chủ.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vi-VN"/>
        </w:rPr>
        <w:tab/>
      </w: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vi-VN"/>
        </w:rPr>
        <w:t xml:space="preserve">D.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Tốc độ phát triển không đều.</w:t>
      </w:r>
    </w:p>
    <w:p w14:paraId="3F9B702D" w14:textId="77777777" w:rsidR="00572C3F" w:rsidRPr="00D64640" w:rsidRDefault="00572C3F" w:rsidP="005B553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sv-SE"/>
        </w:rPr>
        <w:lastRenderedPageBreak/>
        <w:t>Câu 20</w:t>
      </w:r>
      <w:r w:rsidRPr="00D64640"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  <w:t>. Khí hậu châu Phi chủ yếu là</w:t>
      </w:r>
    </w:p>
    <w:p w14:paraId="492B3574" w14:textId="77777777" w:rsidR="00572C3F" w:rsidRPr="00D64640" w:rsidRDefault="00572C3F" w:rsidP="005B553F">
      <w:pPr>
        <w:tabs>
          <w:tab w:val="left" w:pos="3479"/>
          <w:tab w:val="left" w:pos="6239"/>
          <w:tab w:val="left" w:pos="8999"/>
        </w:tabs>
        <w:spacing w:after="0" w:line="240" w:lineRule="auto"/>
        <w:ind w:left="709"/>
        <w:rPr>
          <w:rFonts w:ascii="Times New Roman" w:eastAsia="Times New Roman" w:hAnsi="Times New Roman" w:cs="Times New Roman"/>
          <w:bCs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A. 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>Lạnh và khô.</w:t>
      </w:r>
      <w:r w:rsidRPr="00D64640">
        <w:rPr>
          <w:rFonts w:ascii="Times New Roman" w:eastAsia="Times New Roman" w:hAnsi="Times New Roman" w:cs="Times New Roman"/>
          <w:bCs/>
          <w:sz w:val="28"/>
          <w:szCs w:val="28"/>
          <w:lang w:val="sv-SE"/>
        </w:rPr>
        <w:tab/>
      </w: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B. 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>Nóng và ẩm.</w:t>
      </w:r>
      <w:r w:rsidRPr="00D64640"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  <w:tab/>
      </w: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C. 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 xml:space="preserve">Khô và nóng. </w:t>
      </w:r>
      <w:r w:rsidRPr="00D64640">
        <w:rPr>
          <w:rFonts w:ascii="Times New Roman" w:eastAsia="Times New Roman" w:hAnsi="Times New Roman" w:cs="Times New Roman"/>
          <w:bCs/>
          <w:sz w:val="28"/>
          <w:szCs w:val="28"/>
          <w:lang w:val="sv-SE"/>
        </w:rPr>
        <w:tab/>
      </w: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D. 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>Lạnh và ẩm.</w:t>
      </w:r>
    </w:p>
    <w:p w14:paraId="19AE8B72" w14:textId="77777777" w:rsidR="00572C3F" w:rsidRPr="00D64640" w:rsidRDefault="00572C3F" w:rsidP="005B553F">
      <w:pPr>
        <w:widowControl w:val="0"/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pt-BR"/>
        </w:rPr>
      </w:pPr>
      <w:r w:rsidRPr="00D646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pt-BR"/>
        </w:rPr>
        <w:t>Câu 21</w:t>
      </w:r>
      <w:r w:rsidRPr="00D646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pt-BR"/>
        </w:rPr>
        <w:t>. Tài nguyên đất và khí hậu của Mĩ Latinh rất thuận lợi cho phát triển ?</w:t>
      </w:r>
    </w:p>
    <w:p w14:paraId="07180D60" w14:textId="77777777" w:rsidR="00D64640" w:rsidRDefault="00572C3F" w:rsidP="005B553F">
      <w:pPr>
        <w:widowControl w:val="0"/>
        <w:tabs>
          <w:tab w:val="left" w:pos="6239"/>
        </w:tabs>
        <w:spacing w:after="0" w:line="240" w:lineRule="auto"/>
        <w:ind w:left="709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pt-BR"/>
        </w:rPr>
        <w:t xml:space="preserve">A.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  <w:t>Chăn nuôi gia cầm, thâm canh lúa nước</w:t>
      </w:r>
    </w:p>
    <w:p w14:paraId="582841E5" w14:textId="75CB5C10" w:rsidR="00572C3F" w:rsidRPr="00D64640" w:rsidRDefault="00572C3F" w:rsidP="005B553F">
      <w:pPr>
        <w:widowControl w:val="0"/>
        <w:tabs>
          <w:tab w:val="left" w:pos="6239"/>
        </w:tabs>
        <w:spacing w:after="0" w:line="240" w:lineRule="auto"/>
        <w:ind w:left="709"/>
        <w:contextualSpacing/>
        <w:rPr>
          <w:rFonts w:ascii="Times New Roman" w:eastAsia="Times New Roman" w:hAnsi="Times New Roman" w:cs="Times New Roman"/>
          <w:sz w:val="28"/>
          <w:szCs w:val="28"/>
          <w:lang w:val="pt-BR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pt-BR"/>
        </w:rPr>
        <w:t xml:space="preserve">B.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  <w:t>Chăn nuôi đại gia súc, cây công nghiệp nhiệt đới.</w:t>
      </w:r>
    </w:p>
    <w:p w14:paraId="789DC072" w14:textId="77777777" w:rsidR="00D64640" w:rsidRDefault="00572C3F" w:rsidP="005B553F">
      <w:pPr>
        <w:widowControl w:val="0"/>
        <w:tabs>
          <w:tab w:val="left" w:pos="6239"/>
        </w:tabs>
        <w:spacing w:after="0" w:line="240" w:lineRule="auto"/>
        <w:ind w:left="709"/>
        <w:contextualSpacing/>
        <w:rPr>
          <w:rFonts w:ascii="Times New Roman" w:eastAsia="Times New Roman" w:hAnsi="Times New Roman" w:cs="Times New Roman"/>
          <w:sz w:val="28"/>
          <w:szCs w:val="28"/>
          <w:lang w:val="pt-BR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pt-BR"/>
        </w:rPr>
        <w:t xml:space="preserve">C.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  <w:t>Thâm canh lúa nước ,cây ăn quả cận nhiệt.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pt-BR"/>
        </w:rPr>
        <w:tab/>
      </w:r>
    </w:p>
    <w:p w14:paraId="1B74D1D9" w14:textId="1597B8EB" w:rsidR="00572C3F" w:rsidRPr="00D64640" w:rsidRDefault="00572C3F" w:rsidP="005B553F">
      <w:pPr>
        <w:widowControl w:val="0"/>
        <w:tabs>
          <w:tab w:val="left" w:pos="6239"/>
        </w:tabs>
        <w:spacing w:after="0" w:line="240" w:lineRule="auto"/>
        <w:ind w:left="709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pt-BR"/>
        </w:rPr>
        <w:t xml:space="preserve">D.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  <w:t>Cây ăn quả nhiệt đới , cây dược liệu.</w:t>
      </w:r>
    </w:p>
    <w:p w14:paraId="659B2FD3" w14:textId="02633EAE" w:rsidR="00B16D75" w:rsidRPr="00D64640" w:rsidRDefault="00B16D75" w:rsidP="005B553F">
      <w:pPr>
        <w:widowControl w:val="0"/>
        <w:tabs>
          <w:tab w:val="left" w:pos="6239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u w:val="single"/>
          <w:lang w:val="pt-BR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pt-BR"/>
        </w:rPr>
        <w:t>II.</w:t>
      </w:r>
      <w:r w:rsidRPr="00D6464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pt-BR"/>
        </w:rPr>
        <w:t>TỰ LUẬN</w:t>
      </w:r>
      <w:r w:rsidRPr="00D64640">
        <w:rPr>
          <w:rFonts w:ascii="Times New Roman" w:eastAsia="Times New Roman" w:hAnsi="Times New Roman" w:cs="Times New Roman"/>
          <w:sz w:val="28"/>
          <w:szCs w:val="28"/>
          <w:u w:val="single"/>
          <w:lang w:val="pt-BR"/>
        </w:rPr>
        <w:t xml:space="preserve"> (</w:t>
      </w:r>
      <w:r w:rsidR="00425157" w:rsidRPr="00D64640">
        <w:rPr>
          <w:rFonts w:ascii="Times New Roman" w:eastAsia="Times New Roman" w:hAnsi="Times New Roman" w:cs="Times New Roman"/>
          <w:sz w:val="28"/>
          <w:szCs w:val="28"/>
          <w:u w:val="single"/>
          <w:lang w:val="pt-BR"/>
        </w:rPr>
        <w:t>3</w:t>
      </w:r>
      <w:r w:rsidRPr="00D64640">
        <w:rPr>
          <w:rFonts w:ascii="Times New Roman" w:eastAsia="Times New Roman" w:hAnsi="Times New Roman" w:cs="Times New Roman"/>
          <w:sz w:val="28"/>
          <w:szCs w:val="28"/>
          <w:u w:val="single"/>
          <w:lang w:val="pt-BR"/>
        </w:rPr>
        <w:t xml:space="preserve"> điểm)</w:t>
      </w:r>
    </w:p>
    <w:p w14:paraId="1D956D2B" w14:textId="77777777" w:rsidR="00425157" w:rsidRPr="00D64640" w:rsidRDefault="00425157" w:rsidP="005B553F">
      <w:pPr>
        <w:tabs>
          <w:tab w:val="left" w:pos="0"/>
        </w:tabs>
        <w:spacing w:after="0" w:line="240" w:lineRule="auto"/>
        <w:ind w:left="-180"/>
        <w:rPr>
          <w:rFonts w:ascii="Times New Roman" w:hAnsi="Times New Roman" w:cs="Times New Roman"/>
          <w:b/>
          <w:sz w:val="28"/>
          <w:szCs w:val="28"/>
          <w:lang w:val="pt-BR"/>
        </w:rPr>
      </w:pPr>
      <w:r w:rsidRPr="00D64640">
        <w:rPr>
          <w:rFonts w:ascii="Times New Roman" w:hAnsi="Times New Roman" w:cs="Times New Roman"/>
          <w:b/>
          <w:sz w:val="28"/>
          <w:szCs w:val="28"/>
          <w:lang w:val="pt-BR"/>
        </w:rPr>
        <w:t>Câu 1: (1,0 điểm)</w:t>
      </w:r>
    </w:p>
    <w:p w14:paraId="0889DCBF" w14:textId="77777777" w:rsidR="00425157" w:rsidRPr="00D64640" w:rsidRDefault="00425157" w:rsidP="005B553F">
      <w:pPr>
        <w:tabs>
          <w:tab w:val="left" w:pos="0"/>
        </w:tabs>
        <w:spacing w:after="0" w:line="240" w:lineRule="auto"/>
        <w:ind w:left="-180"/>
        <w:rPr>
          <w:rFonts w:ascii="Times New Roman" w:hAnsi="Times New Roman" w:cs="Times New Roman"/>
          <w:sz w:val="28"/>
          <w:szCs w:val="28"/>
          <w:lang w:val="pt-BR"/>
        </w:rPr>
      </w:pPr>
      <w:r w:rsidRPr="00D64640">
        <w:rPr>
          <w:rFonts w:ascii="Times New Roman" w:hAnsi="Times New Roman" w:cs="Times New Roman"/>
          <w:sz w:val="28"/>
          <w:szCs w:val="28"/>
          <w:lang w:val="pt-BR"/>
        </w:rPr>
        <w:t>Những nguyên nhân nào làm cho nền kinh tế đa số các nước châu Phi còn kém phát triển?</w:t>
      </w:r>
    </w:p>
    <w:p w14:paraId="30B2F33B" w14:textId="77777777" w:rsidR="005E525B" w:rsidRPr="00D64640" w:rsidRDefault="005E525B" w:rsidP="00D64640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pt-BR"/>
        </w:rPr>
      </w:pPr>
    </w:p>
    <w:p w14:paraId="2BE641DC" w14:textId="112E1A48" w:rsidR="00425157" w:rsidRPr="00D64640" w:rsidRDefault="00425157" w:rsidP="005B553F">
      <w:pPr>
        <w:tabs>
          <w:tab w:val="left" w:pos="0"/>
        </w:tabs>
        <w:spacing w:after="0" w:line="240" w:lineRule="auto"/>
        <w:ind w:left="-180"/>
        <w:rPr>
          <w:rFonts w:ascii="Times New Roman" w:hAnsi="Times New Roman" w:cs="Times New Roman"/>
          <w:b/>
          <w:sz w:val="28"/>
          <w:szCs w:val="28"/>
          <w:lang w:val="pt-BR"/>
        </w:rPr>
      </w:pPr>
      <w:r w:rsidRPr="00D64640">
        <w:rPr>
          <w:rFonts w:ascii="Times New Roman" w:hAnsi="Times New Roman" w:cs="Times New Roman"/>
          <w:b/>
          <w:sz w:val="28"/>
          <w:szCs w:val="28"/>
          <w:lang w:val="pt-BR"/>
        </w:rPr>
        <w:t xml:space="preserve">Câu 2: (2,0 điểm) </w:t>
      </w:r>
      <w:r w:rsidRPr="00D646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>Cho bảng số liệu:</w:t>
      </w:r>
    </w:p>
    <w:p w14:paraId="3B7970C9" w14:textId="40601400" w:rsidR="00425157" w:rsidRPr="00D64640" w:rsidRDefault="00425157" w:rsidP="005B553F">
      <w:pPr>
        <w:tabs>
          <w:tab w:val="left" w:pos="0"/>
        </w:tabs>
        <w:spacing w:after="0" w:line="240" w:lineRule="auto"/>
        <w:ind w:left="-180"/>
        <w:jc w:val="center"/>
        <w:rPr>
          <w:rFonts w:ascii="Times New Roman" w:hAnsi="Times New Roman" w:cs="Times New Roman"/>
          <w:b/>
          <w:bCs/>
          <w:sz w:val="28"/>
          <w:szCs w:val="28"/>
          <w:lang w:val="pt-BR"/>
        </w:rPr>
      </w:pPr>
      <w:r w:rsidRPr="00D64640">
        <w:rPr>
          <w:rFonts w:ascii="Times New Roman" w:hAnsi="Times New Roman" w:cs="Times New Roman"/>
          <w:b/>
          <w:bCs/>
          <w:sz w:val="28"/>
          <w:szCs w:val="28"/>
          <w:lang w:val="pt-BR"/>
        </w:rPr>
        <w:t>GDP VÀ NỢ NƯỚC NGOÀI CỦA MỘT SỐ QUỐC GIA MĨ LA TINH NĂM 2017</w:t>
      </w:r>
    </w:p>
    <w:p w14:paraId="3CE89D05" w14:textId="7310CA9D" w:rsidR="00425157" w:rsidRPr="00D64640" w:rsidRDefault="00425157" w:rsidP="005B553F">
      <w:pPr>
        <w:tabs>
          <w:tab w:val="left" w:pos="0"/>
        </w:tabs>
        <w:spacing w:after="0" w:line="240" w:lineRule="auto"/>
        <w:ind w:left="-180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D64640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en-US"/>
        </w:rPr>
        <w:t xml:space="preserve">                                                                                                                            </w:t>
      </w:r>
      <w:r w:rsidRPr="00D64640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vi-VN"/>
        </w:rPr>
        <w:t>(</w:t>
      </w:r>
      <w:r w:rsidRPr="00D64640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Đơn vị: tỉ USD)</w:t>
      </w:r>
    </w:p>
    <w:tbl>
      <w:tblPr>
        <w:tblW w:w="97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836"/>
        <w:gridCol w:w="1350"/>
        <w:gridCol w:w="1800"/>
        <w:gridCol w:w="1890"/>
        <w:gridCol w:w="1440"/>
        <w:gridCol w:w="1470"/>
      </w:tblGrid>
      <w:tr w:rsidR="00425157" w:rsidRPr="00D64640" w14:paraId="7B753199" w14:textId="77777777" w:rsidTr="00DC3FF4">
        <w:trPr>
          <w:trHeight w:val="265"/>
          <w:jc w:val="center"/>
        </w:trPr>
        <w:tc>
          <w:tcPr>
            <w:tcW w:w="1836" w:type="dxa"/>
            <w:vAlign w:val="center"/>
          </w:tcPr>
          <w:p w14:paraId="42DCA607" w14:textId="77777777" w:rsidR="00425157" w:rsidRPr="00D64640" w:rsidRDefault="00425157" w:rsidP="005B553F">
            <w:pPr>
              <w:tabs>
                <w:tab w:val="left" w:pos="0"/>
              </w:tabs>
              <w:spacing w:after="0" w:line="240" w:lineRule="auto"/>
              <w:ind w:left="-18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4640">
              <w:rPr>
                <w:rFonts w:ascii="Times New Roman" w:hAnsi="Times New Roman" w:cs="Times New Roman"/>
                <w:b/>
                <w:sz w:val="28"/>
                <w:szCs w:val="28"/>
              </w:rPr>
              <w:t>Quốc gia</w:t>
            </w:r>
          </w:p>
        </w:tc>
        <w:tc>
          <w:tcPr>
            <w:tcW w:w="1350" w:type="dxa"/>
            <w:vAlign w:val="center"/>
          </w:tcPr>
          <w:p w14:paraId="25DA32E3" w14:textId="77777777" w:rsidR="00425157" w:rsidRPr="00D64640" w:rsidRDefault="00425157" w:rsidP="005B553F">
            <w:pPr>
              <w:tabs>
                <w:tab w:val="left" w:pos="0"/>
              </w:tabs>
              <w:spacing w:after="0" w:line="240" w:lineRule="auto"/>
              <w:ind w:left="-18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4640">
              <w:rPr>
                <w:rFonts w:ascii="Times New Roman" w:hAnsi="Times New Roman" w:cs="Times New Roman"/>
                <w:b/>
                <w:sz w:val="28"/>
                <w:szCs w:val="28"/>
              </w:rPr>
              <w:t>GDP</w:t>
            </w:r>
          </w:p>
        </w:tc>
        <w:tc>
          <w:tcPr>
            <w:tcW w:w="1800" w:type="dxa"/>
            <w:vAlign w:val="center"/>
          </w:tcPr>
          <w:p w14:paraId="3EDEE7DC" w14:textId="77777777" w:rsidR="00425157" w:rsidRPr="00D64640" w:rsidRDefault="00425157" w:rsidP="005B553F">
            <w:pPr>
              <w:tabs>
                <w:tab w:val="left" w:pos="0"/>
              </w:tabs>
              <w:spacing w:after="0" w:line="240" w:lineRule="auto"/>
              <w:ind w:left="-18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4640">
              <w:rPr>
                <w:rFonts w:ascii="Times New Roman" w:hAnsi="Times New Roman" w:cs="Times New Roman"/>
                <w:b/>
                <w:sz w:val="28"/>
                <w:szCs w:val="28"/>
              </w:rPr>
              <w:t>Tổng số nợ</w:t>
            </w:r>
          </w:p>
        </w:tc>
        <w:tc>
          <w:tcPr>
            <w:tcW w:w="1890" w:type="dxa"/>
            <w:vAlign w:val="center"/>
          </w:tcPr>
          <w:p w14:paraId="0871C202" w14:textId="77777777" w:rsidR="00425157" w:rsidRPr="00D64640" w:rsidRDefault="00425157" w:rsidP="005B553F">
            <w:pPr>
              <w:tabs>
                <w:tab w:val="left" w:pos="0"/>
              </w:tabs>
              <w:spacing w:after="0" w:line="240" w:lineRule="auto"/>
              <w:ind w:left="-18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4640">
              <w:rPr>
                <w:rFonts w:ascii="Times New Roman" w:hAnsi="Times New Roman" w:cs="Times New Roman"/>
                <w:b/>
                <w:sz w:val="28"/>
                <w:szCs w:val="28"/>
              </w:rPr>
              <w:t>Quốc gia</w:t>
            </w:r>
          </w:p>
        </w:tc>
        <w:tc>
          <w:tcPr>
            <w:tcW w:w="1440" w:type="dxa"/>
            <w:vAlign w:val="center"/>
          </w:tcPr>
          <w:p w14:paraId="0F2C8D76" w14:textId="77777777" w:rsidR="00425157" w:rsidRPr="00D64640" w:rsidRDefault="00425157" w:rsidP="005B553F">
            <w:pPr>
              <w:tabs>
                <w:tab w:val="left" w:pos="0"/>
              </w:tabs>
              <w:spacing w:after="0" w:line="240" w:lineRule="auto"/>
              <w:ind w:left="-18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4640">
              <w:rPr>
                <w:rFonts w:ascii="Times New Roman" w:hAnsi="Times New Roman" w:cs="Times New Roman"/>
                <w:b/>
                <w:sz w:val="28"/>
                <w:szCs w:val="28"/>
              </w:rPr>
              <w:t>GDP</w:t>
            </w:r>
          </w:p>
        </w:tc>
        <w:tc>
          <w:tcPr>
            <w:tcW w:w="1470" w:type="dxa"/>
            <w:vAlign w:val="center"/>
          </w:tcPr>
          <w:p w14:paraId="3B3BAD54" w14:textId="77777777" w:rsidR="00425157" w:rsidRPr="00D64640" w:rsidRDefault="00425157" w:rsidP="005B553F">
            <w:pPr>
              <w:tabs>
                <w:tab w:val="left" w:pos="0"/>
              </w:tabs>
              <w:spacing w:after="0" w:line="240" w:lineRule="auto"/>
              <w:ind w:left="-18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4640">
              <w:rPr>
                <w:rFonts w:ascii="Times New Roman" w:hAnsi="Times New Roman" w:cs="Times New Roman"/>
                <w:b/>
                <w:sz w:val="28"/>
                <w:szCs w:val="28"/>
              </w:rPr>
              <w:t>Tổng số nợ</w:t>
            </w:r>
          </w:p>
        </w:tc>
      </w:tr>
      <w:tr w:rsidR="00425157" w:rsidRPr="00D64640" w14:paraId="42AF6927" w14:textId="77777777" w:rsidTr="00DC3FF4">
        <w:trPr>
          <w:trHeight w:val="265"/>
          <w:jc w:val="center"/>
        </w:trPr>
        <w:tc>
          <w:tcPr>
            <w:tcW w:w="1836" w:type="dxa"/>
          </w:tcPr>
          <w:p w14:paraId="59FCC2BA" w14:textId="77777777" w:rsidR="00425157" w:rsidRPr="00D64640" w:rsidRDefault="00425157" w:rsidP="005B553F">
            <w:pPr>
              <w:tabs>
                <w:tab w:val="left" w:pos="0"/>
              </w:tabs>
              <w:spacing w:after="0" w:line="240" w:lineRule="auto"/>
              <w:ind w:left="-18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</w:pPr>
            <w:r w:rsidRPr="00D64640">
              <w:rPr>
                <w:rFonts w:ascii="Times New Roman" w:hAnsi="Times New Roman" w:cs="Times New Roman"/>
                <w:sz w:val="28"/>
                <w:szCs w:val="28"/>
              </w:rPr>
              <w:t>Mê-hi-cô</w:t>
            </w:r>
          </w:p>
        </w:tc>
        <w:tc>
          <w:tcPr>
            <w:tcW w:w="1350" w:type="dxa"/>
            <w:vAlign w:val="bottom"/>
          </w:tcPr>
          <w:p w14:paraId="50C7350F" w14:textId="77777777" w:rsidR="00425157" w:rsidRPr="00D64640" w:rsidRDefault="00425157" w:rsidP="005B553F">
            <w:pPr>
              <w:tabs>
                <w:tab w:val="left" w:pos="0"/>
              </w:tabs>
              <w:spacing w:after="0" w:line="240" w:lineRule="auto"/>
              <w:ind w:left="-1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4640">
              <w:rPr>
                <w:rFonts w:ascii="Times New Roman" w:hAnsi="Times New Roman" w:cs="Times New Roman"/>
                <w:w w:val="99"/>
                <w:sz w:val="28"/>
                <w:szCs w:val="28"/>
              </w:rPr>
              <w:t>1130,8</w:t>
            </w:r>
          </w:p>
        </w:tc>
        <w:tc>
          <w:tcPr>
            <w:tcW w:w="1800" w:type="dxa"/>
            <w:vAlign w:val="bottom"/>
          </w:tcPr>
          <w:p w14:paraId="054B51FA" w14:textId="77777777" w:rsidR="00425157" w:rsidRPr="00D64640" w:rsidRDefault="00425157" w:rsidP="005B553F">
            <w:pPr>
              <w:tabs>
                <w:tab w:val="left" w:pos="0"/>
              </w:tabs>
              <w:spacing w:after="0" w:line="240" w:lineRule="auto"/>
              <w:ind w:left="-1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4640">
              <w:rPr>
                <w:rFonts w:ascii="Times New Roman" w:hAnsi="Times New Roman" w:cs="Times New Roman"/>
                <w:sz w:val="28"/>
                <w:szCs w:val="28"/>
              </w:rPr>
              <w:t>441,6</w:t>
            </w:r>
          </w:p>
        </w:tc>
        <w:tc>
          <w:tcPr>
            <w:tcW w:w="1890" w:type="dxa"/>
          </w:tcPr>
          <w:p w14:paraId="359488E9" w14:textId="77777777" w:rsidR="00425157" w:rsidRPr="00D64640" w:rsidRDefault="00425157" w:rsidP="005B553F">
            <w:pPr>
              <w:tabs>
                <w:tab w:val="left" w:pos="0"/>
              </w:tabs>
              <w:spacing w:after="0" w:line="240" w:lineRule="auto"/>
              <w:ind w:left="-18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</w:pPr>
            <w:r w:rsidRPr="00D64640">
              <w:rPr>
                <w:rFonts w:ascii="Times New Roman" w:hAnsi="Times New Roman" w:cs="Times New Roman"/>
                <w:sz w:val="28"/>
                <w:szCs w:val="28"/>
              </w:rPr>
              <w:t>Pa-ra-goay</w:t>
            </w:r>
          </w:p>
        </w:tc>
        <w:tc>
          <w:tcPr>
            <w:tcW w:w="1440" w:type="dxa"/>
          </w:tcPr>
          <w:p w14:paraId="1E55291D" w14:textId="77777777" w:rsidR="00425157" w:rsidRPr="00D64640" w:rsidRDefault="00425157" w:rsidP="005B553F">
            <w:pPr>
              <w:tabs>
                <w:tab w:val="left" w:pos="0"/>
              </w:tabs>
              <w:spacing w:after="0" w:line="240" w:lineRule="auto"/>
              <w:ind w:left="-180"/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D64640">
              <w:rPr>
                <w:rFonts w:ascii="Times New Roman" w:hAnsi="Times New Roman" w:cs="Times New Roman"/>
                <w:w w:val="99"/>
                <w:sz w:val="28"/>
                <w:szCs w:val="28"/>
              </w:rPr>
              <w:t>37,8</w:t>
            </w:r>
          </w:p>
        </w:tc>
        <w:tc>
          <w:tcPr>
            <w:tcW w:w="1470" w:type="dxa"/>
          </w:tcPr>
          <w:p w14:paraId="4417088A" w14:textId="77777777" w:rsidR="00425157" w:rsidRPr="00D64640" w:rsidRDefault="00425157" w:rsidP="005B553F">
            <w:pPr>
              <w:tabs>
                <w:tab w:val="left" w:pos="0"/>
              </w:tabs>
              <w:spacing w:after="0" w:line="240" w:lineRule="auto"/>
              <w:ind w:left="-180"/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D64640">
              <w:rPr>
                <w:rFonts w:ascii="Times New Roman" w:hAnsi="Times New Roman" w:cs="Times New Roman"/>
                <w:sz w:val="28"/>
                <w:szCs w:val="28"/>
              </w:rPr>
              <w:t>15,9</w:t>
            </w:r>
          </w:p>
        </w:tc>
      </w:tr>
      <w:tr w:rsidR="00425157" w:rsidRPr="00D64640" w14:paraId="166275ED" w14:textId="77777777" w:rsidTr="00DC3FF4">
        <w:trPr>
          <w:trHeight w:val="280"/>
          <w:jc w:val="center"/>
        </w:trPr>
        <w:tc>
          <w:tcPr>
            <w:tcW w:w="1836" w:type="dxa"/>
            <w:vAlign w:val="bottom"/>
          </w:tcPr>
          <w:p w14:paraId="5E61E0E5" w14:textId="77777777" w:rsidR="00425157" w:rsidRPr="00D64640" w:rsidRDefault="00425157" w:rsidP="005B553F">
            <w:pPr>
              <w:tabs>
                <w:tab w:val="left" w:pos="0"/>
              </w:tabs>
              <w:spacing w:after="0" w:line="240" w:lineRule="auto"/>
              <w:ind w:left="-1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4640">
              <w:rPr>
                <w:rFonts w:ascii="Times New Roman" w:hAnsi="Times New Roman" w:cs="Times New Roman"/>
                <w:sz w:val="28"/>
                <w:szCs w:val="28"/>
              </w:rPr>
              <w:t>Ê-cu-a-đo</w:t>
            </w:r>
          </w:p>
        </w:tc>
        <w:tc>
          <w:tcPr>
            <w:tcW w:w="1350" w:type="dxa"/>
            <w:vAlign w:val="bottom"/>
          </w:tcPr>
          <w:p w14:paraId="6BFDA853" w14:textId="77777777" w:rsidR="00425157" w:rsidRPr="00D64640" w:rsidRDefault="00425157" w:rsidP="005B553F">
            <w:pPr>
              <w:tabs>
                <w:tab w:val="left" w:pos="0"/>
              </w:tabs>
              <w:spacing w:after="0" w:line="240" w:lineRule="auto"/>
              <w:ind w:left="-1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4640">
              <w:rPr>
                <w:rFonts w:ascii="Times New Roman" w:hAnsi="Times New Roman" w:cs="Times New Roman"/>
                <w:w w:val="99"/>
                <w:sz w:val="28"/>
                <w:szCs w:val="28"/>
              </w:rPr>
              <w:t>101,9</w:t>
            </w:r>
          </w:p>
        </w:tc>
        <w:tc>
          <w:tcPr>
            <w:tcW w:w="1800" w:type="dxa"/>
            <w:vAlign w:val="bottom"/>
          </w:tcPr>
          <w:p w14:paraId="7D2F7102" w14:textId="77777777" w:rsidR="00425157" w:rsidRPr="00D64640" w:rsidRDefault="00425157" w:rsidP="005B553F">
            <w:pPr>
              <w:tabs>
                <w:tab w:val="left" w:pos="0"/>
              </w:tabs>
              <w:spacing w:after="0" w:line="240" w:lineRule="auto"/>
              <w:ind w:left="-1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4640">
              <w:rPr>
                <w:rFonts w:ascii="Times New Roman" w:hAnsi="Times New Roman" w:cs="Times New Roman"/>
                <w:sz w:val="28"/>
                <w:szCs w:val="28"/>
              </w:rPr>
              <w:t>41,1</w:t>
            </w:r>
          </w:p>
        </w:tc>
        <w:tc>
          <w:tcPr>
            <w:tcW w:w="1890" w:type="dxa"/>
          </w:tcPr>
          <w:p w14:paraId="200F597B" w14:textId="77777777" w:rsidR="00425157" w:rsidRPr="00D64640" w:rsidRDefault="00425157" w:rsidP="005B553F">
            <w:pPr>
              <w:tabs>
                <w:tab w:val="left" w:pos="0"/>
              </w:tabs>
              <w:spacing w:after="0" w:line="240" w:lineRule="auto"/>
              <w:ind w:left="-18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</w:pPr>
            <w:r w:rsidRPr="00D64640">
              <w:rPr>
                <w:rFonts w:ascii="Times New Roman" w:hAnsi="Times New Roman" w:cs="Times New Roman"/>
                <w:sz w:val="28"/>
                <w:szCs w:val="28"/>
              </w:rPr>
              <w:t>Ha-mai-ca</w:t>
            </w:r>
          </w:p>
        </w:tc>
        <w:tc>
          <w:tcPr>
            <w:tcW w:w="1440" w:type="dxa"/>
          </w:tcPr>
          <w:p w14:paraId="07E891FD" w14:textId="77777777" w:rsidR="00425157" w:rsidRPr="00D64640" w:rsidRDefault="00425157" w:rsidP="005B553F">
            <w:pPr>
              <w:tabs>
                <w:tab w:val="left" w:pos="0"/>
              </w:tabs>
              <w:spacing w:after="0" w:line="240" w:lineRule="auto"/>
              <w:ind w:left="-180"/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D64640">
              <w:rPr>
                <w:rFonts w:ascii="Times New Roman" w:hAnsi="Times New Roman" w:cs="Times New Roman"/>
                <w:sz w:val="28"/>
                <w:szCs w:val="28"/>
              </w:rPr>
              <w:t>14,3</w:t>
            </w:r>
          </w:p>
        </w:tc>
        <w:tc>
          <w:tcPr>
            <w:tcW w:w="1470" w:type="dxa"/>
          </w:tcPr>
          <w:p w14:paraId="00354346" w14:textId="77777777" w:rsidR="00425157" w:rsidRPr="00D64640" w:rsidRDefault="00425157" w:rsidP="005B553F">
            <w:pPr>
              <w:tabs>
                <w:tab w:val="left" w:pos="0"/>
              </w:tabs>
              <w:spacing w:after="0" w:line="240" w:lineRule="auto"/>
              <w:ind w:left="-180"/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D64640">
              <w:rPr>
                <w:rFonts w:ascii="Times New Roman" w:hAnsi="Times New Roman" w:cs="Times New Roman"/>
                <w:sz w:val="28"/>
                <w:szCs w:val="28"/>
              </w:rPr>
              <w:t>14,7</w:t>
            </w:r>
          </w:p>
        </w:tc>
      </w:tr>
    </w:tbl>
    <w:p w14:paraId="5A52BFFE" w14:textId="77777777" w:rsidR="00425157" w:rsidRPr="00D64640" w:rsidRDefault="00425157" w:rsidP="005B553F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39C52A4" w14:textId="77777777" w:rsidR="00425157" w:rsidRPr="00D64640" w:rsidRDefault="00425157" w:rsidP="005B553F">
      <w:pPr>
        <w:tabs>
          <w:tab w:val="left" w:pos="0"/>
        </w:tabs>
        <w:spacing w:after="0" w:line="240" w:lineRule="auto"/>
        <w:ind w:left="-180"/>
        <w:rPr>
          <w:rFonts w:ascii="Times New Roman" w:hAnsi="Times New Roman" w:cs="Times New Roman"/>
          <w:sz w:val="28"/>
          <w:szCs w:val="28"/>
          <w:lang w:val="vi-VN"/>
        </w:rPr>
      </w:pPr>
      <w:r w:rsidRPr="00D64640">
        <w:rPr>
          <w:rFonts w:ascii="Times New Roman" w:hAnsi="Times New Roman" w:cs="Times New Roman"/>
          <w:sz w:val="28"/>
          <w:szCs w:val="28"/>
        </w:rPr>
        <w:t xml:space="preserve">a. </w:t>
      </w:r>
      <w:r w:rsidRPr="00D64640">
        <w:rPr>
          <w:rFonts w:ascii="Times New Roman" w:hAnsi="Times New Roman" w:cs="Times New Roman"/>
          <w:sz w:val="28"/>
          <w:szCs w:val="28"/>
          <w:lang w:val="vi-VN"/>
        </w:rPr>
        <w:t xml:space="preserve">Tính </w:t>
      </w:r>
      <w:r w:rsidRPr="00D64640">
        <w:rPr>
          <w:rFonts w:ascii="Times New Roman" w:hAnsi="Times New Roman" w:cs="Times New Roman"/>
          <w:sz w:val="28"/>
          <w:szCs w:val="28"/>
        </w:rPr>
        <w:t xml:space="preserve">tỉ tệ (%) </w:t>
      </w:r>
      <w:r w:rsidRPr="00D64640">
        <w:rPr>
          <w:rFonts w:ascii="Times New Roman" w:hAnsi="Times New Roman" w:cs="Times New Roman"/>
          <w:sz w:val="28"/>
          <w:szCs w:val="28"/>
          <w:lang w:val="vi-VN"/>
        </w:rPr>
        <w:t xml:space="preserve">nợ nước ngoài </w:t>
      </w:r>
      <w:r w:rsidRPr="00D64640">
        <w:rPr>
          <w:rFonts w:ascii="Times New Roman" w:hAnsi="Times New Roman" w:cs="Times New Roman"/>
          <w:sz w:val="28"/>
          <w:szCs w:val="28"/>
        </w:rPr>
        <w:t>so với GDP của một số quốc gia Mỹ La tinh năm 2017.</w:t>
      </w:r>
    </w:p>
    <w:p w14:paraId="0F1B21B1" w14:textId="77777777" w:rsidR="00425157" w:rsidRPr="00D64640" w:rsidRDefault="00425157" w:rsidP="005B553F">
      <w:pPr>
        <w:tabs>
          <w:tab w:val="left" w:pos="0"/>
        </w:tabs>
        <w:spacing w:after="0" w:line="240" w:lineRule="auto"/>
        <w:ind w:left="-180"/>
        <w:rPr>
          <w:rFonts w:ascii="Times New Roman" w:hAnsi="Times New Roman" w:cs="Times New Roman"/>
          <w:sz w:val="28"/>
          <w:szCs w:val="28"/>
          <w:lang w:val="vi-VN"/>
        </w:rPr>
      </w:pPr>
      <w:r w:rsidRPr="00D64640">
        <w:rPr>
          <w:rFonts w:ascii="Times New Roman" w:hAnsi="Times New Roman" w:cs="Times New Roman"/>
          <w:sz w:val="28"/>
          <w:szCs w:val="28"/>
          <w:lang w:val="vi-VN"/>
        </w:rPr>
        <w:t>b. Rút ra những nhận xét cần thiết và giải thích nguyên nhân.</w:t>
      </w:r>
    </w:p>
    <w:p w14:paraId="34683A68" w14:textId="0D517C75" w:rsidR="00425157" w:rsidRPr="00D64640" w:rsidRDefault="00425157" w:rsidP="005B553F">
      <w:pPr>
        <w:widowControl w:val="0"/>
        <w:tabs>
          <w:tab w:val="left" w:pos="6239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vi-VN"/>
        </w:rPr>
      </w:pPr>
    </w:p>
    <w:p w14:paraId="14C96A99" w14:textId="77777777" w:rsidR="005E525B" w:rsidRPr="00D64640" w:rsidRDefault="005E525B" w:rsidP="005E52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pt-BR"/>
        </w:rPr>
      </w:pPr>
    </w:p>
    <w:p w14:paraId="0E0B2F0D" w14:textId="77777777" w:rsidR="005E525B" w:rsidRPr="00D64640" w:rsidRDefault="005E525B" w:rsidP="005E52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pt-BR"/>
        </w:rPr>
      </w:pPr>
      <w:r w:rsidRPr="00D64640">
        <w:rPr>
          <w:rFonts w:ascii="Times New Roman" w:eastAsia="Times New Roman" w:hAnsi="Times New Roman" w:cs="Times New Roman"/>
          <w:sz w:val="28"/>
          <w:szCs w:val="28"/>
          <w:lang w:val="pt-BR"/>
        </w:rPr>
        <w:t xml:space="preserve">                            -----------------------------------Hết -----------------------------</w:t>
      </w:r>
    </w:p>
    <w:p w14:paraId="0A2050D3" w14:textId="77777777" w:rsidR="005E525B" w:rsidRPr="00D64640" w:rsidRDefault="005E525B" w:rsidP="005B553F">
      <w:pPr>
        <w:widowControl w:val="0"/>
        <w:tabs>
          <w:tab w:val="left" w:pos="6239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vi-VN"/>
        </w:rPr>
      </w:pPr>
    </w:p>
    <w:p w14:paraId="7E93CFEC" w14:textId="028E4BF9" w:rsidR="00B16D75" w:rsidRPr="00D64640" w:rsidRDefault="00B16D75" w:rsidP="005B553F">
      <w:pPr>
        <w:widowControl w:val="0"/>
        <w:tabs>
          <w:tab w:val="left" w:pos="6239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pt-BR"/>
        </w:rPr>
      </w:pPr>
    </w:p>
    <w:p w14:paraId="28054CD3" w14:textId="6E610B6D" w:rsidR="005E525B" w:rsidRPr="00D64640" w:rsidRDefault="005E525B" w:rsidP="005B553F">
      <w:pPr>
        <w:widowControl w:val="0"/>
        <w:tabs>
          <w:tab w:val="left" w:pos="6239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pt-BR"/>
        </w:rPr>
      </w:pPr>
    </w:p>
    <w:p w14:paraId="1C003E19" w14:textId="505B1554" w:rsidR="005E525B" w:rsidRPr="00D64640" w:rsidRDefault="005E525B" w:rsidP="005B553F">
      <w:pPr>
        <w:widowControl w:val="0"/>
        <w:tabs>
          <w:tab w:val="left" w:pos="6239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pt-BR"/>
        </w:rPr>
      </w:pPr>
    </w:p>
    <w:p w14:paraId="514E25F6" w14:textId="3E131E2B" w:rsidR="005E525B" w:rsidRPr="00D64640" w:rsidRDefault="005E525B" w:rsidP="005B553F">
      <w:pPr>
        <w:widowControl w:val="0"/>
        <w:tabs>
          <w:tab w:val="left" w:pos="6239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pt-BR"/>
        </w:rPr>
      </w:pPr>
    </w:p>
    <w:p w14:paraId="7E791C40" w14:textId="073DD224" w:rsidR="005E525B" w:rsidRPr="00D64640" w:rsidRDefault="005E525B" w:rsidP="005B553F">
      <w:pPr>
        <w:widowControl w:val="0"/>
        <w:tabs>
          <w:tab w:val="left" w:pos="6239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pt-BR"/>
        </w:rPr>
      </w:pPr>
    </w:p>
    <w:p w14:paraId="69B3718A" w14:textId="24179965" w:rsidR="005E525B" w:rsidRPr="00D64640" w:rsidRDefault="005E525B" w:rsidP="005B553F">
      <w:pPr>
        <w:widowControl w:val="0"/>
        <w:tabs>
          <w:tab w:val="left" w:pos="6239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pt-BR"/>
        </w:rPr>
      </w:pPr>
    </w:p>
    <w:p w14:paraId="38647E80" w14:textId="0255C0EE" w:rsidR="005E525B" w:rsidRPr="00D64640" w:rsidRDefault="005E525B" w:rsidP="005B553F">
      <w:pPr>
        <w:widowControl w:val="0"/>
        <w:tabs>
          <w:tab w:val="left" w:pos="6239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pt-BR"/>
        </w:rPr>
      </w:pPr>
    </w:p>
    <w:p w14:paraId="2ED7286E" w14:textId="0F36BFC2" w:rsidR="005E525B" w:rsidRPr="00D64640" w:rsidRDefault="005E525B" w:rsidP="005B553F">
      <w:pPr>
        <w:widowControl w:val="0"/>
        <w:tabs>
          <w:tab w:val="left" w:pos="6239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pt-BR"/>
        </w:rPr>
      </w:pPr>
    </w:p>
    <w:p w14:paraId="42673E02" w14:textId="0DC2A5FA" w:rsidR="005E525B" w:rsidRPr="00D64640" w:rsidRDefault="005E525B" w:rsidP="005B553F">
      <w:pPr>
        <w:widowControl w:val="0"/>
        <w:tabs>
          <w:tab w:val="left" w:pos="6239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pt-BR"/>
        </w:rPr>
      </w:pPr>
    </w:p>
    <w:p w14:paraId="7F6613BA" w14:textId="0A0FB159" w:rsidR="005E525B" w:rsidRPr="00D64640" w:rsidRDefault="005E525B" w:rsidP="005B553F">
      <w:pPr>
        <w:widowControl w:val="0"/>
        <w:tabs>
          <w:tab w:val="left" w:pos="6239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pt-BR"/>
        </w:rPr>
      </w:pPr>
    </w:p>
    <w:p w14:paraId="171350AB" w14:textId="5B0A5F79" w:rsidR="005E525B" w:rsidRPr="00D64640" w:rsidRDefault="005E525B" w:rsidP="005B553F">
      <w:pPr>
        <w:widowControl w:val="0"/>
        <w:tabs>
          <w:tab w:val="left" w:pos="6239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pt-BR"/>
        </w:rPr>
      </w:pPr>
    </w:p>
    <w:p w14:paraId="37FD9D5E" w14:textId="178AF505" w:rsidR="005E525B" w:rsidRPr="00D64640" w:rsidRDefault="005E525B" w:rsidP="005B553F">
      <w:pPr>
        <w:widowControl w:val="0"/>
        <w:tabs>
          <w:tab w:val="left" w:pos="6239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pt-BR"/>
        </w:rPr>
      </w:pPr>
    </w:p>
    <w:p w14:paraId="48E67A70" w14:textId="4CF3E850" w:rsidR="005E525B" w:rsidRPr="00D64640" w:rsidRDefault="005E525B" w:rsidP="005B553F">
      <w:pPr>
        <w:widowControl w:val="0"/>
        <w:tabs>
          <w:tab w:val="left" w:pos="6239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pt-BR"/>
        </w:rPr>
      </w:pPr>
    </w:p>
    <w:p w14:paraId="442425CC" w14:textId="39CAC9B1" w:rsidR="005E525B" w:rsidRPr="00D64640" w:rsidRDefault="005E525B" w:rsidP="005B553F">
      <w:pPr>
        <w:widowControl w:val="0"/>
        <w:tabs>
          <w:tab w:val="left" w:pos="6239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pt-BR"/>
        </w:rPr>
      </w:pPr>
    </w:p>
    <w:p w14:paraId="33A86930" w14:textId="5ED820C4" w:rsidR="005E525B" w:rsidRPr="00D64640" w:rsidRDefault="005E525B" w:rsidP="005B553F">
      <w:pPr>
        <w:widowControl w:val="0"/>
        <w:tabs>
          <w:tab w:val="left" w:pos="6239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pt-BR"/>
        </w:rPr>
      </w:pPr>
    </w:p>
    <w:p w14:paraId="246DE03D" w14:textId="26404041" w:rsidR="005E525B" w:rsidRPr="00D64640" w:rsidRDefault="005E525B" w:rsidP="005B553F">
      <w:pPr>
        <w:widowControl w:val="0"/>
        <w:tabs>
          <w:tab w:val="left" w:pos="6239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pt-BR"/>
        </w:rPr>
      </w:pPr>
    </w:p>
    <w:p w14:paraId="09EDCB05" w14:textId="02922449" w:rsidR="005E525B" w:rsidRPr="00D64640" w:rsidRDefault="005E525B" w:rsidP="005B553F">
      <w:pPr>
        <w:widowControl w:val="0"/>
        <w:tabs>
          <w:tab w:val="left" w:pos="6239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pt-BR"/>
        </w:rPr>
      </w:pPr>
    </w:p>
    <w:p w14:paraId="3B86B11A" w14:textId="39450F36" w:rsidR="005E525B" w:rsidRPr="00D64640" w:rsidRDefault="005E525B" w:rsidP="005B553F">
      <w:pPr>
        <w:widowControl w:val="0"/>
        <w:tabs>
          <w:tab w:val="left" w:pos="6239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pt-BR"/>
        </w:rPr>
      </w:pPr>
    </w:p>
    <w:p w14:paraId="29655027" w14:textId="2EC0B139" w:rsidR="005E525B" w:rsidRPr="00D64640" w:rsidRDefault="005E525B" w:rsidP="005B553F">
      <w:pPr>
        <w:widowControl w:val="0"/>
        <w:tabs>
          <w:tab w:val="left" w:pos="6239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pt-BR"/>
        </w:rPr>
      </w:pPr>
    </w:p>
    <w:p w14:paraId="315BB55E" w14:textId="2649B2F0" w:rsidR="005E525B" w:rsidRPr="00D64640" w:rsidRDefault="005E525B" w:rsidP="005B553F">
      <w:pPr>
        <w:widowControl w:val="0"/>
        <w:tabs>
          <w:tab w:val="left" w:pos="6239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pt-BR"/>
        </w:rPr>
      </w:pPr>
    </w:p>
    <w:p w14:paraId="74626837" w14:textId="7E450DAC" w:rsidR="005E525B" w:rsidRPr="00D64640" w:rsidRDefault="005E525B" w:rsidP="005B553F">
      <w:pPr>
        <w:widowControl w:val="0"/>
        <w:tabs>
          <w:tab w:val="left" w:pos="6239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pt-BR"/>
        </w:rPr>
      </w:pPr>
    </w:p>
    <w:p w14:paraId="3A2A7DE4" w14:textId="0B2C57CB" w:rsidR="005E525B" w:rsidRPr="00D64640" w:rsidRDefault="005E525B" w:rsidP="005B553F">
      <w:pPr>
        <w:widowControl w:val="0"/>
        <w:tabs>
          <w:tab w:val="left" w:pos="6239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pt-BR"/>
        </w:rPr>
      </w:pPr>
    </w:p>
    <w:p w14:paraId="3F30B08E" w14:textId="49F21F10" w:rsidR="005E525B" w:rsidRPr="00D64640" w:rsidRDefault="005E525B" w:rsidP="005B553F">
      <w:pPr>
        <w:widowControl w:val="0"/>
        <w:tabs>
          <w:tab w:val="left" w:pos="6239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pt-BR"/>
        </w:rPr>
      </w:pPr>
    </w:p>
    <w:p w14:paraId="6BA33BA2" w14:textId="77777777" w:rsidR="00572C3F" w:rsidRPr="00D64640" w:rsidRDefault="00572C3F" w:rsidP="005B55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pt-BR"/>
        </w:rPr>
      </w:pPr>
    </w:p>
    <w:p w14:paraId="0A606E53" w14:textId="370C272D" w:rsidR="00572C3F" w:rsidRPr="00D64640" w:rsidRDefault="00572C3F" w:rsidP="006B54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pt-BR"/>
        </w:rPr>
      </w:pPr>
      <w:r w:rsidRPr="00D64640">
        <w:rPr>
          <w:rFonts w:ascii="Times New Roman" w:eastAsia="Times New Roman" w:hAnsi="Times New Roman" w:cs="Times New Roman"/>
          <w:sz w:val="28"/>
          <w:szCs w:val="28"/>
          <w:lang w:val="pt-BR"/>
        </w:rPr>
        <w:t xml:space="preserve">                     </w:t>
      </w:r>
    </w:p>
    <w:tbl>
      <w:tblPr>
        <w:tblW w:w="11250" w:type="dxa"/>
        <w:jc w:val="center"/>
        <w:tblLook w:val="01E0" w:firstRow="1" w:lastRow="1" w:firstColumn="1" w:lastColumn="1" w:noHBand="0" w:noVBand="0"/>
      </w:tblPr>
      <w:tblGrid>
        <w:gridCol w:w="5143"/>
        <w:gridCol w:w="6107"/>
      </w:tblGrid>
      <w:tr w:rsidR="005E525B" w:rsidRPr="00D64640" w14:paraId="30A7FCA0" w14:textId="77777777" w:rsidTr="00D64640">
        <w:trPr>
          <w:trHeight w:val="2575"/>
          <w:jc w:val="center"/>
        </w:trPr>
        <w:tc>
          <w:tcPr>
            <w:tcW w:w="5143" w:type="dxa"/>
          </w:tcPr>
          <w:p w14:paraId="3640B8E2" w14:textId="77777777" w:rsidR="005E525B" w:rsidRPr="00D64640" w:rsidRDefault="005E525B" w:rsidP="00B256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4640">
              <w:rPr>
                <w:rFonts w:ascii="Times New Roman" w:hAnsi="Times New Roman" w:cs="Times New Roman"/>
                <w:b/>
                <w:sz w:val="28"/>
                <w:szCs w:val="28"/>
              </w:rPr>
              <w:t>SỞ GD-ĐT QUẢNG NAM</w:t>
            </w:r>
          </w:p>
          <w:p w14:paraId="6C018E71" w14:textId="77777777" w:rsidR="005E525B" w:rsidRPr="00D64640" w:rsidRDefault="005E525B" w:rsidP="00B2566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4640"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2336" behindDoc="1" locked="0" layoutInCell="1" allowOverlap="1" wp14:anchorId="37935A58" wp14:editId="2AFDC21A">
                      <wp:simplePos x="0" y="0"/>
                      <wp:positionH relativeFrom="column">
                        <wp:posOffset>337820</wp:posOffset>
                      </wp:positionH>
                      <wp:positionV relativeFrom="paragraph">
                        <wp:posOffset>332740</wp:posOffset>
                      </wp:positionV>
                      <wp:extent cx="1504950" cy="301625"/>
                      <wp:effectExtent l="11430" t="10160" r="7620" b="12065"/>
                      <wp:wrapNone/>
                      <wp:docPr id="2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04950" cy="3016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E663E4C" w14:textId="77777777" w:rsidR="005E525B" w:rsidRDefault="005E525B" w:rsidP="005E525B">
                                  <w:pPr>
                                    <w:jc w:val="center"/>
                                  </w:pPr>
                                  <w:r>
                                    <w:t>ĐỀ CHÍNH THỨC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935A58" id="_x0000_s1027" type="#_x0000_t202" style="position:absolute;margin-left:26.6pt;margin-top:26.2pt;width:118.5pt;height:23.75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">
                      <v:textbox>
                        <w:txbxContent>
                          <w:p w14:paraId="2E663E4C" w14:textId="77777777" w:rsidR="005E525B" w:rsidRDefault="005E525B" w:rsidP="005E525B">
                            <w:pPr>
                              <w:jc w:val="center"/>
                            </w:pPr>
                            <w:r>
                              <w:t>ĐỀ CHÍNH THỨC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D64640"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40C3B01" wp14:editId="44409438">
                      <wp:simplePos x="0" y="0"/>
                      <wp:positionH relativeFrom="column">
                        <wp:posOffset>626745</wp:posOffset>
                      </wp:positionH>
                      <wp:positionV relativeFrom="paragraph">
                        <wp:posOffset>234315</wp:posOffset>
                      </wp:positionV>
                      <wp:extent cx="990600" cy="0"/>
                      <wp:effectExtent l="5080" t="6985" r="13970" b="12065"/>
                      <wp:wrapNone/>
                      <wp:docPr id="4" name="Lin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010A253" id="Line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.35pt,18.45pt" to="127.35pt,1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2s6EAIAACc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"/>
                  </w:pict>
                </mc:Fallback>
              </mc:AlternateContent>
            </w:r>
            <w:r w:rsidRPr="00D64640">
              <w:rPr>
                <w:rFonts w:ascii="Times New Roman" w:hAnsi="Times New Roman" w:cs="Times New Roman"/>
                <w:b/>
                <w:sz w:val="28"/>
                <w:szCs w:val="28"/>
              </w:rPr>
              <w:t>TRƯỜNG THPT LƯƠNG THẾ VINH</w:t>
            </w:r>
          </w:p>
          <w:p w14:paraId="12C264D0" w14:textId="77777777" w:rsidR="005E525B" w:rsidRPr="00D64640" w:rsidRDefault="005E525B" w:rsidP="00B2566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6A2386F" w14:textId="77777777" w:rsidR="005E525B" w:rsidRPr="00D64640" w:rsidRDefault="005E525B" w:rsidP="00B2566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85BCEFE" w14:textId="74A85528" w:rsidR="005E525B" w:rsidRPr="00D64640" w:rsidRDefault="005E525B" w:rsidP="00B2566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640">
              <w:rPr>
                <w:rFonts w:ascii="Times New Roman" w:hAnsi="Times New Roman" w:cs="Times New Roman"/>
                <w:sz w:val="28"/>
                <w:szCs w:val="28"/>
              </w:rPr>
              <w:t xml:space="preserve">         (</w:t>
            </w:r>
            <w:r w:rsidRPr="00D64640">
              <w:rPr>
                <w:rFonts w:ascii="Times New Roman" w:hAnsi="Times New Roman" w:cs="Times New Roman"/>
                <w:i/>
                <w:sz w:val="28"/>
                <w:szCs w:val="28"/>
              </w:rPr>
              <w:t>Đề gồm có 03 trang</w:t>
            </w:r>
            <w:r w:rsidRPr="00D64640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6107" w:type="dxa"/>
          </w:tcPr>
          <w:p w14:paraId="5520C9DA" w14:textId="77777777" w:rsidR="005E525B" w:rsidRPr="00D64640" w:rsidRDefault="005E525B" w:rsidP="00B2566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4640">
              <w:rPr>
                <w:rFonts w:ascii="Times New Roman" w:hAnsi="Times New Roman" w:cs="Times New Roman"/>
                <w:b/>
                <w:sz w:val="28"/>
                <w:szCs w:val="28"/>
              </w:rPr>
              <w:t>KIỂM TRA GIỮA KỲ I NĂM HỌC 2022-2023</w:t>
            </w:r>
          </w:p>
          <w:p w14:paraId="65EC9965" w14:textId="77777777" w:rsidR="005E525B" w:rsidRPr="00D64640" w:rsidRDefault="005E525B" w:rsidP="00B2566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464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Môn: Địa lý – Lớp 11</w:t>
            </w:r>
          </w:p>
          <w:p w14:paraId="40C5926E" w14:textId="77777777" w:rsidR="005E525B" w:rsidRPr="00D64640" w:rsidRDefault="005E525B" w:rsidP="00B2566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640">
              <w:rPr>
                <w:rFonts w:ascii="Times New Roman" w:hAnsi="Times New Roman" w:cs="Times New Roman"/>
                <w:sz w:val="28"/>
                <w:szCs w:val="28"/>
              </w:rPr>
              <w:t xml:space="preserve">Thời gian: 45 phút (không kể thời gian giao đề)   </w:t>
            </w:r>
          </w:p>
          <w:p w14:paraId="768F5E86" w14:textId="77777777" w:rsidR="005E525B" w:rsidRPr="00D64640" w:rsidRDefault="005E525B" w:rsidP="00B2566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640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</w:t>
            </w:r>
          </w:p>
          <w:tbl>
            <w:tblPr>
              <w:tblW w:w="1672" w:type="dxa"/>
              <w:tblInd w:w="310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672"/>
            </w:tblGrid>
            <w:tr w:rsidR="005E525B" w:rsidRPr="00D64640" w14:paraId="6E6715C3" w14:textId="77777777" w:rsidTr="005E525B">
              <w:trPr>
                <w:trHeight w:val="616"/>
              </w:trPr>
              <w:tc>
                <w:tcPr>
                  <w:tcW w:w="16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2A2F57" w14:textId="7C670E03" w:rsidR="005E525B" w:rsidRPr="00D64640" w:rsidRDefault="005E525B" w:rsidP="00B2566B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D64640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MÃ ĐỀ </w:t>
                  </w:r>
                  <w:r w:rsidR="00AA7CA3" w:rsidRPr="00D64640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6</w:t>
                  </w:r>
                  <w:r w:rsidRPr="00D64640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02</w:t>
                  </w:r>
                </w:p>
              </w:tc>
            </w:tr>
          </w:tbl>
          <w:p w14:paraId="03BACF1B" w14:textId="77777777" w:rsidR="005E525B" w:rsidRPr="00D64640" w:rsidRDefault="005E525B" w:rsidP="00B2566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14:paraId="64B324F8" w14:textId="6C911AA6" w:rsidR="00572C3F" w:rsidRPr="00D64640" w:rsidRDefault="005B553F" w:rsidP="005B55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pt-BR"/>
        </w:rPr>
      </w:pPr>
      <w:r w:rsidRPr="00D6464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pt-BR"/>
        </w:rPr>
        <w:t>I.TRẮC NGHIỆM (7 điểm)</w:t>
      </w:r>
    </w:p>
    <w:p w14:paraId="1946308D" w14:textId="77777777" w:rsidR="00572C3F" w:rsidRPr="00D64640" w:rsidRDefault="00572C3F" w:rsidP="005B553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pt-BR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u w:val="single"/>
          <w:lang w:val="pt-BR"/>
        </w:rPr>
        <w:t>Câu 1</w:t>
      </w: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pt-BR"/>
        </w:rPr>
        <w:t xml:space="preserve">. Về chỉ số xã hội ,các nước phát triển có đặc điểm </w:t>
      </w:r>
    </w:p>
    <w:p w14:paraId="34C14599" w14:textId="77777777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vi-VN"/>
        </w:rPr>
      </w:pPr>
      <w:r w:rsidRPr="00D646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vi-VN"/>
        </w:rPr>
        <w:t xml:space="preserve">A. </w:t>
      </w:r>
      <w:r w:rsidRPr="00D646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vi-VN"/>
        </w:rPr>
        <w:t>tuổi thọ trung bình và chỉ số HDI thấp.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vi-VN"/>
        </w:rPr>
        <w:tab/>
      </w:r>
      <w:r w:rsidRPr="00D646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vi-VN"/>
        </w:rPr>
        <w:t xml:space="preserve">B. </w:t>
      </w:r>
      <w:r w:rsidRPr="00D646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vi-VN"/>
        </w:rPr>
        <w:t>tuổi thọ trung bình và chỉ số HDI cao.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vi-VN"/>
        </w:rPr>
        <w:t xml:space="preserve"> </w:t>
      </w:r>
    </w:p>
    <w:p w14:paraId="7597D725" w14:textId="77777777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vi-VN"/>
        </w:rPr>
      </w:pPr>
      <w:r w:rsidRPr="00D646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vi-VN"/>
        </w:rPr>
        <w:t xml:space="preserve">C. </w:t>
      </w:r>
      <w:r w:rsidRPr="00D646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vi-VN"/>
        </w:rPr>
        <w:t>GDP bình quân đầu người thấp.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vi-VN"/>
        </w:rPr>
        <w:t xml:space="preserve"> 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vi-VN"/>
        </w:rPr>
        <w:tab/>
      </w:r>
      <w:r w:rsidRPr="00D646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vi-VN"/>
        </w:rPr>
        <w:t xml:space="preserve">D. </w:t>
      </w:r>
      <w:r w:rsidRPr="00D646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vi-VN"/>
        </w:rPr>
        <w:t>Tốc độ tăng trưởng kinh tế chậm.</w:t>
      </w:r>
    </w:p>
    <w:p w14:paraId="5D259B1A" w14:textId="77777777" w:rsidR="00572C3F" w:rsidRPr="00D64640" w:rsidRDefault="00572C3F" w:rsidP="005B553F">
      <w:pPr>
        <w:widowControl w:val="0"/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u w:val="single"/>
          <w:lang w:val="sv-SE"/>
        </w:rPr>
        <w:t>Câu 2</w:t>
      </w: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>. Các sự cố đắm tàu, rửa tàu, tràn dầu xãy ra ở nhiều nơi đã làm cho</w:t>
      </w:r>
    </w:p>
    <w:p w14:paraId="06BC2D9C" w14:textId="77777777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sv-SE"/>
        </w:rPr>
        <w:t xml:space="preserve">A.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>suy giảm tầng tầng ôdôn.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ab/>
      </w: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sv-SE"/>
        </w:rPr>
        <w:t xml:space="preserve">B.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>môi trường không khí bị ô nhiễm.</w:t>
      </w:r>
    </w:p>
    <w:p w14:paraId="7C2E6221" w14:textId="77777777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sv-SE"/>
        </w:rPr>
        <w:t xml:space="preserve">C.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>môi trường biển bị ô nhiễm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ab/>
      </w: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sv-SE"/>
        </w:rPr>
        <w:t xml:space="preserve">D.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>thiếu nguồn nước cho sinh hoạt.</w:t>
      </w:r>
    </w:p>
    <w:p w14:paraId="1A778F7D" w14:textId="77777777" w:rsidR="00572C3F" w:rsidRPr="00D64640" w:rsidRDefault="00572C3F" w:rsidP="005B553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sv-SE"/>
        </w:rPr>
        <w:t>Câu 3</w:t>
      </w:r>
      <w:r w:rsidRPr="00D64640"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  <w:t xml:space="preserve">. Xu hướng khu vực hóa đặt ra một trong những vấn đề đòi hỏi các quốc gia phải quan tâm giải quyết là </w:t>
      </w:r>
    </w:p>
    <w:p w14:paraId="77C87FDB" w14:textId="77777777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A. 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>khai thác và sử dụng tài nguyên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ab/>
      </w: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B. 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>tự chủ về kinh tế.</w:t>
      </w:r>
    </w:p>
    <w:p w14:paraId="61DDDF68" w14:textId="77777777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C. 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>nhu cầu đi lại giữa các nước.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ab/>
      </w: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D. 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>thị trường tiêu thụ sản phẩm.</w:t>
      </w:r>
    </w:p>
    <w:p w14:paraId="17D07386" w14:textId="77777777" w:rsidR="00572C3F" w:rsidRPr="00D64640" w:rsidRDefault="00572C3F" w:rsidP="005B553F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vi-VN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u w:val="single"/>
          <w:lang w:val="vi-VN"/>
        </w:rPr>
        <w:t>Câu 4</w:t>
      </w: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>. Năm 2016, hiện tượng cá chết hàng loạt ở một số tỉnh miền Trung của Việt Nam là do</w:t>
      </w:r>
    </w:p>
    <w:p w14:paraId="32EC8DE2" w14:textId="77777777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vi-VN"/>
        </w:rPr>
        <w:t xml:space="preserve">A.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ô nhiễm môi trường nước.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ab/>
      </w: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vi-VN"/>
        </w:rPr>
        <w:t xml:space="preserve">B.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nước biển nóng lên</w:t>
      </w:r>
    </w:p>
    <w:p w14:paraId="380BE567" w14:textId="77777777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vi-VN"/>
        </w:rPr>
        <w:t xml:space="preserve">C.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hiện tượng thủy triều đỏ.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ab/>
      </w: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vi-VN"/>
        </w:rPr>
        <w:t xml:space="preserve">D.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độ mặn của nước biển tăng.</w:t>
      </w:r>
    </w:p>
    <w:p w14:paraId="3B6C7324" w14:textId="77777777" w:rsidR="00572C3F" w:rsidRPr="00D64640" w:rsidRDefault="00572C3F" w:rsidP="005B553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u w:val="single"/>
          <w:lang w:val="sv-SE"/>
        </w:rPr>
        <w:t>Câu 5</w:t>
      </w: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>. Điều cực kỳ nguy hiểm hiện nay mà các phần tử khủng bố đang thực hiện trong phạm vi toàn cầu là</w:t>
      </w:r>
    </w:p>
    <w:p w14:paraId="4A89F3EF" w14:textId="77777777" w:rsidR="00572C3F" w:rsidRPr="00D64640" w:rsidRDefault="00572C3F" w:rsidP="005B553F">
      <w:p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A. 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>Gây hậu quả và thương vong ngày càng lớn.</w:t>
      </w:r>
    </w:p>
    <w:p w14:paraId="295FF915" w14:textId="77777777" w:rsidR="00572C3F" w:rsidRPr="00D64640" w:rsidRDefault="00572C3F" w:rsidP="005B553F">
      <w:p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B. 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>Tần suất thực hiện ngày càng lớn.</w:t>
      </w:r>
    </w:p>
    <w:p w14:paraId="61E36BA0" w14:textId="77777777" w:rsidR="00572C3F" w:rsidRPr="00D64640" w:rsidRDefault="00572C3F" w:rsidP="005B553F">
      <w:p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C. 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>Lợi dụng thành tựu của khoa học và công nghệ để thực hiện.</w:t>
      </w:r>
    </w:p>
    <w:p w14:paraId="6CA4C086" w14:textId="77777777" w:rsidR="00572C3F" w:rsidRPr="00D64640" w:rsidRDefault="00572C3F" w:rsidP="005B553F">
      <w:p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D. 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>Phương thức hoạt động đa dạng.</w:t>
      </w:r>
    </w:p>
    <w:p w14:paraId="077AC800" w14:textId="77777777" w:rsidR="00572C3F" w:rsidRPr="00D64640" w:rsidRDefault="00572C3F" w:rsidP="005B553F">
      <w:pPr>
        <w:widowControl w:val="0"/>
        <w:spacing w:before="60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vi-VN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u w:val="single"/>
          <w:lang w:val="vi-VN"/>
        </w:rPr>
        <w:t>Câu 6</w:t>
      </w: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>. Biện pháp cơ bản nhất để bảo vệ động, thực vật quý hiếm khỏi nguy cơ tuyệt chủng là gì?</w:t>
      </w:r>
    </w:p>
    <w:p w14:paraId="0C574A19" w14:textId="77777777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sv-SE"/>
        </w:rPr>
        <w:t xml:space="preserve">A.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 xml:space="preserve">Xây dựng nhiều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vườn thú.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ab/>
      </w: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vi-VN"/>
        </w:rPr>
        <w:t xml:space="preserve">B.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Tăng cường nuôi trồng.</w:t>
      </w:r>
    </w:p>
    <w:p w14:paraId="0BC24700" w14:textId="09B2C030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sv-SE"/>
        </w:rPr>
        <w:t xml:space="preserve">C.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>Phát triển ngành lâm nghiệp.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ab/>
      </w: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vi-VN"/>
        </w:rPr>
        <w:t xml:space="preserve">D.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Đưa vào Sách đỏ để bảo vệ.</w:t>
      </w:r>
    </w:p>
    <w:p w14:paraId="372A7B08" w14:textId="77777777" w:rsidR="00572C3F" w:rsidRPr="00D64640" w:rsidRDefault="00572C3F" w:rsidP="005B553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vi-VN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u w:val="single"/>
          <w:lang w:val="vi-VN"/>
        </w:rPr>
        <w:t>Câu 7</w:t>
      </w: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>. Trong cơ cấu GDP phân theo khu vực kinh tế ,điểm khác biệt giữa nhóm nước phát triển so với nhóm nước đang phát triển</w:t>
      </w:r>
    </w:p>
    <w:p w14:paraId="73BEA5F0" w14:textId="77777777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pt-BR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it-IT"/>
        </w:rPr>
        <w:t xml:space="preserve">A.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it-IT"/>
        </w:rPr>
        <w:t>Cân đối về tỉ trọng giữa các khu vực.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pt-BR"/>
        </w:rPr>
        <w:tab/>
      </w: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it-IT"/>
        </w:rPr>
        <w:t xml:space="preserve">B.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it-IT"/>
        </w:rPr>
        <w:t>Khu vực I chiếm tỉ trọng còn cao.</w:t>
      </w:r>
    </w:p>
    <w:p w14:paraId="73F0E5B1" w14:textId="77777777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pt-BR"/>
        </w:rPr>
      </w:pPr>
      <w:r w:rsidRPr="00D646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pt-BR"/>
        </w:rPr>
        <w:t xml:space="preserve">C. </w:t>
      </w:r>
      <w:r w:rsidRPr="00D646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pt-BR"/>
        </w:rPr>
        <w:t>Khu vực II chiếm tỉ trọng rất thấp.</w:t>
      </w:r>
      <w:r w:rsidRPr="00D646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pt-BR"/>
        </w:rPr>
        <w:tab/>
      </w:r>
      <w:r w:rsidRPr="00D646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pt-BR"/>
        </w:rPr>
        <w:t xml:space="preserve">D. </w:t>
      </w:r>
      <w:r w:rsidRPr="00D646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pt-BR"/>
        </w:rPr>
        <w:t>Khu vực III chiếm tỉ trọng rất cao.</w:t>
      </w:r>
    </w:p>
    <w:p w14:paraId="7BA89ABA" w14:textId="77777777" w:rsidR="00572C3F" w:rsidRPr="00D64640" w:rsidRDefault="00572C3F" w:rsidP="005B553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u w:val="single"/>
          <w:lang w:val="sv-SE"/>
        </w:rPr>
        <w:t>Câu 8</w:t>
      </w: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. Lượng khí thải đưa vào khí quyển ngày càng tăng chủ yếu là do </w:t>
      </w:r>
    </w:p>
    <w:p w14:paraId="56A681E6" w14:textId="77777777" w:rsid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bCs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  <w:t xml:space="preserve">A. </w:t>
      </w:r>
      <w:r w:rsidRPr="00D64640">
        <w:rPr>
          <w:rFonts w:ascii="Times New Roman" w:eastAsia="Times New Roman" w:hAnsi="Times New Roman" w:cs="Times New Roman"/>
          <w:bCs/>
          <w:sz w:val="28"/>
          <w:szCs w:val="28"/>
          <w:lang w:val="sv-SE"/>
        </w:rPr>
        <w:t>các phương tiện giao thông ngày càng nhiều.</w:t>
      </w:r>
      <w:r w:rsidRPr="00D64640">
        <w:rPr>
          <w:rFonts w:ascii="Times New Roman" w:eastAsia="Times New Roman" w:hAnsi="Times New Roman" w:cs="Times New Roman"/>
          <w:bCs/>
          <w:sz w:val="28"/>
          <w:szCs w:val="28"/>
          <w:lang w:val="sv-SE"/>
        </w:rPr>
        <w:tab/>
      </w:r>
    </w:p>
    <w:p w14:paraId="0E44D346" w14:textId="56ECD4A4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bCs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  <w:t xml:space="preserve">B. </w:t>
      </w:r>
      <w:r w:rsidRPr="00D64640">
        <w:rPr>
          <w:rFonts w:ascii="Times New Roman" w:eastAsia="Times New Roman" w:hAnsi="Times New Roman" w:cs="Times New Roman"/>
          <w:bCs/>
          <w:sz w:val="28"/>
          <w:szCs w:val="28"/>
          <w:lang w:val="sv-SE"/>
        </w:rPr>
        <w:t>hiện tượng cháy rừng ngày càng nhiều.</w:t>
      </w:r>
    </w:p>
    <w:p w14:paraId="3A9798D5" w14:textId="77777777" w:rsid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bCs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  <w:t xml:space="preserve">C. </w:t>
      </w:r>
      <w:r w:rsidRPr="00D64640">
        <w:rPr>
          <w:rFonts w:ascii="Times New Roman" w:eastAsia="Times New Roman" w:hAnsi="Times New Roman" w:cs="Times New Roman"/>
          <w:bCs/>
          <w:sz w:val="28"/>
          <w:szCs w:val="28"/>
          <w:lang w:val="sv-SE"/>
        </w:rPr>
        <w:t>con người sử dụng nhiên liệu hóa thạch.</w:t>
      </w:r>
      <w:r w:rsidRPr="00D64640">
        <w:rPr>
          <w:rFonts w:ascii="Times New Roman" w:eastAsia="Times New Roman" w:hAnsi="Times New Roman" w:cs="Times New Roman"/>
          <w:bCs/>
          <w:sz w:val="28"/>
          <w:szCs w:val="28"/>
          <w:lang w:val="sv-SE"/>
        </w:rPr>
        <w:tab/>
      </w:r>
    </w:p>
    <w:p w14:paraId="0169E818" w14:textId="4CD24B17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bCs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  <w:t xml:space="preserve">D. </w:t>
      </w:r>
      <w:r w:rsidRPr="00D64640">
        <w:rPr>
          <w:rFonts w:ascii="Times New Roman" w:eastAsia="Times New Roman" w:hAnsi="Times New Roman" w:cs="Times New Roman"/>
          <w:bCs/>
          <w:sz w:val="28"/>
          <w:szCs w:val="28"/>
          <w:lang w:val="sv-SE"/>
        </w:rPr>
        <w:t>các nhà máy ,xí nghiệp ngày càng nhiều.</w:t>
      </w:r>
    </w:p>
    <w:p w14:paraId="56F99505" w14:textId="77777777" w:rsidR="00572C3F" w:rsidRPr="00D64640" w:rsidRDefault="00572C3F" w:rsidP="005B553F">
      <w:pPr>
        <w:widowControl w:val="0"/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val="vi-VN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u w:val="single"/>
          <w:lang w:val="vi-VN"/>
        </w:rPr>
        <w:t>Câu 9</w:t>
      </w: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>. Toàn cầu hoá kinh tế sẽ dẫn đến</w:t>
      </w:r>
    </w:p>
    <w:p w14:paraId="3433588C" w14:textId="77777777" w:rsid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vi-VN"/>
        </w:rPr>
      </w:pPr>
      <w:r w:rsidRPr="00D646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vi-VN"/>
        </w:rPr>
        <w:lastRenderedPageBreak/>
        <w:t xml:space="preserve">A. </w:t>
      </w:r>
      <w:r w:rsidRPr="00D646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vi-VN"/>
        </w:rPr>
        <w:t>đẩy nhanh đầu tư, tăng cường sự hợp tác quốc tế.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vi-VN"/>
        </w:rPr>
        <w:t xml:space="preserve"> 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vi-VN"/>
        </w:rPr>
        <w:tab/>
      </w:r>
    </w:p>
    <w:p w14:paraId="3FD6B26A" w14:textId="5C1BDE7D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vi-VN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vi-VN"/>
        </w:rPr>
        <w:t xml:space="preserve">B.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thu hẹp thị trường tài chính quốc tế.</w:t>
      </w:r>
    </w:p>
    <w:p w14:paraId="72F2093B" w14:textId="77777777" w:rsid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vi-VN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vi-VN"/>
        </w:rPr>
        <w:t xml:space="preserve">C.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thu hẹp phạm vi của các công ty xuyên quốc gia.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vi-VN"/>
        </w:rPr>
        <w:t xml:space="preserve"> 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vi-VN"/>
        </w:rPr>
        <w:tab/>
      </w:r>
    </w:p>
    <w:p w14:paraId="2A876A65" w14:textId="64CEF74C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vi-VN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vi-VN"/>
        </w:rPr>
        <w:t xml:space="preserve">D.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thu hẹp khoảng cách giàu nghèo.</w:t>
      </w:r>
    </w:p>
    <w:p w14:paraId="28096F06" w14:textId="77777777" w:rsidR="00572C3F" w:rsidRPr="00D64640" w:rsidRDefault="00572C3F" w:rsidP="005B553F">
      <w:pPr>
        <w:widowControl w:val="0"/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val="vi-VN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u w:val="single"/>
          <w:lang w:val="vi-VN"/>
        </w:rPr>
        <w:t>Câu 10</w:t>
      </w: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>. Biểu hiện rõ nhất của ô nhiễm nguồn nước ngọt hiện nay là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vi-VN"/>
        </w:rPr>
        <w:t>?</w:t>
      </w:r>
    </w:p>
    <w:p w14:paraId="0CF4F3DA" w14:textId="77777777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vi-VN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vi-VN"/>
        </w:rPr>
        <w:t xml:space="preserve">A.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Nước sông, hồ bị xâm nhập mặn.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vi-VN"/>
        </w:rPr>
        <w:tab/>
      </w: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vi-VN"/>
        </w:rPr>
        <w:t xml:space="preserve">B.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Nước ở sông, hồ bị nhiễm bẩn</w:t>
      </w:r>
    </w:p>
    <w:p w14:paraId="2C3BAE4A" w14:textId="77777777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vi-VN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vi-VN"/>
        </w:rPr>
        <w:t xml:space="preserve">C.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Nước ở sông, hồ dâng cao.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vi-VN"/>
        </w:rPr>
        <w:tab/>
      </w: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vi-VN"/>
        </w:rPr>
        <w:t xml:space="preserve">D.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Nhiều sông, hồ bị cạn nước.</w:t>
      </w:r>
    </w:p>
    <w:p w14:paraId="089A1A4A" w14:textId="77777777" w:rsidR="00572C3F" w:rsidRPr="00D64640" w:rsidRDefault="00572C3F" w:rsidP="005B553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vi-VN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u w:val="single"/>
          <w:lang w:val="vi-VN"/>
        </w:rPr>
        <w:t>Câu 11</w:t>
      </w: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>. Loại khí thải nào trong khí quyển làm tầng ozôn bị mỏng dần ?</w:t>
      </w:r>
    </w:p>
    <w:p w14:paraId="1AEF2E59" w14:textId="77777777" w:rsidR="00572C3F" w:rsidRPr="00D64640" w:rsidRDefault="00572C3F" w:rsidP="005B553F">
      <w:pPr>
        <w:tabs>
          <w:tab w:val="left" w:pos="3479"/>
          <w:tab w:val="left" w:pos="6239"/>
          <w:tab w:val="left" w:pos="8999"/>
        </w:tabs>
        <w:spacing w:after="0" w:line="240" w:lineRule="auto"/>
        <w:ind w:left="709"/>
        <w:rPr>
          <w:rFonts w:ascii="Times New Roman" w:eastAsia="Times New Roman" w:hAnsi="Times New Roman" w:cs="Times New Roman"/>
          <w:bCs/>
          <w:sz w:val="28"/>
          <w:szCs w:val="28"/>
          <w:lang w:val="vi-VN"/>
        </w:rPr>
      </w:pPr>
      <w:r w:rsidRPr="00D64640">
        <w:rPr>
          <w:rFonts w:ascii="Times New Roman" w:eastAsia="Times New Roman" w:hAnsi="Times New Roman" w:cs="Times New Roman"/>
          <w:b/>
          <w:bCs/>
          <w:sz w:val="28"/>
          <w:szCs w:val="28"/>
          <w:lang w:val="vi-VN"/>
        </w:rPr>
        <w:t xml:space="preserve">A. </w:t>
      </w:r>
      <w:r w:rsidRPr="00D64640">
        <w:rPr>
          <w:rFonts w:ascii="Times New Roman" w:eastAsia="Times New Roman" w:hAnsi="Times New Roman" w:cs="Times New Roman"/>
          <w:bCs/>
          <w:sz w:val="28"/>
          <w:szCs w:val="28"/>
          <w:lang w:val="vi-VN"/>
        </w:rPr>
        <w:t>CFCs</w:t>
      </w:r>
      <w:r w:rsidRPr="00D64640">
        <w:rPr>
          <w:rFonts w:ascii="Times New Roman" w:eastAsia="Times New Roman" w:hAnsi="Times New Roman" w:cs="Times New Roman"/>
          <w:bCs/>
          <w:sz w:val="28"/>
          <w:szCs w:val="28"/>
          <w:lang w:val="vi-VN"/>
        </w:rPr>
        <w:tab/>
      </w:r>
      <w:r w:rsidRPr="00D64640">
        <w:rPr>
          <w:rFonts w:ascii="Times New Roman" w:eastAsia="Times New Roman" w:hAnsi="Times New Roman" w:cs="Times New Roman"/>
          <w:b/>
          <w:bCs/>
          <w:sz w:val="28"/>
          <w:szCs w:val="28"/>
          <w:lang w:val="vi-VN"/>
        </w:rPr>
        <w:t xml:space="preserve">B. </w:t>
      </w:r>
      <w:r w:rsidRPr="00D64640">
        <w:rPr>
          <w:rFonts w:ascii="Times New Roman" w:eastAsia="Times New Roman" w:hAnsi="Times New Roman" w:cs="Times New Roman"/>
          <w:bCs/>
          <w:sz w:val="28"/>
          <w:szCs w:val="28"/>
          <w:lang w:val="vi-VN"/>
        </w:rPr>
        <w:t>N</w:t>
      </w:r>
      <w:r w:rsidRPr="00D64640">
        <w:rPr>
          <w:rFonts w:ascii="Times New Roman" w:eastAsia="Times New Roman" w:hAnsi="Times New Roman" w:cs="Times New Roman"/>
          <w:bCs/>
          <w:sz w:val="28"/>
          <w:szCs w:val="28"/>
          <w:vertAlign w:val="subscript"/>
          <w:lang w:val="vi-VN"/>
        </w:rPr>
        <w:t>2</w:t>
      </w:r>
      <w:r w:rsidRPr="00D64640">
        <w:rPr>
          <w:rFonts w:ascii="Times New Roman" w:eastAsia="Times New Roman" w:hAnsi="Times New Roman" w:cs="Times New Roman"/>
          <w:bCs/>
          <w:sz w:val="28"/>
          <w:szCs w:val="28"/>
          <w:lang w:val="vi-VN"/>
        </w:rPr>
        <w:t>O</w:t>
      </w:r>
      <w:r w:rsidRPr="00D64640">
        <w:rPr>
          <w:rFonts w:ascii="Times New Roman" w:eastAsia="Times New Roman" w:hAnsi="Times New Roman" w:cs="Times New Roman"/>
          <w:bCs/>
          <w:sz w:val="28"/>
          <w:szCs w:val="28"/>
          <w:lang w:val="vi-VN"/>
        </w:rPr>
        <w:tab/>
      </w:r>
      <w:r w:rsidRPr="00D64640">
        <w:rPr>
          <w:rFonts w:ascii="Times New Roman" w:eastAsia="Times New Roman" w:hAnsi="Times New Roman" w:cs="Times New Roman"/>
          <w:b/>
          <w:bCs/>
          <w:sz w:val="28"/>
          <w:szCs w:val="28"/>
          <w:lang w:val="vi-VN"/>
        </w:rPr>
        <w:t xml:space="preserve">C. </w:t>
      </w:r>
      <w:r w:rsidRPr="00D64640">
        <w:rPr>
          <w:rFonts w:ascii="Times New Roman" w:eastAsia="Times New Roman" w:hAnsi="Times New Roman" w:cs="Times New Roman"/>
          <w:bCs/>
          <w:sz w:val="28"/>
          <w:szCs w:val="28"/>
          <w:lang w:val="vi-VN"/>
        </w:rPr>
        <w:t>O</w:t>
      </w:r>
      <w:r w:rsidRPr="00D64640">
        <w:rPr>
          <w:rFonts w:ascii="Times New Roman" w:eastAsia="Times New Roman" w:hAnsi="Times New Roman" w:cs="Times New Roman"/>
          <w:bCs/>
          <w:sz w:val="28"/>
          <w:szCs w:val="28"/>
          <w:vertAlign w:val="subscript"/>
          <w:lang w:val="vi-VN"/>
        </w:rPr>
        <w:t>3</w:t>
      </w:r>
      <w:r w:rsidRPr="00D64640">
        <w:rPr>
          <w:rFonts w:ascii="Times New Roman" w:eastAsia="Times New Roman" w:hAnsi="Times New Roman" w:cs="Times New Roman"/>
          <w:bCs/>
          <w:sz w:val="28"/>
          <w:szCs w:val="28"/>
          <w:lang w:val="vi-VN"/>
        </w:rPr>
        <w:tab/>
      </w:r>
      <w:r w:rsidRPr="00D64640">
        <w:rPr>
          <w:rFonts w:ascii="Times New Roman" w:eastAsia="Times New Roman" w:hAnsi="Times New Roman" w:cs="Times New Roman"/>
          <w:b/>
          <w:bCs/>
          <w:sz w:val="28"/>
          <w:szCs w:val="28"/>
          <w:lang w:val="vi-VN"/>
        </w:rPr>
        <w:t xml:space="preserve">D. </w:t>
      </w:r>
      <w:r w:rsidRPr="00D64640">
        <w:rPr>
          <w:rFonts w:ascii="Times New Roman" w:eastAsia="Times New Roman" w:hAnsi="Times New Roman" w:cs="Times New Roman"/>
          <w:bCs/>
          <w:sz w:val="28"/>
          <w:szCs w:val="28"/>
          <w:lang w:val="vi-VN"/>
        </w:rPr>
        <w:t>CO</w:t>
      </w:r>
      <w:r w:rsidRPr="00D64640">
        <w:rPr>
          <w:rFonts w:ascii="Times New Roman" w:eastAsia="Times New Roman" w:hAnsi="Times New Roman" w:cs="Times New Roman"/>
          <w:bCs/>
          <w:sz w:val="28"/>
          <w:szCs w:val="28"/>
          <w:vertAlign w:val="subscript"/>
          <w:lang w:val="vi-VN"/>
        </w:rPr>
        <w:t>2</w:t>
      </w:r>
    </w:p>
    <w:p w14:paraId="64D1DF47" w14:textId="77777777" w:rsidR="00572C3F" w:rsidRPr="00D64640" w:rsidRDefault="00572C3F" w:rsidP="005B553F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vi-VN"/>
        </w:rPr>
      </w:pPr>
      <w:r w:rsidRPr="00D6464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vi-VN"/>
        </w:rPr>
        <w:t>Câu 12</w:t>
      </w:r>
      <w:r w:rsidRPr="00D64640">
        <w:rPr>
          <w:rFonts w:ascii="Times New Roman" w:eastAsia="Times New Roman" w:hAnsi="Times New Roman" w:cs="Times New Roman"/>
          <w:b/>
          <w:bCs/>
          <w:sz w:val="28"/>
          <w:szCs w:val="28"/>
          <w:lang w:val="vi-VN"/>
        </w:rPr>
        <w:t>. Dân số già gây ra hậu quả lớn nhất về mặt kinh tế - xã hội nào dưới đây?</w:t>
      </w:r>
    </w:p>
    <w:p w14:paraId="626F838D" w14:textId="3BD5E59C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sv-SE"/>
        </w:rPr>
        <w:t xml:space="preserve">A.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>Thiếu hụt nguồn lao động.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ab/>
      </w: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sv-SE"/>
        </w:rPr>
        <w:t xml:space="preserve">B.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>Gây sức ép tới môi trường.</w:t>
      </w:r>
    </w:p>
    <w:p w14:paraId="6B16B37A" w14:textId="77777777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sv-SE"/>
        </w:rPr>
        <w:t xml:space="preserve">C.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>Thị trường tiêu thụ thu hẹp.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ab/>
      </w: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sv-SE"/>
        </w:rPr>
        <w:t xml:space="preserve">D.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>Gia tăng tình trạng thất nghiệp.</w:t>
      </w:r>
    </w:p>
    <w:p w14:paraId="60F047CE" w14:textId="77777777" w:rsidR="00572C3F" w:rsidRPr="00D64640" w:rsidRDefault="00572C3F" w:rsidP="005B553F">
      <w:pPr>
        <w:widowControl w:val="0"/>
        <w:spacing w:before="60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vi-VN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u w:val="single"/>
          <w:lang w:val="vi-VN"/>
        </w:rPr>
        <w:t>Câu 13</w:t>
      </w: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>. Biểu hiện nào</w:t>
      </w: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 dưới đây</w:t>
      </w: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 xml:space="preserve"> </w:t>
      </w:r>
      <w:r w:rsidRPr="00D64640">
        <w:rPr>
          <w:rFonts w:ascii="Times New Roman" w:eastAsia="Times New Roman" w:hAnsi="Times New Roman" w:cs="Times New Roman"/>
          <w:b/>
          <w:sz w:val="28"/>
          <w:szCs w:val="28"/>
          <w:u w:val="single"/>
          <w:lang w:val="vi-VN"/>
        </w:rPr>
        <w:t>không</w:t>
      </w: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 xml:space="preserve"> phải là biểu hiện của toàn cầu hoá</w:t>
      </w: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 kinh tế</w:t>
      </w: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>?</w:t>
      </w:r>
    </w:p>
    <w:p w14:paraId="7CFF86AB" w14:textId="77777777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vi-VN"/>
        </w:rPr>
        <w:t xml:space="preserve">A.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Đầu tư nước ngoài tăng nhanh.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ab/>
      </w: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vi-VN"/>
        </w:rPr>
        <w:t xml:space="preserve">B.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Thương mại thế gi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>ớ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i phát triển mạnh</w:t>
      </w:r>
      <w:r w:rsidRPr="00D646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vi-VN"/>
        </w:rPr>
        <w:t>.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 xml:space="preserve"> </w:t>
      </w:r>
    </w:p>
    <w:p w14:paraId="71DE5058" w14:textId="77777777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sv-SE"/>
        </w:rPr>
        <w:t xml:space="preserve">C.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>Xung đột quân sự xảy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 xml:space="preserve"> ra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>ở nhiều nơi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.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 xml:space="preserve"> 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ab/>
      </w: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vi-VN"/>
        </w:rPr>
        <w:t xml:space="preserve">D.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 xml:space="preserve">Thị trường quốc tế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 xml:space="preserve">được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mở rộng.</w:t>
      </w:r>
    </w:p>
    <w:p w14:paraId="36C8D996" w14:textId="77777777" w:rsidR="00572C3F" w:rsidRPr="00D64640" w:rsidRDefault="00572C3F" w:rsidP="005B553F">
      <w:pPr>
        <w:pStyle w:val="Normal0"/>
        <w:tabs>
          <w:tab w:val="left" w:pos="0"/>
        </w:tabs>
        <w:ind w:left="-180"/>
        <w:rPr>
          <w:rFonts w:hint="default"/>
          <w:b/>
          <w:bCs/>
          <w:sz w:val="28"/>
          <w:szCs w:val="28"/>
          <w:lang w:val="sv-SE"/>
        </w:rPr>
      </w:pPr>
      <w:r w:rsidRPr="00D64640">
        <w:rPr>
          <w:rFonts w:hint="default"/>
          <w:b/>
          <w:color w:val="000000"/>
          <w:sz w:val="28"/>
          <w:szCs w:val="28"/>
          <w:u w:val="single"/>
          <w:lang w:val="sv-SE"/>
        </w:rPr>
        <w:t>Câu 14</w:t>
      </w:r>
      <w:r w:rsidRPr="00D64640">
        <w:rPr>
          <w:rFonts w:hint="default"/>
          <w:color w:val="000000"/>
          <w:sz w:val="28"/>
          <w:szCs w:val="28"/>
          <w:lang w:val="sv-SE"/>
        </w:rPr>
        <w:t xml:space="preserve">. </w:t>
      </w:r>
      <w:r w:rsidRPr="00D64640">
        <w:rPr>
          <w:rFonts w:hint="default"/>
          <w:b/>
          <w:bCs/>
          <w:sz w:val="28"/>
          <w:szCs w:val="28"/>
          <w:lang w:val="sv-SE"/>
        </w:rPr>
        <w:t>Cho bảng số liệu sau:</w:t>
      </w:r>
    </w:p>
    <w:p w14:paraId="525014A6" w14:textId="77777777" w:rsidR="00572C3F" w:rsidRPr="00D64640" w:rsidRDefault="00572C3F" w:rsidP="005B553F">
      <w:pPr>
        <w:pStyle w:val="Normal0"/>
        <w:tabs>
          <w:tab w:val="left" w:pos="0"/>
        </w:tabs>
        <w:ind w:left="-180"/>
        <w:rPr>
          <w:rFonts w:hint="default"/>
          <w:b/>
          <w:bCs/>
          <w:sz w:val="28"/>
          <w:szCs w:val="28"/>
          <w:lang w:val="sv-SE"/>
        </w:rPr>
      </w:pPr>
      <w:r w:rsidRPr="00D64640">
        <w:rPr>
          <w:rFonts w:hint="default"/>
          <w:b/>
          <w:bCs/>
          <w:sz w:val="28"/>
          <w:szCs w:val="28"/>
          <w:lang w:val="sv-SE"/>
        </w:rPr>
        <w:t>GDP BÌNH QUÂN ĐẦU NGƯỜI CỦA MỘT SỐ NƯỚC PHÂN THEO NHÓM NƯỚC TRÊN THẾ GIỚI NĂM 2017</w:t>
      </w:r>
    </w:p>
    <w:p w14:paraId="6535173E" w14:textId="77777777" w:rsidR="00572C3F" w:rsidRPr="00D64640" w:rsidRDefault="00572C3F" w:rsidP="005B553F">
      <w:pPr>
        <w:pStyle w:val="Normal0"/>
        <w:tabs>
          <w:tab w:val="left" w:pos="0"/>
        </w:tabs>
        <w:ind w:left="-180"/>
        <w:jc w:val="center"/>
        <w:rPr>
          <w:rFonts w:hint="default"/>
          <w:bCs/>
          <w:i/>
          <w:iCs/>
          <w:sz w:val="28"/>
          <w:szCs w:val="28"/>
        </w:rPr>
      </w:pPr>
      <w:r w:rsidRPr="00D64640">
        <w:rPr>
          <w:rFonts w:hint="default"/>
          <w:bCs/>
          <w:i/>
          <w:iCs/>
          <w:sz w:val="28"/>
          <w:szCs w:val="28"/>
          <w:lang w:val="sv-SE"/>
        </w:rPr>
        <w:t xml:space="preserve">                                                                                   </w:t>
      </w:r>
      <w:proofErr w:type="spellStart"/>
      <w:r w:rsidRPr="00D64640">
        <w:rPr>
          <w:rFonts w:hint="default"/>
          <w:bCs/>
          <w:i/>
          <w:iCs/>
          <w:sz w:val="28"/>
          <w:szCs w:val="28"/>
        </w:rPr>
        <w:t>Đơn</w:t>
      </w:r>
      <w:proofErr w:type="spellEnd"/>
      <w:r w:rsidRPr="00D64640">
        <w:rPr>
          <w:rFonts w:hint="default"/>
          <w:bCs/>
          <w:i/>
          <w:iCs/>
          <w:sz w:val="28"/>
          <w:szCs w:val="28"/>
        </w:rPr>
        <w:t xml:space="preserve"> </w:t>
      </w:r>
      <w:proofErr w:type="spellStart"/>
      <w:r w:rsidRPr="00D64640">
        <w:rPr>
          <w:rFonts w:hint="default"/>
          <w:bCs/>
          <w:i/>
          <w:iCs/>
          <w:sz w:val="28"/>
          <w:szCs w:val="28"/>
        </w:rPr>
        <w:t>vị</w:t>
      </w:r>
      <w:proofErr w:type="spellEnd"/>
      <w:r w:rsidRPr="00D64640">
        <w:rPr>
          <w:rFonts w:hint="default"/>
          <w:bCs/>
          <w:i/>
          <w:iCs/>
          <w:sz w:val="28"/>
          <w:szCs w:val="28"/>
        </w:rPr>
        <w:t>: USD</w:t>
      </w:r>
    </w:p>
    <w:p w14:paraId="40C997CA" w14:textId="77777777" w:rsidR="00572C3F" w:rsidRPr="00D64640" w:rsidRDefault="00572C3F" w:rsidP="005B553F">
      <w:pPr>
        <w:pStyle w:val="Normal0"/>
        <w:tabs>
          <w:tab w:val="left" w:pos="0"/>
        </w:tabs>
        <w:ind w:left="-180"/>
        <w:rPr>
          <w:rFonts w:hint="default"/>
          <w:bCs/>
          <w:i/>
          <w:iCs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96"/>
        <w:gridCol w:w="1843"/>
        <w:gridCol w:w="1559"/>
        <w:gridCol w:w="1559"/>
      </w:tblGrid>
      <w:tr w:rsidR="00572C3F" w:rsidRPr="00D64640" w14:paraId="0E728286" w14:textId="77777777" w:rsidTr="00287453">
        <w:trPr>
          <w:jc w:val="center"/>
        </w:trPr>
        <w:tc>
          <w:tcPr>
            <w:tcW w:w="3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0D0FA4D" w14:textId="77777777" w:rsidR="00572C3F" w:rsidRPr="00D64640" w:rsidRDefault="00572C3F" w:rsidP="005B553F">
            <w:pPr>
              <w:pStyle w:val="Normal0"/>
              <w:tabs>
                <w:tab w:val="left" w:pos="0"/>
              </w:tabs>
              <w:rPr>
                <w:rFonts w:hint="default"/>
                <w:bCs/>
                <w:sz w:val="28"/>
                <w:szCs w:val="28"/>
              </w:rPr>
            </w:pPr>
            <w:proofErr w:type="spellStart"/>
            <w:r w:rsidRPr="00D64640">
              <w:rPr>
                <w:rFonts w:hint="default"/>
                <w:b/>
                <w:sz w:val="28"/>
                <w:szCs w:val="28"/>
              </w:rPr>
              <w:t>Các</w:t>
            </w:r>
            <w:proofErr w:type="spellEnd"/>
            <w:r w:rsidRPr="00D64640">
              <w:rPr>
                <w:rFonts w:hint="default"/>
                <w:b/>
                <w:sz w:val="28"/>
                <w:szCs w:val="28"/>
              </w:rPr>
              <w:t xml:space="preserve"> </w:t>
            </w:r>
            <w:proofErr w:type="spellStart"/>
            <w:r w:rsidRPr="00D64640">
              <w:rPr>
                <w:rFonts w:hint="default"/>
                <w:b/>
                <w:sz w:val="28"/>
                <w:szCs w:val="28"/>
              </w:rPr>
              <w:t>nước</w:t>
            </w:r>
            <w:proofErr w:type="spellEnd"/>
            <w:r w:rsidRPr="00D64640">
              <w:rPr>
                <w:rFonts w:hint="default"/>
                <w:b/>
                <w:sz w:val="28"/>
                <w:szCs w:val="28"/>
              </w:rPr>
              <w:t xml:space="preserve"> </w:t>
            </w:r>
            <w:proofErr w:type="spellStart"/>
            <w:r w:rsidRPr="00D64640">
              <w:rPr>
                <w:rFonts w:hint="default"/>
                <w:b/>
                <w:sz w:val="28"/>
                <w:szCs w:val="28"/>
              </w:rPr>
              <w:t>phát</w:t>
            </w:r>
            <w:proofErr w:type="spellEnd"/>
            <w:r w:rsidRPr="00D64640">
              <w:rPr>
                <w:rFonts w:hint="default"/>
                <w:b/>
                <w:sz w:val="28"/>
                <w:szCs w:val="28"/>
              </w:rPr>
              <w:t xml:space="preserve"> </w:t>
            </w:r>
            <w:proofErr w:type="spellStart"/>
            <w:r w:rsidRPr="00D64640">
              <w:rPr>
                <w:rFonts w:hint="default"/>
                <w:b/>
                <w:sz w:val="28"/>
                <w:szCs w:val="28"/>
              </w:rPr>
              <w:t>triển</w:t>
            </w:r>
            <w:proofErr w:type="spellEnd"/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C1F0E40" w14:textId="77777777" w:rsidR="00572C3F" w:rsidRPr="00D64640" w:rsidRDefault="00572C3F" w:rsidP="005B553F">
            <w:pPr>
              <w:pStyle w:val="Normal0"/>
              <w:tabs>
                <w:tab w:val="left" w:pos="0"/>
              </w:tabs>
              <w:rPr>
                <w:rFonts w:hint="default"/>
                <w:bCs/>
                <w:sz w:val="28"/>
                <w:szCs w:val="28"/>
              </w:rPr>
            </w:pPr>
            <w:proofErr w:type="spellStart"/>
            <w:r w:rsidRPr="00D64640">
              <w:rPr>
                <w:rFonts w:hint="default"/>
                <w:b/>
                <w:w w:val="99"/>
                <w:sz w:val="28"/>
                <w:szCs w:val="28"/>
              </w:rPr>
              <w:t>Các</w:t>
            </w:r>
            <w:proofErr w:type="spellEnd"/>
            <w:r w:rsidRPr="00D64640">
              <w:rPr>
                <w:rFonts w:hint="default"/>
                <w:b/>
                <w:w w:val="99"/>
                <w:sz w:val="28"/>
                <w:szCs w:val="28"/>
              </w:rPr>
              <w:t xml:space="preserve"> </w:t>
            </w:r>
            <w:proofErr w:type="spellStart"/>
            <w:r w:rsidRPr="00D64640">
              <w:rPr>
                <w:rFonts w:hint="default"/>
                <w:b/>
                <w:w w:val="99"/>
                <w:sz w:val="28"/>
                <w:szCs w:val="28"/>
              </w:rPr>
              <w:t>nước</w:t>
            </w:r>
            <w:proofErr w:type="spellEnd"/>
            <w:r w:rsidRPr="00D64640">
              <w:rPr>
                <w:rFonts w:hint="default"/>
                <w:b/>
                <w:w w:val="99"/>
                <w:sz w:val="28"/>
                <w:szCs w:val="28"/>
              </w:rPr>
              <w:t xml:space="preserve"> </w:t>
            </w:r>
            <w:proofErr w:type="spellStart"/>
            <w:r w:rsidRPr="00D64640">
              <w:rPr>
                <w:rFonts w:hint="default"/>
                <w:b/>
                <w:w w:val="99"/>
                <w:sz w:val="28"/>
                <w:szCs w:val="28"/>
              </w:rPr>
              <w:t>đang</w:t>
            </w:r>
            <w:proofErr w:type="spellEnd"/>
            <w:r w:rsidRPr="00D64640">
              <w:rPr>
                <w:rFonts w:hint="default"/>
                <w:b/>
                <w:w w:val="99"/>
                <w:sz w:val="28"/>
                <w:szCs w:val="28"/>
              </w:rPr>
              <w:t xml:space="preserve"> </w:t>
            </w:r>
            <w:proofErr w:type="spellStart"/>
            <w:r w:rsidRPr="00D64640">
              <w:rPr>
                <w:rFonts w:hint="default"/>
                <w:b/>
                <w:w w:val="99"/>
                <w:sz w:val="28"/>
                <w:szCs w:val="28"/>
              </w:rPr>
              <w:t>phát</w:t>
            </w:r>
            <w:proofErr w:type="spellEnd"/>
            <w:r w:rsidRPr="00D64640">
              <w:rPr>
                <w:rFonts w:hint="default"/>
                <w:b/>
                <w:w w:val="99"/>
                <w:sz w:val="28"/>
                <w:szCs w:val="28"/>
              </w:rPr>
              <w:t xml:space="preserve"> </w:t>
            </w:r>
            <w:proofErr w:type="spellStart"/>
            <w:r w:rsidRPr="00D64640">
              <w:rPr>
                <w:rFonts w:hint="default"/>
                <w:b/>
                <w:w w:val="99"/>
                <w:sz w:val="28"/>
                <w:szCs w:val="28"/>
              </w:rPr>
              <w:t>triển</w:t>
            </w:r>
            <w:proofErr w:type="spellEnd"/>
          </w:p>
        </w:tc>
      </w:tr>
      <w:tr w:rsidR="00572C3F" w:rsidRPr="00D64640" w14:paraId="40DBF801" w14:textId="77777777" w:rsidTr="00287453">
        <w:trPr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bottom"/>
          </w:tcPr>
          <w:p w14:paraId="5A05F6EA" w14:textId="77777777" w:rsidR="00572C3F" w:rsidRPr="00D64640" w:rsidRDefault="00572C3F" w:rsidP="005B553F">
            <w:pPr>
              <w:pStyle w:val="Normal0"/>
              <w:tabs>
                <w:tab w:val="left" w:pos="0"/>
              </w:tabs>
              <w:rPr>
                <w:rFonts w:hint="default"/>
                <w:bCs/>
                <w:sz w:val="28"/>
                <w:szCs w:val="28"/>
              </w:rPr>
            </w:pPr>
            <w:proofErr w:type="spellStart"/>
            <w:r w:rsidRPr="00D64640">
              <w:rPr>
                <w:rFonts w:hint="default"/>
                <w:sz w:val="28"/>
                <w:szCs w:val="28"/>
              </w:rPr>
              <w:t>Đan</w:t>
            </w:r>
            <w:proofErr w:type="spellEnd"/>
            <w:r w:rsidRPr="00D64640">
              <w:rPr>
                <w:rFonts w:hint="default"/>
                <w:sz w:val="28"/>
                <w:szCs w:val="28"/>
              </w:rPr>
              <w:t xml:space="preserve"> </w:t>
            </w:r>
            <w:proofErr w:type="spellStart"/>
            <w:r w:rsidRPr="00D64640">
              <w:rPr>
                <w:rFonts w:hint="default"/>
                <w:sz w:val="28"/>
                <w:szCs w:val="28"/>
              </w:rPr>
              <w:t>Mạch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bottom"/>
          </w:tcPr>
          <w:p w14:paraId="31DE5D9A" w14:textId="77777777" w:rsidR="00572C3F" w:rsidRPr="00D64640" w:rsidRDefault="00572C3F" w:rsidP="005B553F">
            <w:pPr>
              <w:pStyle w:val="Normal0"/>
              <w:tabs>
                <w:tab w:val="left" w:pos="0"/>
              </w:tabs>
              <w:rPr>
                <w:rFonts w:hint="default"/>
                <w:bCs/>
                <w:sz w:val="28"/>
                <w:szCs w:val="28"/>
              </w:rPr>
            </w:pPr>
            <w:r w:rsidRPr="00D64640">
              <w:rPr>
                <w:rFonts w:hint="default"/>
                <w:w w:val="99"/>
                <w:sz w:val="28"/>
                <w:szCs w:val="28"/>
              </w:rPr>
              <w:t>57141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bottom"/>
          </w:tcPr>
          <w:p w14:paraId="3AB9BAAE" w14:textId="77777777" w:rsidR="00572C3F" w:rsidRPr="00D64640" w:rsidRDefault="00572C3F" w:rsidP="005B553F">
            <w:pPr>
              <w:pStyle w:val="Normal0"/>
              <w:tabs>
                <w:tab w:val="left" w:pos="0"/>
              </w:tabs>
              <w:rPr>
                <w:rFonts w:hint="default"/>
                <w:bCs/>
                <w:sz w:val="28"/>
                <w:szCs w:val="28"/>
              </w:rPr>
            </w:pPr>
            <w:proofErr w:type="spellStart"/>
            <w:r w:rsidRPr="00D64640">
              <w:rPr>
                <w:rFonts w:hint="default"/>
                <w:sz w:val="28"/>
                <w:szCs w:val="28"/>
              </w:rPr>
              <w:t>Ấn</w:t>
            </w:r>
            <w:proofErr w:type="spellEnd"/>
            <w:r w:rsidRPr="00D64640">
              <w:rPr>
                <w:rFonts w:hint="default"/>
                <w:sz w:val="28"/>
                <w:szCs w:val="28"/>
              </w:rPr>
              <w:t xml:space="preserve"> </w:t>
            </w:r>
            <w:proofErr w:type="spellStart"/>
            <w:r w:rsidRPr="00D64640">
              <w:rPr>
                <w:rFonts w:hint="default"/>
                <w:sz w:val="28"/>
                <w:szCs w:val="28"/>
              </w:rPr>
              <w:t>Độ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bottom"/>
          </w:tcPr>
          <w:p w14:paraId="023B87F8" w14:textId="77777777" w:rsidR="00572C3F" w:rsidRPr="00D64640" w:rsidRDefault="00572C3F" w:rsidP="005B553F">
            <w:pPr>
              <w:pStyle w:val="Normal0"/>
              <w:tabs>
                <w:tab w:val="left" w:pos="0"/>
              </w:tabs>
              <w:rPr>
                <w:rFonts w:hint="default"/>
                <w:bCs/>
                <w:sz w:val="28"/>
                <w:szCs w:val="28"/>
              </w:rPr>
            </w:pPr>
            <w:r w:rsidRPr="00D64640">
              <w:rPr>
                <w:rFonts w:hint="default"/>
                <w:w w:val="99"/>
                <w:sz w:val="28"/>
                <w:szCs w:val="28"/>
              </w:rPr>
              <w:t>1981</w:t>
            </w:r>
          </w:p>
        </w:tc>
      </w:tr>
      <w:tr w:rsidR="00572C3F" w:rsidRPr="00D64640" w14:paraId="43C78125" w14:textId="77777777" w:rsidTr="00287453">
        <w:trPr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bottom"/>
          </w:tcPr>
          <w:p w14:paraId="51C62012" w14:textId="77777777" w:rsidR="00572C3F" w:rsidRPr="00D64640" w:rsidRDefault="00572C3F" w:rsidP="005B553F">
            <w:pPr>
              <w:pStyle w:val="Normal0"/>
              <w:tabs>
                <w:tab w:val="left" w:pos="0"/>
              </w:tabs>
              <w:rPr>
                <w:rFonts w:hint="default"/>
                <w:bCs/>
                <w:sz w:val="28"/>
                <w:szCs w:val="28"/>
              </w:rPr>
            </w:pPr>
            <w:proofErr w:type="spellStart"/>
            <w:r w:rsidRPr="00D64640">
              <w:rPr>
                <w:rFonts w:hint="default"/>
                <w:sz w:val="28"/>
                <w:szCs w:val="28"/>
              </w:rPr>
              <w:t>Thuỵ</w:t>
            </w:r>
            <w:proofErr w:type="spellEnd"/>
            <w:r w:rsidRPr="00D64640">
              <w:rPr>
                <w:rFonts w:hint="default"/>
                <w:sz w:val="28"/>
                <w:szCs w:val="28"/>
              </w:rPr>
              <w:t xml:space="preserve"> </w:t>
            </w:r>
            <w:proofErr w:type="spellStart"/>
            <w:r w:rsidRPr="00D64640">
              <w:rPr>
                <w:rFonts w:hint="default"/>
                <w:sz w:val="28"/>
                <w:szCs w:val="28"/>
              </w:rPr>
              <w:t>Điển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bottom"/>
          </w:tcPr>
          <w:p w14:paraId="38C93DFD" w14:textId="77777777" w:rsidR="00572C3F" w:rsidRPr="00D64640" w:rsidRDefault="00572C3F" w:rsidP="005B553F">
            <w:pPr>
              <w:pStyle w:val="Normal0"/>
              <w:tabs>
                <w:tab w:val="left" w:pos="0"/>
              </w:tabs>
              <w:rPr>
                <w:rFonts w:hint="default"/>
                <w:bCs/>
                <w:sz w:val="28"/>
                <w:szCs w:val="28"/>
              </w:rPr>
            </w:pPr>
            <w:r w:rsidRPr="00D64640">
              <w:rPr>
                <w:rFonts w:hint="default"/>
                <w:w w:val="99"/>
                <w:sz w:val="28"/>
                <w:szCs w:val="28"/>
              </w:rPr>
              <w:t>53744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bottom"/>
          </w:tcPr>
          <w:p w14:paraId="1B5BD885" w14:textId="77777777" w:rsidR="00572C3F" w:rsidRPr="00D64640" w:rsidRDefault="00572C3F" w:rsidP="005B553F">
            <w:pPr>
              <w:pStyle w:val="Normal0"/>
              <w:tabs>
                <w:tab w:val="left" w:pos="0"/>
              </w:tabs>
              <w:rPr>
                <w:rFonts w:hint="default"/>
                <w:bCs/>
                <w:sz w:val="28"/>
                <w:szCs w:val="28"/>
              </w:rPr>
            </w:pPr>
            <w:r w:rsidRPr="00D64640">
              <w:rPr>
                <w:rFonts w:hint="default"/>
                <w:sz w:val="28"/>
                <w:szCs w:val="28"/>
              </w:rPr>
              <w:t>Ê-</w:t>
            </w:r>
            <w:proofErr w:type="spellStart"/>
            <w:r w:rsidRPr="00D64640">
              <w:rPr>
                <w:rFonts w:hint="default"/>
                <w:sz w:val="28"/>
                <w:szCs w:val="28"/>
              </w:rPr>
              <w:t>ti</w:t>
            </w:r>
            <w:proofErr w:type="spellEnd"/>
            <w:r w:rsidRPr="00D64640">
              <w:rPr>
                <w:rFonts w:hint="default"/>
                <w:sz w:val="28"/>
                <w:szCs w:val="28"/>
              </w:rPr>
              <w:t>-ô-pi-a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bottom"/>
          </w:tcPr>
          <w:p w14:paraId="2D8E3657" w14:textId="77777777" w:rsidR="00572C3F" w:rsidRPr="00D64640" w:rsidRDefault="00572C3F" w:rsidP="005B553F">
            <w:pPr>
              <w:pStyle w:val="Normal0"/>
              <w:tabs>
                <w:tab w:val="left" w:pos="0"/>
              </w:tabs>
              <w:rPr>
                <w:rFonts w:hint="default"/>
                <w:bCs/>
                <w:sz w:val="28"/>
                <w:szCs w:val="28"/>
              </w:rPr>
            </w:pPr>
            <w:r w:rsidRPr="00D64640">
              <w:rPr>
                <w:rFonts w:hint="default"/>
                <w:w w:val="99"/>
                <w:sz w:val="28"/>
                <w:szCs w:val="28"/>
              </w:rPr>
              <w:t>768</w:t>
            </w:r>
          </w:p>
        </w:tc>
      </w:tr>
    </w:tbl>
    <w:p w14:paraId="1A3678E6" w14:textId="57B2449A" w:rsidR="00572C3F" w:rsidRPr="00D64640" w:rsidRDefault="00572C3F" w:rsidP="005B553F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</w:pPr>
    </w:p>
    <w:p w14:paraId="78BD347B" w14:textId="479E2D23" w:rsidR="00572C3F" w:rsidRPr="00D64640" w:rsidRDefault="00572C3F" w:rsidP="005B553F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 xml:space="preserve">Nhận xét nào dưới đây </w:t>
      </w:r>
      <w:r w:rsidRPr="00D64640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val="sv-SE"/>
        </w:rPr>
        <w:t xml:space="preserve">không </w:t>
      </w:r>
      <w:r w:rsidRPr="00D6464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sv-SE"/>
        </w:rPr>
        <w:t>đúng?</w:t>
      </w:r>
    </w:p>
    <w:p w14:paraId="0D933DE9" w14:textId="16CD9EF0" w:rsidR="00572C3F" w:rsidRPr="00D64640" w:rsidRDefault="00572C3F" w:rsidP="005B553F">
      <w:p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A.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>Có sự chênh lệch lớn về GDP/người giữa các nhóm nước.</w:t>
      </w:r>
    </w:p>
    <w:p w14:paraId="64BAC46C" w14:textId="69572471" w:rsidR="00572C3F" w:rsidRPr="00D64640" w:rsidRDefault="00572C3F" w:rsidP="005B553F">
      <w:p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B. 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>Các nước phát triển có GDP bình quân đầu người rất cao.</w:t>
      </w:r>
    </w:p>
    <w:p w14:paraId="6C0E4696" w14:textId="4BF1577C" w:rsidR="00572C3F" w:rsidRPr="00D64640" w:rsidRDefault="00572C3F" w:rsidP="005B553F">
      <w:p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C.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>Đan Mạch có GDP/người gấp hơn 74 lần Ê-ti-ô-pi-a.</w:t>
      </w:r>
    </w:p>
    <w:p w14:paraId="7AB6E326" w14:textId="583B68E7" w:rsidR="00572C3F" w:rsidRPr="00D64640" w:rsidRDefault="00572C3F" w:rsidP="005B553F">
      <w:p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>D.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 xml:space="preserve"> Thụy Điển có GDP/người gấp hơn 74 lần Ấn Độ.</w:t>
      </w:r>
    </w:p>
    <w:p w14:paraId="55350FFB" w14:textId="77777777" w:rsidR="00572C3F" w:rsidRPr="00D64640" w:rsidRDefault="00572C3F" w:rsidP="005B553F">
      <w:pPr>
        <w:widowControl w:val="0"/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u w:val="single"/>
          <w:lang w:val="sv-SE"/>
        </w:rPr>
        <w:t>Câu 15</w:t>
      </w: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>. Biểu hiện rõ nhất của sự suy giảm đa dạng sinh vật hiện nay là?</w:t>
      </w:r>
    </w:p>
    <w:p w14:paraId="6FB2EEAA" w14:textId="77777777" w:rsidR="00572C3F" w:rsidRPr="00D64640" w:rsidRDefault="00572C3F" w:rsidP="005B553F">
      <w:pPr>
        <w:widowControl w:val="0"/>
        <w:tabs>
          <w:tab w:val="left" w:pos="6239"/>
        </w:tabs>
        <w:spacing w:after="0" w:line="240" w:lineRule="auto"/>
        <w:ind w:left="709"/>
        <w:contextualSpacing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sv-SE"/>
        </w:rPr>
        <w:t xml:space="preserve">A.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>Môi trường sống sinh vật đa dạng.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ab/>
      </w: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sv-SE"/>
        </w:rPr>
        <w:t xml:space="preserve">B.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>Nhiều loài sinh vật bị tuyệt chủng</w:t>
      </w:r>
    </w:p>
    <w:p w14:paraId="3E7AF1D5" w14:textId="77777777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sv-SE"/>
        </w:rPr>
        <w:t xml:space="preserve">C.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>Sinh vật phân bố rộng khắp.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ab/>
      </w: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sv-SE"/>
        </w:rPr>
        <w:t xml:space="preserve">D.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>Xuất hiện nhiều loài sinh vật mới.</w:t>
      </w:r>
    </w:p>
    <w:p w14:paraId="0D9C5ECF" w14:textId="77777777" w:rsidR="00572C3F" w:rsidRPr="00D64640" w:rsidRDefault="00572C3F" w:rsidP="005B553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sv-SE"/>
        </w:rPr>
        <w:t>Câu 16</w:t>
      </w:r>
      <w:r w:rsidRPr="00D64640"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  <w:t>. Khí hậu châu Phi chủ yếu là</w:t>
      </w:r>
    </w:p>
    <w:p w14:paraId="42EDEA4A" w14:textId="77777777" w:rsidR="00572C3F" w:rsidRPr="00D64640" w:rsidRDefault="00572C3F" w:rsidP="005B553F">
      <w:pPr>
        <w:tabs>
          <w:tab w:val="left" w:pos="3479"/>
          <w:tab w:val="left" w:pos="6239"/>
          <w:tab w:val="left" w:pos="8999"/>
        </w:tabs>
        <w:spacing w:after="0" w:line="240" w:lineRule="auto"/>
        <w:ind w:left="709"/>
        <w:rPr>
          <w:rFonts w:ascii="Times New Roman" w:eastAsia="Times New Roman" w:hAnsi="Times New Roman" w:cs="Times New Roman"/>
          <w:bCs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A. 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>Nóng và ẩm.</w:t>
      </w:r>
      <w:r w:rsidRPr="00D64640"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  <w:tab/>
      </w: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B. 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>Lạnh và khô.</w:t>
      </w:r>
      <w:r w:rsidRPr="00D64640">
        <w:rPr>
          <w:rFonts w:ascii="Times New Roman" w:eastAsia="Times New Roman" w:hAnsi="Times New Roman" w:cs="Times New Roman"/>
          <w:bCs/>
          <w:sz w:val="28"/>
          <w:szCs w:val="28"/>
          <w:lang w:val="sv-SE"/>
        </w:rPr>
        <w:tab/>
      </w: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C. 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 xml:space="preserve">Khô và nóng. </w:t>
      </w:r>
      <w:r w:rsidRPr="00D64640">
        <w:rPr>
          <w:rFonts w:ascii="Times New Roman" w:eastAsia="Times New Roman" w:hAnsi="Times New Roman" w:cs="Times New Roman"/>
          <w:bCs/>
          <w:sz w:val="28"/>
          <w:szCs w:val="28"/>
          <w:lang w:val="sv-SE"/>
        </w:rPr>
        <w:tab/>
      </w: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D. 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>Lạnh và ẩm.</w:t>
      </w:r>
    </w:p>
    <w:p w14:paraId="3C41F079" w14:textId="77777777" w:rsidR="00572C3F" w:rsidRPr="00D64640" w:rsidRDefault="00572C3F" w:rsidP="005B553F">
      <w:pPr>
        <w:shd w:val="clear" w:color="auto" w:fill="FFFFFF"/>
        <w:spacing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val="vi-VN"/>
        </w:rPr>
      </w:pPr>
      <w:r w:rsidRPr="00D6464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vi-VN"/>
        </w:rPr>
        <w:t>Câu 17</w:t>
      </w:r>
      <w:r w:rsidRPr="00D64640">
        <w:rPr>
          <w:rFonts w:ascii="Times New Roman" w:eastAsia="Times New Roman" w:hAnsi="Times New Roman" w:cs="Times New Roman"/>
          <w:b/>
          <w:bCs/>
          <w:sz w:val="28"/>
          <w:szCs w:val="28"/>
          <w:lang w:val="vi-VN"/>
        </w:rPr>
        <w:t>. Đặc điểm kinh tế nổi bật của hầu hết các nước Mĩ La-tinh là?</w:t>
      </w:r>
    </w:p>
    <w:p w14:paraId="48B338C2" w14:textId="77777777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vi-VN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vi-VN"/>
        </w:rPr>
        <w:t xml:space="preserve">A.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Phát triển mạnh công nghiệp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vi-VN"/>
        </w:rPr>
        <w:tab/>
      </w: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vi-VN"/>
        </w:rPr>
        <w:t xml:space="preserve">B.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Tốc độ tăng trưởng kinh tế cao.</w:t>
      </w:r>
    </w:p>
    <w:p w14:paraId="1E954C69" w14:textId="77777777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vi-VN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vi-VN"/>
        </w:rPr>
        <w:t xml:space="preserve">C.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Có nền kinh tế độc lập, tự chủ.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vi-VN"/>
        </w:rPr>
        <w:tab/>
      </w: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vi-VN"/>
        </w:rPr>
        <w:t xml:space="preserve">D.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Tốc độ phát triển không đều.</w:t>
      </w:r>
    </w:p>
    <w:p w14:paraId="60A11B21" w14:textId="77777777" w:rsidR="00572C3F" w:rsidRPr="00D64640" w:rsidRDefault="00572C3F" w:rsidP="005B553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sv-SE"/>
        </w:rPr>
        <w:t>Câu 18</w:t>
      </w:r>
      <w:r w:rsidRPr="00D64640"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  <w:t>. Nét đặc biệt văn hóa xã hội của Mĩ Latinh khác với châu Phi là gì ?</w:t>
      </w:r>
    </w:p>
    <w:p w14:paraId="1F9AA9AA" w14:textId="46FE7DB2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bCs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A. 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>Thành phần chủng tộc đa dạng</w:t>
      </w:r>
      <w:r w:rsidR="00A41471"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 xml:space="preserve">         </w:t>
      </w: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B. 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>Nền văn hóa phong phú nhưng có bản sắc riêng.</w:t>
      </w:r>
    </w:p>
    <w:p w14:paraId="0B6BAF16" w14:textId="77777777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C. 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>Tham nhũng trở thành vấn nạn phổ biến.</w:t>
      </w:r>
      <w:r w:rsidRPr="00D64640">
        <w:rPr>
          <w:rFonts w:ascii="Times New Roman" w:eastAsia="Times New Roman" w:hAnsi="Times New Roman" w:cs="Times New Roman"/>
          <w:bCs/>
          <w:sz w:val="28"/>
          <w:szCs w:val="28"/>
          <w:lang w:val="sv-SE"/>
        </w:rPr>
        <w:tab/>
      </w: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D. 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>Tôn giáo phong phú , phức tạp.</w:t>
      </w:r>
    </w:p>
    <w:p w14:paraId="3D2887AE" w14:textId="77777777" w:rsidR="00572C3F" w:rsidRPr="00D64640" w:rsidRDefault="00572C3F" w:rsidP="005B553F">
      <w:pPr>
        <w:widowControl w:val="0"/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pt-BR"/>
        </w:rPr>
      </w:pPr>
      <w:r w:rsidRPr="00D646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pt-BR"/>
        </w:rPr>
        <w:t>Câu 19</w:t>
      </w:r>
      <w:r w:rsidRPr="00D646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pt-BR"/>
        </w:rPr>
        <w:t>. Tài nguyên đất và khí hậu của Mĩ Latinh rất thuận lợi cho phát triển ?</w:t>
      </w:r>
    </w:p>
    <w:p w14:paraId="54A72DD3" w14:textId="77777777" w:rsidR="00D64640" w:rsidRDefault="00572C3F" w:rsidP="005B553F">
      <w:pPr>
        <w:widowControl w:val="0"/>
        <w:tabs>
          <w:tab w:val="left" w:pos="6239"/>
        </w:tabs>
        <w:spacing w:after="0" w:line="240" w:lineRule="auto"/>
        <w:ind w:left="709"/>
        <w:contextualSpacing/>
        <w:rPr>
          <w:rFonts w:ascii="Times New Roman" w:eastAsia="Times New Roman" w:hAnsi="Times New Roman" w:cs="Times New Roman"/>
          <w:sz w:val="28"/>
          <w:szCs w:val="28"/>
          <w:lang w:val="pt-BR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pt-BR"/>
        </w:rPr>
        <w:t xml:space="preserve">A.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  <w:t>Chăn nuôi đại gia súc, cây công nghiệp nhiệt đới.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pt-BR"/>
        </w:rPr>
        <w:tab/>
      </w:r>
    </w:p>
    <w:p w14:paraId="56E9E9E3" w14:textId="4A59087B" w:rsidR="00572C3F" w:rsidRPr="00D64640" w:rsidRDefault="00572C3F" w:rsidP="005B553F">
      <w:pPr>
        <w:widowControl w:val="0"/>
        <w:tabs>
          <w:tab w:val="left" w:pos="6239"/>
        </w:tabs>
        <w:spacing w:after="0" w:line="240" w:lineRule="auto"/>
        <w:ind w:left="709"/>
        <w:contextualSpacing/>
        <w:rPr>
          <w:rFonts w:ascii="Times New Roman" w:eastAsia="Times New Roman" w:hAnsi="Times New Roman" w:cs="Times New Roman"/>
          <w:sz w:val="28"/>
          <w:szCs w:val="28"/>
          <w:lang w:val="pt-BR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pt-BR"/>
        </w:rPr>
        <w:t xml:space="preserve">B.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  <w:t>Cây ăn quả nhiệt đới , cây dược liệu.</w:t>
      </w:r>
    </w:p>
    <w:p w14:paraId="0BFFB006" w14:textId="77777777" w:rsidR="00D64640" w:rsidRDefault="00572C3F" w:rsidP="005B553F">
      <w:pPr>
        <w:widowControl w:val="0"/>
        <w:tabs>
          <w:tab w:val="left" w:pos="6239"/>
        </w:tabs>
        <w:spacing w:after="0" w:line="240" w:lineRule="auto"/>
        <w:ind w:left="709"/>
        <w:contextualSpacing/>
        <w:rPr>
          <w:rFonts w:ascii="Times New Roman" w:eastAsia="Times New Roman" w:hAnsi="Times New Roman" w:cs="Times New Roman"/>
          <w:sz w:val="28"/>
          <w:szCs w:val="28"/>
          <w:lang w:val="pt-BR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pt-BR"/>
        </w:rPr>
        <w:t xml:space="preserve">C.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  <w:t>Thâm canh lúa nước ,cây ăn quả cận nhiệt.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pt-BR"/>
        </w:rPr>
        <w:tab/>
      </w:r>
    </w:p>
    <w:p w14:paraId="66BE94D6" w14:textId="2C95DB02" w:rsidR="00572C3F" w:rsidRPr="00D64640" w:rsidRDefault="00572C3F" w:rsidP="005B553F">
      <w:pPr>
        <w:widowControl w:val="0"/>
        <w:tabs>
          <w:tab w:val="left" w:pos="6239"/>
        </w:tabs>
        <w:spacing w:after="0" w:line="240" w:lineRule="auto"/>
        <w:ind w:left="709"/>
        <w:contextualSpacing/>
        <w:rPr>
          <w:rFonts w:ascii="Times New Roman" w:eastAsia="Times New Roman" w:hAnsi="Times New Roman" w:cs="Times New Roman"/>
          <w:sz w:val="28"/>
          <w:szCs w:val="28"/>
          <w:lang w:val="pt-BR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pt-BR"/>
        </w:rPr>
        <w:t xml:space="preserve">D.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  <w:t>Chăn nuôi gia cầm, thâm canh lúa nước.</w:t>
      </w:r>
    </w:p>
    <w:p w14:paraId="3860BABF" w14:textId="77777777" w:rsidR="00572C3F" w:rsidRPr="00D64640" w:rsidRDefault="00572C3F" w:rsidP="005B553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sv-SE"/>
        </w:rPr>
        <w:lastRenderedPageBreak/>
        <w:t>Câu 20</w:t>
      </w:r>
      <w:r w:rsidRPr="00D64640"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  <w:t>. Một trong những đặc điểm dân cư, xã hội nổi bật của châu Phi ?</w:t>
      </w:r>
    </w:p>
    <w:p w14:paraId="71E90587" w14:textId="77777777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bCs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A. 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>Tuổi thọ trung bình thấp.</w:t>
      </w:r>
      <w:r w:rsidRPr="00D64640">
        <w:rPr>
          <w:rFonts w:ascii="Times New Roman" w:eastAsia="Times New Roman" w:hAnsi="Times New Roman" w:cs="Times New Roman"/>
          <w:bCs/>
          <w:sz w:val="28"/>
          <w:szCs w:val="28"/>
          <w:lang w:val="sv-SE"/>
        </w:rPr>
        <w:tab/>
      </w: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B. 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>Dân số đông, tăng rất chậm.</w:t>
      </w:r>
    </w:p>
    <w:p w14:paraId="13860B93" w14:textId="77777777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bCs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C. 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>Tỉ lệ nhóm người trên 60 tuổi cao.</w:t>
      </w:r>
      <w:r w:rsidRPr="00D64640"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  <w:tab/>
      </w: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D. 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>Gia tăng dân số tự nhiên thấp.</w:t>
      </w:r>
    </w:p>
    <w:p w14:paraId="1876BFE0" w14:textId="77777777" w:rsidR="00572C3F" w:rsidRPr="00D64640" w:rsidRDefault="00572C3F" w:rsidP="005B553F">
      <w:pPr>
        <w:widowControl w:val="0"/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pt-BR"/>
        </w:rPr>
      </w:pPr>
      <w:r w:rsidRPr="00D646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pt-BR"/>
        </w:rPr>
        <w:t>Câu 21</w:t>
      </w:r>
      <w:r w:rsidRPr="00D646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pt-BR"/>
        </w:rPr>
        <w:t xml:space="preserve">. Tình trạng đô thị hóa tự phát của Mĩ Latinh nguyên nhân là do </w:t>
      </w:r>
    </w:p>
    <w:p w14:paraId="1EABB411" w14:textId="77777777" w:rsidR="00572C3F" w:rsidRPr="00D64640" w:rsidRDefault="00572C3F" w:rsidP="005B553F">
      <w:pPr>
        <w:widowControl w:val="0"/>
        <w:spacing w:after="0" w:line="240" w:lineRule="auto"/>
        <w:ind w:left="709"/>
        <w:contextualSpacing/>
        <w:rPr>
          <w:rFonts w:ascii="Times New Roman" w:eastAsia="Times New Roman" w:hAnsi="Times New Roman" w:cs="Times New Roman"/>
          <w:sz w:val="28"/>
          <w:szCs w:val="28"/>
          <w:lang w:val="pt-BR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pt-BR"/>
        </w:rPr>
        <w:t xml:space="preserve">A.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  <w:t>Sản xuất nông nghiệp lạc hậu với nông nghiệp thấp.</w:t>
      </w:r>
    </w:p>
    <w:p w14:paraId="3C27B2CA" w14:textId="77777777" w:rsidR="00572C3F" w:rsidRPr="00D64640" w:rsidRDefault="00572C3F" w:rsidP="005B553F">
      <w:pPr>
        <w:widowControl w:val="0"/>
        <w:spacing w:after="0" w:line="240" w:lineRule="auto"/>
        <w:ind w:left="709"/>
        <w:contextualSpacing/>
        <w:rPr>
          <w:rFonts w:ascii="Times New Roman" w:eastAsia="Times New Roman" w:hAnsi="Times New Roman" w:cs="Times New Roman"/>
          <w:sz w:val="28"/>
          <w:szCs w:val="28"/>
          <w:lang w:val="pt-BR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pt-BR"/>
        </w:rPr>
        <w:t xml:space="preserve">B.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  <w:t>Sự xâm lượt ồ ạt của các nước đế quốc.</w:t>
      </w:r>
    </w:p>
    <w:p w14:paraId="5A02B537" w14:textId="77777777" w:rsidR="00572C3F" w:rsidRPr="00D64640" w:rsidRDefault="00572C3F" w:rsidP="005B553F">
      <w:pPr>
        <w:widowControl w:val="0"/>
        <w:spacing w:after="0" w:line="240" w:lineRule="auto"/>
        <w:ind w:left="709"/>
        <w:contextualSpacing/>
        <w:rPr>
          <w:rFonts w:ascii="Times New Roman" w:eastAsia="Times New Roman" w:hAnsi="Times New Roman" w:cs="Times New Roman"/>
          <w:sz w:val="28"/>
          <w:szCs w:val="28"/>
          <w:lang w:val="pt-BR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pt-BR"/>
        </w:rPr>
        <w:t xml:space="preserve">C.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  <w:t>Nền công nghiệp phát triển quá nhanh.</w:t>
      </w:r>
    </w:p>
    <w:p w14:paraId="34EEE3E9" w14:textId="1F5CDA6C" w:rsidR="00572C3F" w:rsidRPr="00D64640" w:rsidRDefault="00572C3F" w:rsidP="005B553F">
      <w:pPr>
        <w:widowControl w:val="0"/>
        <w:spacing w:after="0" w:line="240" w:lineRule="auto"/>
        <w:ind w:left="709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pt-BR"/>
        </w:rPr>
        <w:t xml:space="preserve">D.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  <w:t>Dân nghèo không có ruộng đất kéo ra thành phố làm việc.</w:t>
      </w:r>
    </w:p>
    <w:p w14:paraId="1591DEAD" w14:textId="77777777" w:rsidR="00425157" w:rsidRPr="00D64640" w:rsidRDefault="00425157" w:rsidP="005B553F">
      <w:pPr>
        <w:widowControl w:val="0"/>
        <w:tabs>
          <w:tab w:val="left" w:pos="6239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pt-BR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pt-BR"/>
        </w:rPr>
        <w:t>II.</w:t>
      </w:r>
      <w:r w:rsidRPr="00D64640"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t>TỰ LUẬN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pt-BR"/>
        </w:rPr>
        <w:t xml:space="preserve"> (3 điểm)</w:t>
      </w:r>
    </w:p>
    <w:p w14:paraId="18185802" w14:textId="77777777" w:rsidR="00425157" w:rsidRPr="00D64640" w:rsidRDefault="00425157" w:rsidP="006B5488">
      <w:pPr>
        <w:tabs>
          <w:tab w:val="left" w:pos="0"/>
        </w:tabs>
        <w:spacing w:after="0" w:line="240" w:lineRule="auto"/>
        <w:ind w:left="-180"/>
        <w:rPr>
          <w:rFonts w:ascii="Times New Roman" w:hAnsi="Times New Roman" w:cs="Times New Roman"/>
          <w:b/>
          <w:sz w:val="28"/>
          <w:szCs w:val="28"/>
          <w:lang w:val="pt-BR"/>
        </w:rPr>
      </w:pPr>
      <w:r w:rsidRPr="00D64640">
        <w:rPr>
          <w:rFonts w:ascii="Times New Roman" w:hAnsi="Times New Roman" w:cs="Times New Roman"/>
          <w:b/>
          <w:sz w:val="28"/>
          <w:szCs w:val="28"/>
          <w:lang w:val="pt-BR"/>
        </w:rPr>
        <w:t>Câu 1: (1,0 điểm)</w:t>
      </w:r>
    </w:p>
    <w:p w14:paraId="78F5114D" w14:textId="77777777" w:rsidR="00425157" w:rsidRPr="00D64640" w:rsidRDefault="00425157" w:rsidP="006B5488">
      <w:pPr>
        <w:tabs>
          <w:tab w:val="left" w:pos="0"/>
        </w:tabs>
        <w:spacing w:after="0" w:line="240" w:lineRule="auto"/>
        <w:ind w:left="-180"/>
        <w:rPr>
          <w:rFonts w:ascii="Times New Roman" w:hAnsi="Times New Roman" w:cs="Times New Roman"/>
          <w:sz w:val="28"/>
          <w:szCs w:val="28"/>
          <w:lang w:val="pt-BR"/>
        </w:rPr>
      </w:pPr>
      <w:r w:rsidRPr="00D64640">
        <w:rPr>
          <w:rFonts w:ascii="Times New Roman" w:hAnsi="Times New Roman" w:cs="Times New Roman"/>
          <w:sz w:val="28"/>
          <w:szCs w:val="28"/>
          <w:lang w:val="pt-BR"/>
        </w:rPr>
        <w:t>Những nguyên nhân nào làm cho nền kinh tế đa số các nước châu Phi còn kém phát triển?</w:t>
      </w:r>
    </w:p>
    <w:p w14:paraId="6CA5A93C" w14:textId="0111EAD9" w:rsidR="00425157" w:rsidRPr="00D64640" w:rsidRDefault="00425157" w:rsidP="006B5488">
      <w:pPr>
        <w:tabs>
          <w:tab w:val="left" w:pos="0"/>
        </w:tabs>
        <w:spacing w:after="0" w:line="240" w:lineRule="auto"/>
        <w:ind w:left="-180"/>
        <w:rPr>
          <w:rFonts w:ascii="Times New Roman" w:hAnsi="Times New Roman" w:cs="Times New Roman"/>
          <w:b/>
          <w:sz w:val="28"/>
          <w:szCs w:val="28"/>
          <w:lang w:val="pt-BR"/>
        </w:rPr>
      </w:pPr>
      <w:r w:rsidRPr="00D64640">
        <w:rPr>
          <w:rFonts w:ascii="Times New Roman" w:hAnsi="Times New Roman" w:cs="Times New Roman"/>
          <w:b/>
          <w:sz w:val="28"/>
          <w:szCs w:val="28"/>
          <w:lang w:val="pt-BR"/>
        </w:rPr>
        <w:t xml:space="preserve">Câu 2: (2,0 điểm) </w:t>
      </w:r>
      <w:r w:rsidRPr="00D646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>Cho bảng số liệu:</w:t>
      </w:r>
    </w:p>
    <w:p w14:paraId="2A5A6327" w14:textId="77777777" w:rsidR="00425157" w:rsidRPr="00D64640" w:rsidRDefault="00425157" w:rsidP="006B5488">
      <w:pPr>
        <w:tabs>
          <w:tab w:val="left" w:pos="0"/>
        </w:tabs>
        <w:spacing w:after="0" w:line="240" w:lineRule="auto"/>
        <w:ind w:left="-180"/>
        <w:jc w:val="center"/>
        <w:rPr>
          <w:rFonts w:ascii="Times New Roman" w:hAnsi="Times New Roman" w:cs="Times New Roman"/>
          <w:b/>
          <w:bCs/>
          <w:sz w:val="28"/>
          <w:szCs w:val="28"/>
          <w:lang w:val="pt-BR"/>
        </w:rPr>
      </w:pPr>
      <w:r w:rsidRPr="00D64640">
        <w:rPr>
          <w:rFonts w:ascii="Times New Roman" w:hAnsi="Times New Roman" w:cs="Times New Roman"/>
          <w:b/>
          <w:bCs/>
          <w:sz w:val="28"/>
          <w:szCs w:val="28"/>
          <w:lang w:val="pt-BR"/>
        </w:rPr>
        <w:t>GDP VÀ NỢ NƯỚC NGOÀI CỦA MỘT SỐ QUỐC GIA MĨ LA TINH NĂM 2017</w:t>
      </w:r>
    </w:p>
    <w:p w14:paraId="689A887C" w14:textId="4F61C200" w:rsidR="00425157" w:rsidRPr="00D64640" w:rsidRDefault="00425157" w:rsidP="006B5488">
      <w:pPr>
        <w:tabs>
          <w:tab w:val="left" w:pos="0"/>
        </w:tabs>
        <w:spacing w:after="0" w:line="240" w:lineRule="auto"/>
        <w:ind w:left="-180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pt-BR"/>
        </w:rPr>
      </w:pPr>
      <w:r w:rsidRPr="00D64640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pt-BR"/>
        </w:rPr>
        <w:t xml:space="preserve">           </w:t>
      </w:r>
      <w:r w:rsidRPr="00D64640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vi-VN"/>
        </w:rPr>
        <w:t>(</w:t>
      </w:r>
      <w:r w:rsidRPr="00D64640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Đơn vị: tỉ USD)</w:t>
      </w:r>
    </w:p>
    <w:tbl>
      <w:tblPr>
        <w:tblW w:w="97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836"/>
        <w:gridCol w:w="1350"/>
        <w:gridCol w:w="1800"/>
        <w:gridCol w:w="1890"/>
        <w:gridCol w:w="1440"/>
        <w:gridCol w:w="1470"/>
      </w:tblGrid>
      <w:tr w:rsidR="00425157" w:rsidRPr="00D64640" w14:paraId="3EA6F864" w14:textId="77777777" w:rsidTr="00DC3FF4">
        <w:trPr>
          <w:trHeight w:val="265"/>
          <w:jc w:val="center"/>
        </w:trPr>
        <w:tc>
          <w:tcPr>
            <w:tcW w:w="1836" w:type="dxa"/>
            <w:vAlign w:val="center"/>
          </w:tcPr>
          <w:p w14:paraId="0B72FB88" w14:textId="77777777" w:rsidR="00425157" w:rsidRPr="00D64640" w:rsidRDefault="00425157" w:rsidP="006B5488">
            <w:pPr>
              <w:tabs>
                <w:tab w:val="left" w:pos="0"/>
              </w:tabs>
              <w:spacing w:after="0" w:line="240" w:lineRule="auto"/>
              <w:ind w:left="-18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4640">
              <w:rPr>
                <w:rFonts w:ascii="Times New Roman" w:hAnsi="Times New Roman" w:cs="Times New Roman"/>
                <w:b/>
                <w:sz w:val="28"/>
                <w:szCs w:val="28"/>
              </w:rPr>
              <w:t>Quốc gia</w:t>
            </w:r>
          </w:p>
        </w:tc>
        <w:tc>
          <w:tcPr>
            <w:tcW w:w="1350" w:type="dxa"/>
            <w:vAlign w:val="center"/>
          </w:tcPr>
          <w:p w14:paraId="552834E5" w14:textId="77777777" w:rsidR="00425157" w:rsidRPr="00D64640" w:rsidRDefault="00425157" w:rsidP="006B5488">
            <w:pPr>
              <w:tabs>
                <w:tab w:val="left" w:pos="0"/>
              </w:tabs>
              <w:spacing w:after="0" w:line="240" w:lineRule="auto"/>
              <w:ind w:left="-18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4640">
              <w:rPr>
                <w:rFonts w:ascii="Times New Roman" w:hAnsi="Times New Roman" w:cs="Times New Roman"/>
                <w:b/>
                <w:sz w:val="28"/>
                <w:szCs w:val="28"/>
              </w:rPr>
              <w:t>GDP</w:t>
            </w:r>
          </w:p>
        </w:tc>
        <w:tc>
          <w:tcPr>
            <w:tcW w:w="1800" w:type="dxa"/>
            <w:vAlign w:val="center"/>
          </w:tcPr>
          <w:p w14:paraId="028220A5" w14:textId="77777777" w:rsidR="00425157" w:rsidRPr="00D64640" w:rsidRDefault="00425157" w:rsidP="006B5488">
            <w:pPr>
              <w:tabs>
                <w:tab w:val="left" w:pos="0"/>
              </w:tabs>
              <w:spacing w:after="0" w:line="240" w:lineRule="auto"/>
              <w:ind w:left="-18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4640">
              <w:rPr>
                <w:rFonts w:ascii="Times New Roman" w:hAnsi="Times New Roman" w:cs="Times New Roman"/>
                <w:b/>
                <w:sz w:val="28"/>
                <w:szCs w:val="28"/>
              </w:rPr>
              <w:t>Tổng số nợ</w:t>
            </w:r>
          </w:p>
        </w:tc>
        <w:tc>
          <w:tcPr>
            <w:tcW w:w="1890" w:type="dxa"/>
            <w:vAlign w:val="center"/>
          </w:tcPr>
          <w:p w14:paraId="552AF92F" w14:textId="77777777" w:rsidR="00425157" w:rsidRPr="00D64640" w:rsidRDefault="00425157" w:rsidP="006B5488">
            <w:pPr>
              <w:tabs>
                <w:tab w:val="left" w:pos="0"/>
              </w:tabs>
              <w:spacing w:after="0" w:line="240" w:lineRule="auto"/>
              <w:ind w:left="-18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4640">
              <w:rPr>
                <w:rFonts w:ascii="Times New Roman" w:hAnsi="Times New Roman" w:cs="Times New Roman"/>
                <w:b/>
                <w:sz w:val="28"/>
                <w:szCs w:val="28"/>
              </w:rPr>
              <w:t>Quốc gia</w:t>
            </w:r>
          </w:p>
        </w:tc>
        <w:tc>
          <w:tcPr>
            <w:tcW w:w="1440" w:type="dxa"/>
            <w:vAlign w:val="center"/>
          </w:tcPr>
          <w:p w14:paraId="6CA67676" w14:textId="77777777" w:rsidR="00425157" w:rsidRPr="00D64640" w:rsidRDefault="00425157" w:rsidP="006B5488">
            <w:pPr>
              <w:tabs>
                <w:tab w:val="left" w:pos="0"/>
              </w:tabs>
              <w:spacing w:after="0" w:line="240" w:lineRule="auto"/>
              <w:ind w:left="-18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4640">
              <w:rPr>
                <w:rFonts w:ascii="Times New Roman" w:hAnsi="Times New Roman" w:cs="Times New Roman"/>
                <w:b/>
                <w:sz w:val="28"/>
                <w:szCs w:val="28"/>
              </w:rPr>
              <w:t>GDP</w:t>
            </w:r>
          </w:p>
        </w:tc>
        <w:tc>
          <w:tcPr>
            <w:tcW w:w="1470" w:type="dxa"/>
            <w:vAlign w:val="center"/>
          </w:tcPr>
          <w:p w14:paraId="491B7D69" w14:textId="77777777" w:rsidR="00425157" w:rsidRPr="00D64640" w:rsidRDefault="00425157" w:rsidP="006B5488">
            <w:pPr>
              <w:tabs>
                <w:tab w:val="left" w:pos="0"/>
              </w:tabs>
              <w:spacing w:after="0" w:line="240" w:lineRule="auto"/>
              <w:ind w:left="-18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4640">
              <w:rPr>
                <w:rFonts w:ascii="Times New Roman" w:hAnsi="Times New Roman" w:cs="Times New Roman"/>
                <w:b/>
                <w:sz w:val="28"/>
                <w:szCs w:val="28"/>
              </w:rPr>
              <w:t>Tổng số nợ</w:t>
            </w:r>
          </w:p>
        </w:tc>
      </w:tr>
      <w:tr w:rsidR="00425157" w:rsidRPr="00D64640" w14:paraId="12EF6AD9" w14:textId="77777777" w:rsidTr="00DC3FF4">
        <w:trPr>
          <w:trHeight w:val="265"/>
          <w:jc w:val="center"/>
        </w:trPr>
        <w:tc>
          <w:tcPr>
            <w:tcW w:w="1836" w:type="dxa"/>
          </w:tcPr>
          <w:p w14:paraId="2693E69A" w14:textId="77777777" w:rsidR="00425157" w:rsidRPr="00D64640" w:rsidRDefault="00425157" w:rsidP="006B5488">
            <w:pPr>
              <w:tabs>
                <w:tab w:val="left" w:pos="0"/>
              </w:tabs>
              <w:spacing w:after="0" w:line="240" w:lineRule="auto"/>
              <w:ind w:left="-18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</w:pPr>
            <w:r w:rsidRPr="00D64640">
              <w:rPr>
                <w:rFonts w:ascii="Times New Roman" w:hAnsi="Times New Roman" w:cs="Times New Roman"/>
                <w:sz w:val="28"/>
                <w:szCs w:val="28"/>
              </w:rPr>
              <w:t>Mê-hi-cô</w:t>
            </w:r>
          </w:p>
        </w:tc>
        <w:tc>
          <w:tcPr>
            <w:tcW w:w="1350" w:type="dxa"/>
            <w:vAlign w:val="bottom"/>
          </w:tcPr>
          <w:p w14:paraId="1302665C" w14:textId="77777777" w:rsidR="00425157" w:rsidRPr="00D64640" w:rsidRDefault="00425157" w:rsidP="006B5488">
            <w:pPr>
              <w:tabs>
                <w:tab w:val="left" w:pos="0"/>
              </w:tabs>
              <w:spacing w:after="0" w:line="240" w:lineRule="auto"/>
              <w:ind w:left="-1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4640">
              <w:rPr>
                <w:rFonts w:ascii="Times New Roman" w:hAnsi="Times New Roman" w:cs="Times New Roman"/>
                <w:w w:val="99"/>
                <w:sz w:val="28"/>
                <w:szCs w:val="28"/>
              </w:rPr>
              <w:t>1130,8</w:t>
            </w:r>
          </w:p>
        </w:tc>
        <w:tc>
          <w:tcPr>
            <w:tcW w:w="1800" w:type="dxa"/>
            <w:vAlign w:val="bottom"/>
          </w:tcPr>
          <w:p w14:paraId="5E1D84AD" w14:textId="77777777" w:rsidR="00425157" w:rsidRPr="00D64640" w:rsidRDefault="00425157" w:rsidP="006B5488">
            <w:pPr>
              <w:tabs>
                <w:tab w:val="left" w:pos="0"/>
              </w:tabs>
              <w:spacing w:after="0" w:line="240" w:lineRule="auto"/>
              <w:ind w:left="-1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4640">
              <w:rPr>
                <w:rFonts w:ascii="Times New Roman" w:hAnsi="Times New Roman" w:cs="Times New Roman"/>
                <w:sz w:val="28"/>
                <w:szCs w:val="28"/>
              </w:rPr>
              <w:t>441,6</w:t>
            </w:r>
          </w:p>
        </w:tc>
        <w:tc>
          <w:tcPr>
            <w:tcW w:w="1890" w:type="dxa"/>
          </w:tcPr>
          <w:p w14:paraId="2D77D5F6" w14:textId="77777777" w:rsidR="00425157" w:rsidRPr="00D64640" w:rsidRDefault="00425157" w:rsidP="006B5488">
            <w:pPr>
              <w:tabs>
                <w:tab w:val="left" w:pos="0"/>
              </w:tabs>
              <w:spacing w:after="0" w:line="240" w:lineRule="auto"/>
              <w:ind w:left="-18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</w:pPr>
            <w:r w:rsidRPr="00D64640">
              <w:rPr>
                <w:rFonts w:ascii="Times New Roman" w:hAnsi="Times New Roman" w:cs="Times New Roman"/>
                <w:sz w:val="28"/>
                <w:szCs w:val="28"/>
              </w:rPr>
              <w:t>Pa-ra-goay</w:t>
            </w:r>
          </w:p>
        </w:tc>
        <w:tc>
          <w:tcPr>
            <w:tcW w:w="1440" w:type="dxa"/>
          </w:tcPr>
          <w:p w14:paraId="69581488" w14:textId="77777777" w:rsidR="00425157" w:rsidRPr="00D64640" w:rsidRDefault="00425157" w:rsidP="006B5488">
            <w:pPr>
              <w:tabs>
                <w:tab w:val="left" w:pos="0"/>
              </w:tabs>
              <w:spacing w:after="0" w:line="240" w:lineRule="auto"/>
              <w:ind w:left="-180"/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D64640">
              <w:rPr>
                <w:rFonts w:ascii="Times New Roman" w:hAnsi="Times New Roman" w:cs="Times New Roman"/>
                <w:w w:val="99"/>
                <w:sz w:val="28"/>
                <w:szCs w:val="28"/>
              </w:rPr>
              <w:t>37,8</w:t>
            </w:r>
          </w:p>
        </w:tc>
        <w:tc>
          <w:tcPr>
            <w:tcW w:w="1470" w:type="dxa"/>
          </w:tcPr>
          <w:p w14:paraId="7318A143" w14:textId="77777777" w:rsidR="00425157" w:rsidRPr="00D64640" w:rsidRDefault="00425157" w:rsidP="006B5488">
            <w:pPr>
              <w:tabs>
                <w:tab w:val="left" w:pos="0"/>
              </w:tabs>
              <w:spacing w:after="0" w:line="240" w:lineRule="auto"/>
              <w:ind w:left="-180"/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D64640">
              <w:rPr>
                <w:rFonts w:ascii="Times New Roman" w:hAnsi="Times New Roman" w:cs="Times New Roman"/>
                <w:sz w:val="28"/>
                <w:szCs w:val="28"/>
              </w:rPr>
              <w:t>15,9</w:t>
            </w:r>
          </w:p>
        </w:tc>
      </w:tr>
      <w:tr w:rsidR="00425157" w:rsidRPr="00D64640" w14:paraId="0E767B43" w14:textId="77777777" w:rsidTr="00DC3FF4">
        <w:trPr>
          <w:trHeight w:val="280"/>
          <w:jc w:val="center"/>
        </w:trPr>
        <w:tc>
          <w:tcPr>
            <w:tcW w:w="1836" w:type="dxa"/>
            <w:vAlign w:val="bottom"/>
          </w:tcPr>
          <w:p w14:paraId="05E2C2B4" w14:textId="77777777" w:rsidR="00425157" w:rsidRPr="00D64640" w:rsidRDefault="00425157" w:rsidP="006B5488">
            <w:pPr>
              <w:tabs>
                <w:tab w:val="left" w:pos="0"/>
              </w:tabs>
              <w:spacing w:after="0" w:line="240" w:lineRule="auto"/>
              <w:ind w:left="-1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4640">
              <w:rPr>
                <w:rFonts w:ascii="Times New Roman" w:hAnsi="Times New Roman" w:cs="Times New Roman"/>
                <w:sz w:val="28"/>
                <w:szCs w:val="28"/>
              </w:rPr>
              <w:t>Ê-cu-a-đo</w:t>
            </w:r>
          </w:p>
        </w:tc>
        <w:tc>
          <w:tcPr>
            <w:tcW w:w="1350" w:type="dxa"/>
            <w:vAlign w:val="bottom"/>
          </w:tcPr>
          <w:p w14:paraId="67542BE2" w14:textId="77777777" w:rsidR="00425157" w:rsidRPr="00D64640" w:rsidRDefault="00425157" w:rsidP="006B5488">
            <w:pPr>
              <w:tabs>
                <w:tab w:val="left" w:pos="0"/>
              </w:tabs>
              <w:spacing w:after="0" w:line="240" w:lineRule="auto"/>
              <w:ind w:left="-1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4640">
              <w:rPr>
                <w:rFonts w:ascii="Times New Roman" w:hAnsi="Times New Roman" w:cs="Times New Roman"/>
                <w:w w:val="99"/>
                <w:sz w:val="28"/>
                <w:szCs w:val="28"/>
              </w:rPr>
              <w:t>101,9</w:t>
            </w:r>
          </w:p>
        </w:tc>
        <w:tc>
          <w:tcPr>
            <w:tcW w:w="1800" w:type="dxa"/>
            <w:vAlign w:val="bottom"/>
          </w:tcPr>
          <w:p w14:paraId="23247BA8" w14:textId="77777777" w:rsidR="00425157" w:rsidRPr="00D64640" w:rsidRDefault="00425157" w:rsidP="006B5488">
            <w:pPr>
              <w:tabs>
                <w:tab w:val="left" w:pos="0"/>
              </w:tabs>
              <w:spacing w:after="0" w:line="240" w:lineRule="auto"/>
              <w:ind w:left="-1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4640">
              <w:rPr>
                <w:rFonts w:ascii="Times New Roman" w:hAnsi="Times New Roman" w:cs="Times New Roman"/>
                <w:sz w:val="28"/>
                <w:szCs w:val="28"/>
              </w:rPr>
              <w:t>41,1</w:t>
            </w:r>
          </w:p>
        </w:tc>
        <w:tc>
          <w:tcPr>
            <w:tcW w:w="1890" w:type="dxa"/>
          </w:tcPr>
          <w:p w14:paraId="49A8ADDA" w14:textId="77777777" w:rsidR="00425157" w:rsidRPr="00D64640" w:rsidRDefault="00425157" w:rsidP="006B5488">
            <w:pPr>
              <w:tabs>
                <w:tab w:val="left" w:pos="0"/>
              </w:tabs>
              <w:spacing w:after="0" w:line="240" w:lineRule="auto"/>
              <w:ind w:left="-18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</w:pPr>
            <w:r w:rsidRPr="00D64640">
              <w:rPr>
                <w:rFonts w:ascii="Times New Roman" w:hAnsi="Times New Roman" w:cs="Times New Roman"/>
                <w:sz w:val="28"/>
                <w:szCs w:val="28"/>
              </w:rPr>
              <w:t>Ha-mai-ca</w:t>
            </w:r>
          </w:p>
        </w:tc>
        <w:tc>
          <w:tcPr>
            <w:tcW w:w="1440" w:type="dxa"/>
          </w:tcPr>
          <w:p w14:paraId="67226B85" w14:textId="77777777" w:rsidR="00425157" w:rsidRPr="00D64640" w:rsidRDefault="00425157" w:rsidP="006B5488">
            <w:pPr>
              <w:tabs>
                <w:tab w:val="left" w:pos="0"/>
              </w:tabs>
              <w:spacing w:after="0" w:line="240" w:lineRule="auto"/>
              <w:ind w:left="-180"/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D64640">
              <w:rPr>
                <w:rFonts w:ascii="Times New Roman" w:hAnsi="Times New Roman" w:cs="Times New Roman"/>
                <w:sz w:val="28"/>
                <w:szCs w:val="28"/>
              </w:rPr>
              <w:t>14,3</w:t>
            </w:r>
          </w:p>
        </w:tc>
        <w:tc>
          <w:tcPr>
            <w:tcW w:w="1470" w:type="dxa"/>
          </w:tcPr>
          <w:p w14:paraId="2E83B9AA" w14:textId="77777777" w:rsidR="00425157" w:rsidRPr="00D64640" w:rsidRDefault="00425157" w:rsidP="006B5488">
            <w:pPr>
              <w:tabs>
                <w:tab w:val="left" w:pos="0"/>
              </w:tabs>
              <w:spacing w:after="0" w:line="240" w:lineRule="auto"/>
              <w:ind w:left="-180"/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D64640">
              <w:rPr>
                <w:rFonts w:ascii="Times New Roman" w:hAnsi="Times New Roman" w:cs="Times New Roman"/>
                <w:sz w:val="28"/>
                <w:szCs w:val="28"/>
              </w:rPr>
              <w:t>14,7</w:t>
            </w:r>
          </w:p>
        </w:tc>
      </w:tr>
    </w:tbl>
    <w:p w14:paraId="72637E45" w14:textId="77777777" w:rsidR="00425157" w:rsidRPr="00D64640" w:rsidRDefault="00425157" w:rsidP="006B548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DF02176" w14:textId="77777777" w:rsidR="00425157" w:rsidRPr="00D64640" w:rsidRDefault="00425157" w:rsidP="006B5488">
      <w:pPr>
        <w:tabs>
          <w:tab w:val="left" w:pos="0"/>
        </w:tabs>
        <w:spacing w:after="0" w:line="240" w:lineRule="auto"/>
        <w:ind w:left="-180"/>
        <w:rPr>
          <w:rFonts w:ascii="Times New Roman" w:hAnsi="Times New Roman" w:cs="Times New Roman"/>
          <w:sz w:val="28"/>
          <w:szCs w:val="28"/>
          <w:lang w:val="vi-VN"/>
        </w:rPr>
      </w:pPr>
      <w:r w:rsidRPr="00D64640">
        <w:rPr>
          <w:rFonts w:ascii="Times New Roman" w:hAnsi="Times New Roman" w:cs="Times New Roman"/>
          <w:sz w:val="28"/>
          <w:szCs w:val="28"/>
        </w:rPr>
        <w:t xml:space="preserve">a. </w:t>
      </w:r>
      <w:r w:rsidRPr="00D64640">
        <w:rPr>
          <w:rFonts w:ascii="Times New Roman" w:hAnsi="Times New Roman" w:cs="Times New Roman"/>
          <w:sz w:val="28"/>
          <w:szCs w:val="28"/>
          <w:lang w:val="vi-VN"/>
        </w:rPr>
        <w:t xml:space="preserve">Tính </w:t>
      </w:r>
      <w:r w:rsidRPr="00D64640">
        <w:rPr>
          <w:rFonts w:ascii="Times New Roman" w:hAnsi="Times New Roman" w:cs="Times New Roman"/>
          <w:sz w:val="28"/>
          <w:szCs w:val="28"/>
        </w:rPr>
        <w:t xml:space="preserve">tỉ tệ (%) </w:t>
      </w:r>
      <w:r w:rsidRPr="00D64640">
        <w:rPr>
          <w:rFonts w:ascii="Times New Roman" w:hAnsi="Times New Roman" w:cs="Times New Roman"/>
          <w:sz w:val="28"/>
          <w:szCs w:val="28"/>
          <w:lang w:val="vi-VN"/>
        </w:rPr>
        <w:t xml:space="preserve">nợ nước ngoài </w:t>
      </w:r>
      <w:r w:rsidRPr="00D64640">
        <w:rPr>
          <w:rFonts w:ascii="Times New Roman" w:hAnsi="Times New Roman" w:cs="Times New Roman"/>
          <w:sz w:val="28"/>
          <w:szCs w:val="28"/>
        </w:rPr>
        <w:t>so với GDP của một số quốc gia Mỹ La tinh năm 2017.</w:t>
      </w:r>
    </w:p>
    <w:p w14:paraId="3040AA92" w14:textId="77777777" w:rsidR="00425157" w:rsidRPr="00D64640" w:rsidRDefault="00425157" w:rsidP="006B5488">
      <w:pPr>
        <w:tabs>
          <w:tab w:val="left" w:pos="0"/>
        </w:tabs>
        <w:spacing w:after="0" w:line="240" w:lineRule="auto"/>
        <w:ind w:left="-180"/>
        <w:rPr>
          <w:rFonts w:ascii="Times New Roman" w:hAnsi="Times New Roman" w:cs="Times New Roman"/>
          <w:sz w:val="28"/>
          <w:szCs w:val="28"/>
          <w:lang w:val="vi-VN"/>
        </w:rPr>
      </w:pPr>
      <w:r w:rsidRPr="00D64640">
        <w:rPr>
          <w:rFonts w:ascii="Times New Roman" w:hAnsi="Times New Roman" w:cs="Times New Roman"/>
          <w:sz w:val="28"/>
          <w:szCs w:val="28"/>
          <w:lang w:val="vi-VN"/>
        </w:rPr>
        <w:t>b. Rút ra những nhận xét cần thiết và giải thích nguyên nhân.</w:t>
      </w:r>
    </w:p>
    <w:p w14:paraId="483432E9" w14:textId="1FF266BE" w:rsidR="00425157" w:rsidRPr="00D64640" w:rsidRDefault="00425157" w:rsidP="005B553F">
      <w:pPr>
        <w:widowControl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</w:pPr>
    </w:p>
    <w:p w14:paraId="4A1B880A" w14:textId="77777777" w:rsidR="005E525B" w:rsidRPr="00D64640" w:rsidRDefault="005E525B" w:rsidP="005E52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pt-BR"/>
        </w:rPr>
      </w:pPr>
    </w:p>
    <w:p w14:paraId="1D3ECD2A" w14:textId="77777777" w:rsidR="005E525B" w:rsidRPr="00D64640" w:rsidRDefault="005E525B" w:rsidP="005E52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pt-BR"/>
        </w:rPr>
      </w:pPr>
      <w:r w:rsidRPr="00D64640">
        <w:rPr>
          <w:rFonts w:ascii="Times New Roman" w:eastAsia="Times New Roman" w:hAnsi="Times New Roman" w:cs="Times New Roman"/>
          <w:sz w:val="28"/>
          <w:szCs w:val="28"/>
          <w:lang w:val="pt-BR"/>
        </w:rPr>
        <w:t xml:space="preserve">                            -----------------------------------Hết -----------------------------</w:t>
      </w:r>
    </w:p>
    <w:p w14:paraId="32429640" w14:textId="3F8AD96F" w:rsidR="005E525B" w:rsidRPr="00D64640" w:rsidRDefault="005E525B" w:rsidP="005B553F">
      <w:pPr>
        <w:widowControl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</w:pPr>
    </w:p>
    <w:p w14:paraId="4CC45C67" w14:textId="2419B688" w:rsidR="005E525B" w:rsidRPr="00D64640" w:rsidRDefault="005E525B" w:rsidP="005B553F">
      <w:pPr>
        <w:widowControl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</w:pPr>
    </w:p>
    <w:p w14:paraId="097C5474" w14:textId="01C09FD7" w:rsidR="005E525B" w:rsidRPr="00D64640" w:rsidRDefault="005E525B" w:rsidP="005B553F">
      <w:pPr>
        <w:widowControl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</w:pPr>
    </w:p>
    <w:p w14:paraId="55C0A956" w14:textId="5B2D24DB" w:rsidR="005E525B" w:rsidRPr="00D64640" w:rsidRDefault="005E525B" w:rsidP="005B553F">
      <w:pPr>
        <w:widowControl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</w:pPr>
    </w:p>
    <w:p w14:paraId="6DEBC384" w14:textId="08B8969E" w:rsidR="005E525B" w:rsidRPr="00D64640" w:rsidRDefault="005E525B" w:rsidP="005B553F">
      <w:pPr>
        <w:widowControl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</w:pPr>
    </w:p>
    <w:p w14:paraId="2C76E206" w14:textId="67C9C39D" w:rsidR="005E525B" w:rsidRPr="00D64640" w:rsidRDefault="005E525B" w:rsidP="005B553F">
      <w:pPr>
        <w:widowControl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</w:pPr>
    </w:p>
    <w:p w14:paraId="42624A28" w14:textId="4FC3BE7E" w:rsidR="005E525B" w:rsidRPr="00D64640" w:rsidRDefault="005E525B" w:rsidP="005B553F">
      <w:pPr>
        <w:widowControl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</w:pPr>
    </w:p>
    <w:p w14:paraId="236FB913" w14:textId="101BC474" w:rsidR="005E525B" w:rsidRPr="00D64640" w:rsidRDefault="005E525B" w:rsidP="005B553F">
      <w:pPr>
        <w:widowControl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</w:pPr>
    </w:p>
    <w:p w14:paraId="144C529C" w14:textId="4F09F48D" w:rsidR="005E525B" w:rsidRPr="00D64640" w:rsidRDefault="005E525B" w:rsidP="005B553F">
      <w:pPr>
        <w:widowControl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</w:pPr>
    </w:p>
    <w:p w14:paraId="4BF7A2CF" w14:textId="762DB404" w:rsidR="005E525B" w:rsidRPr="00D64640" w:rsidRDefault="005E525B" w:rsidP="005B553F">
      <w:pPr>
        <w:widowControl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</w:pPr>
    </w:p>
    <w:p w14:paraId="525FEEF8" w14:textId="455F8120" w:rsidR="005E525B" w:rsidRPr="00D64640" w:rsidRDefault="005E525B" w:rsidP="005B553F">
      <w:pPr>
        <w:widowControl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</w:pPr>
    </w:p>
    <w:p w14:paraId="7BE98B14" w14:textId="49897208" w:rsidR="005E525B" w:rsidRPr="00D64640" w:rsidRDefault="005E525B" w:rsidP="005B553F">
      <w:pPr>
        <w:widowControl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</w:pPr>
    </w:p>
    <w:p w14:paraId="38E868CF" w14:textId="4709A71D" w:rsidR="005E525B" w:rsidRPr="00D64640" w:rsidRDefault="005E525B" w:rsidP="005B553F">
      <w:pPr>
        <w:widowControl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</w:pPr>
    </w:p>
    <w:p w14:paraId="585CDC2D" w14:textId="7D777F9D" w:rsidR="005E525B" w:rsidRPr="00D64640" w:rsidRDefault="005E525B" w:rsidP="005B553F">
      <w:pPr>
        <w:widowControl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</w:pPr>
    </w:p>
    <w:p w14:paraId="6C679EFF" w14:textId="5E4B8B4E" w:rsidR="005E525B" w:rsidRPr="00D64640" w:rsidRDefault="005E525B" w:rsidP="005B553F">
      <w:pPr>
        <w:widowControl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</w:pPr>
    </w:p>
    <w:p w14:paraId="132C141E" w14:textId="1D0C8224" w:rsidR="005E525B" w:rsidRPr="00D64640" w:rsidRDefault="005E525B" w:rsidP="005B553F">
      <w:pPr>
        <w:widowControl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</w:pPr>
    </w:p>
    <w:p w14:paraId="03E95E3F" w14:textId="2AD14F16" w:rsidR="005E525B" w:rsidRPr="00D64640" w:rsidRDefault="005E525B" w:rsidP="005B553F">
      <w:pPr>
        <w:widowControl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</w:pPr>
    </w:p>
    <w:p w14:paraId="3AD3BB4F" w14:textId="67C5A801" w:rsidR="005E525B" w:rsidRPr="00D64640" w:rsidRDefault="005E525B" w:rsidP="005B553F">
      <w:pPr>
        <w:widowControl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</w:pPr>
    </w:p>
    <w:p w14:paraId="24CB1431" w14:textId="1DD26FDF" w:rsidR="005E525B" w:rsidRPr="00D64640" w:rsidRDefault="005E525B" w:rsidP="005B553F">
      <w:pPr>
        <w:widowControl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</w:pPr>
    </w:p>
    <w:p w14:paraId="2D1A9036" w14:textId="6F1B250E" w:rsidR="005E525B" w:rsidRPr="00D64640" w:rsidRDefault="005E525B" w:rsidP="005B553F">
      <w:pPr>
        <w:widowControl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</w:pPr>
    </w:p>
    <w:p w14:paraId="7F698830" w14:textId="0E9A8E41" w:rsidR="005E525B" w:rsidRPr="00D64640" w:rsidRDefault="005E525B" w:rsidP="005B553F">
      <w:pPr>
        <w:widowControl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</w:pPr>
    </w:p>
    <w:p w14:paraId="5A500DFB" w14:textId="4C354321" w:rsidR="005E525B" w:rsidRPr="00D64640" w:rsidRDefault="005E525B" w:rsidP="005B553F">
      <w:pPr>
        <w:widowControl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</w:pPr>
    </w:p>
    <w:p w14:paraId="41CE77B4" w14:textId="28D3004B" w:rsidR="005E525B" w:rsidRPr="00D64640" w:rsidRDefault="005E525B" w:rsidP="005B553F">
      <w:pPr>
        <w:widowControl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</w:pPr>
    </w:p>
    <w:p w14:paraId="437912F7" w14:textId="77777777" w:rsidR="005E525B" w:rsidRPr="00D64640" w:rsidRDefault="005E525B" w:rsidP="005B553F">
      <w:pPr>
        <w:widowControl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</w:pPr>
    </w:p>
    <w:p w14:paraId="7BE44C9A" w14:textId="77777777" w:rsidR="00425157" w:rsidRPr="00D64640" w:rsidRDefault="00425157" w:rsidP="005B553F">
      <w:pPr>
        <w:widowControl w:val="0"/>
        <w:spacing w:after="0" w:line="240" w:lineRule="auto"/>
        <w:ind w:left="709"/>
        <w:contextualSpacing/>
        <w:rPr>
          <w:rFonts w:ascii="Times New Roman" w:eastAsia="Times New Roman" w:hAnsi="Times New Roman" w:cs="Times New Roman"/>
          <w:sz w:val="28"/>
          <w:szCs w:val="28"/>
          <w:lang w:val="pt-BR"/>
        </w:rPr>
      </w:pPr>
    </w:p>
    <w:tbl>
      <w:tblPr>
        <w:tblW w:w="11880" w:type="dxa"/>
        <w:jc w:val="center"/>
        <w:tblLook w:val="01E0" w:firstRow="1" w:lastRow="1" w:firstColumn="1" w:lastColumn="1" w:noHBand="0" w:noVBand="0"/>
      </w:tblPr>
      <w:tblGrid>
        <w:gridCol w:w="5396"/>
        <w:gridCol w:w="6484"/>
      </w:tblGrid>
      <w:tr w:rsidR="005E525B" w:rsidRPr="00D64640" w14:paraId="2CF6CE04" w14:textId="77777777" w:rsidTr="00D64640">
        <w:trPr>
          <w:trHeight w:val="2512"/>
          <w:jc w:val="center"/>
        </w:trPr>
        <w:tc>
          <w:tcPr>
            <w:tcW w:w="5396" w:type="dxa"/>
          </w:tcPr>
          <w:p w14:paraId="178D3C4E" w14:textId="77777777" w:rsidR="005E525B" w:rsidRPr="00D64640" w:rsidRDefault="005E525B" w:rsidP="00B256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4640">
              <w:rPr>
                <w:rFonts w:ascii="Times New Roman" w:hAnsi="Times New Roman" w:cs="Times New Roman"/>
                <w:b/>
                <w:sz w:val="28"/>
                <w:szCs w:val="28"/>
              </w:rPr>
              <w:t>SỞ GD-ĐT QUẢNG NAM</w:t>
            </w:r>
          </w:p>
          <w:p w14:paraId="204F312A" w14:textId="77777777" w:rsidR="005E525B" w:rsidRPr="00D64640" w:rsidRDefault="005E525B" w:rsidP="00B2566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4640"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5408" behindDoc="1" locked="0" layoutInCell="1" allowOverlap="1" wp14:anchorId="134A3FEE" wp14:editId="22834416">
                      <wp:simplePos x="0" y="0"/>
                      <wp:positionH relativeFrom="column">
                        <wp:posOffset>337820</wp:posOffset>
                      </wp:positionH>
                      <wp:positionV relativeFrom="paragraph">
                        <wp:posOffset>332740</wp:posOffset>
                      </wp:positionV>
                      <wp:extent cx="1504950" cy="301625"/>
                      <wp:effectExtent l="11430" t="10160" r="7620" b="12065"/>
                      <wp:wrapNone/>
                      <wp:docPr id="5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04950" cy="3016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95BFF6B" w14:textId="77777777" w:rsidR="005E525B" w:rsidRDefault="005E525B" w:rsidP="005E525B">
                                  <w:pPr>
                                    <w:jc w:val="center"/>
                                  </w:pPr>
                                  <w:r>
                                    <w:t>ĐỀ CHÍNH THỨC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4A3FEE" id="_x0000_s1028" type="#_x0000_t202" style="position:absolute;margin-left:26.6pt;margin-top:26.2pt;width:118.5pt;height:23.7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">
                      <v:textbox>
                        <w:txbxContent>
                          <w:p w14:paraId="595BFF6B" w14:textId="77777777" w:rsidR="005E525B" w:rsidRDefault="005E525B" w:rsidP="005E525B">
                            <w:pPr>
                              <w:jc w:val="center"/>
                            </w:pPr>
                            <w:r>
                              <w:t>ĐỀ CHÍNH THỨC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D64640"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20D7C36E" wp14:editId="107118B9">
                      <wp:simplePos x="0" y="0"/>
                      <wp:positionH relativeFrom="column">
                        <wp:posOffset>626745</wp:posOffset>
                      </wp:positionH>
                      <wp:positionV relativeFrom="paragraph">
                        <wp:posOffset>234315</wp:posOffset>
                      </wp:positionV>
                      <wp:extent cx="990600" cy="0"/>
                      <wp:effectExtent l="5080" t="6985" r="13970" b="12065"/>
                      <wp:wrapNone/>
                      <wp:docPr id="6" name="Lin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2A73D3A" id="Line 5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.35pt,18.45pt" to="127.35pt,1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7neNEAIAACc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"/>
                  </w:pict>
                </mc:Fallback>
              </mc:AlternateContent>
            </w:r>
            <w:r w:rsidRPr="00D64640">
              <w:rPr>
                <w:rFonts w:ascii="Times New Roman" w:hAnsi="Times New Roman" w:cs="Times New Roman"/>
                <w:b/>
                <w:sz w:val="28"/>
                <w:szCs w:val="28"/>
              </w:rPr>
              <w:t>TRƯỜNG THPT LƯƠNG THẾ VINH</w:t>
            </w:r>
          </w:p>
          <w:p w14:paraId="191DCDE9" w14:textId="77777777" w:rsidR="005E525B" w:rsidRPr="00D64640" w:rsidRDefault="005E525B" w:rsidP="00B2566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7711938" w14:textId="77777777" w:rsidR="005E525B" w:rsidRPr="00D64640" w:rsidRDefault="005E525B" w:rsidP="00B2566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8E14E50" w14:textId="2F2B9D4C" w:rsidR="005E525B" w:rsidRPr="00D64640" w:rsidRDefault="005E525B" w:rsidP="00B2566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640">
              <w:rPr>
                <w:rFonts w:ascii="Times New Roman" w:hAnsi="Times New Roman" w:cs="Times New Roman"/>
                <w:sz w:val="28"/>
                <w:szCs w:val="28"/>
              </w:rPr>
              <w:t xml:space="preserve">         (</w:t>
            </w:r>
            <w:r w:rsidRPr="00D64640">
              <w:rPr>
                <w:rFonts w:ascii="Times New Roman" w:hAnsi="Times New Roman" w:cs="Times New Roman"/>
                <w:i/>
                <w:sz w:val="28"/>
                <w:szCs w:val="28"/>
              </w:rPr>
              <w:t>Đề gồm có 03 trang</w:t>
            </w:r>
            <w:r w:rsidRPr="00D64640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6484" w:type="dxa"/>
          </w:tcPr>
          <w:p w14:paraId="36862C27" w14:textId="655E4681" w:rsidR="005E525B" w:rsidRPr="00D64640" w:rsidRDefault="005E525B" w:rsidP="00B2566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464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KIỂM TRA GIỮA KỲ I NĂM HỌC 2022-2023</w:t>
            </w:r>
          </w:p>
          <w:p w14:paraId="5458ACE2" w14:textId="3E2F00B4" w:rsidR="005E525B" w:rsidRPr="00D64640" w:rsidRDefault="005E525B" w:rsidP="00B2566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464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Môn: Địa lý – Lớp 11</w:t>
            </w:r>
          </w:p>
          <w:p w14:paraId="68ED3656" w14:textId="6829A02A" w:rsidR="005E525B" w:rsidRPr="00D64640" w:rsidRDefault="005E525B" w:rsidP="00B2566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640">
              <w:rPr>
                <w:rFonts w:ascii="Times New Roman" w:hAnsi="Times New Roman" w:cs="Times New Roman"/>
                <w:sz w:val="28"/>
                <w:szCs w:val="28"/>
              </w:rPr>
              <w:t xml:space="preserve">        Thời gian: 45 phút (không kể thời gian giao đề)   </w:t>
            </w:r>
          </w:p>
          <w:p w14:paraId="6F4A7215" w14:textId="77777777" w:rsidR="005E525B" w:rsidRPr="00D64640" w:rsidRDefault="005E525B" w:rsidP="00B2566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640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</w:t>
            </w:r>
          </w:p>
          <w:tbl>
            <w:tblPr>
              <w:tblW w:w="1830" w:type="dxa"/>
              <w:tblInd w:w="34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830"/>
            </w:tblGrid>
            <w:tr w:rsidR="005E525B" w:rsidRPr="00D64640" w14:paraId="38908DDF" w14:textId="77777777" w:rsidTr="005E525B">
              <w:trPr>
                <w:trHeight w:val="600"/>
              </w:trPr>
              <w:tc>
                <w:tcPr>
                  <w:tcW w:w="18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077E9A" w14:textId="21B47AED" w:rsidR="005E525B" w:rsidRPr="00D64640" w:rsidRDefault="005E525B" w:rsidP="00B2566B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D64640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MÃ ĐỀ </w:t>
                  </w:r>
                  <w:r w:rsidR="00AA7CA3" w:rsidRPr="00D64640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6</w:t>
                  </w:r>
                  <w:r w:rsidRPr="00D64640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03</w:t>
                  </w:r>
                </w:p>
              </w:tc>
            </w:tr>
          </w:tbl>
          <w:p w14:paraId="1C9F7922" w14:textId="77777777" w:rsidR="005E525B" w:rsidRPr="00D64640" w:rsidRDefault="005E525B" w:rsidP="00B2566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14:paraId="15B85129" w14:textId="77777777" w:rsidR="005B553F" w:rsidRPr="00D64640" w:rsidRDefault="005B553F" w:rsidP="005B55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pt-BR"/>
        </w:rPr>
      </w:pPr>
      <w:r w:rsidRPr="00D6464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pt-BR"/>
        </w:rPr>
        <w:t>I.TRẮC NGHIỆM (7 điểm)</w:t>
      </w:r>
    </w:p>
    <w:p w14:paraId="42FD38BC" w14:textId="77777777" w:rsidR="00572C3F" w:rsidRPr="00D64640" w:rsidRDefault="00572C3F" w:rsidP="005B553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u w:val="single"/>
          <w:lang w:val="sv-SE"/>
        </w:rPr>
        <w:t>Câu 1</w:t>
      </w: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. Lượng khí thải đưa vào khí quyển ngày càng tăng chủ yếu là do </w:t>
      </w:r>
    </w:p>
    <w:p w14:paraId="07765A8B" w14:textId="77777777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bCs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  <w:t xml:space="preserve">A. </w:t>
      </w:r>
      <w:r w:rsidRPr="00D64640">
        <w:rPr>
          <w:rFonts w:ascii="Times New Roman" w:eastAsia="Times New Roman" w:hAnsi="Times New Roman" w:cs="Times New Roman"/>
          <w:bCs/>
          <w:sz w:val="28"/>
          <w:szCs w:val="28"/>
          <w:lang w:val="sv-SE"/>
        </w:rPr>
        <w:t>các phương tiện giao thông ngày càng nhiều.</w:t>
      </w:r>
      <w:r w:rsidRPr="00D64640">
        <w:rPr>
          <w:rFonts w:ascii="Times New Roman" w:eastAsia="Times New Roman" w:hAnsi="Times New Roman" w:cs="Times New Roman"/>
          <w:bCs/>
          <w:sz w:val="28"/>
          <w:szCs w:val="28"/>
          <w:lang w:val="sv-SE"/>
        </w:rPr>
        <w:tab/>
      </w:r>
      <w:r w:rsidRPr="00D64640"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  <w:t xml:space="preserve">B. </w:t>
      </w:r>
      <w:r w:rsidRPr="00D64640">
        <w:rPr>
          <w:rFonts w:ascii="Times New Roman" w:eastAsia="Times New Roman" w:hAnsi="Times New Roman" w:cs="Times New Roman"/>
          <w:bCs/>
          <w:sz w:val="28"/>
          <w:szCs w:val="28"/>
          <w:lang w:val="sv-SE"/>
        </w:rPr>
        <w:t>con người sử dụng nhiên liệu hóa thạch.</w:t>
      </w:r>
    </w:p>
    <w:p w14:paraId="627C3C98" w14:textId="77777777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bCs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  <w:t xml:space="preserve">C. </w:t>
      </w:r>
      <w:r w:rsidRPr="00D64640">
        <w:rPr>
          <w:rFonts w:ascii="Times New Roman" w:eastAsia="Times New Roman" w:hAnsi="Times New Roman" w:cs="Times New Roman"/>
          <w:bCs/>
          <w:sz w:val="28"/>
          <w:szCs w:val="28"/>
          <w:lang w:val="sv-SE"/>
        </w:rPr>
        <w:t>các nhà máy ,xí nghiệp ngày càng nhiều.</w:t>
      </w:r>
      <w:r w:rsidRPr="00D64640">
        <w:rPr>
          <w:rFonts w:ascii="Times New Roman" w:eastAsia="Times New Roman" w:hAnsi="Times New Roman" w:cs="Times New Roman"/>
          <w:bCs/>
          <w:sz w:val="28"/>
          <w:szCs w:val="28"/>
          <w:lang w:val="sv-SE"/>
        </w:rPr>
        <w:tab/>
      </w:r>
      <w:r w:rsidRPr="00D64640"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  <w:t xml:space="preserve">D. </w:t>
      </w:r>
      <w:r w:rsidRPr="00D64640">
        <w:rPr>
          <w:rFonts w:ascii="Times New Roman" w:eastAsia="Times New Roman" w:hAnsi="Times New Roman" w:cs="Times New Roman"/>
          <w:bCs/>
          <w:sz w:val="28"/>
          <w:szCs w:val="28"/>
          <w:lang w:val="sv-SE"/>
        </w:rPr>
        <w:t>hiện tượng cháy rừng ngày càng nhiều.</w:t>
      </w:r>
    </w:p>
    <w:p w14:paraId="532D729A" w14:textId="77777777" w:rsidR="00572C3F" w:rsidRPr="00D64640" w:rsidRDefault="00572C3F" w:rsidP="005B553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vi-VN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u w:val="single"/>
          <w:lang w:val="vi-VN"/>
        </w:rPr>
        <w:t>Câu 2</w:t>
      </w: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>. Loại khí thải nào trong khí quyển làm tầng ozôn bị mỏng dần ?</w:t>
      </w:r>
    </w:p>
    <w:p w14:paraId="1192608E" w14:textId="77777777" w:rsidR="00572C3F" w:rsidRPr="00D64640" w:rsidRDefault="00572C3F" w:rsidP="005B553F">
      <w:pPr>
        <w:tabs>
          <w:tab w:val="left" w:pos="3479"/>
          <w:tab w:val="left" w:pos="6239"/>
          <w:tab w:val="left" w:pos="8999"/>
        </w:tabs>
        <w:spacing w:after="0" w:line="240" w:lineRule="auto"/>
        <w:ind w:left="709"/>
        <w:rPr>
          <w:rFonts w:ascii="Times New Roman" w:eastAsia="Times New Roman" w:hAnsi="Times New Roman" w:cs="Times New Roman"/>
          <w:bCs/>
          <w:sz w:val="28"/>
          <w:szCs w:val="28"/>
          <w:lang w:val="vi-VN"/>
        </w:rPr>
      </w:pPr>
      <w:r w:rsidRPr="00D64640">
        <w:rPr>
          <w:rFonts w:ascii="Times New Roman" w:eastAsia="Times New Roman" w:hAnsi="Times New Roman" w:cs="Times New Roman"/>
          <w:b/>
          <w:bCs/>
          <w:sz w:val="28"/>
          <w:szCs w:val="28"/>
          <w:lang w:val="vi-VN"/>
        </w:rPr>
        <w:t xml:space="preserve">A. </w:t>
      </w:r>
      <w:r w:rsidRPr="00D64640">
        <w:rPr>
          <w:rFonts w:ascii="Times New Roman" w:eastAsia="Times New Roman" w:hAnsi="Times New Roman" w:cs="Times New Roman"/>
          <w:bCs/>
          <w:sz w:val="28"/>
          <w:szCs w:val="28"/>
          <w:lang w:val="vi-VN"/>
        </w:rPr>
        <w:t>O</w:t>
      </w:r>
      <w:r w:rsidRPr="00D64640">
        <w:rPr>
          <w:rFonts w:ascii="Times New Roman" w:eastAsia="Times New Roman" w:hAnsi="Times New Roman" w:cs="Times New Roman"/>
          <w:bCs/>
          <w:sz w:val="28"/>
          <w:szCs w:val="28"/>
          <w:vertAlign w:val="subscript"/>
          <w:lang w:val="vi-VN"/>
        </w:rPr>
        <w:t>3</w:t>
      </w:r>
      <w:r w:rsidRPr="00D64640">
        <w:rPr>
          <w:rFonts w:ascii="Times New Roman" w:eastAsia="Times New Roman" w:hAnsi="Times New Roman" w:cs="Times New Roman"/>
          <w:bCs/>
          <w:sz w:val="28"/>
          <w:szCs w:val="28"/>
          <w:lang w:val="vi-VN"/>
        </w:rPr>
        <w:tab/>
      </w:r>
      <w:r w:rsidRPr="00D64640">
        <w:rPr>
          <w:rFonts w:ascii="Times New Roman" w:eastAsia="Times New Roman" w:hAnsi="Times New Roman" w:cs="Times New Roman"/>
          <w:b/>
          <w:bCs/>
          <w:sz w:val="28"/>
          <w:szCs w:val="28"/>
          <w:lang w:val="vi-VN"/>
        </w:rPr>
        <w:t xml:space="preserve">B. </w:t>
      </w:r>
      <w:r w:rsidRPr="00D64640">
        <w:rPr>
          <w:rFonts w:ascii="Times New Roman" w:eastAsia="Times New Roman" w:hAnsi="Times New Roman" w:cs="Times New Roman"/>
          <w:bCs/>
          <w:sz w:val="28"/>
          <w:szCs w:val="28"/>
          <w:lang w:val="vi-VN"/>
        </w:rPr>
        <w:t>CFCs</w:t>
      </w:r>
      <w:r w:rsidRPr="00D64640">
        <w:rPr>
          <w:rFonts w:ascii="Times New Roman" w:eastAsia="Times New Roman" w:hAnsi="Times New Roman" w:cs="Times New Roman"/>
          <w:bCs/>
          <w:sz w:val="28"/>
          <w:szCs w:val="28"/>
          <w:lang w:val="vi-VN"/>
        </w:rPr>
        <w:tab/>
      </w:r>
      <w:r w:rsidRPr="00D64640">
        <w:rPr>
          <w:rFonts w:ascii="Times New Roman" w:eastAsia="Times New Roman" w:hAnsi="Times New Roman" w:cs="Times New Roman"/>
          <w:b/>
          <w:bCs/>
          <w:sz w:val="28"/>
          <w:szCs w:val="28"/>
          <w:lang w:val="vi-VN"/>
        </w:rPr>
        <w:t xml:space="preserve">C. </w:t>
      </w:r>
      <w:r w:rsidRPr="00D64640">
        <w:rPr>
          <w:rFonts w:ascii="Times New Roman" w:eastAsia="Times New Roman" w:hAnsi="Times New Roman" w:cs="Times New Roman"/>
          <w:bCs/>
          <w:sz w:val="28"/>
          <w:szCs w:val="28"/>
          <w:lang w:val="vi-VN"/>
        </w:rPr>
        <w:t>N</w:t>
      </w:r>
      <w:r w:rsidRPr="00D64640">
        <w:rPr>
          <w:rFonts w:ascii="Times New Roman" w:eastAsia="Times New Roman" w:hAnsi="Times New Roman" w:cs="Times New Roman"/>
          <w:bCs/>
          <w:sz w:val="28"/>
          <w:szCs w:val="28"/>
          <w:vertAlign w:val="subscript"/>
          <w:lang w:val="vi-VN"/>
        </w:rPr>
        <w:t>2</w:t>
      </w:r>
      <w:r w:rsidRPr="00D64640">
        <w:rPr>
          <w:rFonts w:ascii="Times New Roman" w:eastAsia="Times New Roman" w:hAnsi="Times New Roman" w:cs="Times New Roman"/>
          <w:bCs/>
          <w:sz w:val="28"/>
          <w:szCs w:val="28"/>
          <w:lang w:val="vi-VN"/>
        </w:rPr>
        <w:t>O</w:t>
      </w:r>
      <w:r w:rsidRPr="00D64640">
        <w:rPr>
          <w:rFonts w:ascii="Times New Roman" w:eastAsia="Times New Roman" w:hAnsi="Times New Roman" w:cs="Times New Roman"/>
          <w:bCs/>
          <w:sz w:val="28"/>
          <w:szCs w:val="28"/>
          <w:lang w:val="vi-VN"/>
        </w:rPr>
        <w:tab/>
      </w:r>
      <w:r w:rsidRPr="00D64640">
        <w:rPr>
          <w:rFonts w:ascii="Times New Roman" w:eastAsia="Times New Roman" w:hAnsi="Times New Roman" w:cs="Times New Roman"/>
          <w:b/>
          <w:bCs/>
          <w:sz w:val="28"/>
          <w:szCs w:val="28"/>
          <w:lang w:val="vi-VN"/>
        </w:rPr>
        <w:t xml:space="preserve">D. </w:t>
      </w:r>
      <w:r w:rsidRPr="00D64640">
        <w:rPr>
          <w:rFonts w:ascii="Times New Roman" w:eastAsia="Times New Roman" w:hAnsi="Times New Roman" w:cs="Times New Roman"/>
          <w:bCs/>
          <w:sz w:val="28"/>
          <w:szCs w:val="28"/>
          <w:lang w:val="vi-VN"/>
        </w:rPr>
        <w:t>CO</w:t>
      </w:r>
      <w:r w:rsidRPr="00D64640">
        <w:rPr>
          <w:rFonts w:ascii="Times New Roman" w:eastAsia="Times New Roman" w:hAnsi="Times New Roman" w:cs="Times New Roman"/>
          <w:bCs/>
          <w:sz w:val="28"/>
          <w:szCs w:val="28"/>
          <w:vertAlign w:val="subscript"/>
          <w:lang w:val="vi-VN"/>
        </w:rPr>
        <w:t>2</w:t>
      </w:r>
    </w:p>
    <w:p w14:paraId="378EDC90" w14:textId="77777777" w:rsidR="00572C3F" w:rsidRPr="00D64640" w:rsidRDefault="00572C3F" w:rsidP="005B553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sv-SE"/>
        </w:rPr>
        <w:t>Câu 3</w:t>
      </w:r>
      <w:r w:rsidRPr="00D64640"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  <w:t xml:space="preserve">. Xu hướng khu vực hóa đặt ra một trong những vấn đề đòi hỏi các quốc gia phải quan tâm giải quyết là </w:t>
      </w:r>
    </w:p>
    <w:p w14:paraId="7EB043E5" w14:textId="77777777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A. 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>khai thác và sử dụng tài nguyên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ab/>
      </w: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B. 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>nhu cầu đi lại giữa các nước.</w:t>
      </w:r>
    </w:p>
    <w:p w14:paraId="4B29A240" w14:textId="77777777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C. 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>thị trường tiêu thụ sản phẩm.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ab/>
      </w: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D. 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>tự chủ về kinh tế.</w:t>
      </w:r>
    </w:p>
    <w:p w14:paraId="1742470C" w14:textId="77777777" w:rsidR="00572C3F" w:rsidRPr="00D64640" w:rsidRDefault="00572C3F" w:rsidP="005B553F">
      <w:pPr>
        <w:widowControl w:val="0"/>
        <w:spacing w:before="60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vi-VN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u w:val="single"/>
          <w:lang w:val="vi-VN"/>
        </w:rPr>
        <w:t>Câu 4</w:t>
      </w: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>. Biện pháp cơ bản nhất để bảo vệ động, thực vật quý hiếm khỏi nguy cơ tuyệt chủng là gì?</w:t>
      </w:r>
    </w:p>
    <w:p w14:paraId="64AC4A02" w14:textId="77777777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sv-SE"/>
        </w:rPr>
        <w:t xml:space="preserve">A.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>Phát triển ngành lâm nghiệp.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ab/>
      </w: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sv-SE"/>
        </w:rPr>
        <w:t xml:space="preserve">B.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 xml:space="preserve">Xây dựng nhiều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vườn thú.</w:t>
      </w:r>
    </w:p>
    <w:p w14:paraId="40A026D6" w14:textId="0227E902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vi-VN"/>
        </w:rPr>
        <w:t>C.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 xml:space="preserve"> Đưa vào Sách đỏ để bảo vệ.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ab/>
      </w: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vi-VN"/>
        </w:rPr>
        <w:t xml:space="preserve">D.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Tăng cường nuôi trồng.</w:t>
      </w:r>
    </w:p>
    <w:p w14:paraId="5AFEC019" w14:textId="77777777" w:rsidR="00572C3F" w:rsidRPr="00D64640" w:rsidRDefault="00572C3F" w:rsidP="005B553F">
      <w:pPr>
        <w:widowControl w:val="0"/>
        <w:spacing w:before="60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vi-VN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u w:val="single"/>
          <w:lang w:val="vi-VN"/>
        </w:rPr>
        <w:t>Câu 5</w:t>
      </w: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>. Biểu hiện nào</w:t>
      </w: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 dưới đây</w:t>
      </w: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 xml:space="preserve"> </w:t>
      </w:r>
      <w:r w:rsidRPr="00D64640">
        <w:rPr>
          <w:rFonts w:ascii="Times New Roman" w:eastAsia="Times New Roman" w:hAnsi="Times New Roman" w:cs="Times New Roman"/>
          <w:b/>
          <w:sz w:val="28"/>
          <w:szCs w:val="28"/>
          <w:u w:val="single"/>
          <w:lang w:val="vi-VN"/>
        </w:rPr>
        <w:t>không</w:t>
      </w: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 xml:space="preserve"> phải là biểu hiện của toàn cầu hoá</w:t>
      </w: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 kinh tế</w:t>
      </w: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>?</w:t>
      </w:r>
    </w:p>
    <w:p w14:paraId="7A1C6F8C" w14:textId="77777777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vi-VN"/>
        </w:rPr>
        <w:t xml:space="preserve">A.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Thương mại thế gi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>ớ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i phát triển mạnh</w:t>
      </w:r>
      <w:r w:rsidRPr="00D646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vi-VN"/>
        </w:rPr>
        <w:t>.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 xml:space="preserve"> 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ab/>
      </w: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vi-VN"/>
        </w:rPr>
        <w:t xml:space="preserve">B.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 xml:space="preserve">Thị trường quốc tế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 xml:space="preserve">được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mở rộng.</w:t>
      </w:r>
    </w:p>
    <w:p w14:paraId="2FF0405A" w14:textId="77777777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vi-VN"/>
        </w:rPr>
        <w:t xml:space="preserve">C.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Đầu tư nước ngoài tăng nhanh.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ab/>
      </w: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sv-SE"/>
        </w:rPr>
        <w:t xml:space="preserve">D.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>Xung đột quân sự xảy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 xml:space="preserve"> ra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>ở nhiều nơi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.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 xml:space="preserve"> </w:t>
      </w:r>
    </w:p>
    <w:p w14:paraId="2EE18527" w14:textId="77777777" w:rsidR="00572C3F" w:rsidRPr="00D64640" w:rsidRDefault="00572C3F" w:rsidP="005B553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vi-VN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u w:val="single"/>
          <w:lang w:val="vi-VN"/>
        </w:rPr>
        <w:t>Câu 6</w:t>
      </w: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>. Trong cơ cấu GDP phân theo khu vực kinh tế ,điểm khác biệt giữa nhóm nước phát triển so với nhóm nước đang phát triển</w:t>
      </w:r>
    </w:p>
    <w:p w14:paraId="1CBDF573" w14:textId="77777777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pt-BR"/>
        </w:rPr>
      </w:pPr>
      <w:r w:rsidRPr="00D646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pt-BR"/>
        </w:rPr>
        <w:t xml:space="preserve">A. </w:t>
      </w:r>
      <w:r w:rsidRPr="00D646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pt-BR"/>
        </w:rPr>
        <w:t>Khu vực III chiếm tỉ trọng rất cao.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pt-BR"/>
        </w:rPr>
        <w:tab/>
      </w: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it-IT"/>
        </w:rPr>
        <w:t xml:space="preserve">B.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it-IT"/>
        </w:rPr>
        <w:t>Cân đối về tỉ trọng giữa các khu vực.</w:t>
      </w:r>
    </w:p>
    <w:p w14:paraId="3E7DECCF" w14:textId="77777777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pt-BR"/>
        </w:rPr>
      </w:pPr>
      <w:r w:rsidRPr="00D646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pt-BR"/>
        </w:rPr>
        <w:t xml:space="preserve">C. </w:t>
      </w:r>
      <w:r w:rsidRPr="00D646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pt-BR"/>
        </w:rPr>
        <w:t>Khu vực II chiếm tỉ trọng rất thấp.</w:t>
      </w:r>
      <w:r w:rsidRPr="00D646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pt-BR"/>
        </w:rPr>
        <w:tab/>
      </w: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it-IT"/>
        </w:rPr>
        <w:t xml:space="preserve">D.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it-IT"/>
        </w:rPr>
        <w:t>Khu vực I chiếm tỉ trọng còn cao.</w:t>
      </w:r>
    </w:p>
    <w:p w14:paraId="7FF2853B" w14:textId="77777777" w:rsidR="00572C3F" w:rsidRPr="00D64640" w:rsidRDefault="00572C3F" w:rsidP="005B553F">
      <w:pPr>
        <w:widowControl w:val="0"/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u w:val="single"/>
          <w:lang w:val="sv-SE"/>
        </w:rPr>
        <w:t>Câu 7</w:t>
      </w: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>. Các sự cố đắm tàu, rửa tàu, tràn dầu xãy ra ở nhiều nơi đã làm cho</w:t>
      </w:r>
    </w:p>
    <w:p w14:paraId="15EE25F1" w14:textId="77777777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sv-SE"/>
        </w:rPr>
        <w:t xml:space="preserve">A.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>môi trường biển bị ô nhiễm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ab/>
      </w: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sv-SE"/>
        </w:rPr>
        <w:t xml:space="preserve">B.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>suy giảm tầng tầng ôdôn.</w:t>
      </w:r>
    </w:p>
    <w:p w14:paraId="6C324B9D" w14:textId="77777777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sv-SE"/>
        </w:rPr>
        <w:t xml:space="preserve">C.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>môi trường không khí bị ô nhiễm.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ab/>
      </w: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sv-SE"/>
        </w:rPr>
        <w:t xml:space="preserve">D.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>thiếu nguồn nước cho sinh hoạt.</w:t>
      </w:r>
    </w:p>
    <w:p w14:paraId="608BC7A9" w14:textId="77777777" w:rsidR="00572C3F" w:rsidRPr="00D64640" w:rsidRDefault="00572C3F" w:rsidP="005B553F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vi-VN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u w:val="single"/>
          <w:lang w:val="vi-VN"/>
        </w:rPr>
        <w:t>Câu 8</w:t>
      </w: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>. Năm 2016, hiện tượng cá chết hàng loạt ở một số tỉnh miền Trung của Việt Nam là do</w:t>
      </w:r>
    </w:p>
    <w:p w14:paraId="6D778186" w14:textId="77777777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vi-VN"/>
        </w:rPr>
        <w:t xml:space="preserve">A.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hiện tượng thủy triều đỏ.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ab/>
      </w: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vi-VN"/>
        </w:rPr>
        <w:t xml:space="preserve">B.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độ mặn của nước biển tăng.</w:t>
      </w:r>
    </w:p>
    <w:p w14:paraId="1CB0D76F" w14:textId="77777777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vi-VN"/>
        </w:rPr>
        <w:t xml:space="preserve">C.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nước biển nóng lên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ab/>
      </w: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vi-VN"/>
        </w:rPr>
        <w:t xml:space="preserve">D.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ô nhiễm môi trường nước.</w:t>
      </w:r>
    </w:p>
    <w:p w14:paraId="47458A93" w14:textId="77777777" w:rsidR="00572C3F" w:rsidRPr="00D64640" w:rsidRDefault="00572C3F" w:rsidP="005B553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u w:val="single"/>
          <w:lang w:val="sv-SE"/>
        </w:rPr>
        <w:t>Câu 9</w:t>
      </w: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>. Điều cực kỳ nguy hiểm hiện nay mà các phần tử khủng bố đang thực hiện trong phạm vi toàn cầu là</w:t>
      </w:r>
    </w:p>
    <w:p w14:paraId="51E20DA8" w14:textId="77777777" w:rsidR="00572C3F" w:rsidRPr="00D64640" w:rsidRDefault="00572C3F" w:rsidP="005B553F">
      <w:p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A. 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>Tần suất thực hiện ngày càng lớn.</w:t>
      </w:r>
    </w:p>
    <w:p w14:paraId="6832C138" w14:textId="77777777" w:rsidR="00572C3F" w:rsidRPr="00D64640" w:rsidRDefault="00572C3F" w:rsidP="005B553F">
      <w:p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B. 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>Lợi dụng thành tựu của khoa học và công nghệ để thực hiện.</w:t>
      </w:r>
    </w:p>
    <w:p w14:paraId="7E2B5D5A" w14:textId="77777777" w:rsidR="00572C3F" w:rsidRPr="00D64640" w:rsidRDefault="00572C3F" w:rsidP="005B553F">
      <w:p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C. 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>Gây hậu quả và thương vong ngày càng lớn.</w:t>
      </w:r>
    </w:p>
    <w:p w14:paraId="60A947FE" w14:textId="77777777" w:rsidR="00572C3F" w:rsidRPr="00D64640" w:rsidRDefault="00572C3F" w:rsidP="005B553F">
      <w:p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D. 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>Phương thức hoạt động đa dạng.</w:t>
      </w:r>
    </w:p>
    <w:p w14:paraId="593BD6AE" w14:textId="77777777" w:rsidR="00572C3F" w:rsidRPr="00D64640" w:rsidRDefault="00572C3F" w:rsidP="005B553F">
      <w:pPr>
        <w:widowControl w:val="0"/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u w:val="single"/>
          <w:lang w:val="sv-SE"/>
        </w:rPr>
        <w:t>Câu 10</w:t>
      </w: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>. Biểu hiện rõ nhất của sự suy giảm đa dạng sinh vật hiện nay là?</w:t>
      </w:r>
    </w:p>
    <w:p w14:paraId="67A7B144" w14:textId="77777777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sv-SE"/>
        </w:rPr>
        <w:t xml:space="preserve">A.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>Nhiều loài sinh vật bị tuyệt chủng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ab/>
      </w: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sv-SE"/>
        </w:rPr>
        <w:t xml:space="preserve">B.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>Môi trường sống sinh vật đa dạng.</w:t>
      </w:r>
    </w:p>
    <w:p w14:paraId="274878AA" w14:textId="77777777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sv-SE"/>
        </w:rPr>
        <w:lastRenderedPageBreak/>
        <w:t xml:space="preserve">C.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>Sinh vật phân bố rộng khắp.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ab/>
      </w: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sv-SE"/>
        </w:rPr>
        <w:t xml:space="preserve">D.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>Xuất hiện nhiều loài sinh vật mới.</w:t>
      </w:r>
    </w:p>
    <w:p w14:paraId="2249C802" w14:textId="77777777" w:rsidR="00572C3F" w:rsidRPr="00D64640" w:rsidRDefault="00572C3F" w:rsidP="005B553F">
      <w:pPr>
        <w:widowControl w:val="0"/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val="vi-VN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u w:val="single"/>
          <w:lang w:val="vi-VN"/>
        </w:rPr>
        <w:t>Câu 11</w:t>
      </w: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>. Biểu hiện rõ nhất của ô nhiễm nguồn nước ngọt hiện nay là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vi-VN"/>
        </w:rPr>
        <w:t>?</w:t>
      </w:r>
    </w:p>
    <w:p w14:paraId="038ABBB0" w14:textId="77777777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vi-VN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vi-VN"/>
        </w:rPr>
        <w:t xml:space="preserve">A.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Nhiều sông, hồ bị cạn nước.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vi-VN"/>
        </w:rPr>
        <w:tab/>
      </w: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vi-VN"/>
        </w:rPr>
        <w:t xml:space="preserve">B.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Nước sông, hồ bị xâm nhập mặn.</w:t>
      </w:r>
    </w:p>
    <w:p w14:paraId="7C4F02EF" w14:textId="77777777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vi-VN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vi-VN"/>
        </w:rPr>
        <w:t xml:space="preserve">C.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Nước ở sông, hồ bị nhiễm bẩn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vi-VN"/>
        </w:rPr>
        <w:tab/>
      </w: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vi-VN"/>
        </w:rPr>
        <w:t xml:space="preserve">D.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Nước ở sông, hồ dâng cao.</w:t>
      </w:r>
    </w:p>
    <w:p w14:paraId="7E308D45" w14:textId="77777777" w:rsidR="00572C3F" w:rsidRPr="00D64640" w:rsidRDefault="00572C3F" w:rsidP="005B553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vi-VN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u w:val="single"/>
          <w:lang w:val="vi-VN"/>
        </w:rPr>
        <w:t>Câu 12</w:t>
      </w: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 xml:space="preserve">. Về chỉ số xã hội ,các nước phát triển có đặc điểm </w:t>
      </w:r>
    </w:p>
    <w:p w14:paraId="27A89969" w14:textId="77777777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vi-VN"/>
        </w:rPr>
      </w:pPr>
      <w:r w:rsidRPr="00D646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vi-VN"/>
        </w:rPr>
        <w:t xml:space="preserve">A. </w:t>
      </w:r>
      <w:r w:rsidRPr="00D646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vi-VN"/>
        </w:rPr>
        <w:t>GDP bình quân đầu người thấp.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vi-VN"/>
        </w:rPr>
        <w:t xml:space="preserve"> 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vi-VN"/>
        </w:rPr>
        <w:tab/>
      </w:r>
      <w:r w:rsidRPr="00D646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vi-VN"/>
        </w:rPr>
        <w:t xml:space="preserve">B. </w:t>
      </w:r>
      <w:r w:rsidRPr="00D646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vi-VN"/>
        </w:rPr>
        <w:t>tuổi thọ trung bình và chỉ số HDI cao.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vi-VN"/>
        </w:rPr>
        <w:t xml:space="preserve"> </w:t>
      </w:r>
    </w:p>
    <w:p w14:paraId="0A12290A" w14:textId="77777777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vi-VN"/>
        </w:rPr>
      </w:pPr>
      <w:r w:rsidRPr="00D646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vi-VN"/>
        </w:rPr>
        <w:t xml:space="preserve">C. </w:t>
      </w:r>
      <w:r w:rsidRPr="00D646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vi-VN"/>
        </w:rPr>
        <w:t>tuổi thọ trung bình và chỉ số HDI thấp.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vi-VN"/>
        </w:rPr>
        <w:tab/>
      </w:r>
      <w:r w:rsidRPr="00D646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vi-VN"/>
        </w:rPr>
        <w:t xml:space="preserve">D. </w:t>
      </w:r>
      <w:r w:rsidRPr="00D646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vi-VN"/>
        </w:rPr>
        <w:t>Tốc độ tăng trưởng kinh tế chậm.</w:t>
      </w:r>
    </w:p>
    <w:p w14:paraId="75BD1A94" w14:textId="77777777" w:rsidR="00572C3F" w:rsidRPr="00D64640" w:rsidRDefault="00572C3F" w:rsidP="005B553F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vi-VN"/>
        </w:rPr>
      </w:pPr>
      <w:r w:rsidRPr="00D6464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vi-VN"/>
        </w:rPr>
        <w:t>Câu 13</w:t>
      </w:r>
      <w:r w:rsidRPr="00D64640">
        <w:rPr>
          <w:rFonts w:ascii="Times New Roman" w:eastAsia="Times New Roman" w:hAnsi="Times New Roman" w:cs="Times New Roman"/>
          <w:b/>
          <w:bCs/>
          <w:sz w:val="28"/>
          <w:szCs w:val="28"/>
          <w:lang w:val="vi-VN"/>
        </w:rPr>
        <w:t>. Dân số già gây ra hậu quả lớn nhất về mặt kinh tế - xã hội nào dưới đây?</w:t>
      </w:r>
    </w:p>
    <w:p w14:paraId="72B19793" w14:textId="5AD83CB2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sv-SE"/>
        </w:rPr>
        <w:t xml:space="preserve">A.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>Thiếu hụt nguồn lao động.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ab/>
      </w: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sv-SE"/>
        </w:rPr>
        <w:t xml:space="preserve">B.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>Gia tăng tình trạng thất nghiệp.</w:t>
      </w:r>
    </w:p>
    <w:p w14:paraId="580FF31D" w14:textId="4D3316B9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sv-SE"/>
        </w:rPr>
        <w:t xml:space="preserve">C.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>Gây sức ép tới môi trường.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ab/>
      </w: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sv-SE"/>
        </w:rPr>
        <w:t xml:space="preserve">D.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>Thị trường tiêu thụ thu hẹp.</w:t>
      </w:r>
    </w:p>
    <w:p w14:paraId="1ECAC8A8" w14:textId="14F6B87B" w:rsidR="00572C3F" w:rsidRPr="00D64640" w:rsidRDefault="00572C3F" w:rsidP="005B553F">
      <w:pPr>
        <w:pStyle w:val="Normal0"/>
        <w:tabs>
          <w:tab w:val="left" w:pos="0"/>
        </w:tabs>
        <w:ind w:left="-180"/>
        <w:rPr>
          <w:rFonts w:hint="default"/>
          <w:b/>
          <w:bCs/>
          <w:sz w:val="28"/>
          <w:szCs w:val="28"/>
          <w:lang w:val="sv-SE"/>
        </w:rPr>
      </w:pPr>
      <w:r w:rsidRPr="00D64640">
        <w:rPr>
          <w:rFonts w:hint="default"/>
          <w:b/>
          <w:color w:val="000000"/>
          <w:sz w:val="28"/>
          <w:szCs w:val="28"/>
          <w:u w:val="single"/>
          <w:lang w:val="sv-SE"/>
        </w:rPr>
        <w:t>Câu 14</w:t>
      </w:r>
      <w:r w:rsidRPr="00D64640">
        <w:rPr>
          <w:rFonts w:hint="default"/>
          <w:color w:val="000000"/>
          <w:sz w:val="28"/>
          <w:szCs w:val="28"/>
          <w:lang w:val="sv-SE"/>
        </w:rPr>
        <w:t xml:space="preserve">. </w:t>
      </w:r>
      <w:r w:rsidRPr="00D64640">
        <w:rPr>
          <w:rFonts w:hint="default"/>
          <w:b/>
          <w:bCs/>
          <w:sz w:val="28"/>
          <w:szCs w:val="28"/>
          <w:lang w:val="sv-SE"/>
        </w:rPr>
        <w:t>Cho bảng số liệu sau:</w:t>
      </w:r>
    </w:p>
    <w:p w14:paraId="6480A115" w14:textId="77777777" w:rsidR="00572C3F" w:rsidRPr="00D64640" w:rsidRDefault="00572C3F" w:rsidP="005B553F">
      <w:pPr>
        <w:pStyle w:val="Normal0"/>
        <w:tabs>
          <w:tab w:val="left" w:pos="0"/>
        </w:tabs>
        <w:ind w:left="-180"/>
        <w:rPr>
          <w:rFonts w:hint="default"/>
          <w:b/>
          <w:bCs/>
          <w:sz w:val="28"/>
          <w:szCs w:val="28"/>
          <w:lang w:val="sv-SE"/>
        </w:rPr>
      </w:pPr>
      <w:r w:rsidRPr="00D64640">
        <w:rPr>
          <w:rFonts w:hint="default"/>
          <w:b/>
          <w:bCs/>
          <w:sz w:val="28"/>
          <w:szCs w:val="28"/>
          <w:lang w:val="sv-SE"/>
        </w:rPr>
        <w:t>GDP BÌNH QUÂN ĐẦU NGƯỜI CỦA MỘT SỐ NƯỚC PHÂN THEO NHÓM NƯỚC TRÊN THẾ GIỚI NĂM 2017</w:t>
      </w:r>
    </w:p>
    <w:p w14:paraId="35B08A7B" w14:textId="77777777" w:rsidR="00572C3F" w:rsidRPr="00D64640" w:rsidRDefault="00572C3F" w:rsidP="005B553F">
      <w:pPr>
        <w:pStyle w:val="Normal0"/>
        <w:tabs>
          <w:tab w:val="left" w:pos="0"/>
        </w:tabs>
        <w:ind w:left="-180"/>
        <w:jc w:val="center"/>
        <w:rPr>
          <w:rFonts w:hint="default"/>
          <w:bCs/>
          <w:i/>
          <w:iCs/>
          <w:sz w:val="28"/>
          <w:szCs w:val="28"/>
        </w:rPr>
      </w:pPr>
      <w:r w:rsidRPr="00D64640">
        <w:rPr>
          <w:rFonts w:hint="default"/>
          <w:bCs/>
          <w:i/>
          <w:iCs/>
          <w:sz w:val="28"/>
          <w:szCs w:val="28"/>
          <w:lang w:val="sv-SE"/>
        </w:rPr>
        <w:t xml:space="preserve">                                                                                   </w:t>
      </w:r>
      <w:proofErr w:type="spellStart"/>
      <w:r w:rsidRPr="00D64640">
        <w:rPr>
          <w:rFonts w:hint="default"/>
          <w:bCs/>
          <w:i/>
          <w:iCs/>
          <w:sz w:val="28"/>
          <w:szCs w:val="28"/>
        </w:rPr>
        <w:t>Đơn</w:t>
      </w:r>
      <w:proofErr w:type="spellEnd"/>
      <w:r w:rsidRPr="00D64640">
        <w:rPr>
          <w:rFonts w:hint="default"/>
          <w:bCs/>
          <w:i/>
          <w:iCs/>
          <w:sz w:val="28"/>
          <w:szCs w:val="28"/>
        </w:rPr>
        <w:t xml:space="preserve"> </w:t>
      </w:r>
      <w:proofErr w:type="spellStart"/>
      <w:r w:rsidRPr="00D64640">
        <w:rPr>
          <w:rFonts w:hint="default"/>
          <w:bCs/>
          <w:i/>
          <w:iCs/>
          <w:sz w:val="28"/>
          <w:szCs w:val="28"/>
        </w:rPr>
        <w:t>vị</w:t>
      </w:r>
      <w:proofErr w:type="spellEnd"/>
      <w:r w:rsidRPr="00D64640">
        <w:rPr>
          <w:rFonts w:hint="default"/>
          <w:bCs/>
          <w:i/>
          <w:iCs/>
          <w:sz w:val="28"/>
          <w:szCs w:val="28"/>
        </w:rPr>
        <w:t>: USD</w:t>
      </w:r>
    </w:p>
    <w:p w14:paraId="50BD6115" w14:textId="77777777" w:rsidR="00572C3F" w:rsidRPr="00D64640" w:rsidRDefault="00572C3F" w:rsidP="005B553F">
      <w:pPr>
        <w:pStyle w:val="Normal0"/>
        <w:tabs>
          <w:tab w:val="left" w:pos="0"/>
        </w:tabs>
        <w:ind w:left="-180"/>
        <w:rPr>
          <w:rFonts w:hint="default"/>
          <w:bCs/>
          <w:i/>
          <w:iCs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96"/>
        <w:gridCol w:w="1843"/>
        <w:gridCol w:w="1559"/>
        <w:gridCol w:w="1559"/>
      </w:tblGrid>
      <w:tr w:rsidR="00572C3F" w:rsidRPr="00D64640" w14:paraId="59FB86AB" w14:textId="77777777" w:rsidTr="00287453">
        <w:trPr>
          <w:jc w:val="center"/>
        </w:trPr>
        <w:tc>
          <w:tcPr>
            <w:tcW w:w="3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C4238A6" w14:textId="77777777" w:rsidR="00572C3F" w:rsidRPr="00D64640" w:rsidRDefault="00572C3F" w:rsidP="005B553F">
            <w:pPr>
              <w:pStyle w:val="Normal0"/>
              <w:tabs>
                <w:tab w:val="left" w:pos="0"/>
              </w:tabs>
              <w:rPr>
                <w:rFonts w:hint="default"/>
                <w:bCs/>
                <w:sz w:val="28"/>
                <w:szCs w:val="28"/>
              </w:rPr>
            </w:pPr>
            <w:proofErr w:type="spellStart"/>
            <w:r w:rsidRPr="00D64640">
              <w:rPr>
                <w:rFonts w:hint="default"/>
                <w:b/>
                <w:sz w:val="28"/>
                <w:szCs w:val="28"/>
              </w:rPr>
              <w:t>Các</w:t>
            </w:r>
            <w:proofErr w:type="spellEnd"/>
            <w:r w:rsidRPr="00D64640">
              <w:rPr>
                <w:rFonts w:hint="default"/>
                <w:b/>
                <w:sz w:val="28"/>
                <w:szCs w:val="28"/>
              </w:rPr>
              <w:t xml:space="preserve"> </w:t>
            </w:r>
            <w:proofErr w:type="spellStart"/>
            <w:r w:rsidRPr="00D64640">
              <w:rPr>
                <w:rFonts w:hint="default"/>
                <w:b/>
                <w:sz w:val="28"/>
                <w:szCs w:val="28"/>
              </w:rPr>
              <w:t>nước</w:t>
            </w:r>
            <w:proofErr w:type="spellEnd"/>
            <w:r w:rsidRPr="00D64640">
              <w:rPr>
                <w:rFonts w:hint="default"/>
                <w:b/>
                <w:sz w:val="28"/>
                <w:szCs w:val="28"/>
              </w:rPr>
              <w:t xml:space="preserve"> </w:t>
            </w:r>
            <w:proofErr w:type="spellStart"/>
            <w:r w:rsidRPr="00D64640">
              <w:rPr>
                <w:rFonts w:hint="default"/>
                <w:b/>
                <w:sz w:val="28"/>
                <w:szCs w:val="28"/>
              </w:rPr>
              <w:t>phát</w:t>
            </w:r>
            <w:proofErr w:type="spellEnd"/>
            <w:r w:rsidRPr="00D64640">
              <w:rPr>
                <w:rFonts w:hint="default"/>
                <w:b/>
                <w:sz w:val="28"/>
                <w:szCs w:val="28"/>
              </w:rPr>
              <w:t xml:space="preserve"> </w:t>
            </w:r>
            <w:proofErr w:type="spellStart"/>
            <w:r w:rsidRPr="00D64640">
              <w:rPr>
                <w:rFonts w:hint="default"/>
                <w:b/>
                <w:sz w:val="28"/>
                <w:szCs w:val="28"/>
              </w:rPr>
              <w:t>triển</w:t>
            </w:r>
            <w:proofErr w:type="spellEnd"/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383FFDC" w14:textId="77777777" w:rsidR="00572C3F" w:rsidRPr="00D64640" w:rsidRDefault="00572C3F" w:rsidP="005B553F">
            <w:pPr>
              <w:pStyle w:val="Normal0"/>
              <w:tabs>
                <w:tab w:val="left" w:pos="0"/>
              </w:tabs>
              <w:rPr>
                <w:rFonts w:hint="default"/>
                <w:bCs/>
                <w:sz w:val="28"/>
                <w:szCs w:val="28"/>
              </w:rPr>
            </w:pPr>
            <w:proofErr w:type="spellStart"/>
            <w:r w:rsidRPr="00D64640">
              <w:rPr>
                <w:rFonts w:hint="default"/>
                <w:b/>
                <w:w w:val="99"/>
                <w:sz w:val="28"/>
                <w:szCs w:val="28"/>
              </w:rPr>
              <w:t>Các</w:t>
            </w:r>
            <w:proofErr w:type="spellEnd"/>
            <w:r w:rsidRPr="00D64640">
              <w:rPr>
                <w:rFonts w:hint="default"/>
                <w:b/>
                <w:w w:val="99"/>
                <w:sz w:val="28"/>
                <w:szCs w:val="28"/>
              </w:rPr>
              <w:t xml:space="preserve"> </w:t>
            </w:r>
            <w:proofErr w:type="spellStart"/>
            <w:r w:rsidRPr="00D64640">
              <w:rPr>
                <w:rFonts w:hint="default"/>
                <w:b/>
                <w:w w:val="99"/>
                <w:sz w:val="28"/>
                <w:szCs w:val="28"/>
              </w:rPr>
              <w:t>nước</w:t>
            </w:r>
            <w:proofErr w:type="spellEnd"/>
            <w:r w:rsidRPr="00D64640">
              <w:rPr>
                <w:rFonts w:hint="default"/>
                <w:b/>
                <w:w w:val="99"/>
                <w:sz w:val="28"/>
                <w:szCs w:val="28"/>
              </w:rPr>
              <w:t xml:space="preserve"> </w:t>
            </w:r>
            <w:proofErr w:type="spellStart"/>
            <w:r w:rsidRPr="00D64640">
              <w:rPr>
                <w:rFonts w:hint="default"/>
                <w:b/>
                <w:w w:val="99"/>
                <w:sz w:val="28"/>
                <w:szCs w:val="28"/>
              </w:rPr>
              <w:t>đang</w:t>
            </w:r>
            <w:proofErr w:type="spellEnd"/>
            <w:r w:rsidRPr="00D64640">
              <w:rPr>
                <w:rFonts w:hint="default"/>
                <w:b/>
                <w:w w:val="99"/>
                <w:sz w:val="28"/>
                <w:szCs w:val="28"/>
              </w:rPr>
              <w:t xml:space="preserve"> </w:t>
            </w:r>
            <w:proofErr w:type="spellStart"/>
            <w:r w:rsidRPr="00D64640">
              <w:rPr>
                <w:rFonts w:hint="default"/>
                <w:b/>
                <w:w w:val="99"/>
                <w:sz w:val="28"/>
                <w:szCs w:val="28"/>
              </w:rPr>
              <w:t>phát</w:t>
            </w:r>
            <w:proofErr w:type="spellEnd"/>
            <w:r w:rsidRPr="00D64640">
              <w:rPr>
                <w:rFonts w:hint="default"/>
                <w:b/>
                <w:w w:val="99"/>
                <w:sz w:val="28"/>
                <w:szCs w:val="28"/>
              </w:rPr>
              <w:t xml:space="preserve"> </w:t>
            </w:r>
            <w:proofErr w:type="spellStart"/>
            <w:r w:rsidRPr="00D64640">
              <w:rPr>
                <w:rFonts w:hint="default"/>
                <w:b/>
                <w:w w:val="99"/>
                <w:sz w:val="28"/>
                <w:szCs w:val="28"/>
              </w:rPr>
              <w:t>triển</w:t>
            </w:r>
            <w:proofErr w:type="spellEnd"/>
          </w:p>
        </w:tc>
      </w:tr>
      <w:tr w:rsidR="00572C3F" w:rsidRPr="00D64640" w14:paraId="4BE8CF2B" w14:textId="77777777" w:rsidTr="00287453">
        <w:trPr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bottom"/>
          </w:tcPr>
          <w:p w14:paraId="216A2F9B" w14:textId="77777777" w:rsidR="00572C3F" w:rsidRPr="00D64640" w:rsidRDefault="00572C3F" w:rsidP="005B553F">
            <w:pPr>
              <w:pStyle w:val="Normal0"/>
              <w:tabs>
                <w:tab w:val="left" w:pos="0"/>
              </w:tabs>
              <w:rPr>
                <w:rFonts w:hint="default"/>
                <w:bCs/>
                <w:sz w:val="28"/>
                <w:szCs w:val="28"/>
              </w:rPr>
            </w:pPr>
            <w:proofErr w:type="spellStart"/>
            <w:r w:rsidRPr="00D64640">
              <w:rPr>
                <w:rFonts w:hint="default"/>
                <w:sz w:val="28"/>
                <w:szCs w:val="28"/>
              </w:rPr>
              <w:t>Đan</w:t>
            </w:r>
            <w:proofErr w:type="spellEnd"/>
            <w:r w:rsidRPr="00D64640">
              <w:rPr>
                <w:rFonts w:hint="default"/>
                <w:sz w:val="28"/>
                <w:szCs w:val="28"/>
              </w:rPr>
              <w:t xml:space="preserve"> </w:t>
            </w:r>
            <w:proofErr w:type="spellStart"/>
            <w:r w:rsidRPr="00D64640">
              <w:rPr>
                <w:rFonts w:hint="default"/>
                <w:sz w:val="28"/>
                <w:szCs w:val="28"/>
              </w:rPr>
              <w:t>Mạch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bottom"/>
          </w:tcPr>
          <w:p w14:paraId="01B10CDA" w14:textId="77777777" w:rsidR="00572C3F" w:rsidRPr="00D64640" w:rsidRDefault="00572C3F" w:rsidP="005B553F">
            <w:pPr>
              <w:pStyle w:val="Normal0"/>
              <w:tabs>
                <w:tab w:val="left" w:pos="0"/>
              </w:tabs>
              <w:rPr>
                <w:rFonts w:hint="default"/>
                <w:bCs/>
                <w:sz w:val="28"/>
                <w:szCs w:val="28"/>
              </w:rPr>
            </w:pPr>
            <w:r w:rsidRPr="00D64640">
              <w:rPr>
                <w:rFonts w:hint="default"/>
                <w:w w:val="99"/>
                <w:sz w:val="28"/>
                <w:szCs w:val="28"/>
              </w:rPr>
              <w:t>57141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bottom"/>
          </w:tcPr>
          <w:p w14:paraId="0046BBE0" w14:textId="77777777" w:rsidR="00572C3F" w:rsidRPr="00D64640" w:rsidRDefault="00572C3F" w:rsidP="005B553F">
            <w:pPr>
              <w:pStyle w:val="Normal0"/>
              <w:tabs>
                <w:tab w:val="left" w:pos="0"/>
              </w:tabs>
              <w:rPr>
                <w:rFonts w:hint="default"/>
                <w:bCs/>
                <w:sz w:val="28"/>
                <w:szCs w:val="28"/>
              </w:rPr>
            </w:pPr>
            <w:proofErr w:type="spellStart"/>
            <w:r w:rsidRPr="00D64640">
              <w:rPr>
                <w:rFonts w:hint="default"/>
                <w:sz w:val="28"/>
                <w:szCs w:val="28"/>
              </w:rPr>
              <w:t>Ấn</w:t>
            </w:r>
            <w:proofErr w:type="spellEnd"/>
            <w:r w:rsidRPr="00D64640">
              <w:rPr>
                <w:rFonts w:hint="default"/>
                <w:sz w:val="28"/>
                <w:szCs w:val="28"/>
              </w:rPr>
              <w:t xml:space="preserve"> </w:t>
            </w:r>
            <w:proofErr w:type="spellStart"/>
            <w:r w:rsidRPr="00D64640">
              <w:rPr>
                <w:rFonts w:hint="default"/>
                <w:sz w:val="28"/>
                <w:szCs w:val="28"/>
              </w:rPr>
              <w:t>Độ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bottom"/>
          </w:tcPr>
          <w:p w14:paraId="34A22817" w14:textId="77777777" w:rsidR="00572C3F" w:rsidRPr="00D64640" w:rsidRDefault="00572C3F" w:rsidP="005B553F">
            <w:pPr>
              <w:pStyle w:val="Normal0"/>
              <w:tabs>
                <w:tab w:val="left" w:pos="0"/>
              </w:tabs>
              <w:rPr>
                <w:rFonts w:hint="default"/>
                <w:bCs/>
                <w:sz w:val="28"/>
                <w:szCs w:val="28"/>
              </w:rPr>
            </w:pPr>
            <w:r w:rsidRPr="00D64640">
              <w:rPr>
                <w:rFonts w:hint="default"/>
                <w:w w:val="99"/>
                <w:sz w:val="28"/>
                <w:szCs w:val="28"/>
              </w:rPr>
              <w:t>1981</w:t>
            </w:r>
          </w:p>
        </w:tc>
      </w:tr>
      <w:tr w:rsidR="00572C3F" w:rsidRPr="00D64640" w14:paraId="38F05091" w14:textId="77777777" w:rsidTr="00287453">
        <w:trPr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bottom"/>
          </w:tcPr>
          <w:p w14:paraId="3D6085E1" w14:textId="77777777" w:rsidR="00572C3F" w:rsidRPr="00D64640" w:rsidRDefault="00572C3F" w:rsidP="005B553F">
            <w:pPr>
              <w:pStyle w:val="Normal0"/>
              <w:tabs>
                <w:tab w:val="left" w:pos="0"/>
              </w:tabs>
              <w:rPr>
                <w:rFonts w:hint="default"/>
                <w:bCs/>
                <w:sz w:val="28"/>
                <w:szCs w:val="28"/>
              </w:rPr>
            </w:pPr>
            <w:proofErr w:type="spellStart"/>
            <w:r w:rsidRPr="00D64640">
              <w:rPr>
                <w:rFonts w:hint="default"/>
                <w:sz w:val="28"/>
                <w:szCs w:val="28"/>
              </w:rPr>
              <w:t>Thuỵ</w:t>
            </w:r>
            <w:proofErr w:type="spellEnd"/>
            <w:r w:rsidRPr="00D64640">
              <w:rPr>
                <w:rFonts w:hint="default"/>
                <w:sz w:val="28"/>
                <w:szCs w:val="28"/>
              </w:rPr>
              <w:t xml:space="preserve"> </w:t>
            </w:r>
            <w:proofErr w:type="spellStart"/>
            <w:r w:rsidRPr="00D64640">
              <w:rPr>
                <w:rFonts w:hint="default"/>
                <w:sz w:val="28"/>
                <w:szCs w:val="28"/>
              </w:rPr>
              <w:t>Điển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bottom"/>
          </w:tcPr>
          <w:p w14:paraId="3AFCD9BD" w14:textId="77777777" w:rsidR="00572C3F" w:rsidRPr="00D64640" w:rsidRDefault="00572C3F" w:rsidP="005B553F">
            <w:pPr>
              <w:pStyle w:val="Normal0"/>
              <w:tabs>
                <w:tab w:val="left" w:pos="0"/>
              </w:tabs>
              <w:rPr>
                <w:rFonts w:hint="default"/>
                <w:bCs/>
                <w:sz w:val="28"/>
                <w:szCs w:val="28"/>
              </w:rPr>
            </w:pPr>
            <w:r w:rsidRPr="00D64640">
              <w:rPr>
                <w:rFonts w:hint="default"/>
                <w:w w:val="99"/>
                <w:sz w:val="28"/>
                <w:szCs w:val="28"/>
              </w:rPr>
              <w:t>53744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bottom"/>
          </w:tcPr>
          <w:p w14:paraId="1139E8B3" w14:textId="77777777" w:rsidR="00572C3F" w:rsidRPr="00D64640" w:rsidRDefault="00572C3F" w:rsidP="005B553F">
            <w:pPr>
              <w:pStyle w:val="Normal0"/>
              <w:tabs>
                <w:tab w:val="left" w:pos="0"/>
              </w:tabs>
              <w:rPr>
                <w:rFonts w:hint="default"/>
                <w:bCs/>
                <w:sz w:val="28"/>
                <w:szCs w:val="28"/>
              </w:rPr>
            </w:pPr>
            <w:r w:rsidRPr="00D64640">
              <w:rPr>
                <w:rFonts w:hint="default"/>
                <w:sz w:val="28"/>
                <w:szCs w:val="28"/>
              </w:rPr>
              <w:t>Ê-</w:t>
            </w:r>
            <w:proofErr w:type="spellStart"/>
            <w:r w:rsidRPr="00D64640">
              <w:rPr>
                <w:rFonts w:hint="default"/>
                <w:sz w:val="28"/>
                <w:szCs w:val="28"/>
              </w:rPr>
              <w:t>ti</w:t>
            </w:r>
            <w:proofErr w:type="spellEnd"/>
            <w:r w:rsidRPr="00D64640">
              <w:rPr>
                <w:rFonts w:hint="default"/>
                <w:sz w:val="28"/>
                <w:szCs w:val="28"/>
              </w:rPr>
              <w:t>-ô-pi-a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bottom"/>
          </w:tcPr>
          <w:p w14:paraId="75A0E7FA" w14:textId="77777777" w:rsidR="00572C3F" w:rsidRPr="00D64640" w:rsidRDefault="00572C3F" w:rsidP="005B553F">
            <w:pPr>
              <w:pStyle w:val="Normal0"/>
              <w:tabs>
                <w:tab w:val="left" w:pos="0"/>
              </w:tabs>
              <w:rPr>
                <w:rFonts w:hint="default"/>
                <w:bCs/>
                <w:sz w:val="28"/>
                <w:szCs w:val="28"/>
              </w:rPr>
            </w:pPr>
            <w:r w:rsidRPr="00D64640">
              <w:rPr>
                <w:rFonts w:hint="default"/>
                <w:w w:val="99"/>
                <w:sz w:val="28"/>
                <w:szCs w:val="28"/>
              </w:rPr>
              <w:t>768</w:t>
            </w:r>
          </w:p>
        </w:tc>
      </w:tr>
    </w:tbl>
    <w:p w14:paraId="3C0B766B" w14:textId="764F9022" w:rsidR="00572C3F" w:rsidRPr="00D64640" w:rsidRDefault="00572C3F" w:rsidP="005B553F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</w:pPr>
    </w:p>
    <w:p w14:paraId="79A1CAC8" w14:textId="0324F659" w:rsidR="00572C3F" w:rsidRPr="00D64640" w:rsidRDefault="00572C3F" w:rsidP="005B553F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 xml:space="preserve">Nhận xét nào dưới đây </w:t>
      </w:r>
      <w:r w:rsidRPr="00D64640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val="sv-SE"/>
        </w:rPr>
        <w:t xml:space="preserve">không </w:t>
      </w:r>
      <w:r w:rsidRPr="00D6464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sv-SE"/>
        </w:rPr>
        <w:t>đúng?</w:t>
      </w:r>
    </w:p>
    <w:p w14:paraId="4EED4E7F" w14:textId="1BD9DE89" w:rsidR="00572C3F" w:rsidRPr="00D64640" w:rsidRDefault="00572C3F" w:rsidP="005B553F">
      <w:p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A. 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>Các nước phát triển có GDP bình quân đầu người rất cao.</w:t>
      </w:r>
    </w:p>
    <w:p w14:paraId="00E93116" w14:textId="59E0B057" w:rsidR="00572C3F" w:rsidRPr="00D64640" w:rsidRDefault="00572C3F" w:rsidP="005B553F">
      <w:p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B. 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>Đan Mạch có GDP/người gấp hơn 74 lần Ê-ti-ô-pi-a.</w:t>
      </w:r>
    </w:p>
    <w:p w14:paraId="0D0CCF65" w14:textId="5483A869" w:rsidR="00572C3F" w:rsidRPr="00D64640" w:rsidRDefault="00572C3F" w:rsidP="005B553F">
      <w:p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C.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>Thụy Điển có GDP/người gấp hơn 74 lần Ấn Độ.</w:t>
      </w:r>
    </w:p>
    <w:p w14:paraId="3F7D0439" w14:textId="349D5880" w:rsidR="00572C3F" w:rsidRPr="00D64640" w:rsidRDefault="00572C3F" w:rsidP="005B553F">
      <w:p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D. 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>Có sự chênh lệch lớn về GDP/người giữa các nhóm nước.</w:t>
      </w:r>
    </w:p>
    <w:p w14:paraId="3A17DC55" w14:textId="77777777" w:rsidR="00572C3F" w:rsidRPr="00D64640" w:rsidRDefault="00572C3F" w:rsidP="005B553F">
      <w:pPr>
        <w:widowControl w:val="0"/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val="vi-VN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u w:val="single"/>
          <w:lang w:val="vi-VN"/>
        </w:rPr>
        <w:t>Câu 15</w:t>
      </w: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>. Toàn cầu hoá kinh tế sẽ dẫn đến</w:t>
      </w:r>
    </w:p>
    <w:p w14:paraId="767A8CCF" w14:textId="77777777" w:rsid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vi-VN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vi-VN"/>
        </w:rPr>
        <w:t xml:space="preserve">A.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thu hẹp phạm vi của các công ty xuyên quốc gia.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vi-VN"/>
        </w:rPr>
        <w:t xml:space="preserve"> 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vi-VN"/>
        </w:rPr>
        <w:tab/>
      </w:r>
    </w:p>
    <w:p w14:paraId="406C6DF7" w14:textId="6B1096EA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vi-VN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vi-VN"/>
        </w:rPr>
        <w:t xml:space="preserve">B.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thu hẹp khoảng cách giàu nghèo.</w:t>
      </w:r>
    </w:p>
    <w:p w14:paraId="76497FB7" w14:textId="77777777" w:rsid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vi-VN"/>
        </w:rPr>
        <w:t xml:space="preserve">C.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thu hẹp thị trường tài chính quốc tế.</w:t>
      </w:r>
    </w:p>
    <w:p w14:paraId="1AC36257" w14:textId="5678E080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vi-VN"/>
        </w:rPr>
      </w:pPr>
      <w:r w:rsidRPr="00D646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vi-VN"/>
        </w:rPr>
        <w:t xml:space="preserve">D. </w:t>
      </w:r>
      <w:r w:rsidRPr="00D646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vi-VN"/>
        </w:rPr>
        <w:t>đẩy nhanh đầu tư, tăng cường sự hợp tác quốc tế.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vi-VN"/>
        </w:rPr>
        <w:t xml:space="preserve"> </w:t>
      </w:r>
    </w:p>
    <w:p w14:paraId="54A073A1" w14:textId="77777777" w:rsidR="00572C3F" w:rsidRPr="00D64640" w:rsidRDefault="00572C3F" w:rsidP="005B553F">
      <w:pPr>
        <w:shd w:val="clear" w:color="auto" w:fill="FFFFFF"/>
        <w:spacing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val="vi-VN"/>
        </w:rPr>
      </w:pPr>
      <w:r w:rsidRPr="00D6464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vi-VN"/>
        </w:rPr>
        <w:t>Câu 16</w:t>
      </w:r>
      <w:r w:rsidRPr="00D64640">
        <w:rPr>
          <w:rFonts w:ascii="Times New Roman" w:eastAsia="Times New Roman" w:hAnsi="Times New Roman" w:cs="Times New Roman"/>
          <w:b/>
          <w:bCs/>
          <w:sz w:val="28"/>
          <w:szCs w:val="28"/>
          <w:lang w:val="vi-VN"/>
        </w:rPr>
        <w:t>. Đặc điểm kinh tế nổi bật của hầu hết các nước Mĩ La-tinh là?</w:t>
      </w:r>
    </w:p>
    <w:p w14:paraId="2A80C107" w14:textId="77777777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vi-VN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vi-VN"/>
        </w:rPr>
        <w:t xml:space="preserve">A.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Phát triển mạnh công nghiệp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vi-VN"/>
        </w:rPr>
        <w:tab/>
      </w: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vi-VN"/>
        </w:rPr>
        <w:t xml:space="preserve">B.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Tốc độ tăng trưởng kinh tế cao.</w:t>
      </w:r>
    </w:p>
    <w:p w14:paraId="287A05B5" w14:textId="77777777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vi-VN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vi-VN"/>
        </w:rPr>
        <w:t xml:space="preserve">C.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Tốc độ phát triển không đều.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vi-VN"/>
        </w:rPr>
        <w:tab/>
      </w: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vi-VN"/>
        </w:rPr>
        <w:t xml:space="preserve">D.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Có nền kinh tế độc lập, tự chủ.</w:t>
      </w:r>
    </w:p>
    <w:p w14:paraId="6C39B443" w14:textId="77777777" w:rsidR="00572C3F" w:rsidRPr="00D64640" w:rsidRDefault="00572C3F" w:rsidP="005B553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sv-SE"/>
        </w:rPr>
        <w:t>Câu 17</w:t>
      </w:r>
      <w:r w:rsidRPr="00D64640"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  <w:t>. Khí hậu châu Phi chủ yếu là</w:t>
      </w:r>
    </w:p>
    <w:p w14:paraId="7CC5616D" w14:textId="77777777" w:rsidR="00572C3F" w:rsidRPr="00D64640" w:rsidRDefault="00572C3F" w:rsidP="005B553F">
      <w:pPr>
        <w:tabs>
          <w:tab w:val="left" w:pos="3479"/>
          <w:tab w:val="left" w:pos="6239"/>
          <w:tab w:val="left" w:pos="8999"/>
        </w:tabs>
        <w:spacing w:after="0" w:line="240" w:lineRule="auto"/>
        <w:ind w:left="709"/>
        <w:rPr>
          <w:rFonts w:ascii="Times New Roman" w:eastAsia="Times New Roman" w:hAnsi="Times New Roman" w:cs="Times New Roman"/>
          <w:bCs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A. 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>Nóng và ẩm.</w:t>
      </w:r>
      <w:r w:rsidRPr="00D64640"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  <w:tab/>
      </w: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B. 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>Lạnh và khô.</w:t>
      </w:r>
      <w:r w:rsidRPr="00D64640">
        <w:rPr>
          <w:rFonts w:ascii="Times New Roman" w:eastAsia="Times New Roman" w:hAnsi="Times New Roman" w:cs="Times New Roman"/>
          <w:bCs/>
          <w:sz w:val="28"/>
          <w:szCs w:val="28"/>
          <w:lang w:val="sv-SE"/>
        </w:rPr>
        <w:tab/>
      </w: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C. 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>Lạnh và ẩm.</w:t>
      </w:r>
      <w:r w:rsidRPr="00D64640">
        <w:rPr>
          <w:rFonts w:ascii="Times New Roman" w:eastAsia="Times New Roman" w:hAnsi="Times New Roman" w:cs="Times New Roman"/>
          <w:bCs/>
          <w:sz w:val="28"/>
          <w:szCs w:val="28"/>
          <w:lang w:val="sv-SE"/>
        </w:rPr>
        <w:tab/>
      </w: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D. 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 xml:space="preserve">Khô và nóng. </w:t>
      </w:r>
    </w:p>
    <w:p w14:paraId="3B3792CD" w14:textId="77777777" w:rsidR="00572C3F" w:rsidRPr="00D64640" w:rsidRDefault="00572C3F" w:rsidP="005B553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sv-SE"/>
        </w:rPr>
        <w:t>Câu 18</w:t>
      </w:r>
      <w:r w:rsidRPr="00D64640"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  <w:t>. Nét đặc biệt văn hóa xã hội của Mĩ Latinh khác với châu Phi là gì ?</w:t>
      </w:r>
    </w:p>
    <w:p w14:paraId="5E079438" w14:textId="77777777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bCs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A. 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>Tham nhũng trở thành vấn nạn phổ biến.</w:t>
      </w:r>
      <w:r w:rsidRPr="00D64640">
        <w:rPr>
          <w:rFonts w:ascii="Times New Roman" w:eastAsia="Times New Roman" w:hAnsi="Times New Roman" w:cs="Times New Roman"/>
          <w:bCs/>
          <w:sz w:val="28"/>
          <w:szCs w:val="28"/>
          <w:lang w:val="sv-SE"/>
        </w:rPr>
        <w:tab/>
      </w: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B. 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>Thành phần chủng tộc đa dạng.</w:t>
      </w:r>
    </w:p>
    <w:p w14:paraId="63CE08B3" w14:textId="77777777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C. 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>Nền văn hóa phong phú nhưng có bản sắc riêng.</w:t>
      </w:r>
      <w:r w:rsidRPr="00D64640">
        <w:rPr>
          <w:rFonts w:ascii="Times New Roman" w:eastAsia="Times New Roman" w:hAnsi="Times New Roman" w:cs="Times New Roman"/>
          <w:bCs/>
          <w:sz w:val="28"/>
          <w:szCs w:val="28"/>
          <w:lang w:val="sv-SE"/>
        </w:rPr>
        <w:tab/>
      </w: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D. 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>Tôn giáo phong phú , phức tạp.</w:t>
      </w:r>
    </w:p>
    <w:p w14:paraId="7230AB7E" w14:textId="77777777" w:rsidR="00572C3F" w:rsidRPr="00D64640" w:rsidRDefault="00572C3F" w:rsidP="005B553F">
      <w:pPr>
        <w:widowControl w:val="0"/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pt-BR"/>
        </w:rPr>
      </w:pPr>
      <w:r w:rsidRPr="00D646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pt-BR"/>
        </w:rPr>
        <w:t>Câu 19</w:t>
      </w:r>
      <w:r w:rsidRPr="00D646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pt-BR"/>
        </w:rPr>
        <w:t xml:space="preserve">. Tình trạng đô thị hóa tự phát của Mĩ Latinh nguyên nhân là do </w:t>
      </w:r>
    </w:p>
    <w:p w14:paraId="502FF343" w14:textId="77777777" w:rsidR="00572C3F" w:rsidRPr="00D64640" w:rsidRDefault="00572C3F" w:rsidP="005B553F">
      <w:pPr>
        <w:widowControl w:val="0"/>
        <w:spacing w:after="0" w:line="240" w:lineRule="auto"/>
        <w:ind w:left="709"/>
        <w:contextualSpacing/>
        <w:rPr>
          <w:rFonts w:ascii="Times New Roman" w:eastAsia="Times New Roman" w:hAnsi="Times New Roman" w:cs="Times New Roman"/>
          <w:sz w:val="28"/>
          <w:szCs w:val="28"/>
          <w:lang w:val="pt-BR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pt-BR"/>
        </w:rPr>
        <w:t xml:space="preserve">A.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  <w:t>Sự xâm lượt ồ ạt của các nước đế quốc.</w:t>
      </w:r>
    </w:p>
    <w:p w14:paraId="5A944028" w14:textId="77777777" w:rsidR="00572C3F" w:rsidRPr="00D64640" w:rsidRDefault="00572C3F" w:rsidP="005B553F">
      <w:pPr>
        <w:widowControl w:val="0"/>
        <w:spacing w:after="0" w:line="240" w:lineRule="auto"/>
        <w:ind w:left="709"/>
        <w:contextualSpacing/>
        <w:rPr>
          <w:rFonts w:ascii="Times New Roman" w:eastAsia="Times New Roman" w:hAnsi="Times New Roman" w:cs="Times New Roman"/>
          <w:sz w:val="28"/>
          <w:szCs w:val="28"/>
          <w:lang w:val="pt-BR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pt-BR"/>
        </w:rPr>
        <w:t xml:space="preserve">B.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  <w:t>Nền công nghiệp phát triển quá nhanh.</w:t>
      </w:r>
    </w:p>
    <w:p w14:paraId="046E312D" w14:textId="77777777" w:rsidR="00572C3F" w:rsidRPr="00D64640" w:rsidRDefault="00572C3F" w:rsidP="005B553F">
      <w:pPr>
        <w:widowControl w:val="0"/>
        <w:spacing w:after="0" w:line="240" w:lineRule="auto"/>
        <w:ind w:left="709"/>
        <w:contextualSpacing/>
        <w:rPr>
          <w:rFonts w:ascii="Times New Roman" w:eastAsia="Times New Roman" w:hAnsi="Times New Roman" w:cs="Times New Roman"/>
          <w:sz w:val="28"/>
          <w:szCs w:val="28"/>
          <w:lang w:val="pt-BR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pt-BR"/>
        </w:rPr>
        <w:t xml:space="preserve">C.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  <w:t>Sản xuất nông nghiệp lạc hậu với nông nghiệp thấp.</w:t>
      </w:r>
    </w:p>
    <w:p w14:paraId="12613B61" w14:textId="77777777" w:rsidR="00572C3F" w:rsidRPr="00D64640" w:rsidRDefault="00572C3F" w:rsidP="005B553F">
      <w:pPr>
        <w:widowControl w:val="0"/>
        <w:spacing w:after="0" w:line="240" w:lineRule="auto"/>
        <w:ind w:left="709"/>
        <w:contextualSpacing/>
        <w:rPr>
          <w:rFonts w:ascii="Times New Roman" w:eastAsia="Times New Roman" w:hAnsi="Times New Roman" w:cs="Times New Roman"/>
          <w:sz w:val="28"/>
          <w:szCs w:val="28"/>
          <w:lang w:val="pt-BR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pt-BR"/>
        </w:rPr>
        <w:t xml:space="preserve">D.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  <w:t>Dân nghèo không có ruộng đất kéo ra thành phố làm việc.</w:t>
      </w:r>
    </w:p>
    <w:p w14:paraId="372FBC46" w14:textId="77777777" w:rsidR="00572C3F" w:rsidRPr="00D64640" w:rsidRDefault="00572C3F" w:rsidP="005B553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sv-SE"/>
        </w:rPr>
        <w:t>Câu 20</w:t>
      </w:r>
      <w:r w:rsidRPr="00D64640"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  <w:t>. Một trong những đặc điểm dân cư, xã hội nổi bật của châu Phi ?</w:t>
      </w:r>
    </w:p>
    <w:p w14:paraId="3D56A092" w14:textId="77777777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bCs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A. 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>Dân số đông, tăng rất chậm.</w:t>
      </w:r>
      <w:r w:rsidRPr="00D64640">
        <w:rPr>
          <w:rFonts w:ascii="Times New Roman" w:eastAsia="Times New Roman" w:hAnsi="Times New Roman" w:cs="Times New Roman"/>
          <w:bCs/>
          <w:sz w:val="28"/>
          <w:szCs w:val="28"/>
          <w:lang w:val="sv-SE"/>
        </w:rPr>
        <w:tab/>
      </w: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B. 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>Gia tăng dân số tự nhiên thấp.</w:t>
      </w:r>
    </w:p>
    <w:p w14:paraId="3F5AE465" w14:textId="77777777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C. 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>Tuổi thọ trung bình thấp.</w:t>
      </w:r>
      <w:r w:rsidRPr="00D64640">
        <w:rPr>
          <w:rFonts w:ascii="Times New Roman" w:eastAsia="Times New Roman" w:hAnsi="Times New Roman" w:cs="Times New Roman"/>
          <w:bCs/>
          <w:sz w:val="28"/>
          <w:szCs w:val="28"/>
          <w:lang w:val="sv-SE"/>
        </w:rPr>
        <w:tab/>
      </w: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D. 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>Tỉ lệ nhóm người trên 60 tuổi cao.</w:t>
      </w:r>
    </w:p>
    <w:p w14:paraId="1CF8CAFD" w14:textId="77777777" w:rsidR="00572C3F" w:rsidRPr="00D64640" w:rsidRDefault="00572C3F" w:rsidP="005B553F">
      <w:pPr>
        <w:widowControl w:val="0"/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pt-BR"/>
        </w:rPr>
      </w:pPr>
      <w:r w:rsidRPr="00D646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pt-BR"/>
        </w:rPr>
        <w:lastRenderedPageBreak/>
        <w:t>Câu 21</w:t>
      </w:r>
      <w:r w:rsidRPr="00D646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pt-BR"/>
        </w:rPr>
        <w:t>. Tài nguyên đất và khí hậu của Mĩ Latinh rất thuận lợi cho phát triển ?</w:t>
      </w:r>
    </w:p>
    <w:p w14:paraId="5939C238" w14:textId="77777777" w:rsidR="00D64640" w:rsidRDefault="00572C3F" w:rsidP="005B553F">
      <w:pPr>
        <w:widowControl w:val="0"/>
        <w:tabs>
          <w:tab w:val="left" w:pos="6239"/>
        </w:tabs>
        <w:spacing w:after="0" w:line="240" w:lineRule="auto"/>
        <w:ind w:left="709"/>
        <w:contextualSpacing/>
        <w:rPr>
          <w:rFonts w:ascii="Times New Roman" w:eastAsia="Times New Roman" w:hAnsi="Times New Roman" w:cs="Times New Roman"/>
          <w:sz w:val="28"/>
          <w:szCs w:val="28"/>
          <w:lang w:val="pt-BR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pt-BR"/>
        </w:rPr>
        <w:t xml:space="preserve">A.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  <w:t>Chăn nuôi đại gia súc, cây công nghiệp nhiệt đới.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pt-BR"/>
        </w:rPr>
        <w:tab/>
      </w:r>
    </w:p>
    <w:p w14:paraId="0F900CA7" w14:textId="7CB57AED" w:rsidR="00572C3F" w:rsidRPr="00D64640" w:rsidRDefault="00572C3F" w:rsidP="005B553F">
      <w:pPr>
        <w:widowControl w:val="0"/>
        <w:tabs>
          <w:tab w:val="left" w:pos="6239"/>
        </w:tabs>
        <w:spacing w:after="0" w:line="240" w:lineRule="auto"/>
        <w:ind w:left="709"/>
        <w:contextualSpacing/>
        <w:rPr>
          <w:rFonts w:ascii="Times New Roman" w:eastAsia="Times New Roman" w:hAnsi="Times New Roman" w:cs="Times New Roman"/>
          <w:sz w:val="28"/>
          <w:szCs w:val="28"/>
          <w:lang w:val="pt-BR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pt-BR"/>
        </w:rPr>
        <w:t xml:space="preserve">B.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  <w:t>Cây ăn quả nhiệt đới , cây dược liệu.</w:t>
      </w:r>
    </w:p>
    <w:p w14:paraId="0A33AD82" w14:textId="77777777" w:rsidR="00D64640" w:rsidRDefault="00572C3F" w:rsidP="005B553F">
      <w:pPr>
        <w:widowControl w:val="0"/>
        <w:tabs>
          <w:tab w:val="left" w:pos="6239"/>
        </w:tabs>
        <w:spacing w:after="0" w:line="240" w:lineRule="auto"/>
        <w:ind w:left="709"/>
        <w:contextualSpacing/>
        <w:rPr>
          <w:rFonts w:ascii="Times New Roman" w:eastAsia="Times New Roman" w:hAnsi="Times New Roman" w:cs="Times New Roman"/>
          <w:sz w:val="28"/>
          <w:szCs w:val="28"/>
          <w:lang w:val="pt-BR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pt-BR"/>
        </w:rPr>
        <w:t xml:space="preserve">C.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  <w:t>Chăn nuôi gia cầm, thâm canh lúa nước.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pt-BR"/>
        </w:rPr>
        <w:tab/>
      </w:r>
    </w:p>
    <w:p w14:paraId="244213BF" w14:textId="17DCBC62" w:rsidR="00572C3F" w:rsidRPr="00D64640" w:rsidRDefault="00572C3F" w:rsidP="005B553F">
      <w:pPr>
        <w:widowControl w:val="0"/>
        <w:tabs>
          <w:tab w:val="left" w:pos="6239"/>
        </w:tabs>
        <w:spacing w:after="0" w:line="240" w:lineRule="auto"/>
        <w:ind w:left="709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pt-BR"/>
        </w:rPr>
        <w:t xml:space="preserve">D.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  <w:t>Thâm canh lúa nước ,cây ăn quả cận nhiệt.</w:t>
      </w:r>
    </w:p>
    <w:p w14:paraId="2DA06CFB" w14:textId="77777777" w:rsidR="00425157" w:rsidRPr="00D64640" w:rsidRDefault="00425157" w:rsidP="005B553F">
      <w:pPr>
        <w:widowControl w:val="0"/>
        <w:tabs>
          <w:tab w:val="left" w:pos="6239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u w:val="single"/>
          <w:lang w:val="pt-BR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pt-BR"/>
        </w:rPr>
        <w:t>II.</w:t>
      </w:r>
      <w:r w:rsidRPr="00D6464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pt-BR"/>
        </w:rPr>
        <w:t>TỰ LUẬN</w:t>
      </w:r>
      <w:r w:rsidRPr="00D64640">
        <w:rPr>
          <w:rFonts w:ascii="Times New Roman" w:eastAsia="Times New Roman" w:hAnsi="Times New Roman" w:cs="Times New Roman"/>
          <w:sz w:val="28"/>
          <w:szCs w:val="28"/>
          <w:u w:val="single"/>
          <w:lang w:val="pt-BR"/>
        </w:rPr>
        <w:t xml:space="preserve"> (3 điểm)</w:t>
      </w:r>
    </w:p>
    <w:p w14:paraId="7E819559" w14:textId="77777777" w:rsidR="00425157" w:rsidRPr="00D64640" w:rsidRDefault="00425157" w:rsidP="005B553F">
      <w:pPr>
        <w:tabs>
          <w:tab w:val="left" w:pos="0"/>
        </w:tabs>
        <w:spacing w:after="0" w:line="240" w:lineRule="auto"/>
        <w:ind w:left="-180"/>
        <w:rPr>
          <w:rFonts w:ascii="Times New Roman" w:hAnsi="Times New Roman" w:cs="Times New Roman"/>
          <w:b/>
          <w:sz w:val="28"/>
          <w:szCs w:val="28"/>
          <w:lang w:val="pt-BR"/>
        </w:rPr>
      </w:pPr>
      <w:r w:rsidRPr="00D64640">
        <w:rPr>
          <w:rFonts w:ascii="Times New Roman" w:hAnsi="Times New Roman" w:cs="Times New Roman"/>
          <w:b/>
          <w:sz w:val="28"/>
          <w:szCs w:val="28"/>
          <w:lang w:val="pt-BR"/>
        </w:rPr>
        <w:t>Câu 1: (1,0 điểm)</w:t>
      </w:r>
    </w:p>
    <w:p w14:paraId="4C4B7210" w14:textId="77777777" w:rsidR="00425157" w:rsidRPr="00D64640" w:rsidRDefault="00425157" w:rsidP="005B553F">
      <w:pPr>
        <w:tabs>
          <w:tab w:val="left" w:pos="0"/>
        </w:tabs>
        <w:spacing w:after="0" w:line="240" w:lineRule="auto"/>
        <w:ind w:left="-180"/>
        <w:rPr>
          <w:rFonts w:ascii="Times New Roman" w:hAnsi="Times New Roman" w:cs="Times New Roman"/>
          <w:sz w:val="28"/>
          <w:szCs w:val="28"/>
          <w:lang w:val="pt-BR"/>
        </w:rPr>
      </w:pPr>
      <w:r w:rsidRPr="00D64640">
        <w:rPr>
          <w:rFonts w:ascii="Times New Roman" w:hAnsi="Times New Roman" w:cs="Times New Roman"/>
          <w:sz w:val="28"/>
          <w:szCs w:val="28"/>
          <w:lang w:val="pt-BR"/>
        </w:rPr>
        <w:t>Những nguyên nhân nào làm cho nền kinh tế đa số các nước châu Phi còn kém phát triển?</w:t>
      </w:r>
    </w:p>
    <w:p w14:paraId="76F23EB3" w14:textId="77777777" w:rsidR="00B74239" w:rsidRPr="00D64640" w:rsidRDefault="00B74239" w:rsidP="00D64640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pt-BR"/>
        </w:rPr>
      </w:pPr>
    </w:p>
    <w:p w14:paraId="22F0F2B3" w14:textId="6AEBE662" w:rsidR="00425157" w:rsidRPr="00D64640" w:rsidRDefault="00425157" w:rsidP="005B553F">
      <w:pPr>
        <w:tabs>
          <w:tab w:val="left" w:pos="0"/>
        </w:tabs>
        <w:spacing w:after="0" w:line="240" w:lineRule="auto"/>
        <w:ind w:left="-180"/>
        <w:rPr>
          <w:rFonts w:ascii="Times New Roman" w:hAnsi="Times New Roman" w:cs="Times New Roman"/>
          <w:b/>
          <w:sz w:val="28"/>
          <w:szCs w:val="28"/>
          <w:lang w:val="pt-BR"/>
        </w:rPr>
      </w:pPr>
      <w:r w:rsidRPr="00D64640">
        <w:rPr>
          <w:rFonts w:ascii="Times New Roman" w:hAnsi="Times New Roman" w:cs="Times New Roman"/>
          <w:b/>
          <w:sz w:val="28"/>
          <w:szCs w:val="28"/>
          <w:lang w:val="pt-BR"/>
        </w:rPr>
        <w:t xml:space="preserve">Câu 2: (2,0 điểm) </w:t>
      </w:r>
      <w:r w:rsidRPr="00D646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>Cho bảng số liệu:</w:t>
      </w:r>
    </w:p>
    <w:p w14:paraId="5E7E1A29" w14:textId="109B9200" w:rsidR="00425157" w:rsidRPr="00D64640" w:rsidRDefault="00425157" w:rsidP="006B5488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pt-BR"/>
        </w:rPr>
      </w:pPr>
      <w:r w:rsidRPr="00D64640">
        <w:rPr>
          <w:rFonts w:ascii="Times New Roman" w:hAnsi="Times New Roman" w:cs="Times New Roman"/>
          <w:b/>
          <w:bCs/>
          <w:sz w:val="28"/>
          <w:szCs w:val="28"/>
          <w:lang w:val="pt-BR"/>
        </w:rPr>
        <w:t>GDP VÀ NỢ NƯỚC NGOÀI CỦA MỘT SỐ QUỐC GIA MĨ LA TINH NĂM 2017</w:t>
      </w:r>
    </w:p>
    <w:p w14:paraId="26BE8E42" w14:textId="77777777" w:rsidR="00425157" w:rsidRPr="00D64640" w:rsidRDefault="00425157" w:rsidP="005B553F">
      <w:pPr>
        <w:tabs>
          <w:tab w:val="left" w:pos="0"/>
        </w:tabs>
        <w:spacing w:after="0" w:line="240" w:lineRule="auto"/>
        <w:ind w:left="-180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D64640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pt-BR"/>
        </w:rPr>
        <w:t xml:space="preserve">                                                                                                                            </w:t>
      </w:r>
      <w:r w:rsidRPr="00D64640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vi-VN"/>
        </w:rPr>
        <w:t>(</w:t>
      </w:r>
      <w:r w:rsidRPr="00D64640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Đơn vị: tỉ USD)</w:t>
      </w:r>
    </w:p>
    <w:tbl>
      <w:tblPr>
        <w:tblW w:w="97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836"/>
        <w:gridCol w:w="1350"/>
        <w:gridCol w:w="1800"/>
        <w:gridCol w:w="1890"/>
        <w:gridCol w:w="1440"/>
        <w:gridCol w:w="1470"/>
      </w:tblGrid>
      <w:tr w:rsidR="00425157" w:rsidRPr="00D64640" w14:paraId="531A6BE6" w14:textId="77777777" w:rsidTr="00DC3FF4">
        <w:trPr>
          <w:trHeight w:val="265"/>
          <w:jc w:val="center"/>
        </w:trPr>
        <w:tc>
          <w:tcPr>
            <w:tcW w:w="1836" w:type="dxa"/>
            <w:vAlign w:val="center"/>
          </w:tcPr>
          <w:p w14:paraId="77643B03" w14:textId="77777777" w:rsidR="00425157" w:rsidRPr="00D64640" w:rsidRDefault="00425157" w:rsidP="005B553F">
            <w:pPr>
              <w:tabs>
                <w:tab w:val="left" w:pos="0"/>
              </w:tabs>
              <w:spacing w:after="0" w:line="240" w:lineRule="auto"/>
              <w:ind w:left="-18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4640">
              <w:rPr>
                <w:rFonts w:ascii="Times New Roman" w:hAnsi="Times New Roman" w:cs="Times New Roman"/>
                <w:b/>
                <w:sz w:val="28"/>
                <w:szCs w:val="28"/>
              </w:rPr>
              <w:t>Quốc gia</w:t>
            </w:r>
          </w:p>
        </w:tc>
        <w:tc>
          <w:tcPr>
            <w:tcW w:w="1350" w:type="dxa"/>
            <w:vAlign w:val="center"/>
          </w:tcPr>
          <w:p w14:paraId="5B38D567" w14:textId="77777777" w:rsidR="00425157" w:rsidRPr="00D64640" w:rsidRDefault="00425157" w:rsidP="005B553F">
            <w:pPr>
              <w:tabs>
                <w:tab w:val="left" w:pos="0"/>
              </w:tabs>
              <w:spacing w:after="0" w:line="240" w:lineRule="auto"/>
              <w:ind w:left="-18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4640">
              <w:rPr>
                <w:rFonts w:ascii="Times New Roman" w:hAnsi="Times New Roman" w:cs="Times New Roman"/>
                <w:b/>
                <w:sz w:val="28"/>
                <w:szCs w:val="28"/>
              </w:rPr>
              <w:t>GDP</w:t>
            </w:r>
          </w:p>
        </w:tc>
        <w:tc>
          <w:tcPr>
            <w:tcW w:w="1800" w:type="dxa"/>
            <w:vAlign w:val="center"/>
          </w:tcPr>
          <w:p w14:paraId="2E5FBF3D" w14:textId="77777777" w:rsidR="00425157" w:rsidRPr="00D64640" w:rsidRDefault="00425157" w:rsidP="005B553F">
            <w:pPr>
              <w:tabs>
                <w:tab w:val="left" w:pos="0"/>
              </w:tabs>
              <w:spacing w:after="0" w:line="240" w:lineRule="auto"/>
              <w:ind w:left="-18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4640">
              <w:rPr>
                <w:rFonts w:ascii="Times New Roman" w:hAnsi="Times New Roman" w:cs="Times New Roman"/>
                <w:b/>
                <w:sz w:val="28"/>
                <w:szCs w:val="28"/>
              </w:rPr>
              <w:t>Tổng số nợ</w:t>
            </w:r>
          </w:p>
        </w:tc>
        <w:tc>
          <w:tcPr>
            <w:tcW w:w="1890" w:type="dxa"/>
            <w:vAlign w:val="center"/>
          </w:tcPr>
          <w:p w14:paraId="2A385370" w14:textId="77777777" w:rsidR="00425157" w:rsidRPr="00D64640" w:rsidRDefault="00425157" w:rsidP="005B553F">
            <w:pPr>
              <w:tabs>
                <w:tab w:val="left" w:pos="0"/>
              </w:tabs>
              <w:spacing w:after="0" w:line="240" w:lineRule="auto"/>
              <w:ind w:left="-18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4640">
              <w:rPr>
                <w:rFonts w:ascii="Times New Roman" w:hAnsi="Times New Roman" w:cs="Times New Roman"/>
                <w:b/>
                <w:sz w:val="28"/>
                <w:szCs w:val="28"/>
              </w:rPr>
              <w:t>Quốc gia</w:t>
            </w:r>
          </w:p>
        </w:tc>
        <w:tc>
          <w:tcPr>
            <w:tcW w:w="1440" w:type="dxa"/>
            <w:vAlign w:val="center"/>
          </w:tcPr>
          <w:p w14:paraId="4DE5C614" w14:textId="77777777" w:rsidR="00425157" w:rsidRPr="00D64640" w:rsidRDefault="00425157" w:rsidP="005B553F">
            <w:pPr>
              <w:tabs>
                <w:tab w:val="left" w:pos="0"/>
              </w:tabs>
              <w:spacing w:after="0" w:line="240" w:lineRule="auto"/>
              <w:ind w:left="-18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4640">
              <w:rPr>
                <w:rFonts w:ascii="Times New Roman" w:hAnsi="Times New Roman" w:cs="Times New Roman"/>
                <w:b/>
                <w:sz w:val="28"/>
                <w:szCs w:val="28"/>
              </w:rPr>
              <w:t>GDP</w:t>
            </w:r>
          </w:p>
        </w:tc>
        <w:tc>
          <w:tcPr>
            <w:tcW w:w="1470" w:type="dxa"/>
            <w:vAlign w:val="center"/>
          </w:tcPr>
          <w:p w14:paraId="02ECD7AB" w14:textId="77777777" w:rsidR="00425157" w:rsidRPr="00D64640" w:rsidRDefault="00425157" w:rsidP="005B553F">
            <w:pPr>
              <w:tabs>
                <w:tab w:val="left" w:pos="0"/>
              </w:tabs>
              <w:spacing w:after="0" w:line="240" w:lineRule="auto"/>
              <w:ind w:left="-18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4640">
              <w:rPr>
                <w:rFonts w:ascii="Times New Roman" w:hAnsi="Times New Roman" w:cs="Times New Roman"/>
                <w:b/>
                <w:sz w:val="28"/>
                <w:szCs w:val="28"/>
              </w:rPr>
              <w:t>Tổng số nợ</w:t>
            </w:r>
          </w:p>
        </w:tc>
      </w:tr>
      <w:tr w:rsidR="00425157" w:rsidRPr="00D64640" w14:paraId="41B735C9" w14:textId="77777777" w:rsidTr="00DC3FF4">
        <w:trPr>
          <w:trHeight w:val="265"/>
          <w:jc w:val="center"/>
        </w:trPr>
        <w:tc>
          <w:tcPr>
            <w:tcW w:w="1836" w:type="dxa"/>
          </w:tcPr>
          <w:p w14:paraId="37AA39EA" w14:textId="77777777" w:rsidR="00425157" w:rsidRPr="00D64640" w:rsidRDefault="00425157" w:rsidP="005B553F">
            <w:pPr>
              <w:tabs>
                <w:tab w:val="left" w:pos="0"/>
              </w:tabs>
              <w:spacing w:after="0" w:line="240" w:lineRule="auto"/>
              <w:ind w:left="-18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</w:pPr>
            <w:r w:rsidRPr="00D64640">
              <w:rPr>
                <w:rFonts w:ascii="Times New Roman" w:hAnsi="Times New Roman" w:cs="Times New Roman"/>
                <w:sz w:val="28"/>
                <w:szCs w:val="28"/>
              </w:rPr>
              <w:t>Mê-hi-cô</w:t>
            </w:r>
          </w:p>
        </w:tc>
        <w:tc>
          <w:tcPr>
            <w:tcW w:w="1350" w:type="dxa"/>
            <w:vAlign w:val="bottom"/>
          </w:tcPr>
          <w:p w14:paraId="187C8AF2" w14:textId="77777777" w:rsidR="00425157" w:rsidRPr="00D64640" w:rsidRDefault="00425157" w:rsidP="005B553F">
            <w:pPr>
              <w:tabs>
                <w:tab w:val="left" w:pos="0"/>
              </w:tabs>
              <w:spacing w:after="0" w:line="240" w:lineRule="auto"/>
              <w:ind w:left="-1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4640">
              <w:rPr>
                <w:rFonts w:ascii="Times New Roman" w:hAnsi="Times New Roman" w:cs="Times New Roman"/>
                <w:w w:val="99"/>
                <w:sz w:val="28"/>
                <w:szCs w:val="28"/>
              </w:rPr>
              <w:t>1130,8</w:t>
            </w:r>
          </w:p>
        </w:tc>
        <w:tc>
          <w:tcPr>
            <w:tcW w:w="1800" w:type="dxa"/>
            <w:vAlign w:val="bottom"/>
          </w:tcPr>
          <w:p w14:paraId="7CEB1D95" w14:textId="77777777" w:rsidR="00425157" w:rsidRPr="00D64640" w:rsidRDefault="00425157" w:rsidP="005B553F">
            <w:pPr>
              <w:tabs>
                <w:tab w:val="left" w:pos="0"/>
              </w:tabs>
              <w:spacing w:after="0" w:line="240" w:lineRule="auto"/>
              <w:ind w:left="-1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4640">
              <w:rPr>
                <w:rFonts w:ascii="Times New Roman" w:hAnsi="Times New Roman" w:cs="Times New Roman"/>
                <w:sz w:val="28"/>
                <w:szCs w:val="28"/>
              </w:rPr>
              <w:t>441,6</w:t>
            </w:r>
          </w:p>
        </w:tc>
        <w:tc>
          <w:tcPr>
            <w:tcW w:w="1890" w:type="dxa"/>
          </w:tcPr>
          <w:p w14:paraId="62DADBC2" w14:textId="77777777" w:rsidR="00425157" w:rsidRPr="00D64640" w:rsidRDefault="00425157" w:rsidP="005B553F">
            <w:pPr>
              <w:tabs>
                <w:tab w:val="left" w:pos="0"/>
              </w:tabs>
              <w:spacing w:after="0" w:line="240" w:lineRule="auto"/>
              <w:ind w:left="-18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</w:pPr>
            <w:r w:rsidRPr="00D64640">
              <w:rPr>
                <w:rFonts w:ascii="Times New Roman" w:hAnsi="Times New Roman" w:cs="Times New Roman"/>
                <w:sz w:val="28"/>
                <w:szCs w:val="28"/>
              </w:rPr>
              <w:t>Pa-ra-goay</w:t>
            </w:r>
          </w:p>
        </w:tc>
        <w:tc>
          <w:tcPr>
            <w:tcW w:w="1440" w:type="dxa"/>
          </w:tcPr>
          <w:p w14:paraId="012D7A6C" w14:textId="77777777" w:rsidR="00425157" w:rsidRPr="00D64640" w:rsidRDefault="00425157" w:rsidP="005B553F">
            <w:pPr>
              <w:tabs>
                <w:tab w:val="left" w:pos="0"/>
              </w:tabs>
              <w:spacing w:after="0" w:line="240" w:lineRule="auto"/>
              <w:ind w:left="-180"/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D64640">
              <w:rPr>
                <w:rFonts w:ascii="Times New Roman" w:hAnsi="Times New Roman" w:cs="Times New Roman"/>
                <w:w w:val="99"/>
                <w:sz w:val="28"/>
                <w:szCs w:val="28"/>
              </w:rPr>
              <w:t>37,8</w:t>
            </w:r>
          </w:p>
        </w:tc>
        <w:tc>
          <w:tcPr>
            <w:tcW w:w="1470" w:type="dxa"/>
          </w:tcPr>
          <w:p w14:paraId="48BE25A6" w14:textId="77777777" w:rsidR="00425157" w:rsidRPr="00D64640" w:rsidRDefault="00425157" w:rsidP="005B553F">
            <w:pPr>
              <w:tabs>
                <w:tab w:val="left" w:pos="0"/>
              </w:tabs>
              <w:spacing w:after="0" w:line="240" w:lineRule="auto"/>
              <w:ind w:left="-180"/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D64640">
              <w:rPr>
                <w:rFonts w:ascii="Times New Roman" w:hAnsi="Times New Roman" w:cs="Times New Roman"/>
                <w:sz w:val="28"/>
                <w:szCs w:val="28"/>
              </w:rPr>
              <w:t>15,9</w:t>
            </w:r>
          </w:p>
        </w:tc>
      </w:tr>
      <w:tr w:rsidR="00425157" w:rsidRPr="00D64640" w14:paraId="75DFE527" w14:textId="77777777" w:rsidTr="00DC3FF4">
        <w:trPr>
          <w:trHeight w:val="280"/>
          <w:jc w:val="center"/>
        </w:trPr>
        <w:tc>
          <w:tcPr>
            <w:tcW w:w="1836" w:type="dxa"/>
            <w:vAlign w:val="bottom"/>
          </w:tcPr>
          <w:p w14:paraId="2C973537" w14:textId="77777777" w:rsidR="00425157" w:rsidRPr="00D64640" w:rsidRDefault="00425157" w:rsidP="005B553F">
            <w:pPr>
              <w:tabs>
                <w:tab w:val="left" w:pos="0"/>
              </w:tabs>
              <w:spacing w:after="0" w:line="240" w:lineRule="auto"/>
              <w:ind w:left="-1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4640">
              <w:rPr>
                <w:rFonts w:ascii="Times New Roman" w:hAnsi="Times New Roman" w:cs="Times New Roman"/>
                <w:sz w:val="28"/>
                <w:szCs w:val="28"/>
              </w:rPr>
              <w:t>Ê-cu-a-đo</w:t>
            </w:r>
          </w:p>
        </w:tc>
        <w:tc>
          <w:tcPr>
            <w:tcW w:w="1350" w:type="dxa"/>
            <w:vAlign w:val="bottom"/>
          </w:tcPr>
          <w:p w14:paraId="3FE1469D" w14:textId="77777777" w:rsidR="00425157" w:rsidRPr="00D64640" w:rsidRDefault="00425157" w:rsidP="005B553F">
            <w:pPr>
              <w:tabs>
                <w:tab w:val="left" w:pos="0"/>
              </w:tabs>
              <w:spacing w:after="0" w:line="240" w:lineRule="auto"/>
              <w:ind w:left="-1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4640">
              <w:rPr>
                <w:rFonts w:ascii="Times New Roman" w:hAnsi="Times New Roman" w:cs="Times New Roman"/>
                <w:w w:val="99"/>
                <w:sz w:val="28"/>
                <w:szCs w:val="28"/>
              </w:rPr>
              <w:t>101,9</w:t>
            </w:r>
          </w:p>
        </w:tc>
        <w:tc>
          <w:tcPr>
            <w:tcW w:w="1800" w:type="dxa"/>
            <w:vAlign w:val="bottom"/>
          </w:tcPr>
          <w:p w14:paraId="405EC163" w14:textId="77777777" w:rsidR="00425157" w:rsidRPr="00D64640" w:rsidRDefault="00425157" w:rsidP="005B553F">
            <w:pPr>
              <w:tabs>
                <w:tab w:val="left" w:pos="0"/>
              </w:tabs>
              <w:spacing w:after="0" w:line="240" w:lineRule="auto"/>
              <w:ind w:left="-1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4640">
              <w:rPr>
                <w:rFonts w:ascii="Times New Roman" w:hAnsi="Times New Roman" w:cs="Times New Roman"/>
                <w:sz w:val="28"/>
                <w:szCs w:val="28"/>
              </w:rPr>
              <w:t>41,1</w:t>
            </w:r>
          </w:p>
        </w:tc>
        <w:tc>
          <w:tcPr>
            <w:tcW w:w="1890" w:type="dxa"/>
          </w:tcPr>
          <w:p w14:paraId="0E2DD054" w14:textId="77777777" w:rsidR="00425157" w:rsidRPr="00D64640" w:rsidRDefault="00425157" w:rsidP="005B553F">
            <w:pPr>
              <w:tabs>
                <w:tab w:val="left" w:pos="0"/>
              </w:tabs>
              <w:spacing w:after="0" w:line="240" w:lineRule="auto"/>
              <w:ind w:left="-18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</w:pPr>
            <w:r w:rsidRPr="00D64640">
              <w:rPr>
                <w:rFonts w:ascii="Times New Roman" w:hAnsi="Times New Roman" w:cs="Times New Roman"/>
                <w:sz w:val="28"/>
                <w:szCs w:val="28"/>
              </w:rPr>
              <w:t>Ha-mai-ca</w:t>
            </w:r>
          </w:p>
        </w:tc>
        <w:tc>
          <w:tcPr>
            <w:tcW w:w="1440" w:type="dxa"/>
          </w:tcPr>
          <w:p w14:paraId="0E9DE66F" w14:textId="77777777" w:rsidR="00425157" w:rsidRPr="00D64640" w:rsidRDefault="00425157" w:rsidP="005B553F">
            <w:pPr>
              <w:tabs>
                <w:tab w:val="left" w:pos="0"/>
              </w:tabs>
              <w:spacing w:after="0" w:line="240" w:lineRule="auto"/>
              <w:ind w:left="-180"/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D64640">
              <w:rPr>
                <w:rFonts w:ascii="Times New Roman" w:hAnsi="Times New Roman" w:cs="Times New Roman"/>
                <w:sz w:val="28"/>
                <w:szCs w:val="28"/>
              </w:rPr>
              <w:t>14,3</w:t>
            </w:r>
          </w:p>
        </w:tc>
        <w:tc>
          <w:tcPr>
            <w:tcW w:w="1470" w:type="dxa"/>
          </w:tcPr>
          <w:p w14:paraId="5A9DE17A" w14:textId="77777777" w:rsidR="00425157" w:rsidRPr="00D64640" w:rsidRDefault="00425157" w:rsidP="005B553F">
            <w:pPr>
              <w:tabs>
                <w:tab w:val="left" w:pos="0"/>
              </w:tabs>
              <w:spacing w:after="0" w:line="240" w:lineRule="auto"/>
              <w:ind w:left="-180"/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D64640">
              <w:rPr>
                <w:rFonts w:ascii="Times New Roman" w:hAnsi="Times New Roman" w:cs="Times New Roman"/>
                <w:sz w:val="28"/>
                <w:szCs w:val="28"/>
              </w:rPr>
              <w:t>14,7</w:t>
            </w:r>
          </w:p>
        </w:tc>
      </w:tr>
    </w:tbl>
    <w:p w14:paraId="2966EF39" w14:textId="77777777" w:rsidR="00425157" w:rsidRPr="00D64640" w:rsidRDefault="00425157" w:rsidP="005B553F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CF42077" w14:textId="77777777" w:rsidR="00425157" w:rsidRPr="00D64640" w:rsidRDefault="00425157" w:rsidP="005B553F">
      <w:pPr>
        <w:tabs>
          <w:tab w:val="left" w:pos="0"/>
        </w:tabs>
        <w:spacing w:after="0" w:line="240" w:lineRule="auto"/>
        <w:ind w:left="-180"/>
        <w:rPr>
          <w:rFonts w:ascii="Times New Roman" w:hAnsi="Times New Roman" w:cs="Times New Roman"/>
          <w:sz w:val="28"/>
          <w:szCs w:val="28"/>
          <w:lang w:val="vi-VN"/>
        </w:rPr>
      </w:pPr>
      <w:r w:rsidRPr="00D64640">
        <w:rPr>
          <w:rFonts w:ascii="Times New Roman" w:hAnsi="Times New Roman" w:cs="Times New Roman"/>
          <w:sz w:val="28"/>
          <w:szCs w:val="28"/>
        </w:rPr>
        <w:t xml:space="preserve">a. </w:t>
      </w:r>
      <w:r w:rsidRPr="00D64640">
        <w:rPr>
          <w:rFonts w:ascii="Times New Roman" w:hAnsi="Times New Roman" w:cs="Times New Roman"/>
          <w:sz w:val="28"/>
          <w:szCs w:val="28"/>
          <w:lang w:val="vi-VN"/>
        </w:rPr>
        <w:t xml:space="preserve">Tính </w:t>
      </w:r>
      <w:r w:rsidRPr="00D64640">
        <w:rPr>
          <w:rFonts w:ascii="Times New Roman" w:hAnsi="Times New Roman" w:cs="Times New Roman"/>
          <w:sz w:val="28"/>
          <w:szCs w:val="28"/>
        </w:rPr>
        <w:t xml:space="preserve">tỉ tệ (%) </w:t>
      </w:r>
      <w:r w:rsidRPr="00D64640">
        <w:rPr>
          <w:rFonts w:ascii="Times New Roman" w:hAnsi="Times New Roman" w:cs="Times New Roman"/>
          <w:sz w:val="28"/>
          <w:szCs w:val="28"/>
          <w:lang w:val="vi-VN"/>
        </w:rPr>
        <w:t xml:space="preserve">nợ nước ngoài </w:t>
      </w:r>
      <w:r w:rsidRPr="00D64640">
        <w:rPr>
          <w:rFonts w:ascii="Times New Roman" w:hAnsi="Times New Roman" w:cs="Times New Roman"/>
          <w:sz w:val="28"/>
          <w:szCs w:val="28"/>
        </w:rPr>
        <w:t>so với GDP của một số quốc gia Mỹ La tinh năm 2017.</w:t>
      </w:r>
    </w:p>
    <w:p w14:paraId="6C8E6F5C" w14:textId="77777777" w:rsidR="00425157" w:rsidRPr="00D64640" w:rsidRDefault="00425157" w:rsidP="005B553F">
      <w:pPr>
        <w:tabs>
          <w:tab w:val="left" w:pos="0"/>
        </w:tabs>
        <w:spacing w:after="0" w:line="240" w:lineRule="auto"/>
        <w:ind w:left="-180"/>
        <w:rPr>
          <w:rFonts w:ascii="Times New Roman" w:hAnsi="Times New Roman" w:cs="Times New Roman"/>
          <w:sz w:val="28"/>
          <w:szCs w:val="28"/>
          <w:lang w:val="vi-VN"/>
        </w:rPr>
      </w:pPr>
      <w:r w:rsidRPr="00D64640">
        <w:rPr>
          <w:rFonts w:ascii="Times New Roman" w:hAnsi="Times New Roman" w:cs="Times New Roman"/>
          <w:sz w:val="28"/>
          <w:szCs w:val="28"/>
          <w:lang w:val="vi-VN"/>
        </w:rPr>
        <w:t>b. Rút ra những nhận xét cần thiết và giải thích nguyên nhân.</w:t>
      </w:r>
    </w:p>
    <w:p w14:paraId="3FE0C989" w14:textId="27568FA7" w:rsidR="00425157" w:rsidRPr="00D64640" w:rsidRDefault="00425157" w:rsidP="005B553F">
      <w:pPr>
        <w:widowControl w:val="0"/>
        <w:tabs>
          <w:tab w:val="left" w:pos="6239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vi-VN"/>
        </w:rPr>
      </w:pPr>
    </w:p>
    <w:p w14:paraId="3ED1D229" w14:textId="1278363B" w:rsidR="005E525B" w:rsidRPr="00D64640" w:rsidRDefault="005E525B" w:rsidP="005B553F">
      <w:pPr>
        <w:widowControl w:val="0"/>
        <w:tabs>
          <w:tab w:val="left" w:pos="6239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vi-VN"/>
        </w:rPr>
      </w:pPr>
    </w:p>
    <w:p w14:paraId="2E4C497E" w14:textId="77777777" w:rsidR="005E525B" w:rsidRPr="00D64640" w:rsidRDefault="005E525B" w:rsidP="005E52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pt-BR"/>
        </w:rPr>
      </w:pPr>
    </w:p>
    <w:p w14:paraId="3FAC2530" w14:textId="77777777" w:rsidR="005E525B" w:rsidRPr="00D64640" w:rsidRDefault="005E525B" w:rsidP="005E52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pt-BR"/>
        </w:rPr>
      </w:pPr>
      <w:r w:rsidRPr="00D64640">
        <w:rPr>
          <w:rFonts w:ascii="Times New Roman" w:eastAsia="Times New Roman" w:hAnsi="Times New Roman" w:cs="Times New Roman"/>
          <w:sz w:val="28"/>
          <w:szCs w:val="28"/>
          <w:lang w:val="pt-BR"/>
        </w:rPr>
        <w:t xml:space="preserve">                            -----------------------------------Hết -----------------------------</w:t>
      </w:r>
    </w:p>
    <w:p w14:paraId="28C525EA" w14:textId="77777777" w:rsidR="005E525B" w:rsidRPr="00D64640" w:rsidRDefault="005E525B" w:rsidP="005B553F">
      <w:pPr>
        <w:widowControl w:val="0"/>
        <w:tabs>
          <w:tab w:val="left" w:pos="6239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vi-VN"/>
        </w:rPr>
      </w:pPr>
    </w:p>
    <w:p w14:paraId="15FC5F41" w14:textId="77777777" w:rsidR="00572C3F" w:rsidRPr="00D64640" w:rsidRDefault="00572C3F" w:rsidP="005B55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pt-BR"/>
        </w:rPr>
      </w:pPr>
    </w:p>
    <w:p w14:paraId="05AA288A" w14:textId="77777777" w:rsidR="005E525B" w:rsidRPr="00D64640" w:rsidRDefault="00572C3F" w:rsidP="005E525B">
      <w:pPr>
        <w:spacing w:after="20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pt-BR"/>
        </w:rPr>
      </w:pPr>
      <w:r w:rsidRPr="00D64640">
        <w:rPr>
          <w:rFonts w:ascii="Times New Roman" w:eastAsia="Times New Roman" w:hAnsi="Times New Roman" w:cs="Times New Roman"/>
          <w:sz w:val="28"/>
          <w:szCs w:val="28"/>
          <w:lang w:val="pt-BR"/>
        </w:rPr>
        <w:br w:type="page"/>
      </w:r>
    </w:p>
    <w:tbl>
      <w:tblPr>
        <w:tblW w:w="11186" w:type="dxa"/>
        <w:jc w:val="center"/>
        <w:tblLook w:val="01E0" w:firstRow="1" w:lastRow="1" w:firstColumn="1" w:lastColumn="1" w:noHBand="0" w:noVBand="0"/>
      </w:tblPr>
      <w:tblGrid>
        <w:gridCol w:w="5043"/>
        <w:gridCol w:w="6143"/>
      </w:tblGrid>
      <w:tr w:rsidR="005E525B" w:rsidRPr="00D64640" w14:paraId="164D9AF2" w14:textId="77777777" w:rsidTr="005E525B">
        <w:trPr>
          <w:trHeight w:val="2490"/>
          <w:jc w:val="center"/>
        </w:trPr>
        <w:tc>
          <w:tcPr>
            <w:tcW w:w="5043" w:type="dxa"/>
          </w:tcPr>
          <w:p w14:paraId="07FB4F8A" w14:textId="77777777" w:rsidR="005E525B" w:rsidRPr="00D64640" w:rsidRDefault="005E525B" w:rsidP="00B256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4640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SỞ GD-ĐT QUẢNG NAM</w:t>
            </w:r>
          </w:p>
          <w:p w14:paraId="4F271462" w14:textId="77777777" w:rsidR="005E525B" w:rsidRPr="00D64640" w:rsidRDefault="005E525B" w:rsidP="00B2566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4640"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8480" behindDoc="1" locked="0" layoutInCell="1" allowOverlap="1" wp14:anchorId="3A3E00B1" wp14:editId="77AD6AC7">
                      <wp:simplePos x="0" y="0"/>
                      <wp:positionH relativeFrom="column">
                        <wp:posOffset>337820</wp:posOffset>
                      </wp:positionH>
                      <wp:positionV relativeFrom="paragraph">
                        <wp:posOffset>332740</wp:posOffset>
                      </wp:positionV>
                      <wp:extent cx="1504950" cy="301625"/>
                      <wp:effectExtent l="11430" t="10160" r="7620" b="12065"/>
                      <wp:wrapNone/>
                      <wp:docPr id="7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04950" cy="3016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BE1DB25" w14:textId="77777777" w:rsidR="005E525B" w:rsidRDefault="005E525B" w:rsidP="005E525B">
                                  <w:pPr>
                                    <w:jc w:val="center"/>
                                  </w:pPr>
                                  <w:r>
                                    <w:t>ĐỀ CHÍNH THỨC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3E00B1" id="_x0000_s1029" type="#_x0000_t202" style="position:absolute;margin-left:26.6pt;margin-top:26.2pt;width:118.5pt;height:23.75pt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">
                      <v:textbox>
                        <w:txbxContent>
                          <w:p w14:paraId="6BE1DB25" w14:textId="77777777" w:rsidR="005E525B" w:rsidRDefault="005E525B" w:rsidP="005E525B">
                            <w:pPr>
                              <w:jc w:val="center"/>
                            </w:pPr>
                            <w:r>
                              <w:t>ĐỀ CHÍNH THỨC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D64640"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52E64463" wp14:editId="66DA599D">
                      <wp:simplePos x="0" y="0"/>
                      <wp:positionH relativeFrom="column">
                        <wp:posOffset>626745</wp:posOffset>
                      </wp:positionH>
                      <wp:positionV relativeFrom="paragraph">
                        <wp:posOffset>234315</wp:posOffset>
                      </wp:positionV>
                      <wp:extent cx="990600" cy="0"/>
                      <wp:effectExtent l="5080" t="6985" r="13970" b="12065"/>
                      <wp:wrapNone/>
                      <wp:docPr id="8" name="Lin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2BE1493" id="Line 5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.35pt,18.45pt" to="127.35pt,1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sM+EAIAACc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"/>
                  </w:pict>
                </mc:Fallback>
              </mc:AlternateContent>
            </w:r>
            <w:r w:rsidRPr="00D64640">
              <w:rPr>
                <w:rFonts w:ascii="Times New Roman" w:hAnsi="Times New Roman" w:cs="Times New Roman"/>
                <w:b/>
                <w:sz w:val="28"/>
                <w:szCs w:val="28"/>
              </w:rPr>
              <w:t>TRƯỜNG THPT LƯƠNG THẾ VINH</w:t>
            </w:r>
          </w:p>
          <w:p w14:paraId="2945D6BC" w14:textId="77777777" w:rsidR="005E525B" w:rsidRPr="00D64640" w:rsidRDefault="005E525B" w:rsidP="00B2566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74BA9AF" w14:textId="77777777" w:rsidR="005E525B" w:rsidRPr="00D64640" w:rsidRDefault="005E525B" w:rsidP="00B2566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CB9920A" w14:textId="67392874" w:rsidR="005E525B" w:rsidRPr="00D64640" w:rsidRDefault="005E525B" w:rsidP="00B2566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640">
              <w:rPr>
                <w:rFonts w:ascii="Times New Roman" w:hAnsi="Times New Roman" w:cs="Times New Roman"/>
                <w:sz w:val="28"/>
                <w:szCs w:val="28"/>
              </w:rPr>
              <w:t xml:space="preserve">         (</w:t>
            </w:r>
            <w:r w:rsidRPr="00D64640">
              <w:rPr>
                <w:rFonts w:ascii="Times New Roman" w:hAnsi="Times New Roman" w:cs="Times New Roman"/>
                <w:i/>
                <w:sz w:val="28"/>
                <w:szCs w:val="28"/>
              </w:rPr>
              <w:t>Đề gồm có 03 trang</w:t>
            </w:r>
            <w:r w:rsidRPr="00D64640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6143" w:type="dxa"/>
          </w:tcPr>
          <w:p w14:paraId="66246006" w14:textId="0EC77B1B" w:rsidR="005E525B" w:rsidRPr="00D64640" w:rsidRDefault="005E525B" w:rsidP="00B2566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464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KIỂM TRA GIỮA KỲ I NĂM HỌC 2022-2023</w:t>
            </w:r>
          </w:p>
          <w:p w14:paraId="1C84B095" w14:textId="7F976969" w:rsidR="005E525B" w:rsidRPr="00D64640" w:rsidRDefault="005E525B" w:rsidP="00B2566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464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Môn: Địa lý – Lớp 11</w:t>
            </w:r>
          </w:p>
          <w:p w14:paraId="2976F4E9" w14:textId="68FAF50A" w:rsidR="005E525B" w:rsidRPr="00D64640" w:rsidRDefault="005E525B" w:rsidP="00B2566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640">
              <w:rPr>
                <w:rFonts w:ascii="Times New Roman" w:hAnsi="Times New Roman" w:cs="Times New Roman"/>
                <w:sz w:val="28"/>
                <w:szCs w:val="28"/>
              </w:rPr>
              <w:t xml:space="preserve">        Thời gian: 45 phút (không kể thời gian giao đề)   </w:t>
            </w:r>
          </w:p>
          <w:p w14:paraId="539E4BA3" w14:textId="77777777" w:rsidR="005E525B" w:rsidRPr="00D64640" w:rsidRDefault="005E525B" w:rsidP="00B2566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640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</w:t>
            </w:r>
          </w:p>
          <w:tbl>
            <w:tblPr>
              <w:tblW w:w="1832" w:type="dxa"/>
              <w:tblInd w:w="34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832"/>
            </w:tblGrid>
            <w:tr w:rsidR="005E525B" w:rsidRPr="00D64640" w14:paraId="78F6E253" w14:textId="77777777" w:rsidTr="005E525B">
              <w:trPr>
                <w:trHeight w:val="595"/>
              </w:trPr>
              <w:tc>
                <w:tcPr>
                  <w:tcW w:w="1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C88082" w14:textId="5ED8BB19" w:rsidR="005E525B" w:rsidRPr="00D64640" w:rsidRDefault="005E525B" w:rsidP="00B2566B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D64640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MÃ ĐỀ </w:t>
                  </w:r>
                  <w:r w:rsidR="00AA7CA3" w:rsidRPr="00D64640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6</w:t>
                  </w:r>
                  <w:r w:rsidRPr="00D64640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04</w:t>
                  </w:r>
                </w:p>
              </w:tc>
            </w:tr>
          </w:tbl>
          <w:p w14:paraId="325587F5" w14:textId="77777777" w:rsidR="005E525B" w:rsidRPr="00D64640" w:rsidRDefault="005E525B" w:rsidP="00B2566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14:paraId="61152B52" w14:textId="2C2AEBF0" w:rsidR="00572C3F" w:rsidRPr="00D64640" w:rsidRDefault="005B553F" w:rsidP="005E525B">
      <w:pPr>
        <w:spacing w:after="20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pt-BR"/>
        </w:rPr>
      </w:pPr>
      <w:r w:rsidRPr="00D6464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pt-BR"/>
        </w:rPr>
        <w:t>I.TRẮC NGHIỆM (7 điểm)</w:t>
      </w:r>
    </w:p>
    <w:p w14:paraId="042BDBA8" w14:textId="77777777" w:rsidR="00572C3F" w:rsidRPr="00D64640" w:rsidRDefault="00572C3F" w:rsidP="005B553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vi-VN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u w:val="single"/>
          <w:lang w:val="vi-VN"/>
        </w:rPr>
        <w:t>Câu 1</w:t>
      </w: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>. Trong cơ cấu GDP phân theo khu vực kinh tế ,điểm khác biệt giữa nhóm nước phát triển so với nhóm nước đang phát triển</w:t>
      </w:r>
    </w:p>
    <w:p w14:paraId="219680F8" w14:textId="77777777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pt-BR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it-IT"/>
        </w:rPr>
        <w:t xml:space="preserve">A.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it-IT"/>
        </w:rPr>
        <w:t>Khu vực I chiếm tỉ trọng còn cao.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pt-BR"/>
        </w:rPr>
        <w:tab/>
      </w: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it-IT"/>
        </w:rPr>
        <w:t xml:space="preserve">B.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it-IT"/>
        </w:rPr>
        <w:t>Cân đối về tỉ trọng giữa các khu vực.</w:t>
      </w:r>
    </w:p>
    <w:p w14:paraId="25DE61C4" w14:textId="77777777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pt-BR"/>
        </w:rPr>
      </w:pPr>
      <w:r w:rsidRPr="00D646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pt-BR"/>
        </w:rPr>
        <w:t xml:space="preserve">C. </w:t>
      </w:r>
      <w:r w:rsidRPr="00D646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pt-BR"/>
        </w:rPr>
        <w:t>Khu vực II chiếm tỉ trọng rất thấp.</w:t>
      </w:r>
      <w:r w:rsidRPr="00D646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pt-BR"/>
        </w:rPr>
        <w:tab/>
      </w:r>
      <w:r w:rsidRPr="00D646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pt-BR"/>
        </w:rPr>
        <w:t xml:space="preserve">D. </w:t>
      </w:r>
      <w:r w:rsidRPr="00D646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pt-BR"/>
        </w:rPr>
        <w:t>Khu vực III chiếm tỉ trọng rất cao.</w:t>
      </w:r>
    </w:p>
    <w:p w14:paraId="5F597478" w14:textId="77777777" w:rsidR="00572C3F" w:rsidRPr="00D64640" w:rsidRDefault="00572C3F" w:rsidP="005B553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vi-VN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u w:val="single"/>
          <w:lang w:val="vi-VN"/>
        </w:rPr>
        <w:t>Câu 2</w:t>
      </w: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>. Loại khí thải nào trong khí quyển làm tầng ozôn bị mỏng dần ?</w:t>
      </w:r>
    </w:p>
    <w:p w14:paraId="05D5F863" w14:textId="77777777" w:rsidR="00572C3F" w:rsidRPr="00D64640" w:rsidRDefault="00572C3F" w:rsidP="005B553F">
      <w:pPr>
        <w:tabs>
          <w:tab w:val="left" w:pos="3479"/>
          <w:tab w:val="left" w:pos="6239"/>
          <w:tab w:val="left" w:pos="8999"/>
        </w:tabs>
        <w:spacing w:after="0" w:line="240" w:lineRule="auto"/>
        <w:ind w:left="709"/>
        <w:rPr>
          <w:rFonts w:ascii="Times New Roman" w:eastAsia="Times New Roman" w:hAnsi="Times New Roman" w:cs="Times New Roman"/>
          <w:bCs/>
          <w:sz w:val="28"/>
          <w:szCs w:val="28"/>
          <w:lang w:val="vi-VN"/>
        </w:rPr>
      </w:pPr>
      <w:r w:rsidRPr="00D64640">
        <w:rPr>
          <w:rFonts w:ascii="Times New Roman" w:eastAsia="Times New Roman" w:hAnsi="Times New Roman" w:cs="Times New Roman"/>
          <w:b/>
          <w:bCs/>
          <w:sz w:val="28"/>
          <w:szCs w:val="28"/>
          <w:lang w:val="vi-VN"/>
        </w:rPr>
        <w:t xml:space="preserve">A. </w:t>
      </w:r>
      <w:r w:rsidRPr="00D64640">
        <w:rPr>
          <w:rFonts w:ascii="Times New Roman" w:eastAsia="Times New Roman" w:hAnsi="Times New Roman" w:cs="Times New Roman"/>
          <w:bCs/>
          <w:sz w:val="28"/>
          <w:szCs w:val="28"/>
          <w:lang w:val="vi-VN"/>
        </w:rPr>
        <w:t>N</w:t>
      </w:r>
      <w:r w:rsidRPr="00D64640">
        <w:rPr>
          <w:rFonts w:ascii="Times New Roman" w:eastAsia="Times New Roman" w:hAnsi="Times New Roman" w:cs="Times New Roman"/>
          <w:bCs/>
          <w:sz w:val="28"/>
          <w:szCs w:val="28"/>
          <w:vertAlign w:val="subscript"/>
          <w:lang w:val="vi-VN"/>
        </w:rPr>
        <w:t>2</w:t>
      </w:r>
      <w:r w:rsidRPr="00D64640">
        <w:rPr>
          <w:rFonts w:ascii="Times New Roman" w:eastAsia="Times New Roman" w:hAnsi="Times New Roman" w:cs="Times New Roman"/>
          <w:bCs/>
          <w:sz w:val="28"/>
          <w:szCs w:val="28"/>
          <w:lang w:val="vi-VN"/>
        </w:rPr>
        <w:t>O</w:t>
      </w:r>
      <w:r w:rsidRPr="00D64640">
        <w:rPr>
          <w:rFonts w:ascii="Times New Roman" w:eastAsia="Times New Roman" w:hAnsi="Times New Roman" w:cs="Times New Roman"/>
          <w:bCs/>
          <w:sz w:val="28"/>
          <w:szCs w:val="28"/>
          <w:lang w:val="vi-VN"/>
        </w:rPr>
        <w:tab/>
      </w:r>
      <w:r w:rsidRPr="00D64640">
        <w:rPr>
          <w:rFonts w:ascii="Times New Roman" w:eastAsia="Times New Roman" w:hAnsi="Times New Roman" w:cs="Times New Roman"/>
          <w:b/>
          <w:bCs/>
          <w:sz w:val="28"/>
          <w:szCs w:val="28"/>
          <w:lang w:val="vi-VN"/>
        </w:rPr>
        <w:t xml:space="preserve">B. </w:t>
      </w:r>
      <w:r w:rsidRPr="00D64640">
        <w:rPr>
          <w:rFonts w:ascii="Times New Roman" w:eastAsia="Times New Roman" w:hAnsi="Times New Roman" w:cs="Times New Roman"/>
          <w:bCs/>
          <w:sz w:val="28"/>
          <w:szCs w:val="28"/>
          <w:lang w:val="vi-VN"/>
        </w:rPr>
        <w:t>CO</w:t>
      </w:r>
      <w:r w:rsidRPr="00D64640">
        <w:rPr>
          <w:rFonts w:ascii="Times New Roman" w:eastAsia="Times New Roman" w:hAnsi="Times New Roman" w:cs="Times New Roman"/>
          <w:bCs/>
          <w:sz w:val="28"/>
          <w:szCs w:val="28"/>
          <w:vertAlign w:val="subscript"/>
          <w:lang w:val="vi-VN"/>
        </w:rPr>
        <w:t>2</w:t>
      </w:r>
      <w:r w:rsidRPr="00D64640">
        <w:rPr>
          <w:rFonts w:ascii="Times New Roman" w:eastAsia="Times New Roman" w:hAnsi="Times New Roman" w:cs="Times New Roman"/>
          <w:bCs/>
          <w:sz w:val="28"/>
          <w:szCs w:val="28"/>
          <w:lang w:val="vi-VN"/>
        </w:rPr>
        <w:tab/>
      </w:r>
      <w:r w:rsidRPr="00D64640">
        <w:rPr>
          <w:rFonts w:ascii="Times New Roman" w:eastAsia="Times New Roman" w:hAnsi="Times New Roman" w:cs="Times New Roman"/>
          <w:b/>
          <w:bCs/>
          <w:sz w:val="28"/>
          <w:szCs w:val="28"/>
          <w:lang w:val="vi-VN"/>
        </w:rPr>
        <w:t xml:space="preserve">C. </w:t>
      </w:r>
      <w:r w:rsidRPr="00D64640">
        <w:rPr>
          <w:rFonts w:ascii="Times New Roman" w:eastAsia="Times New Roman" w:hAnsi="Times New Roman" w:cs="Times New Roman"/>
          <w:bCs/>
          <w:sz w:val="28"/>
          <w:szCs w:val="28"/>
          <w:lang w:val="vi-VN"/>
        </w:rPr>
        <w:t>O</w:t>
      </w:r>
      <w:r w:rsidRPr="00D64640">
        <w:rPr>
          <w:rFonts w:ascii="Times New Roman" w:eastAsia="Times New Roman" w:hAnsi="Times New Roman" w:cs="Times New Roman"/>
          <w:bCs/>
          <w:sz w:val="28"/>
          <w:szCs w:val="28"/>
          <w:vertAlign w:val="subscript"/>
          <w:lang w:val="vi-VN"/>
        </w:rPr>
        <w:t>3</w:t>
      </w:r>
      <w:r w:rsidRPr="00D64640">
        <w:rPr>
          <w:rFonts w:ascii="Times New Roman" w:eastAsia="Times New Roman" w:hAnsi="Times New Roman" w:cs="Times New Roman"/>
          <w:bCs/>
          <w:sz w:val="28"/>
          <w:szCs w:val="28"/>
          <w:lang w:val="vi-VN"/>
        </w:rPr>
        <w:tab/>
      </w:r>
      <w:r w:rsidRPr="00D64640">
        <w:rPr>
          <w:rFonts w:ascii="Times New Roman" w:eastAsia="Times New Roman" w:hAnsi="Times New Roman" w:cs="Times New Roman"/>
          <w:b/>
          <w:bCs/>
          <w:sz w:val="28"/>
          <w:szCs w:val="28"/>
          <w:lang w:val="vi-VN"/>
        </w:rPr>
        <w:t xml:space="preserve">D. </w:t>
      </w:r>
      <w:r w:rsidRPr="00D64640">
        <w:rPr>
          <w:rFonts w:ascii="Times New Roman" w:eastAsia="Times New Roman" w:hAnsi="Times New Roman" w:cs="Times New Roman"/>
          <w:bCs/>
          <w:sz w:val="28"/>
          <w:szCs w:val="28"/>
          <w:lang w:val="vi-VN"/>
        </w:rPr>
        <w:t>CFCs</w:t>
      </w:r>
    </w:p>
    <w:p w14:paraId="0FA4D70C" w14:textId="0AA30E8E" w:rsidR="00572C3F" w:rsidRPr="00D64640" w:rsidRDefault="00572C3F" w:rsidP="005B553F">
      <w:pPr>
        <w:pStyle w:val="Normal0"/>
        <w:tabs>
          <w:tab w:val="left" w:pos="0"/>
        </w:tabs>
        <w:ind w:left="-180"/>
        <w:rPr>
          <w:rFonts w:hint="default"/>
          <w:b/>
          <w:bCs/>
          <w:sz w:val="28"/>
          <w:szCs w:val="28"/>
          <w:lang w:val="vi-VN"/>
        </w:rPr>
      </w:pPr>
      <w:r w:rsidRPr="00D64640">
        <w:rPr>
          <w:rFonts w:hint="default"/>
          <w:b/>
          <w:color w:val="000000"/>
          <w:sz w:val="28"/>
          <w:szCs w:val="28"/>
          <w:u w:val="single"/>
          <w:lang w:val="vi-VN"/>
        </w:rPr>
        <w:t>Câu 3</w:t>
      </w:r>
      <w:r w:rsidRPr="00D64640">
        <w:rPr>
          <w:rFonts w:hint="default"/>
          <w:color w:val="000000"/>
          <w:sz w:val="28"/>
          <w:szCs w:val="28"/>
          <w:lang w:val="vi-VN"/>
        </w:rPr>
        <w:t>.</w:t>
      </w:r>
      <w:r w:rsidRPr="00D64640">
        <w:rPr>
          <w:rFonts w:hint="default"/>
          <w:b/>
          <w:bCs/>
          <w:sz w:val="28"/>
          <w:szCs w:val="28"/>
          <w:lang w:val="vi-VN"/>
        </w:rPr>
        <w:t xml:space="preserve"> Cho bảng số liệu sau:</w:t>
      </w:r>
    </w:p>
    <w:p w14:paraId="41DAB2E3" w14:textId="77777777" w:rsidR="00572C3F" w:rsidRPr="00D64640" w:rsidRDefault="00572C3F" w:rsidP="005B553F">
      <w:pPr>
        <w:pStyle w:val="Normal0"/>
        <w:tabs>
          <w:tab w:val="left" w:pos="0"/>
        </w:tabs>
        <w:ind w:left="-180"/>
        <w:rPr>
          <w:rFonts w:hint="default"/>
          <w:b/>
          <w:bCs/>
          <w:sz w:val="28"/>
          <w:szCs w:val="28"/>
          <w:lang w:val="vi-VN"/>
        </w:rPr>
      </w:pPr>
      <w:r w:rsidRPr="00D64640">
        <w:rPr>
          <w:rFonts w:hint="default"/>
          <w:b/>
          <w:bCs/>
          <w:sz w:val="28"/>
          <w:szCs w:val="28"/>
          <w:lang w:val="vi-VN"/>
        </w:rPr>
        <w:t>GDP BÌNH QUÂN ĐẦU NGƯỜI CỦA MỘT SỐ NƯỚC PHÂN THEO NHÓM NƯỚC TRÊN THẾ GIỚI NĂM 2017</w:t>
      </w:r>
    </w:p>
    <w:p w14:paraId="7E0D8BE6" w14:textId="77777777" w:rsidR="00572C3F" w:rsidRPr="00D64640" w:rsidRDefault="00572C3F" w:rsidP="005B553F">
      <w:pPr>
        <w:pStyle w:val="Normal0"/>
        <w:tabs>
          <w:tab w:val="left" w:pos="0"/>
        </w:tabs>
        <w:ind w:left="-180"/>
        <w:jc w:val="center"/>
        <w:rPr>
          <w:rFonts w:hint="default"/>
          <w:bCs/>
          <w:i/>
          <w:iCs/>
          <w:sz w:val="28"/>
          <w:szCs w:val="28"/>
        </w:rPr>
      </w:pPr>
      <w:r w:rsidRPr="00D64640">
        <w:rPr>
          <w:rFonts w:hint="default"/>
          <w:bCs/>
          <w:i/>
          <w:iCs/>
          <w:sz w:val="28"/>
          <w:szCs w:val="28"/>
          <w:lang w:val="vi-VN"/>
        </w:rPr>
        <w:t xml:space="preserve">                                                                                   </w:t>
      </w:r>
      <w:proofErr w:type="spellStart"/>
      <w:r w:rsidRPr="00D64640">
        <w:rPr>
          <w:rFonts w:hint="default"/>
          <w:bCs/>
          <w:i/>
          <w:iCs/>
          <w:sz w:val="28"/>
          <w:szCs w:val="28"/>
        </w:rPr>
        <w:t>Đơn</w:t>
      </w:r>
      <w:proofErr w:type="spellEnd"/>
      <w:r w:rsidRPr="00D64640">
        <w:rPr>
          <w:rFonts w:hint="default"/>
          <w:bCs/>
          <w:i/>
          <w:iCs/>
          <w:sz w:val="28"/>
          <w:szCs w:val="28"/>
        </w:rPr>
        <w:t xml:space="preserve"> </w:t>
      </w:r>
      <w:proofErr w:type="spellStart"/>
      <w:r w:rsidRPr="00D64640">
        <w:rPr>
          <w:rFonts w:hint="default"/>
          <w:bCs/>
          <w:i/>
          <w:iCs/>
          <w:sz w:val="28"/>
          <w:szCs w:val="28"/>
        </w:rPr>
        <w:t>vị</w:t>
      </w:r>
      <w:proofErr w:type="spellEnd"/>
      <w:r w:rsidRPr="00D64640">
        <w:rPr>
          <w:rFonts w:hint="default"/>
          <w:bCs/>
          <w:i/>
          <w:iCs/>
          <w:sz w:val="28"/>
          <w:szCs w:val="28"/>
        </w:rPr>
        <w:t>: USD</w:t>
      </w:r>
    </w:p>
    <w:p w14:paraId="68BCE3CC" w14:textId="77777777" w:rsidR="00572C3F" w:rsidRPr="00D64640" w:rsidRDefault="00572C3F" w:rsidP="005B553F">
      <w:pPr>
        <w:pStyle w:val="Normal0"/>
        <w:tabs>
          <w:tab w:val="left" w:pos="0"/>
        </w:tabs>
        <w:ind w:left="-180"/>
        <w:rPr>
          <w:rFonts w:hint="default"/>
          <w:bCs/>
          <w:i/>
          <w:iCs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96"/>
        <w:gridCol w:w="1843"/>
        <w:gridCol w:w="1559"/>
        <w:gridCol w:w="1559"/>
      </w:tblGrid>
      <w:tr w:rsidR="00572C3F" w:rsidRPr="00D64640" w14:paraId="16AD2DE0" w14:textId="77777777" w:rsidTr="00287453">
        <w:trPr>
          <w:jc w:val="center"/>
        </w:trPr>
        <w:tc>
          <w:tcPr>
            <w:tcW w:w="3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17C0305" w14:textId="77777777" w:rsidR="00572C3F" w:rsidRPr="00D64640" w:rsidRDefault="00572C3F" w:rsidP="005B553F">
            <w:pPr>
              <w:pStyle w:val="Normal0"/>
              <w:tabs>
                <w:tab w:val="left" w:pos="0"/>
              </w:tabs>
              <w:rPr>
                <w:rFonts w:hint="default"/>
                <w:bCs/>
                <w:sz w:val="28"/>
                <w:szCs w:val="28"/>
              </w:rPr>
            </w:pPr>
            <w:proofErr w:type="spellStart"/>
            <w:r w:rsidRPr="00D64640">
              <w:rPr>
                <w:rFonts w:hint="default"/>
                <w:b/>
                <w:sz w:val="28"/>
                <w:szCs w:val="28"/>
              </w:rPr>
              <w:t>Các</w:t>
            </w:r>
            <w:proofErr w:type="spellEnd"/>
            <w:r w:rsidRPr="00D64640">
              <w:rPr>
                <w:rFonts w:hint="default"/>
                <w:b/>
                <w:sz w:val="28"/>
                <w:szCs w:val="28"/>
              </w:rPr>
              <w:t xml:space="preserve"> </w:t>
            </w:r>
            <w:proofErr w:type="spellStart"/>
            <w:r w:rsidRPr="00D64640">
              <w:rPr>
                <w:rFonts w:hint="default"/>
                <w:b/>
                <w:sz w:val="28"/>
                <w:szCs w:val="28"/>
              </w:rPr>
              <w:t>nước</w:t>
            </w:r>
            <w:proofErr w:type="spellEnd"/>
            <w:r w:rsidRPr="00D64640">
              <w:rPr>
                <w:rFonts w:hint="default"/>
                <w:b/>
                <w:sz w:val="28"/>
                <w:szCs w:val="28"/>
              </w:rPr>
              <w:t xml:space="preserve"> </w:t>
            </w:r>
            <w:proofErr w:type="spellStart"/>
            <w:r w:rsidRPr="00D64640">
              <w:rPr>
                <w:rFonts w:hint="default"/>
                <w:b/>
                <w:sz w:val="28"/>
                <w:szCs w:val="28"/>
              </w:rPr>
              <w:t>phát</w:t>
            </w:r>
            <w:proofErr w:type="spellEnd"/>
            <w:r w:rsidRPr="00D64640">
              <w:rPr>
                <w:rFonts w:hint="default"/>
                <w:b/>
                <w:sz w:val="28"/>
                <w:szCs w:val="28"/>
              </w:rPr>
              <w:t xml:space="preserve"> </w:t>
            </w:r>
            <w:proofErr w:type="spellStart"/>
            <w:r w:rsidRPr="00D64640">
              <w:rPr>
                <w:rFonts w:hint="default"/>
                <w:b/>
                <w:sz w:val="28"/>
                <w:szCs w:val="28"/>
              </w:rPr>
              <w:t>triển</w:t>
            </w:r>
            <w:proofErr w:type="spellEnd"/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D8C9E98" w14:textId="77777777" w:rsidR="00572C3F" w:rsidRPr="00D64640" w:rsidRDefault="00572C3F" w:rsidP="005B553F">
            <w:pPr>
              <w:pStyle w:val="Normal0"/>
              <w:tabs>
                <w:tab w:val="left" w:pos="0"/>
              </w:tabs>
              <w:rPr>
                <w:rFonts w:hint="default"/>
                <w:bCs/>
                <w:sz w:val="28"/>
                <w:szCs w:val="28"/>
              </w:rPr>
            </w:pPr>
            <w:proofErr w:type="spellStart"/>
            <w:r w:rsidRPr="00D64640">
              <w:rPr>
                <w:rFonts w:hint="default"/>
                <w:b/>
                <w:w w:val="99"/>
                <w:sz w:val="28"/>
                <w:szCs w:val="28"/>
              </w:rPr>
              <w:t>Các</w:t>
            </w:r>
            <w:proofErr w:type="spellEnd"/>
            <w:r w:rsidRPr="00D64640">
              <w:rPr>
                <w:rFonts w:hint="default"/>
                <w:b/>
                <w:w w:val="99"/>
                <w:sz w:val="28"/>
                <w:szCs w:val="28"/>
              </w:rPr>
              <w:t xml:space="preserve"> </w:t>
            </w:r>
            <w:proofErr w:type="spellStart"/>
            <w:r w:rsidRPr="00D64640">
              <w:rPr>
                <w:rFonts w:hint="default"/>
                <w:b/>
                <w:w w:val="99"/>
                <w:sz w:val="28"/>
                <w:szCs w:val="28"/>
              </w:rPr>
              <w:t>nước</w:t>
            </w:r>
            <w:proofErr w:type="spellEnd"/>
            <w:r w:rsidRPr="00D64640">
              <w:rPr>
                <w:rFonts w:hint="default"/>
                <w:b/>
                <w:w w:val="99"/>
                <w:sz w:val="28"/>
                <w:szCs w:val="28"/>
              </w:rPr>
              <w:t xml:space="preserve"> </w:t>
            </w:r>
            <w:proofErr w:type="spellStart"/>
            <w:r w:rsidRPr="00D64640">
              <w:rPr>
                <w:rFonts w:hint="default"/>
                <w:b/>
                <w:w w:val="99"/>
                <w:sz w:val="28"/>
                <w:szCs w:val="28"/>
              </w:rPr>
              <w:t>đang</w:t>
            </w:r>
            <w:proofErr w:type="spellEnd"/>
            <w:r w:rsidRPr="00D64640">
              <w:rPr>
                <w:rFonts w:hint="default"/>
                <w:b/>
                <w:w w:val="99"/>
                <w:sz w:val="28"/>
                <w:szCs w:val="28"/>
              </w:rPr>
              <w:t xml:space="preserve"> </w:t>
            </w:r>
            <w:proofErr w:type="spellStart"/>
            <w:r w:rsidRPr="00D64640">
              <w:rPr>
                <w:rFonts w:hint="default"/>
                <w:b/>
                <w:w w:val="99"/>
                <w:sz w:val="28"/>
                <w:szCs w:val="28"/>
              </w:rPr>
              <w:t>phát</w:t>
            </w:r>
            <w:proofErr w:type="spellEnd"/>
            <w:r w:rsidRPr="00D64640">
              <w:rPr>
                <w:rFonts w:hint="default"/>
                <w:b/>
                <w:w w:val="99"/>
                <w:sz w:val="28"/>
                <w:szCs w:val="28"/>
              </w:rPr>
              <w:t xml:space="preserve"> </w:t>
            </w:r>
            <w:proofErr w:type="spellStart"/>
            <w:r w:rsidRPr="00D64640">
              <w:rPr>
                <w:rFonts w:hint="default"/>
                <w:b/>
                <w:w w:val="99"/>
                <w:sz w:val="28"/>
                <w:szCs w:val="28"/>
              </w:rPr>
              <w:t>triển</w:t>
            </w:r>
            <w:proofErr w:type="spellEnd"/>
          </w:p>
        </w:tc>
      </w:tr>
      <w:tr w:rsidR="00572C3F" w:rsidRPr="00D64640" w14:paraId="0D78BACD" w14:textId="77777777" w:rsidTr="00287453">
        <w:trPr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bottom"/>
          </w:tcPr>
          <w:p w14:paraId="0CC59935" w14:textId="77777777" w:rsidR="00572C3F" w:rsidRPr="00D64640" w:rsidRDefault="00572C3F" w:rsidP="005B553F">
            <w:pPr>
              <w:pStyle w:val="Normal0"/>
              <w:tabs>
                <w:tab w:val="left" w:pos="0"/>
              </w:tabs>
              <w:rPr>
                <w:rFonts w:hint="default"/>
                <w:bCs/>
                <w:sz w:val="28"/>
                <w:szCs w:val="28"/>
              </w:rPr>
            </w:pPr>
            <w:proofErr w:type="spellStart"/>
            <w:r w:rsidRPr="00D64640">
              <w:rPr>
                <w:rFonts w:hint="default"/>
                <w:sz w:val="28"/>
                <w:szCs w:val="28"/>
              </w:rPr>
              <w:t>Đan</w:t>
            </w:r>
            <w:proofErr w:type="spellEnd"/>
            <w:r w:rsidRPr="00D64640">
              <w:rPr>
                <w:rFonts w:hint="default"/>
                <w:sz w:val="28"/>
                <w:szCs w:val="28"/>
              </w:rPr>
              <w:t xml:space="preserve"> </w:t>
            </w:r>
            <w:proofErr w:type="spellStart"/>
            <w:r w:rsidRPr="00D64640">
              <w:rPr>
                <w:rFonts w:hint="default"/>
                <w:sz w:val="28"/>
                <w:szCs w:val="28"/>
              </w:rPr>
              <w:t>Mạch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bottom"/>
          </w:tcPr>
          <w:p w14:paraId="13934DE3" w14:textId="77777777" w:rsidR="00572C3F" w:rsidRPr="00D64640" w:rsidRDefault="00572C3F" w:rsidP="005B553F">
            <w:pPr>
              <w:pStyle w:val="Normal0"/>
              <w:tabs>
                <w:tab w:val="left" w:pos="0"/>
              </w:tabs>
              <w:rPr>
                <w:rFonts w:hint="default"/>
                <w:bCs/>
                <w:sz w:val="28"/>
                <w:szCs w:val="28"/>
              </w:rPr>
            </w:pPr>
            <w:r w:rsidRPr="00D64640">
              <w:rPr>
                <w:rFonts w:hint="default"/>
                <w:w w:val="99"/>
                <w:sz w:val="28"/>
                <w:szCs w:val="28"/>
              </w:rPr>
              <w:t>57141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bottom"/>
          </w:tcPr>
          <w:p w14:paraId="151FC9D2" w14:textId="77777777" w:rsidR="00572C3F" w:rsidRPr="00D64640" w:rsidRDefault="00572C3F" w:rsidP="005B553F">
            <w:pPr>
              <w:pStyle w:val="Normal0"/>
              <w:tabs>
                <w:tab w:val="left" w:pos="0"/>
              </w:tabs>
              <w:rPr>
                <w:rFonts w:hint="default"/>
                <w:bCs/>
                <w:sz w:val="28"/>
                <w:szCs w:val="28"/>
              </w:rPr>
            </w:pPr>
            <w:proofErr w:type="spellStart"/>
            <w:r w:rsidRPr="00D64640">
              <w:rPr>
                <w:rFonts w:hint="default"/>
                <w:sz w:val="28"/>
                <w:szCs w:val="28"/>
              </w:rPr>
              <w:t>Ấn</w:t>
            </w:r>
            <w:proofErr w:type="spellEnd"/>
            <w:r w:rsidRPr="00D64640">
              <w:rPr>
                <w:rFonts w:hint="default"/>
                <w:sz w:val="28"/>
                <w:szCs w:val="28"/>
              </w:rPr>
              <w:t xml:space="preserve"> </w:t>
            </w:r>
            <w:proofErr w:type="spellStart"/>
            <w:r w:rsidRPr="00D64640">
              <w:rPr>
                <w:rFonts w:hint="default"/>
                <w:sz w:val="28"/>
                <w:szCs w:val="28"/>
              </w:rPr>
              <w:t>Độ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bottom"/>
          </w:tcPr>
          <w:p w14:paraId="7F8E3448" w14:textId="77777777" w:rsidR="00572C3F" w:rsidRPr="00D64640" w:rsidRDefault="00572C3F" w:rsidP="005B553F">
            <w:pPr>
              <w:pStyle w:val="Normal0"/>
              <w:tabs>
                <w:tab w:val="left" w:pos="0"/>
              </w:tabs>
              <w:rPr>
                <w:rFonts w:hint="default"/>
                <w:bCs/>
                <w:sz w:val="28"/>
                <w:szCs w:val="28"/>
              </w:rPr>
            </w:pPr>
            <w:r w:rsidRPr="00D64640">
              <w:rPr>
                <w:rFonts w:hint="default"/>
                <w:w w:val="99"/>
                <w:sz w:val="28"/>
                <w:szCs w:val="28"/>
              </w:rPr>
              <w:t>1981</w:t>
            </w:r>
          </w:p>
        </w:tc>
      </w:tr>
      <w:tr w:rsidR="00572C3F" w:rsidRPr="00D64640" w14:paraId="4D992A2A" w14:textId="77777777" w:rsidTr="00287453">
        <w:trPr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bottom"/>
          </w:tcPr>
          <w:p w14:paraId="6BA2FBB3" w14:textId="77777777" w:rsidR="00572C3F" w:rsidRPr="00D64640" w:rsidRDefault="00572C3F" w:rsidP="005B553F">
            <w:pPr>
              <w:pStyle w:val="Normal0"/>
              <w:tabs>
                <w:tab w:val="left" w:pos="0"/>
              </w:tabs>
              <w:rPr>
                <w:rFonts w:hint="default"/>
                <w:bCs/>
                <w:sz w:val="28"/>
                <w:szCs w:val="28"/>
              </w:rPr>
            </w:pPr>
            <w:proofErr w:type="spellStart"/>
            <w:r w:rsidRPr="00D64640">
              <w:rPr>
                <w:rFonts w:hint="default"/>
                <w:sz w:val="28"/>
                <w:szCs w:val="28"/>
              </w:rPr>
              <w:t>Thuỵ</w:t>
            </w:r>
            <w:proofErr w:type="spellEnd"/>
            <w:r w:rsidRPr="00D64640">
              <w:rPr>
                <w:rFonts w:hint="default"/>
                <w:sz w:val="28"/>
                <w:szCs w:val="28"/>
              </w:rPr>
              <w:t xml:space="preserve"> </w:t>
            </w:r>
            <w:proofErr w:type="spellStart"/>
            <w:r w:rsidRPr="00D64640">
              <w:rPr>
                <w:rFonts w:hint="default"/>
                <w:sz w:val="28"/>
                <w:szCs w:val="28"/>
              </w:rPr>
              <w:t>Điển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bottom"/>
          </w:tcPr>
          <w:p w14:paraId="669EE8D4" w14:textId="77777777" w:rsidR="00572C3F" w:rsidRPr="00D64640" w:rsidRDefault="00572C3F" w:rsidP="005B553F">
            <w:pPr>
              <w:pStyle w:val="Normal0"/>
              <w:tabs>
                <w:tab w:val="left" w:pos="0"/>
              </w:tabs>
              <w:rPr>
                <w:rFonts w:hint="default"/>
                <w:bCs/>
                <w:sz w:val="28"/>
                <w:szCs w:val="28"/>
              </w:rPr>
            </w:pPr>
            <w:r w:rsidRPr="00D64640">
              <w:rPr>
                <w:rFonts w:hint="default"/>
                <w:w w:val="99"/>
                <w:sz w:val="28"/>
                <w:szCs w:val="28"/>
              </w:rPr>
              <w:t>53744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bottom"/>
          </w:tcPr>
          <w:p w14:paraId="7956EEF2" w14:textId="77777777" w:rsidR="00572C3F" w:rsidRPr="00D64640" w:rsidRDefault="00572C3F" w:rsidP="005B553F">
            <w:pPr>
              <w:pStyle w:val="Normal0"/>
              <w:tabs>
                <w:tab w:val="left" w:pos="0"/>
              </w:tabs>
              <w:rPr>
                <w:rFonts w:hint="default"/>
                <w:bCs/>
                <w:sz w:val="28"/>
                <w:szCs w:val="28"/>
              </w:rPr>
            </w:pPr>
            <w:r w:rsidRPr="00D64640">
              <w:rPr>
                <w:rFonts w:hint="default"/>
                <w:sz w:val="28"/>
                <w:szCs w:val="28"/>
              </w:rPr>
              <w:t>Ê-</w:t>
            </w:r>
            <w:proofErr w:type="spellStart"/>
            <w:r w:rsidRPr="00D64640">
              <w:rPr>
                <w:rFonts w:hint="default"/>
                <w:sz w:val="28"/>
                <w:szCs w:val="28"/>
              </w:rPr>
              <w:t>ti</w:t>
            </w:r>
            <w:proofErr w:type="spellEnd"/>
            <w:r w:rsidRPr="00D64640">
              <w:rPr>
                <w:rFonts w:hint="default"/>
                <w:sz w:val="28"/>
                <w:szCs w:val="28"/>
              </w:rPr>
              <w:t>-ô-pi-a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bottom"/>
          </w:tcPr>
          <w:p w14:paraId="1719A344" w14:textId="77777777" w:rsidR="00572C3F" w:rsidRPr="00D64640" w:rsidRDefault="00572C3F" w:rsidP="005B553F">
            <w:pPr>
              <w:pStyle w:val="Normal0"/>
              <w:tabs>
                <w:tab w:val="left" w:pos="0"/>
              </w:tabs>
              <w:rPr>
                <w:rFonts w:hint="default"/>
                <w:bCs/>
                <w:sz w:val="28"/>
                <w:szCs w:val="28"/>
              </w:rPr>
            </w:pPr>
            <w:r w:rsidRPr="00D64640">
              <w:rPr>
                <w:rFonts w:hint="default"/>
                <w:w w:val="99"/>
                <w:sz w:val="28"/>
                <w:szCs w:val="28"/>
              </w:rPr>
              <w:t>768</w:t>
            </w:r>
          </w:p>
        </w:tc>
      </w:tr>
    </w:tbl>
    <w:p w14:paraId="4231E82D" w14:textId="07F36B85" w:rsidR="00572C3F" w:rsidRPr="00D64640" w:rsidRDefault="00572C3F" w:rsidP="005B553F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</w:pPr>
    </w:p>
    <w:p w14:paraId="7CA6AACE" w14:textId="264BBA2C" w:rsidR="00572C3F" w:rsidRPr="00D64640" w:rsidRDefault="00572C3F" w:rsidP="005B553F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</w:pP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 xml:space="preserve"> Nhận xét nào dưới đây </w:t>
      </w:r>
      <w:r w:rsidRPr="00D64640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val="vi-VN"/>
        </w:rPr>
        <w:t xml:space="preserve">không </w:t>
      </w:r>
      <w:r w:rsidRPr="00D6464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vi-VN"/>
        </w:rPr>
        <w:t>đúng?</w:t>
      </w:r>
    </w:p>
    <w:p w14:paraId="20F38D8F" w14:textId="41B9F333" w:rsidR="00572C3F" w:rsidRPr="00D64640" w:rsidRDefault="00572C3F" w:rsidP="005B553F">
      <w:p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vi-VN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 xml:space="preserve">A.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Thụy Điển có GDP/người gấp hơn 74 lần Ấn Độ.</w:t>
      </w:r>
    </w:p>
    <w:p w14:paraId="3A8A7001" w14:textId="2D794F62" w:rsidR="00572C3F" w:rsidRPr="00D64640" w:rsidRDefault="00572C3F" w:rsidP="005B553F">
      <w:p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vi-VN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 xml:space="preserve">B.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Đan Mạch có GDP/người gấp hơn 74 lần Ê-ti-ô-pi-a.</w:t>
      </w:r>
    </w:p>
    <w:p w14:paraId="6BF7B405" w14:textId="3A1E653D" w:rsidR="00572C3F" w:rsidRPr="00D64640" w:rsidRDefault="00572C3F" w:rsidP="005B553F">
      <w:p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vi-VN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 xml:space="preserve">C.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Có sự chênh lệch lớn về GDP/người giữa các nhóm nước.</w:t>
      </w:r>
    </w:p>
    <w:p w14:paraId="18C225F8" w14:textId="22C7C933" w:rsidR="00572C3F" w:rsidRPr="00D64640" w:rsidRDefault="00572C3F" w:rsidP="005B553F">
      <w:p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 xml:space="preserve">D.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Các nước phát triển có GDP bình quân đầu người rất cao.</w:t>
      </w:r>
    </w:p>
    <w:p w14:paraId="6B376233" w14:textId="77777777" w:rsidR="00572C3F" w:rsidRPr="00D64640" w:rsidRDefault="00572C3F" w:rsidP="005B553F">
      <w:pPr>
        <w:widowControl w:val="0"/>
        <w:spacing w:before="60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vi-VN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u w:val="single"/>
          <w:lang w:val="vi-VN"/>
        </w:rPr>
        <w:t>Câu 4</w:t>
      </w: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>. Biểu hiện nào</w:t>
      </w: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 dưới đây</w:t>
      </w: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 xml:space="preserve"> </w:t>
      </w:r>
      <w:r w:rsidRPr="00D64640">
        <w:rPr>
          <w:rFonts w:ascii="Times New Roman" w:eastAsia="Times New Roman" w:hAnsi="Times New Roman" w:cs="Times New Roman"/>
          <w:b/>
          <w:sz w:val="28"/>
          <w:szCs w:val="28"/>
          <w:u w:val="single"/>
          <w:lang w:val="vi-VN"/>
        </w:rPr>
        <w:t>không</w:t>
      </w: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 xml:space="preserve"> phải là biểu hiện của toàn cầu hoá</w:t>
      </w: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 kinh tế</w:t>
      </w: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>?</w:t>
      </w:r>
    </w:p>
    <w:p w14:paraId="46BF26D4" w14:textId="77777777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vi-VN"/>
        </w:rPr>
        <w:t xml:space="preserve">A.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Thương mại thế gi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>ớ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i phát triển mạnh</w:t>
      </w:r>
      <w:r w:rsidRPr="00D646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vi-VN"/>
        </w:rPr>
        <w:t>.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 xml:space="preserve"> 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ab/>
      </w: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sv-SE"/>
        </w:rPr>
        <w:t xml:space="preserve">B.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>Xung đột quân sự xảy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 xml:space="preserve"> ra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>ở nhiều nơi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.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 xml:space="preserve"> </w:t>
      </w:r>
    </w:p>
    <w:p w14:paraId="2E4166DD" w14:textId="77777777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vi-VN"/>
        </w:rPr>
        <w:t xml:space="preserve">C.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Đầu tư nước ngoài tăng nhanh.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ab/>
      </w: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vi-VN"/>
        </w:rPr>
        <w:t xml:space="preserve">D.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 xml:space="preserve">Thị trường quốc tế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 xml:space="preserve">được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mở rộng.</w:t>
      </w:r>
    </w:p>
    <w:p w14:paraId="1E13E994" w14:textId="77777777" w:rsidR="00572C3F" w:rsidRPr="00D64640" w:rsidRDefault="00572C3F" w:rsidP="005B553F">
      <w:pPr>
        <w:widowControl w:val="0"/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u w:val="single"/>
          <w:lang w:val="sv-SE"/>
        </w:rPr>
        <w:t>Câu 5</w:t>
      </w: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>. Các sự cố đắm tàu, rửa tàu, tràn dầu xãy ra ở nhiều nơi đã làm cho</w:t>
      </w:r>
    </w:p>
    <w:p w14:paraId="7CF49C91" w14:textId="77777777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sv-SE"/>
        </w:rPr>
        <w:t xml:space="preserve">A.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>môi trường không khí bị ô nhiễm.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ab/>
      </w: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sv-SE"/>
        </w:rPr>
        <w:t xml:space="preserve">B.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>thiếu nguồn nước cho sinh hoạt.</w:t>
      </w:r>
    </w:p>
    <w:p w14:paraId="4F2763A8" w14:textId="77777777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sv-SE"/>
        </w:rPr>
        <w:t xml:space="preserve">C.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>suy giảm tầng tầng ôdôn.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ab/>
      </w: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sv-SE"/>
        </w:rPr>
        <w:t xml:space="preserve">D.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>môi trường biển bị ô nhiễm</w:t>
      </w:r>
    </w:p>
    <w:p w14:paraId="3526FCF9" w14:textId="77777777" w:rsidR="00572C3F" w:rsidRPr="00D64640" w:rsidRDefault="00572C3F" w:rsidP="005B553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sv-SE"/>
        </w:rPr>
        <w:t>Câu 6</w:t>
      </w:r>
      <w:r w:rsidRPr="00D64640"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  <w:t xml:space="preserve">. Xu hướng khu vực hóa đặt ra một trong những vấn đề đòi hỏi các quốc gia phải quan tâm giải quyết là </w:t>
      </w:r>
    </w:p>
    <w:p w14:paraId="33C3A73D" w14:textId="77777777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A. 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>nhu cầu đi lại giữa các nước.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ab/>
      </w: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B. 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>tự chủ về kinh tế.</w:t>
      </w:r>
    </w:p>
    <w:p w14:paraId="73F38D46" w14:textId="77777777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C. 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>khai thác và sử dụng tài nguyên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ab/>
      </w: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D. 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>thị trường tiêu thụ sản phẩm.</w:t>
      </w:r>
    </w:p>
    <w:p w14:paraId="617FA685" w14:textId="77777777" w:rsidR="00572C3F" w:rsidRPr="00D64640" w:rsidRDefault="00572C3F" w:rsidP="005B553F">
      <w:pPr>
        <w:widowControl w:val="0"/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val="vi-VN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u w:val="single"/>
          <w:lang w:val="vi-VN"/>
        </w:rPr>
        <w:t>Câu 7</w:t>
      </w: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>. Toàn cầu hoá kinh tế sẽ dẫn đến</w:t>
      </w:r>
    </w:p>
    <w:p w14:paraId="79243253" w14:textId="65F8A773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vi-VN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vi-VN"/>
        </w:rPr>
        <w:t xml:space="preserve">A.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thu hẹp thị trường tài chính quốc tế.</w:t>
      </w:r>
      <w:r w:rsidR="00B16D75" w:rsidRPr="00D64640">
        <w:rPr>
          <w:rFonts w:ascii="Times New Roman" w:eastAsia="Times New Roman" w:hAnsi="Times New Roman" w:cs="Times New Roman"/>
          <w:sz w:val="28"/>
          <w:szCs w:val="28"/>
          <w:lang w:val="vi-VN"/>
        </w:rPr>
        <w:t xml:space="preserve">         </w:t>
      </w: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vi-VN"/>
        </w:rPr>
        <w:t xml:space="preserve">B.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thu hẹp phạm vi của các công ty xuyên quốc gia.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vi-VN"/>
        </w:rPr>
        <w:t xml:space="preserve"> </w:t>
      </w:r>
    </w:p>
    <w:p w14:paraId="7CAB9D93" w14:textId="77777777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vi-VN"/>
        </w:rPr>
      </w:pPr>
      <w:r w:rsidRPr="00D646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vi-VN"/>
        </w:rPr>
        <w:t xml:space="preserve">C. </w:t>
      </w:r>
      <w:r w:rsidRPr="00D646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vi-VN"/>
        </w:rPr>
        <w:t>đẩy nhanh đầu tư, tăng cường sự hợp tác quốc tế.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vi-VN"/>
        </w:rPr>
        <w:t xml:space="preserve"> 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vi-VN"/>
        </w:rPr>
        <w:tab/>
      </w: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vi-VN"/>
        </w:rPr>
        <w:t xml:space="preserve">D.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thu hẹp khoảng cách giàu nghèo.</w:t>
      </w:r>
    </w:p>
    <w:p w14:paraId="5EC90151" w14:textId="77777777" w:rsidR="00572C3F" w:rsidRPr="00D64640" w:rsidRDefault="00572C3F" w:rsidP="005B553F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vi-VN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u w:val="single"/>
          <w:lang w:val="vi-VN"/>
        </w:rPr>
        <w:lastRenderedPageBreak/>
        <w:t>Câu 8</w:t>
      </w: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>. Năm 2016, hiện tượng cá chết hàng loạt ở một số tỉnh miền Trung của Việt Nam là do</w:t>
      </w:r>
    </w:p>
    <w:p w14:paraId="60447670" w14:textId="77777777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vi-VN"/>
        </w:rPr>
        <w:t xml:space="preserve">A.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ô nhiễm môi trường nước.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ab/>
      </w: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vi-VN"/>
        </w:rPr>
        <w:t xml:space="preserve">B.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độ mặn của nước biển tăng.</w:t>
      </w:r>
    </w:p>
    <w:p w14:paraId="3D8083C0" w14:textId="77777777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vi-VN"/>
        </w:rPr>
        <w:t xml:space="preserve">C.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nước biển nóng lên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ab/>
      </w: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vi-VN"/>
        </w:rPr>
        <w:t xml:space="preserve">D.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hiện tượng thủy triều đỏ.</w:t>
      </w:r>
    </w:p>
    <w:p w14:paraId="064B2728" w14:textId="77777777" w:rsidR="00572C3F" w:rsidRPr="00D64640" w:rsidRDefault="00572C3F" w:rsidP="005B553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u w:val="single"/>
          <w:lang w:val="sv-SE"/>
        </w:rPr>
        <w:t>Câu 9</w:t>
      </w: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>. Điều cực kỳ nguy hiểm hiện nay mà các phần tử khủng bố đang thực hiện trong phạm vi toàn cầu là</w:t>
      </w:r>
    </w:p>
    <w:p w14:paraId="0C29EB2C" w14:textId="77777777" w:rsidR="00572C3F" w:rsidRPr="00D64640" w:rsidRDefault="00572C3F" w:rsidP="005B553F">
      <w:p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A. 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>Gây hậu quả và thương vong ngày càng lớn.</w:t>
      </w:r>
    </w:p>
    <w:p w14:paraId="3F2FAEF5" w14:textId="77777777" w:rsidR="00572C3F" w:rsidRPr="00D64640" w:rsidRDefault="00572C3F" w:rsidP="005B553F">
      <w:p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B. 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>Tần suất thực hiện ngày càng lớn.</w:t>
      </w:r>
    </w:p>
    <w:p w14:paraId="2357BAC8" w14:textId="77777777" w:rsidR="00572C3F" w:rsidRPr="00D64640" w:rsidRDefault="00572C3F" w:rsidP="005B553F">
      <w:p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C. 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>Lợi dụng thành tựu của khoa học và công nghệ để thực hiện.</w:t>
      </w:r>
    </w:p>
    <w:p w14:paraId="77A552F5" w14:textId="77777777" w:rsidR="00572C3F" w:rsidRPr="00D64640" w:rsidRDefault="00572C3F" w:rsidP="005B553F">
      <w:p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D. 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>Phương thức hoạt động đa dạng.</w:t>
      </w:r>
    </w:p>
    <w:p w14:paraId="1C6C8C13" w14:textId="77777777" w:rsidR="00572C3F" w:rsidRPr="00D64640" w:rsidRDefault="00572C3F" w:rsidP="005B553F">
      <w:pPr>
        <w:widowControl w:val="0"/>
        <w:spacing w:before="60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vi-VN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u w:val="single"/>
          <w:lang w:val="vi-VN"/>
        </w:rPr>
        <w:t>Câu 10</w:t>
      </w: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>. Biện pháp cơ bản nhất để bảo vệ động, thực vật quý hiếm khỏi nguy cơ tuyệt chủng là gì?</w:t>
      </w:r>
    </w:p>
    <w:p w14:paraId="0B466D2D" w14:textId="2CDAEF5A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vi-VN"/>
        </w:rPr>
        <w:t xml:space="preserve">A.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Tăng cường nuôi trồng.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ab/>
      </w: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vi-VN"/>
        </w:rPr>
        <w:t>B.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 xml:space="preserve"> Đưa vào Sách đỏ để bảo vệ.</w:t>
      </w:r>
    </w:p>
    <w:p w14:paraId="27D71AA3" w14:textId="77777777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sv-SE"/>
        </w:rPr>
        <w:t xml:space="preserve">C.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>Phát triển ngành lâm nghiệp.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ab/>
      </w: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sv-SE"/>
        </w:rPr>
        <w:t xml:space="preserve">D.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 xml:space="preserve">Xây dựng nhiều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vườn thú.</w:t>
      </w:r>
    </w:p>
    <w:p w14:paraId="0225970A" w14:textId="77777777" w:rsidR="00572C3F" w:rsidRPr="00D64640" w:rsidRDefault="00572C3F" w:rsidP="005B553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u w:val="single"/>
          <w:lang w:val="sv-SE"/>
        </w:rPr>
        <w:t>Câu 11</w:t>
      </w: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. Lượng khí thải đưa vào khí quyển ngày càng tăng chủ yếu là do </w:t>
      </w:r>
    </w:p>
    <w:p w14:paraId="78D017DF" w14:textId="77777777" w:rsid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bCs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  <w:t xml:space="preserve">A. </w:t>
      </w:r>
      <w:r w:rsidRPr="00D64640">
        <w:rPr>
          <w:rFonts w:ascii="Times New Roman" w:eastAsia="Times New Roman" w:hAnsi="Times New Roman" w:cs="Times New Roman"/>
          <w:bCs/>
          <w:sz w:val="28"/>
          <w:szCs w:val="28"/>
          <w:lang w:val="sv-SE"/>
        </w:rPr>
        <w:t>con người sử dụng nhiên liệu hóa thạch.</w:t>
      </w:r>
      <w:r w:rsidRPr="00D64640">
        <w:rPr>
          <w:rFonts w:ascii="Times New Roman" w:eastAsia="Times New Roman" w:hAnsi="Times New Roman" w:cs="Times New Roman"/>
          <w:bCs/>
          <w:sz w:val="28"/>
          <w:szCs w:val="28"/>
          <w:lang w:val="sv-SE"/>
        </w:rPr>
        <w:tab/>
      </w:r>
    </w:p>
    <w:p w14:paraId="77201A78" w14:textId="7B9406A6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bCs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  <w:t xml:space="preserve">B. </w:t>
      </w:r>
      <w:r w:rsidRPr="00D64640">
        <w:rPr>
          <w:rFonts w:ascii="Times New Roman" w:eastAsia="Times New Roman" w:hAnsi="Times New Roman" w:cs="Times New Roman"/>
          <w:bCs/>
          <w:sz w:val="28"/>
          <w:szCs w:val="28"/>
          <w:lang w:val="sv-SE"/>
        </w:rPr>
        <w:t>các phương tiện giao thông ngày càng nhiều.</w:t>
      </w:r>
    </w:p>
    <w:p w14:paraId="01459F5B" w14:textId="77777777" w:rsid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bCs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  <w:t xml:space="preserve">C. </w:t>
      </w:r>
      <w:r w:rsidRPr="00D64640">
        <w:rPr>
          <w:rFonts w:ascii="Times New Roman" w:eastAsia="Times New Roman" w:hAnsi="Times New Roman" w:cs="Times New Roman"/>
          <w:bCs/>
          <w:sz w:val="28"/>
          <w:szCs w:val="28"/>
          <w:lang w:val="sv-SE"/>
        </w:rPr>
        <w:t>các nhà máy ,xí nghiệp ngày càng nhiều.</w:t>
      </w:r>
      <w:r w:rsidRPr="00D64640">
        <w:rPr>
          <w:rFonts w:ascii="Times New Roman" w:eastAsia="Times New Roman" w:hAnsi="Times New Roman" w:cs="Times New Roman"/>
          <w:bCs/>
          <w:sz w:val="28"/>
          <w:szCs w:val="28"/>
          <w:lang w:val="sv-SE"/>
        </w:rPr>
        <w:tab/>
      </w:r>
    </w:p>
    <w:p w14:paraId="25A46482" w14:textId="6230B2BB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bCs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  <w:t xml:space="preserve">D. </w:t>
      </w:r>
      <w:r w:rsidRPr="00D64640">
        <w:rPr>
          <w:rFonts w:ascii="Times New Roman" w:eastAsia="Times New Roman" w:hAnsi="Times New Roman" w:cs="Times New Roman"/>
          <w:bCs/>
          <w:sz w:val="28"/>
          <w:szCs w:val="28"/>
          <w:lang w:val="sv-SE"/>
        </w:rPr>
        <w:t>hiện tượng cháy rừng ngày càng nhiều.</w:t>
      </w:r>
    </w:p>
    <w:p w14:paraId="2EB0A3D2" w14:textId="77777777" w:rsidR="00572C3F" w:rsidRPr="00D64640" w:rsidRDefault="00572C3F" w:rsidP="005B553F">
      <w:pPr>
        <w:widowControl w:val="0"/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val="vi-VN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u w:val="single"/>
          <w:lang w:val="vi-VN"/>
        </w:rPr>
        <w:t>Câu 12</w:t>
      </w: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>. Biểu hiện rõ nhất của ô nhiễm nguồn nước ngọt hiện nay là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vi-VN"/>
        </w:rPr>
        <w:t>?</w:t>
      </w:r>
    </w:p>
    <w:p w14:paraId="49898BE6" w14:textId="77777777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vi-VN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vi-VN"/>
        </w:rPr>
        <w:t xml:space="preserve">A.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Nước sông, hồ bị xâm nhập mặn.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vi-VN"/>
        </w:rPr>
        <w:tab/>
      </w: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vi-VN"/>
        </w:rPr>
        <w:t xml:space="preserve">B.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Nước ở sông, hồ bị nhiễm bẩn</w:t>
      </w:r>
    </w:p>
    <w:p w14:paraId="3CC8E3E0" w14:textId="77777777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vi-VN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vi-VN"/>
        </w:rPr>
        <w:t xml:space="preserve">C.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Nhiều sông, hồ bị cạn nước.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vi-VN"/>
        </w:rPr>
        <w:tab/>
      </w: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vi-VN"/>
        </w:rPr>
        <w:t xml:space="preserve">D.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Nước ở sông, hồ dâng cao.</w:t>
      </w:r>
    </w:p>
    <w:p w14:paraId="01DAE2BE" w14:textId="77777777" w:rsidR="00572C3F" w:rsidRPr="00D64640" w:rsidRDefault="00572C3F" w:rsidP="005B553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vi-VN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u w:val="single"/>
          <w:lang w:val="vi-VN"/>
        </w:rPr>
        <w:t>Câu 13</w:t>
      </w: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 xml:space="preserve">. Về chỉ số xã hội ,các nước phát triển có đặc điểm </w:t>
      </w:r>
    </w:p>
    <w:p w14:paraId="453948BF" w14:textId="77777777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vi-VN"/>
        </w:rPr>
      </w:pPr>
      <w:r w:rsidRPr="00D646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vi-VN"/>
        </w:rPr>
        <w:t xml:space="preserve">A. </w:t>
      </w:r>
      <w:r w:rsidRPr="00D646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vi-VN"/>
        </w:rPr>
        <w:t>Tốc độ tăng trưởng kinh tế chậm.</w:t>
      </w:r>
      <w:r w:rsidRPr="00D646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vi-VN"/>
        </w:rPr>
        <w:tab/>
      </w:r>
      <w:r w:rsidRPr="00D646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vi-VN"/>
        </w:rPr>
        <w:t xml:space="preserve">B. </w:t>
      </w:r>
      <w:r w:rsidRPr="00D646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vi-VN"/>
        </w:rPr>
        <w:t>GDP bình quân đầu người thấp.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vi-VN"/>
        </w:rPr>
        <w:t xml:space="preserve"> </w:t>
      </w:r>
    </w:p>
    <w:p w14:paraId="41A8AA4B" w14:textId="77777777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vi-VN"/>
        </w:rPr>
      </w:pPr>
      <w:r w:rsidRPr="00D646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vi-VN"/>
        </w:rPr>
        <w:t xml:space="preserve">C. </w:t>
      </w:r>
      <w:r w:rsidRPr="00D646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vi-VN"/>
        </w:rPr>
        <w:t>tuổi thọ trung bình và chỉ số HDI cao.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vi-VN"/>
        </w:rPr>
        <w:t xml:space="preserve"> 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vi-VN"/>
        </w:rPr>
        <w:tab/>
      </w:r>
      <w:r w:rsidRPr="00D646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vi-VN"/>
        </w:rPr>
        <w:t xml:space="preserve">D. </w:t>
      </w:r>
      <w:r w:rsidRPr="00D646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vi-VN"/>
        </w:rPr>
        <w:t>tuổi thọ trung bình và chỉ số HDI thấp.</w:t>
      </w:r>
    </w:p>
    <w:p w14:paraId="7E99E718" w14:textId="77777777" w:rsidR="00572C3F" w:rsidRPr="00D64640" w:rsidRDefault="00572C3F" w:rsidP="005B553F">
      <w:pPr>
        <w:widowControl w:val="0"/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u w:val="single"/>
          <w:lang w:val="sv-SE"/>
        </w:rPr>
        <w:t>Câu 14</w:t>
      </w: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>. Biểu hiện rõ nhất của sự suy giảm đa dạng sinh vật hiện nay là?</w:t>
      </w:r>
    </w:p>
    <w:p w14:paraId="71437A7A" w14:textId="77777777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sv-SE"/>
        </w:rPr>
        <w:t xml:space="preserve">A.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>Sinh vật phân bố rộng khắp.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ab/>
      </w: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sv-SE"/>
        </w:rPr>
        <w:t xml:space="preserve">B.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>Xuất hiện nhiều loài sinh vật mới.</w:t>
      </w:r>
    </w:p>
    <w:p w14:paraId="44BE96C7" w14:textId="77777777" w:rsidR="00572C3F" w:rsidRPr="00D64640" w:rsidRDefault="00572C3F" w:rsidP="005B553F">
      <w:pPr>
        <w:widowControl w:val="0"/>
        <w:tabs>
          <w:tab w:val="left" w:pos="6239"/>
        </w:tabs>
        <w:spacing w:after="0" w:line="240" w:lineRule="auto"/>
        <w:ind w:left="709"/>
        <w:contextualSpacing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sv-SE"/>
        </w:rPr>
        <w:t xml:space="preserve">C.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>Môi trường sống sinh vật đa dạng.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ab/>
      </w: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sv-SE"/>
        </w:rPr>
        <w:t xml:space="preserve">D.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>Nhiều loài sinh vật bị tuyệt chủng</w:t>
      </w:r>
    </w:p>
    <w:p w14:paraId="5EAB1EE4" w14:textId="77777777" w:rsidR="00572C3F" w:rsidRPr="00D64640" w:rsidRDefault="00572C3F" w:rsidP="005B553F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vi-VN"/>
        </w:rPr>
      </w:pPr>
      <w:r w:rsidRPr="00D6464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vi-VN"/>
        </w:rPr>
        <w:t>Câu 15</w:t>
      </w:r>
      <w:r w:rsidRPr="00D64640">
        <w:rPr>
          <w:rFonts w:ascii="Times New Roman" w:eastAsia="Times New Roman" w:hAnsi="Times New Roman" w:cs="Times New Roman"/>
          <w:b/>
          <w:bCs/>
          <w:sz w:val="28"/>
          <w:szCs w:val="28"/>
          <w:lang w:val="vi-VN"/>
        </w:rPr>
        <w:t>. Dân số già gây ra hậu quả lớn nhất về mặt kinh tế - xã hội nào dưới đây?</w:t>
      </w:r>
    </w:p>
    <w:p w14:paraId="65CCFF6C" w14:textId="77777777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sv-SE"/>
        </w:rPr>
        <w:t xml:space="preserve">A.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>Gây sức ép tới môi trường.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ab/>
      </w: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sv-SE"/>
        </w:rPr>
        <w:t xml:space="preserve">B.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>Gia tăng tình trạng thất nghiệp.</w:t>
      </w:r>
    </w:p>
    <w:p w14:paraId="046FAFF9" w14:textId="04120983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sv-SE"/>
        </w:rPr>
        <w:t xml:space="preserve">C.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>Thiếu hụt nguồn lao động.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ab/>
      </w: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sv-SE"/>
        </w:rPr>
        <w:t xml:space="preserve">D.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>Thị trường tiêu thụ thu hẹp.</w:t>
      </w:r>
    </w:p>
    <w:p w14:paraId="4BBE9FD9" w14:textId="77777777" w:rsidR="00572C3F" w:rsidRPr="00D64640" w:rsidRDefault="00572C3F" w:rsidP="005B553F">
      <w:pPr>
        <w:shd w:val="clear" w:color="auto" w:fill="FFFFFF"/>
        <w:spacing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val="vi-VN"/>
        </w:rPr>
      </w:pPr>
      <w:r w:rsidRPr="00D6464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vi-VN"/>
        </w:rPr>
        <w:t>Câu 16</w:t>
      </w:r>
      <w:r w:rsidRPr="00D64640">
        <w:rPr>
          <w:rFonts w:ascii="Times New Roman" w:eastAsia="Times New Roman" w:hAnsi="Times New Roman" w:cs="Times New Roman"/>
          <w:b/>
          <w:bCs/>
          <w:sz w:val="28"/>
          <w:szCs w:val="28"/>
          <w:lang w:val="vi-VN"/>
        </w:rPr>
        <w:t>. Đặc điểm kinh tế nổi bật của hầu hết các nước Mĩ La-tinh là?</w:t>
      </w:r>
    </w:p>
    <w:p w14:paraId="6B07311B" w14:textId="77777777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vi-VN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vi-VN"/>
        </w:rPr>
        <w:t xml:space="preserve">A.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Phát triển mạnh công nghiệp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vi-VN"/>
        </w:rPr>
        <w:tab/>
      </w: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vi-VN"/>
        </w:rPr>
        <w:t xml:space="preserve">B.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Tốc độ tăng trưởng kinh tế cao.</w:t>
      </w:r>
    </w:p>
    <w:p w14:paraId="0DF3BA85" w14:textId="77777777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vi-VN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vi-VN"/>
        </w:rPr>
        <w:t xml:space="preserve">C.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Tốc độ phát triển không đều.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vi-VN"/>
        </w:rPr>
        <w:tab/>
      </w: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vi-VN"/>
        </w:rPr>
        <w:t xml:space="preserve">D.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Có nền kinh tế độc lập, tự chủ.</w:t>
      </w:r>
    </w:p>
    <w:p w14:paraId="5A472E65" w14:textId="77777777" w:rsidR="00572C3F" w:rsidRPr="00D64640" w:rsidRDefault="00572C3F" w:rsidP="005B553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sv-SE"/>
        </w:rPr>
        <w:t>Câu 17</w:t>
      </w:r>
      <w:r w:rsidRPr="00D64640"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  <w:t>. Nét đặc biệt văn hóa xã hội của Mĩ Latinh khác với châu Phi là gì ?</w:t>
      </w:r>
    </w:p>
    <w:p w14:paraId="641607D8" w14:textId="77777777" w:rsid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A. 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>Thành phần chủng tộc đa dạng</w:t>
      </w:r>
      <w:r w:rsidR="00D64640">
        <w:rPr>
          <w:rFonts w:ascii="Times New Roman" w:eastAsia="Times New Roman" w:hAnsi="Times New Roman" w:cs="Times New Roman"/>
          <w:sz w:val="28"/>
          <w:szCs w:val="28"/>
          <w:lang w:val="sv-SE"/>
        </w:rPr>
        <w:t xml:space="preserve">     </w:t>
      </w:r>
    </w:p>
    <w:p w14:paraId="77CBCDBA" w14:textId="66FF1D5B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bCs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B. 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>Tham nhũng trở thành vấn nạn phổ biến.</w:t>
      </w:r>
    </w:p>
    <w:p w14:paraId="46F289D4" w14:textId="77777777" w:rsid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C. 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>Tôn giáo phong phú , phức tạp.</w:t>
      </w:r>
      <w:r w:rsidR="00B16D75" w:rsidRPr="00D64640"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  <w:t xml:space="preserve">               </w:t>
      </w:r>
    </w:p>
    <w:p w14:paraId="60A04E22" w14:textId="538F0AE8" w:rsidR="00572C3F" w:rsidRPr="00D64640" w:rsidRDefault="00B16D75" w:rsidP="00D64640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  <w:t xml:space="preserve"> </w:t>
      </w:r>
      <w:r w:rsidR="00572C3F"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D. </w:t>
      </w:r>
      <w:r w:rsidR="00572C3F"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>Nền văn hóa phong phú nhưng có bản sắc riêng.</w:t>
      </w:r>
    </w:p>
    <w:p w14:paraId="00E2480B" w14:textId="77777777" w:rsidR="00572C3F" w:rsidRPr="00D64640" w:rsidRDefault="00572C3F" w:rsidP="005B553F">
      <w:pPr>
        <w:widowControl w:val="0"/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pt-BR"/>
        </w:rPr>
      </w:pPr>
      <w:r w:rsidRPr="00D646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pt-BR"/>
        </w:rPr>
        <w:t>Câu 18</w:t>
      </w:r>
      <w:r w:rsidRPr="00D646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pt-BR"/>
        </w:rPr>
        <w:t xml:space="preserve">. Tình trạng đô thị hóa tự phát của Mĩ Latinh nguyên nhân là do </w:t>
      </w:r>
    </w:p>
    <w:p w14:paraId="03F291BC" w14:textId="77777777" w:rsidR="00572C3F" w:rsidRPr="00D64640" w:rsidRDefault="00572C3F" w:rsidP="005B553F">
      <w:pPr>
        <w:widowControl w:val="0"/>
        <w:spacing w:after="0" w:line="240" w:lineRule="auto"/>
        <w:ind w:left="709"/>
        <w:contextualSpacing/>
        <w:rPr>
          <w:rFonts w:ascii="Times New Roman" w:eastAsia="Times New Roman" w:hAnsi="Times New Roman" w:cs="Times New Roman"/>
          <w:sz w:val="28"/>
          <w:szCs w:val="28"/>
          <w:lang w:val="pt-BR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pt-BR"/>
        </w:rPr>
        <w:t xml:space="preserve">A.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  <w:t>Dân nghèo không có ruộng đất kéo ra thành phố làm việc.</w:t>
      </w:r>
    </w:p>
    <w:p w14:paraId="0BCD9492" w14:textId="77777777" w:rsidR="00572C3F" w:rsidRPr="00D64640" w:rsidRDefault="00572C3F" w:rsidP="005B553F">
      <w:pPr>
        <w:widowControl w:val="0"/>
        <w:spacing w:after="0" w:line="240" w:lineRule="auto"/>
        <w:ind w:left="709"/>
        <w:contextualSpacing/>
        <w:rPr>
          <w:rFonts w:ascii="Times New Roman" w:eastAsia="Times New Roman" w:hAnsi="Times New Roman" w:cs="Times New Roman"/>
          <w:sz w:val="28"/>
          <w:szCs w:val="28"/>
          <w:lang w:val="pt-BR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pt-BR"/>
        </w:rPr>
        <w:t xml:space="preserve">B.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  <w:t>Sự xâm lượt ồ ạt của các nước đế quốc.</w:t>
      </w:r>
    </w:p>
    <w:p w14:paraId="68C957A5" w14:textId="77777777" w:rsidR="00572C3F" w:rsidRPr="00D64640" w:rsidRDefault="00572C3F" w:rsidP="005B553F">
      <w:pPr>
        <w:widowControl w:val="0"/>
        <w:spacing w:after="0" w:line="240" w:lineRule="auto"/>
        <w:ind w:left="709"/>
        <w:contextualSpacing/>
        <w:rPr>
          <w:rFonts w:ascii="Times New Roman" w:eastAsia="Times New Roman" w:hAnsi="Times New Roman" w:cs="Times New Roman"/>
          <w:sz w:val="28"/>
          <w:szCs w:val="28"/>
          <w:lang w:val="pt-BR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pt-BR"/>
        </w:rPr>
        <w:t xml:space="preserve">C.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  <w:t>Nền công nghiệp phát triển quá nhanh.</w:t>
      </w:r>
    </w:p>
    <w:p w14:paraId="0F345521" w14:textId="77777777" w:rsidR="00572C3F" w:rsidRPr="00D64640" w:rsidRDefault="00572C3F" w:rsidP="005B553F">
      <w:pPr>
        <w:widowControl w:val="0"/>
        <w:spacing w:after="0" w:line="240" w:lineRule="auto"/>
        <w:ind w:left="709"/>
        <w:contextualSpacing/>
        <w:rPr>
          <w:rFonts w:ascii="Times New Roman" w:eastAsia="Times New Roman" w:hAnsi="Times New Roman" w:cs="Times New Roman"/>
          <w:sz w:val="28"/>
          <w:szCs w:val="28"/>
          <w:lang w:val="pt-BR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pt-BR"/>
        </w:rPr>
        <w:t xml:space="preserve">D.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  <w:t>Sản xuất nông nghiệp lạc hậu với nông nghiệp thấp.</w:t>
      </w:r>
    </w:p>
    <w:p w14:paraId="65B2862A" w14:textId="77777777" w:rsidR="00572C3F" w:rsidRPr="00D64640" w:rsidRDefault="00572C3F" w:rsidP="005B553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sv-SE"/>
        </w:rPr>
        <w:t>Câu 19</w:t>
      </w:r>
      <w:r w:rsidRPr="00D64640"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  <w:t>. Khí hậu châu Phi chủ yếu là</w:t>
      </w:r>
    </w:p>
    <w:p w14:paraId="0CD1D56C" w14:textId="77777777" w:rsidR="00572C3F" w:rsidRPr="00D64640" w:rsidRDefault="00572C3F" w:rsidP="005B553F">
      <w:pPr>
        <w:tabs>
          <w:tab w:val="left" w:pos="3479"/>
          <w:tab w:val="left" w:pos="6239"/>
          <w:tab w:val="left" w:pos="8999"/>
        </w:tabs>
        <w:spacing w:after="0" w:line="240" w:lineRule="auto"/>
        <w:ind w:left="709"/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A. 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>Lạnh và ẩm.</w:t>
      </w:r>
      <w:r w:rsidRPr="00D64640">
        <w:rPr>
          <w:rFonts w:ascii="Times New Roman" w:eastAsia="Times New Roman" w:hAnsi="Times New Roman" w:cs="Times New Roman"/>
          <w:bCs/>
          <w:sz w:val="28"/>
          <w:szCs w:val="28"/>
          <w:lang w:val="sv-SE"/>
        </w:rPr>
        <w:tab/>
      </w: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B. 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 xml:space="preserve">Khô và nóng. </w:t>
      </w:r>
      <w:r w:rsidRPr="00D64640">
        <w:rPr>
          <w:rFonts w:ascii="Times New Roman" w:eastAsia="Times New Roman" w:hAnsi="Times New Roman" w:cs="Times New Roman"/>
          <w:bCs/>
          <w:sz w:val="28"/>
          <w:szCs w:val="28"/>
          <w:lang w:val="sv-SE"/>
        </w:rPr>
        <w:tab/>
      </w: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C. 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>Lạnh và khô.</w:t>
      </w:r>
      <w:r w:rsidRPr="00D64640">
        <w:rPr>
          <w:rFonts w:ascii="Times New Roman" w:eastAsia="Times New Roman" w:hAnsi="Times New Roman" w:cs="Times New Roman"/>
          <w:bCs/>
          <w:sz w:val="28"/>
          <w:szCs w:val="28"/>
          <w:lang w:val="sv-SE"/>
        </w:rPr>
        <w:tab/>
      </w: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D. 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>Nóng và ẩm.</w:t>
      </w:r>
    </w:p>
    <w:p w14:paraId="68F553BE" w14:textId="77777777" w:rsidR="00572C3F" w:rsidRPr="00D64640" w:rsidRDefault="00572C3F" w:rsidP="005B553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sv-SE"/>
        </w:rPr>
        <w:t>Câu 20</w:t>
      </w:r>
      <w:r w:rsidRPr="00D64640"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  <w:t>. Một trong những đặc điểm dân cư, xã hội nổi bật của châu Phi ?</w:t>
      </w:r>
    </w:p>
    <w:p w14:paraId="269A931D" w14:textId="77777777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bCs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lastRenderedPageBreak/>
        <w:t xml:space="preserve">A. 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>Tuổi thọ trung bình thấp.</w:t>
      </w:r>
      <w:r w:rsidRPr="00D64640">
        <w:rPr>
          <w:rFonts w:ascii="Times New Roman" w:eastAsia="Times New Roman" w:hAnsi="Times New Roman" w:cs="Times New Roman"/>
          <w:bCs/>
          <w:sz w:val="28"/>
          <w:szCs w:val="28"/>
          <w:lang w:val="sv-SE"/>
        </w:rPr>
        <w:tab/>
      </w: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B. 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>Dân số đông, tăng rất chậm.</w:t>
      </w:r>
    </w:p>
    <w:p w14:paraId="130A9961" w14:textId="77777777" w:rsidR="00572C3F" w:rsidRPr="00D64640" w:rsidRDefault="00572C3F" w:rsidP="005B553F">
      <w:pPr>
        <w:tabs>
          <w:tab w:val="left" w:pos="6239"/>
        </w:tabs>
        <w:spacing w:after="0" w:line="240" w:lineRule="auto"/>
        <w:ind w:left="709"/>
        <w:rPr>
          <w:rFonts w:ascii="Times New Roman" w:eastAsia="Times New Roman" w:hAnsi="Times New Roman" w:cs="Times New Roman"/>
          <w:bCs/>
          <w:sz w:val="28"/>
          <w:szCs w:val="28"/>
          <w:lang w:val="sv-SE"/>
        </w:rPr>
      </w:pP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C. 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>Tỉ lệ nhóm người trên 60 tuổi cao.</w:t>
      </w:r>
      <w:r w:rsidRPr="00D64640"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  <w:tab/>
      </w:r>
      <w:r w:rsidRPr="00D64640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D. 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sv-SE"/>
        </w:rPr>
        <w:t>Gia tăng dân số tự nhiên thấp.</w:t>
      </w:r>
    </w:p>
    <w:p w14:paraId="18AAC98D" w14:textId="77777777" w:rsidR="00572C3F" w:rsidRPr="00D64640" w:rsidRDefault="00572C3F" w:rsidP="005B553F">
      <w:pPr>
        <w:widowControl w:val="0"/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pt-BR"/>
        </w:rPr>
      </w:pPr>
      <w:r w:rsidRPr="00D646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pt-BR"/>
        </w:rPr>
        <w:t>Câu 21</w:t>
      </w:r>
      <w:r w:rsidRPr="00D646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pt-BR"/>
        </w:rPr>
        <w:t>. Tài nguyên đất và khí hậu của Mĩ Latinh rất thuận lợi cho phát triển ?</w:t>
      </w:r>
    </w:p>
    <w:p w14:paraId="379CC148" w14:textId="77777777" w:rsidR="00D64640" w:rsidRDefault="00572C3F" w:rsidP="005B553F">
      <w:pPr>
        <w:widowControl w:val="0"/>
        <w:tabs>
          <w:tab w:val="left" w:pos="6239"/>
        </w:tabs>
        <w:spacing w:after="0" w:line="240" w:lineRule="auto"/>
        <w:ind w:left="709"/>
        <w:contextualSpacing/>
        <w:rPr>
          <w:rFonts w:ascii="Times New Roman" w:eastAsia="Times New Roman" w:hAnsi="Times New Roman" w:cs="Times New Roman"/>
          <w:sz w:val="28"/>
          <w:szCs w:val="28"/>
          <w:lang w:val="pt-BR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pt-BR"/>
        </w:rPr>
        <w:t xml:space="preserve">A.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  <w:t>Cây ăn quả nhiệt đới , cây dược liệu.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pt-BR"/>
        </w:rPr>
        <w:tab/>
      </w:r>
    </w:p>
    <w:p w14:paraId="6B02D93F" w14:textId="31A23A21" w:rsidR="00572C3F" w:rsidRPr="00D64640" w:rsidRDefault="00572C3F" w:rsidP="005B553F">
      <w:pPr>
        <w:widowControl w:val="0"/>
        <w:tabs>
          <w:tab w:val="left" w:pos="6239"/>
        </w:tabs>
        <w:spacing w:after="0" w:line="240" w:lineRule="auto"/>
        <w:ind w:left="709"/>
        <w:contextualSpacing/>
        <w:rPr>
          <w:rFonts w:ascii="Times New Roman" w:eastAsia="Times New Roman" w:hAnsi="Times New Roman" w:cs="Times New Roman"/>
          <w:sz w:val="28"/>
          <w:szCs w:val="28"/>
          <w:lang w:val="pt-BR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pt-BR"/>
        </w:rPr>
        <w:t xml:space="preserve">B.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  <w:t>Chăn nuôi gia cầm, thâm canh lúa nước.</w:t>
      </w:r>
    </w:p>
    <w:p w14:paraId="5624A3FC" w14:textId="77777777" w:rsidR="00D64640" w:rsidRDefault="00572C3F" w:rsidP="005B553F">
      <w:pPr>
        <w:widowControl w:val="0"/>
        <w:tabs>
          <w:tab w:val="left" w:pos="6239"/>
        </w:tabs>
        <w:spacing w:after="0" w:line="240" w:lineRule="auto"/>
        <w:ind w:left="709"/>
        <w:contextualSpacing/>
        <w:rPr>
          <w:rFonts w:ascii="Times New Roman" w:eastAsia="Times New Roman" w:hAnsi="Times New Roman" w:cs="Times New Roman"/>
          <w:sz w:val="28"/>
          <w:szCs w:val="28"/>
          <w:lang w:val="pt-BR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pt-BR"/>
        </w:rPr>
        <w:t xml:space="preserve">C.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  <w:t>Chăn nuôi đại gia súc, cây công nghiệp nhiệt đới.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pt-BR"/>
        </w:rPr>
        <w:tab/>
      </w:r>
    </w:p>
    <w:p w14:paraId="67553A79" w14:textId="13AFB0F7" w:rsidR="00572C3F" w:rsidRPr="00D64640" w:rsidRDefault="00572C3F" w:rsidP="005B553F">
      <w:pPr>
        <w:widowControl w:val="0"/>
        <w:tabs>
          <w:tab w:val="left" w:pos="6239"/>
        </w:tabs>
        <w:spacing w:after="0" w:line="240" w:lineRule="auto"/>
        <w:ind w:left="709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</w:pPr>
      <w:bookmarkStart w:id="0" w:name="_GoBack"/>
      <w:bookmarkEnd w:id="0"/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pt-BR"/>
        </w:rPr>
        <w:t xml:space="preserve">D. </w:t>
      </w:r>
      <w:r w:rsidRPr="00D64640"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  <w:t>Thâm canh lúa nước ,cây ăn quả cận nhiệt.</w:t>
      </w:r>
    </w:p>
    <w:p w14:paraId="34F71CF5" w14:textId="77777777" w:rsidR="00425157" w:rsidRPr="00D64640" w:rsidRDefault="00425157" w:rsidP="005B553F">
      <w:pPr>
        <w:widowControl w:val="0"/>
        <w:tabs>
          <w:tab w:val="left" w:pos="6239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pt-BR"/>
        </w:rPr>
      </w:pPr>
      <w:r w:rsidRPr="00D64640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pt-BR"/>
        </w:rPr>
        <w:t>II.</w:t>
      </w:r>
      <w:r w:rsidRPr="00D6464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pt-BR"/>
        </w:rPr>
        <w:t>TỰ LUẬN</w:t>
      </w:r>
      <w:r w:rsidRPr="00D64640">
        <w:rPr>
          <w:rFonts w:ascii="Times New Roman" w:eastAsia="Times New Roman" w:hAnsi="Times New Roman" w:cs="Times New Roman"/>
          <w:sz w:val="28"/>
          <w:szCs w:val="28"/>
          <w:lang w:val="pt-BR"/>
        </w:rPr>
        <w:t xml:space="preserve"> (3 điểm)</w:t>
      </w:r>
    </w:p>
    <w:p w14:paraId="071EAB9D" w14:textId="77777777" w:rsidR="00425157" w:rsidRPr="00D64640" w:rsidRDefault="00425157" w:rsidP="005B553F">
      <w:pPr>
        <w:tabs>
          <w:tab w:val="left" w:pos="0"/>
        </w:tabs>
        <w:spacing w:after="0" w:line="240" w:lineRule="auto"/>
        <w:ind w:left="-180"/>
        <w:rPr>
          <w:rFonts w:ascii="Times New Roman" w:hAnsi="Times New Roman" w:cs="Times New Roman"/>
          <w:b/>
          <w:sz w:val="28"/>
          <w:szCs w:val="28"/>
          <w:lang w:val="pt-BR"/>
        </w:rPr>
      </w:pPr>
      <w:r w:rsidRPr="00D64640">
        <w:rPr>
          <w:rFonts w:ascii="Times New Roman" w:hAnsi="Times New Roman" w:cs="Times New Roman"/>
          <w:b/>
          <w:sz w:val="28"/>
          <w:szCs w:val="28"/>
          <w:lang w:val="pt-BR"/>
        </w:rPr>
        <w:t>Câu 1: (1,0 điểm)</w:t>
      </w:r>
    </w:p>
    <w:p w14:paraId="7F8D36E2" w14:textId="0E486FFB" w:rsidR="005E525B" w:rsidRPr="00D64640" w:rsidRDefault="00425157" w:rsidP="00D64640">
      <w:pPr>
        <w:tabs>
          <w:tab w:val="left" w:pos="0"/>
        </w:tabs>
        <w:spacing w:after="0" w:line="240" w:lineRule="auto"/>
        <w:ind w:left="-180"/>
        <w:rPr>
          <w:rFonts w:ascii="Times New Roman" w:hAnsi="Times New Roman" w:cs="Times New Roman"/>
          <w:sz w:val="28"/>
          <w:szCs w:val="28"/>
          <w:lang w:val="pt-BR"/>
        </w:rPr>
      </w:pPr>
      <w:r w:rsidRPr="00D64640">
        <w:rPr>
          <w:rFonts w:ascii="Times New Roman" w:hAnsi="Times New Roman" w:cs="Times New Roman"/>
          <w:sz w:val="28"/>
          <w:szCs w:val="28"/>
          <w:lang w:val="pt-BR"/>
        </w:rPr>
        <w:t>Những nguyên nhân nào làm cho nền kinh tế đa số các nước châu Phi còn kém phát triển?</w:t>
      </w:r>
    </w:p>
    <w:p w14:paraId="2847279E" w14:textId="5BE51CC2" w:rsidR="00425157" w:rsidRPr="00D64640" w:rsidRDefault="00425157" w:rsidP="005B553F">
      <w:pPr>
        <w:tabs>
          <w:tab w:val="left" w:pos="0"/>
        </w:tabs>
        <w:spacing w:after="0" w:line="240" w:lineRule="auto"/>
        <w:ind w:left="-180"/>
        <w:rPr>
          <w:rFonts w:ascii="Times New Roman" w:hAnsi="Times New Roman" w:cs="Times New Roman"/>
          <w:b/>
          <w:sz w:val="28"/>
          <w:szCs w:val="28"/>
          <w:lang w:val="pt-BR"/>
        </w:rPr>
      </w:pPr>
      <w:r w:rsidRPr="00D64640">
        <w:rPr>
          <w:rFonts w:ascii="Times New Roman" w:hAnsi="Times New Roman" w:cs="Times New Roman"/>
          <w:b/>
          <w:sz w:val="28"/>
          <w:szCs w:val="28"/>
          <w:lang w:val="pt-BR"/>
        </w:rPr>
        <w:t xml:space="preserve">Câu 2: (2,0 điểm) </w:t>
      </w:r>
      <w:r w:rsidRPr="00D646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>Cho bảng số liệu:</w:t>
      </w:r>
    </w:p>
    <w:p w14:paraId="4CC79D2F" w14:textId="77777777" w:rsidR="00425157" w:rsidRPr="00D64640" w:rsidRDefault="00425157" w:rsidP="005B553F">
      <w:pPr>
        <w:tabs>
          <w:tab w:val="left" w:pos="0"/>
        </w:tabs>
        <w:spacing w:after="0" w:line="240" w:lineRule="auto"/>
        <w:ind w:left="-180"/>
        <w:jc w:val="center"/>
        <w:rPr>
          <w:rFonts w:ascii="Times New Roman" w:hAnsi="Times New Roman" w:cs="Times New Roman"/>
          <w:b/>
          <w:bCs/>
          <w:sz w:val="28"/>
          <w:szCs w:val="28"/>
          <w:lang w:val="pt-BR"/>
        </w:rPr>
      </w:pPr>
      <w:r w:rsidRPr="00D64640">
        <w:rPr>
          <w:rFonts w:ascii="Times New Roman" w:hAnsi="Times New Roman" w:cs="Times New Roman"/>
          <w:b/>
          <w:bCs/>
          <w:sz w:val="28"/>
          <w:szCs w:val="28"/>
          <w:lang w:val="pt-BR"/>
        </w:rPr>
        <w:t>GDP VÀ NỢ NƯỚC NGOÀI CỦA MỘT SỐ QUỐC GIA MĨ LA TINH NĂM 2017</w:t>
      </w:r>
    </w:p>
    <w:p w14:paraId="20E5E42D" w14:textId="77777777" w:rsidR="00425157" w:rsidRPr="00D64640" w:rsidRDefault="00425157" w:rsidP="005B553F">
      <w:pPr>
        <w:tabs>
          <w:tab w:val="left" w:pos="0"/>
        </w:tabs>
        <w:spacing w:after="0" w:line="240" w:lineRule="auto"/>
        <w:ind w:left="-180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D64640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pt-BR"/>
        </w:rPr>
        <w:t xml:space="preserve">                                                                                                                            </w:t>
      </w:r>
      <w:r w:rsidRPr="00D64640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vi-VN"/>
        </w:rPr>
        <w:t>(</w:t>
      </w:r>
      <w:r w:rsidRPr="00D64640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Đơn vị: tỉ USD)</w:t>
      </w:r>
    </w:p>
    <w:tbl>
      <w:tblPr>
        <w:tblW w:w="97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836"/>
        <w:gridCol w:w="1350"/>
        <w:gridCol w:w="1800"/>
        <w:gridCol w:w="1890"/>
        <w:gridCol w:w="1440"/>
        <w:gridCol w:w="1470"/>
      </w:tblGrid>
      <w:tr w:rsidR="00425157" w:rsidRPr="00D64640" w14:paraId="472121E5" w14:textId="77777777" w:rsidTr="00DC3FF4">
        <w:trPr>
          <w:trHeight w:val="265"/>
          <w:jc w:val="center"/>
        </w:trPr>
        <w:tc>
          <w:tcPr>
            <w:tcW w:w="1836" w:type="dxa"/>
            <w:vAlign w:val="center"/>
          </w:tcPr>
          <w:p w14:paraId="2E6F4C7E" w14:textId="77777777" w:rsidR="00425157" w:rsidRPr="00D64640" w:rsidRDefault="00425157" w:rsidP="005B553F">
            <w:pPr>
              <w:tabs>
                <w:tab w:val="left" w:pos="0"/>
              </w:tabs>
              <w:spacing w:after="0" w:line="240" w:lineRule="auto"/>
              <w:ind w:left="-18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4640">
              <w:rPr>
                <w:rFonts w:ascii="Times New Roman" w:hAnsi="Times New Roman" w:cs="Times New Roman"/>
                <w:b/>
                <w:sz w:val="28"/>
                <w:szCs w:val="28"/>
              </w:rPr>
              <w:t>Quốc gia</w:t>
            </w:r>
          </w:p>
        </w:tc>
        <w:tc>
          <w:tcPr>
            <w:tcW w:w="1350" w:type="dxa"/>
            <w:vAlign w:val="center"/>
          </w:tcPr>
          <w:p w14:paraId="7ED655D0" w14:textId="77777777" w:rsidR="00425157" w:rsidRPr="00D64640" w:rsidRDefault="00425157" w:rsidP="005B553F">
            <w:pPr>
              <w:tabs>
                <w:tab w:val="left" w:pos="0"/>
              </w:tabs>
              <w:spacing w:after="0" w:line="240" w:lineRule="auto"/>
              <w:ind w:left="-18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4640">
              <w:rPr>
                <w:rFonts w:ascii="Times New Roman" w:hAnsi="Times New Roman" w:cs="Times New Roman"/>
                <w:b/>
                <w:sz w:val="28"/>
                <w:szCs w:val="28"/>
              </w:rPr>
              <w:t>GDP</w:t>
            </w:r>
          </w:p>
        </w:tc>
        <w:tc>
          <w:tcPr>
            <w:tcW w:w="1800" w:type="dxa"/>
            <w:vAlign w:val="center"/>
          </w:tcPr>
          <w:p w14:paraId="7FA6F6CF" w14:textId="77777777" w:rsidR="00425157" w:rsidRPr="00D64640" w:rsidRDefault="00425157" w:rsidP="005B553F">
            <w:pPr>
              <w:tabs>
                <w:tab w:val="left" w:pos="0"/>
              </w:tabs>
              <w:spacing w:after="0" w:line="240" w:lineRule="auto"/>
              <w:ind w:left="-18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4640">
              <w:rPr>
                <w:rFonts w:ascii="Times New Roman" w:hAnsi="Times New Roman" w:cs="Times New Roman"/>
                <w:b/>
                <w:sz w:val="28"/>
                <w:szCs w:val="28"/>
              </w:rPr>
              <w:t>Tổng số nợ</w:t>
            </w:r>
          </w:p>
        </w:tc>
        <w:tc>
          <w:tcPr>
            <w:tcW w:w="1890" w:type="dxa"/>
            <w:vAlign w:val="center"/>
          </w:tcPr>
          <w:p w14:paraId="435752EB" w14:textId="77777777" w:rsidR="00425157" w:rsidRPr="00D64640" w:rsidRDefault="00425157" w:rsidP="005B553F">
            <w:pPr>
              <w:tabs>
                <w:tab w:val="left" w:pos="0"/>
              </w:tabs>
              <w:spacing w:after="0" w:line="240" w:lineRule="auto"/>
              <w:ind w:left="-18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4640">
              <w:rPr>
                <w:rFonts w:ascii="Times New Roman" w:hAnsi="Times New Roman" w:cs="Times New Roman"/>
                <w:b/>
                <w:sz w:val="28"/>
                <w:szCs w:val="28"/>
              </w:rPr>
              <w:t>Quốc gia</w:t>
            </w:r>
          </w:p>
        </w:tc>
        <w:tc>
          <w:tcPr>
            <w:tcW w:w="1440" w:type="dxa"/>
            <w:vAlign w:val="center"/>
          </w:tcPr>
          <w:p w14:paraId="0814D49F" w14:textId="77777777" w:rsidR="00425157" w:rsidRPr="00D64640" w:rsidRDefault="00425157" w:rsidP="005B553F">
            <w:pPr>
              <w:tabs>
                <w:tab w:val="left" w:pos="0"/>
              </w:tabs>
              <w:spacing w:after="0" w:line="240" w:lineRule="auto"/>
              <w:ind w:left="-18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4640">
              <w:rPr>
                <w:rFonts w:ascii="Times New Roman" w:hAnsi="Times New Roman" w:cs="Times New Roman"/>
                <w:b/>
                <w:sz w:val="28"/>
                <w:szCs w:val="28"/>
              </w:rPr>
              <w:t>GDP</w:t>
            </w:r>
          </w:p>
        </w:tc>
        <w:tc>
          <w:tcPr>
            <w:tcW w:w="1470" w:type="dxa"/>
            <w:vAlign w:val="center"/>
          </w:tcPr>
          <w:p w14:paraId="222D83AC" w14:textId="77777777" w:rsidR="00425157" w:rsidRPr="00D64640" w:rsidRDefault="00425157" w:rsidP="005B553F">
            <w:pPr>
              <w:tabs>
                <w:tab w:val="left" w:pos="0"/>
              </w:tabs>
              <w:spacing w:after="0" w:line="240" w:lineRule="auto"/>
              <w:ind w:left="-18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4640">
              <w:rPr>
                <w:rFonts w:ascii="Times New Roman" w:hAnsi="Times New Roman" w:cs="Times New Roman"/>
                <w:b/>
                <w:sz w:val="28"/>
                <w:szCs w:val="28"/>
              </w:rPr>
              <w:t>Tổng số nợ</w:t>
            </w:r>
          </w:p>
        </w:tc>
      </w:tr>
      <w:tr w:rsidR="00425157" w:rsidRPr="00D64640" w14:paraId="76FF8E18" w14:textId="77777777" w:rsidTr="00DC3FF4">
        <w:trPr>
          <w:trHeight w:val="265"/>
          <w:jc w:val="center"/>
        </w:trPr>
        <w:tc>
          <w:tcPr>
            <w:tcW w:w="1836" w:type="dxa"/>
          </w:tcPr>
          <w:p w14:paraId="5D1E21CF" w14:textId="77777777" w:rsidR="00425157" w:rsidRPr="00D64640" w:rsidRDefault="00425157" w:rsidP="005B553F">
            <w:pPr>
              <w:tabs>
                <w:tab w:val="left" w:pos="0"/>
              </w:tabs>
              <w:spacing w:after="0" w:line="240" w:lineRule="auto"/>
              <w:ind w:left="-18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</w:pPr>
            <w:r w:rsidRPr="00D64640">
              <w:rPr>
                <w:rFonts w:ascii="Times New Roman" w:hAnsi="Times New Roman" w:cs="Times New Roman"/>
                <w:sz w:val="28"/>
                <w:szCs w:val="28"/>
              </w:rPr>
              <w:t>Mê-hi-cô</w:t>
            </w:r>
          </w:p>
        </w:tc>
        <w:tc>
          <w:tcPr>
            <w:tcW w:w="1350" w:type="dxa"/>
            <w:vAlign w:val="bottom"/>
          </w:tcPr>
          <w:p w14:paraId="6803F74F" w14:textId="77777777" w:rsidR="00425157" w:rsidRPr="00D64640" w:rsidRDefault="00425157" w:rsidP="005B553F">
            <w:pPr>
              <w:tabs>
                <w:tab w:val="left" w:pos="0"/>
              </w:tabs>
              <w:spacing w:after="0" w:line="240" w:lineRule="auto"/>
              <w:ind w:left="-1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4640">
              <w:rPr>
                <w:rFonts w:ascii="Times New Roman" w:hAnsi="Times New Roman" w:cs="Times New Roman"/>
                <w:w w:val="99"/>
                <w:sz w:val="28"/>
                <w:szCs w:val="28"/>
              </w:rPr>
              <w:t>1130,8</w:t>
            </w:r>
          </w:p>
        </w:tc>
        <w:tc>
          <w:tcPr>
            <w:tcW w:w="1800" w:type="dxa"/>
            <w:vAlign w:val="bottom"/>
          </w:tcPr>
          <w:p w14:paraId="7B338E3A" w14:textId="77777777" w:rsidR="00425157" w:rsidRPr="00D64640" w:rsidRDefault="00425157" w:rsidP="005B553F">
            <w:pPr>
              <w:tabs>
                <w:tab w:val="left" w:pos="0"/>
              </w:tabs>
              <w:spacing w:after="0" w:line="240" w:lineRule="auto"/>
              <w:ind w:left="-1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4640">
              <w:rPr>
                <w:rFonts w:ascii="Times New Roman" w:hAnsi="Times New Roman" w:cs="Times New Roman"/>
                <w:sz w:val="28"/>
                <w:szCs w:val="28"/>
              </w:rPr>
              <w:t>441,6</w:t>
            </w:r>
          </w:p>
        </w:tc>
        <w:tc>
          <w:tcPr>
            <w:tcW w:w="1890" w:type="dxa"/>
          </w:tcPr>
          <w:p w14:paraId="03E442EE" w14:textId="77777777" w:rsidR="00425157" w:rsidRPr="00D64640" w:rsidRDefault="00425157" w:rsidP="005B553F">
            <w:pPr>
              <w:tabs>
                <w:tab w:val="left" w:pos="0"/>
              </w:tabs>
              <w:spacing w:after="0" w:line="240" w:lineRule="auto"/>
              <w:ind w:left="-18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</w:pPr>
            <w:r w:rsidRPr="00D64640">
              <w:rPr>
                <w:rFonts w:ascii="Times New Roman" w:hAnsi="Times New Roman" w:cs="Times New Roman"/>
                <w:sz w:val="28"/>
                <w:szCs w:val="28"/>
              </w:rPr>
              <w:t>Pa-ra-goay</w:t>
            </w:r>
          </w:p>
        </w:tc>
        <w:tc>
          <w:tcPr>
            <w:tcW w:w="1440" w:type="dxa"/>
          </w:tcPr>
          <w:p w14:paraId="66E861AD" w14:textId="77777777" w:rsidR="00425157" w:rsidRPr="00D64640" w:rsidRDefault="00425157" w:rsidP="005B553F">
            <w:pPr>
              <w:tabs>
                <w:tab w:val="left" w:pos="0"/>
              </w:tabs>
              <w:spacing w:after="0" w:line="240" w:lineRule="auto"/>
              <w:ind w:left="-180"/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D64640">
              <w:rPr>
                <w:rFonts w:ascii="Times New Roman" w:hAnsi="Times New Roman" w:cs="Times New Roman"/>
                <w:w w:val="99"/>
                <w:sz w:val="28"/>
                <w:szCs w:val="28"/>
              </w:rPr>
              <w:t>37,8</w:t>
            </w:r>
          </w:p>
        </w:tc>
        <w:tc>
          <w:tcPr>
            <w:tcW w:w="1470" w:type="dxa"/>
          </w:tcPr>
          <w:p w14:paraId="7BF8130B" w14:textId="77777777" w:rsidR="00425157" w:rsidRPr="00D64640" w:rsidRDefault="00425157" w:rsidP="005B553F">
            <w:pPr>
              <w:tabs>
                <w:tab w:val="left" w:pos="0"/>
              </w:tabs>
              <w:spacing w:after="0" w:line="240" w:lineRule="auto"/>
              <w:ind w:left="-180"/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D64640">
              <w:rPr>
                <w:rFonts w:ascii="Times New Roman" w:hAnsi="Times New Roman" w:cs="Times New Roman"/>
                <w:sz w:val="28"/>
                <w:szCs w:val="28"/>
              </w:rPr>
              <w:t>15,9</w:t>
            </w:r>
          </w:p>
        </w:tc>
      </w:tr>
      <w:tr w:rsidR="00425157" w:rsidRPr="00D64640" w14:paraId="0CC93E23" w14:textId="77777777" w:rsidTr="00DC3FF4">
        <w:trPr>
          <w:trHeight w:val="280"/>
          <w:jc w:val="center"/>
        </w:trPr>
        <w:tc>
          <w:tcPr>
            <w:tcW w:w="1836" w:type="dxa"/>
            <w:vAlign w:val="bottom"/>
          </w:tcPr>
          <w:p w14:paraId="44FB2DB9" w14:textId="77777777" w:rsidR="00425157" w:rsidRPr="00D64640" w:rsidRDefault="00425157" w:rsidP="005B553F">
            <w:pPr>
              <w:tabs>
                <w:tab w:val="left" w:pos="0"/>
              </w:tabs>
              <w:spacing w:after="0" w:line="240" w:lineRule="auto"/>
              <w:ind w:left="-1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4640">
              <w:rPr>
                <w:rFonts w:ascii="Times New Roman" w:hAnsi="Times New Roman" w:cs="Times New Roman"/>
                <w:sz w:val="28"/>
                <w:szCs w:val="28"/>
              </w:rPr>
              <w:t>Ê-cu-a-đo</w:t>
            </w:r>
          </w:p>
        </w:tc>
        <w:tc>
          <w:tcPr>
            <w:tcW w:w="1350" w:type="dxa"/>
            <w:vAlign w:val="bottom"/>
          </w:tcPr>
          <w:p w14:paraId="7315E78C" w14:textId="77777777" w:rsidR="00425157" w:rsidRPr="00D64640" w:rsidRDefault="00425157" w:rsidP="005B553F">
            <w:pPr>
              <w:tabs>
                <w:tab w:val="left" w:pos="0"/>
              </w:tabs>
              <w:spacing w:after="0" w:line="240" w:lineRule="auto"/>
              <w:ind w:left="-1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4640">
              <w:rPr>
                <w:rFonts w:ascii="Times New Roman" w:hAnsi="Times New Roman" w:cs="Times New Roman"/>
                <w:w w:val="99"/>
                <w:sz w:val="28"/>
                <w:szCs w:val="28"/>
              </w:rPr>
              <w:t>101,9</w:t>
            </w:r>
          </w:p>
        </w:tc>
        <w:tc>
          <w:tcPr>
            <w:tcW w:w="1800" w:type="dxa"/>
            <w:vAlign w:val="bottom"/>
          </w:tcPr>
          <w:p w14:paraId="2A60E1CB" w14:textId="77777777" w:rsidR="00425157" w:rsidRPr="00D64640" w:rsidRDefault="00425157" w:rsidP="005B553F">
            <w:pPr>
              <w:tabs>
                <w:tab w:val="left" w:pos="0"/>
              </w:tabs>
              <w:spacing w:after="0" w:line="240" w:lineRule="auto"/>
              <w:ind w:left="-1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4640">
              <w:rPr>
                <w:rFonts w:ascii="Times New Roman" w:hAnsi="Times New Roman" w:cs="Times New Roman"/>
                <w:sz w:val="28"/>
                <w:szCs w:val="28"/>
              </w:rPr>
              <w:t>41,1</w:t>
            </w:r>
          </w:p>
        </w:tc>
        <w:tc>
          <w:tcPr>
            <w:tcW w:w="1890" w:type="dxa"/>
          </w:tcPr>
          <w:p w14:paraId="61C2ED01" w14:textId="77777777" w:rsidR="00425157" w:rsidRPr="00D64640" w:rsidRDefault="00425157" w:rsidP="005B553F">
            <w:pPr>
              <w:tabs>
                <w:tab w:val="left" w:pos="0"/>
              </w:tabs>
              <w:spacing w:after="0" w:line="240" w:lineRule="auto"/>
              <w:ind w:left="-18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</w:pPr>
            <w:r w:rsidRPr="00D64640">
              <w:rPr>
                <w:rFonts w:ascii="Times New Roman" w:hAnsi="Times New Roman" w:cs="Times New Roman"/>
                <w:sz w:val="28"/>
                <w:szCs w:val="28"/>
              </w:rPr>
              <w:t>Ha-mai-ca</w:t>
            </w:r>
          </w:p>
        </w:tc>
        <w:tc>
          <w:tcPr>
            <w:tcW w:w="1440" w:type="dxa"/>
          </w:tcPr>
          <w:p w14:paraId="0E0B2B6A" w14:textId="77777777" w:rsidR="00425157" w:rsidRPr="00D64640" w:rsidRDefault="00425157" w:rsidP="005B553F">
            <w:pPr>
              <w:tabs>
                <w:tab w:val="left" w:pos="0"/>
              </w:tabs>
              <w:spacing w:after="0" w:line="240" w:lineRule="auto"/>
              <w:ind w:left="-180"/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D64640">
              <w:rPr>
                <w:rFonts w:ascii="Times New Roman" w:hAnsi="Times New Roman" w:cs="Times New Roman"/>
                <w:sz w:val="28"/>
                <w:szCs w:val="28"/>
              </w:rPr>
              <w:t>14,3</w:t>
            </w:r>
          </w:p>
        </w:tc>
        <w:tc>
          <w:tcPr>
            <w:tcW w:w="1470" w:type="dxa"/>
          </w:tcPr>
          <w:p w14:paraId="5D8D3223" w14:textId="77777777" w:rsidR="00425157" w:rsidRPr="00D64640" w:rsidRDefault="00425157" w:rsidP="005B553F">
            <w:pPr>
              <w:tabs>
                <w:tab w:val="left" w:pos="0"/>
              </w:tabs>
              <w:spacing w:after="0" w:line="240" w:lineRule="auto"/>
              <w:ind w:left="-180"/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D64640">
              <w:rPr>
                <w:rFonts w:ascii="Times New Roman" w:hAnsi="Times New Roman" w:cs="Times New Roman"/>
                <w:sz w:val="28"/>
                <w:szCs w:val="28"/>
              </w:rPr>
              <w:t>14,7</w:t>
            </w:r>
          </w:p>
        </w:tc>
      </w:tr>
    </w:tbl>
    <w:p w14:paraId="1F617AE4" w14:textId="77777777" w:rsidR="00425157" w:rsidRPr="00D64640" w:rsidRDefault="00425157" w:rsidP="005B553F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9B43CD0" w14:textId="77777777" w:rsidR="00425157" w:rsidRPr="00D64640" w:rsidRDefault="00425157" w:rsidP="005B553F">
      <w:pPr>
        <w:tabs>
          <w:tab w:val="left" w:pos="0"/>
        </w:tabs>
        <w:spacing w:after="0" w:line="240" w:lineRule="auto"/>
        <w:ind w:left="-180"/>
        <w:rPr>
          <w:rFonts w:ascii="Times New Roman" w:hAnsi="Times New Roman" w:cs="Times New Roman"/>
          <w:sz w:val="28"/>
          <w:szCs w:val="28"/>
          <w:lang w:val="vi-VN"/>
        </w:rPr>
      </w:pPr>
      <w:r w:rsidRPr="00D64640">
        <w:rPr>
          <w:rFonts w:ascii="Times New Roman" w:hAnsi="Times New Roman" w:cs="Times New Roman"/>
          <w:sz w:val="28"/>
          <w:szCs w:val="28"/>
        </w:rPr>
        <w:t xml:space="preserve">a. </w:t>
      </w:r>
      <w:r w:rsidRPr="00D64640">
        <w:rPr>
          <w:rFonts w:ascii="Times New Roman" w:hAnsi="Times New Roman" w:cs="Times New Roman"/>
          <w:sz w:val="28"/>
          <w:szCs w:val="28"/>
          <w:lang w:val="vi-VN"/>
        </w:rPr>
        <w:t xml:space="preserve">Tính </w:t>
      </w:r>
      <w:r w:rsidRPr="00D64640">
        <w:rPr>
          <w:rFonts w:ascii="Times New Roman" w:hAnsi="Times New Roman" w:cs="Times New Roman"/>
          <w:sz w:val="28"/>
          <w:szCs w:val="28"/>
        </w:rPr>
        <w:t xml:space="preserve">tỉ tệ (%) </w:t>
      </w:r>
      <w:r w:rsidRPr="00D64640">
        <w:rPr>
          <w:rFonts w:ascii="Times New Roman" w:hAnsi="Times New Roman" w:cs="Times New Roman"/>
          <w:sz w:val="28"/>
          <w:szCs w:val="28"/>
          <w:lang w:val="vi-VN"/>
        </w:rPr>
        <w:t xml:space="preserve">nợ nước ngoài </w:t>
      </w:r>
      <w:r w:rsidRPr="00D64640">
        <w:rPr>
          <w:rFonts w:ascii="Times New Roman" w:hAnsi="Times New Roman" w:cs="Times New Roman"/>
          <w:sz w:val="28"/>
          <w:szCs w:val="28"/>
        </w:rPr>
        <w:t>so với GDP của một số quốc gia Mỹ La tinh năm 2017.</w:t>
      </w:r>
    </w:p>
    <w:p w14:paraId="128DFC6A" w14:textId="77777777" w:rsidR="00425157" w:rsidRPr="00D64640" w:rsidRDefault="00425157" w:rsidP="005B553F">
      <w:pPr>
        <w:tabs>
          <w:tab w:val="left" w:pos="0"/>
        </w:tabs>
        <w:spacing w:after="0" w:line="240" w:lineRule="auto"/>
        <w:ind w:left="-180"/>
        <w:rPr>
          <w:rFonts w:ascii="Times New Roman" w:hAnsi="Times New Roman" w:cs="Times New Roman"/>
          <w:sz w:val="28"/>
          <w:szCs w:val="28"/>
          <w:lang w:val="vi-VN"/>
        </w:rPr>
      </w:pPr>
      <w:r w:rsidRPr="00D64640">
        <w:rPr>
          <w:rFonts w:ascii="Times New Roman" w:hAnsi="Times New Roman" w:cs="Times New Roman"/>
          <w:sz w:val="28"/>
          <w:szCs w:val="28"/>
          <w:lang w:val="vi-VN"/>
        </w:rPr>
        <w:t>b. Rút ra những nhận xét cần thiết và giải thích nguyên nhân.</w:t>
      </w:r>
    </w:p>
    <w:p w14:paraId="21AE40C2" w14:textId="77777777" w:rsidR="00425157" w:rsidRPr="00D64640" w:rsidRDefault="00425157" w:rsidP="005B553F">
      <w:pPr>
        <w:widowControl w:val="0"/>
        <w:tabs>
          <w:tab w:val="left" w:pos="6239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vi-VN"/>
        </w:rPr>
      </w:pPr>
    </w:p>
    <w:p w14:paraId="4BB12613" w14:textId="77777777" w:rsidR="00572C3F" w:rsidRPr="00D64640" w:rsidRDefault="00572C3F" w:rsidP="005B55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pt-BR"/>
        </w:rPr>
      </w:pPr>
    </w:p>
    <w:p w14:paraId="660E72E1" w14:textId="77777777" w:rsidR="00572C3F" w:rsidRPr="00D64640" w:rsidRDefault="00572C3F" w:rsidP="005B55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pt-BR"/>
        </w:rPr>
      </w:pPr>
      <w:r w:rsidRPr="00D64640">
        <w:rPr>
          <w:rFonts w:ascii="Times New Roman" w:eastAsia="Times New Roman" w:hAnsi="Times New Roman" w:cs="Times New Roman"/>
          <w:sz w:val="28"/>
          <w:szCs w:val="28"/>
          <w:lang w:val="pt-BR"/>
        </w:rPr>
        <w:t xml:space="preserve">                            -----------------------------------Hết -----------------------------</w:t>
      </w:r>
    </w:p>
    <w:p w14:paraId="535A029F" w14:textId="77777777" w:rsidR="00572C3F" w:rsidRPr="00D64640" w:rsidRDefault="00572C3F" w:rsidP="005B553F">
      <w:pPr>
        <w:spacing w:after="200" w:line="240" w:lineRule="auto"/>
        <w:rPr>
          <w:rFonts w:ascii="Times New Roman" w:eastAsia="Times New Roman" w:hAnsi="Times New Roman" w:cs="Times New Roman"/>
          <w:sz w:val="28"/>
          <w:szCs w:val="28"/>
          <w:lang w:val="pt-BR"/>
        </w:rPr>
      </w:pPr>
      <w:r w:rsidRPr="00D64640">
        <w:rPr>
          <w:rFonts w:ascii="Times New Roman" w:eastAsia="Times New Roman" w:hAnsi="Times New Roman" w:cs="Times New Roman"/>
          <w:sz w:val="28"/>
          <w:szCs w:val="28"/>
          <w:lang w:val="pt-BR"/>
        </w:rPr>
        <w:br w:type="page"/>
      </w:r>
    </w:p>
    <w:p w14:paraId="4692BC74" w14:textId="77777777" w:rsidR="00572C3F" w:rsidRPr="00D64640" w:rsidRDefault="00572C3F" w:rsidP="005B55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pt-BR"/>
        </w:rPr>
      </w:pPr>
    </w:p>
    <w:tbl>
      <w:tblPr>
        <w:tblpPr w:leftFromText="180" w:rightFromText="180" w:vertAnchor="text" w:horzAnchor="margin" w:tblpXSpec="center" w:tblpY="-2794"/>
        <w:tblW w:w="5463" w:type="pct"/>
        <w:tblLook w:val="01E0" w:firstRow="1" w:lastRow="1" w:firstColumn="1" w:lastColumn="1" w:noHBand="0" w:noVBand="0"/>
      </w:tblPr>
      <w:tblGrid>
        <w:gridCol w:w="4721"/>
        <w:gridCol w:w="7413"/>
      </w:tblGrid>
      <w:tr w:rsidR="00664F8A" w:rsidRPr="00D64640" w14:paraId="085F5D80" w14:textId="77777777" w:rsidTr="00884A85">
        <w:trPr>
          <w:trHeight w:val="994"/>
        </w:trPr>
        <w:tc>
          <w:tcPr>
            <w:tcW w:w="4721" w:type="dxa"/>
          </w:tcPr>
          <w:p w14:paraId="726D5EF4" w14:textId="77777777" w:rsidR="00664F8A" w:rsidRPr="00D64640" w:rsidRDefault="00664F8A" w:rsidP="00884A85">
            <w:pPr>
              <w:spacing w:after="0"/>
              <w:ind w:left="-180"/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</w:p>
          <w:p w14:paraId="68E0BC29" w14:textId="77777777" w:rsidR="00664F8A" w:rsidRPr="00D64640" w:rsidRDefault="00664F8A" w:rsidP="00884A85">
            <w:pPr>
              <w:spacing w:after="0"/>
              <w:ind w:left="-180"/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vi-VN"/>
              </w:rPr>
            </w:pPr>
          </w:p>
          <w:p w14:paraId="109F651D" w14:textId="77777777" w:rsidR="00664F8A" w:rsidRPr="00D64640" w:rsidRDefault="00664F8A" w:rsidP="00884A85">
            <w:pPr>
              <w:spacing w:after="0"/>
              <w:ind w:left="-18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</w:pPr>
            <w:r w:rsidRPr="00D64640"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vi-VN"/>
              </w:rPr>
              <w:t>SỞ GD &amp; ĐT QUẢNG NAM</w:t>
            </w:r>
          </w:p>
          <w:p w14:paraId="4DF6B272" w14:textId="77777777" w:rsidR="00664F8A" w:rsidRPr="00D64640" w:rsidRDefault="00664F8A" w:rsidP="00884A85">
            <w:pPr>
              <w:spacing w:after="0"/>
              <w:ind w:left="-18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</w:pPr>
            <w:r w:rsidRPr="00D64640"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vi-VN"/>
              </w:rPr>
              <w:t xml:space="preserve"> TRƯỜNG THPT LƯƠNG THẾ VINH</w:t>
            </w:r>
          </w:p>
        </w:tc>
        <w:tc>
          <w:tcPr>
            <w:tcW w:w="7413" w:type="dxa"/>
          </w:tcPr>
          <w:p w14:paraId="0C28A000" w14:textId="77777777" w:rsidR="00664F8A" w:rsidRPr="00D64640" w:rsidRDefault="00664F8A" w:rsidP="00884A85">
            <w:pPr>
              <w:spacing w:after="0"/>
              <w:ind w:left="-180"/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vi-VN"/>
              </w:rPr>
            </w:pPr>
          </w:p>
          <w:p w14:paraId="0D8ED8A6" w14:textId="77777777" w:rsidR="00664F8A" w:rsidRPr="00D64640" w:rsidRDefault="00664F8A" w:rsidP="00884A85">
            <w:pPr>
              <w:spacing w:after="0"/>
              <w:ind w:left="-180"/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vi-VN"/>
              </w:rPr>
            </w:pPr>
          </w:p>
          <w:p w14:paraId="3C1A1812" w14:textId="77777777" w:rsidR="00664F8A" w:rsidRPr="00D64640" w:rsidRDefault="00664F8A" w:rsidP="00884A85">
            <w:pPr>
              <w:spacing w:after="0"/>
              <w:ind w:left="-18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D64640"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en-US"/>
              </w:rPr>
              <w:t>ĐÁP ÁN KIỂM TRA GIỮA KỲ I</w:t>
            </w:r>
            <w:r w:rsidRPr="00D6464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- </w:t>
            </w:r>
            <w:r w:rsidRPr="00D64640"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en-US"/>
              </w:rPr>
              <w:t>NH</w:t>
            </w:r>
            <w:r w:rsidRPr="00D6464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r w:rsidRPr="00D64640"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en-US"/>
              </w:rPr>
              <w:t>2021 - 2022</w:t>
            </w:r>
          </w:p>
          <w:p w14:paraId="501A341E" w14:textId="77777777" w:rsidR="00664F8A" w:rsidRPr="00D64640" w:rsidRDefault="00664F8A" w:rsidP="00884A85">
            <w:pPr>
              <w:spacing w:after="0"/>
              <w:ind w:left="-18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D64640"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en-US"/>
              </w:rPr>
              <w:t xml:space="preserve">    MÔN</w:t>
            </w:r>
            <w:r w:rsidRPr="00D6464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bookmarkStart w:id="1" w:name="grade"/>
            <w:bookmarkEnd w:id="1"/>
            <w:r w:rsidRPr="00D64640"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en-US"/>
              </w:rPr>
              <w:t>ĐỊA LÝ - KHỐI LỚP 11</w:t>
            </w:r>
          </w:p>
          <w:p w14:paraId="184E4AFA" w14:textId="77777777" w:rsidR="00664F8A" w:rsidRPr="00D64640" w:rsidRDefault="00664F8A" w:rsidP="00884A85">
            <w:pPr>
              <w:spacing w:after="0"/>
              <w:ind w:left="-180"/>
              <w:jc w:val="center"/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</w:pPr>
            <w:bookmarkStart w:id="2" w:name="df_time"/>
            <w:bookmarkEnd w:id="2"/>
            <w:r w:rsidRPr="00D64640">
              <w:rPr>
                <w:rFonts w:ascii="Times New Roman" w:hAnsi="Times New Roman" w:cs="Times New Roman"/>
                <w:b/>
                <w:i/>
                <w:iCs/>
                <w:noProof/>
                <w:sz w:val="28"/>
                <w:szCs w:val="28"/>
              </w:rPr>
              <w:t>Thời gian làm bài</w:t>
            </w:r>
            <w:r w:rsidRPr="00D64640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 xml:space="preserve"> : </w:t>
            </w:r>
            <w:bookmarkStart w:id="3" w:name="time"/>
            <w:bookmarkEnd w:id="3"/>
            <w:r w:rsidRPr="00D64640">
              <w:rPr>
                <w:rFonts w:ascii="Times New Roman" w:hAnsi="Times New Roman" w:cs="Times New Roman"/>
                <w:b/>
                <w:i/>
                <w:iCs/>
                <w:noProof/>
                <w:sz w:val="28"/>
                <w:szCs w:val="28"/>
              </w:rPr>
              <w:t>45</w:t>
            </w:r>
            <w:r w:rsidRPr="00D64640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 xml:space="preserve"> </w:t>
            </w:r>
            <w:r w:rsidRPr="00D64640">
              <w:rPr>
                <w:rFonts w:ascii="Times New Roman" w:hAnsi="Times New Roman" w:cs="Times New Roman"/>
                <w:b/>
                <w:i/>
                <w:iCs/>
                <w:noProof/>
                <w:sz w:val="28"/>
                <w:szCs w:val="28"/>
              </w:rPr>
              <w:t>Phút</w:t>
            </w:r>
          </w:p>
          <w:p w14:paraId="0E9F17C3" w14:textId="77777777" w:rsidR="00664F8A" w:rsidRPr="00D64640" w:rsidRDefault="00664F8A" w:rsidP="00884A85">
            <w:pPr>
              <w:spacing w:after="0"/>
              <w:ind w:left="-18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14:paraId="4D9299D1" w14:textId="77777777" w:rsidR="00664F8A" w:rsidRPr="00D64640" w:rsidRDefault="00664F8A" w:rsidP="00664F8A">
      <w:pPr>
        <w:spacing w:after="20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</w:pPr>
    </w:p>
    <w:p w14:paraId="0C23C81C" w14:textId="77777777" w:rsidR="00664F8A" w:rsidRPr="00D64640" w:rsidRDefault="00664F8A" w:rsidP="00664F8A">
      <w:pPr>
        <w:spacing w:after="20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</w:pPr>
      <w:r w:rsidRPr="00D64640"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t>I.TRẮC NGHIỆM ( 1 câu = 0.33 điểm )</w:t>
      </w:r>
    </w:p>
    <w:tbl>
      <w:tblPr>
        <w:tblpPr w:leftFromText="180" w:rightFromText="180" w:vertAnchor="text" w:horzAnchor="margin" w:tblpXSpec="center" w:tblpY="23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10"/>
        <w:gridCol w:w="2010"/>
        <w:gridCol w:w="2010"/>
        <w:gridCol w:w="2010"/>
      </w:tblGrid>
      <w:tr w:rsidR="00664F8A" w:rsidRPr="00D64640" w14:paraId="182F786F" w14:textId="77777777" w:rsidTr="00664F8A">
        <w:trPr>
          <w:trHeight w:val="291"/>
        </w:trPr>
        <w:tc>
          <w:tcPr>
            <w:tcW w:w="2010" w:type="dxa"/>
            <w:shd w:val="clear" w:color="auto" w:fill="auto"/>
          </w:tcPr>
          <w:p w14:paraId="11EA0577" w14:textId="6FFF9D51" w:rsidR="00664F8A" w:rsidRPr="00D64640" w:rsidRDefault="00664F8A" w:rsidP="00664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pt-BR"/>
              </w:rPr>
            </w:pPr>
            <w:r w:rsidRPr="00D64640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pt-BR"/>
              </w:rPr>
              <w:t>Đề 601</w:t>
            </w:r>
          </w:p>
        </w:tc>
        <w:tc>
          <w:tcPr>
            <w:tcW w:w="2010" w:type="dxa"/>
            <w:shd w:val="clear" w:color="auto" w:fill="auto"/>
          </w:tcPr>
          <w:p w14:paraId="59E0671E" w14:textId="1ADE11E9" w:rsidR="00664F8A" w:rsidRPr="00D64640" w:rsidRDefault="00664F8A" w:rsidP="00664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pt-BR"/>
              </w:rPr>
            </w:pPr>
            <w:r w:rsidRPr="00D64640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pt-BR"/>
              </w:rPr>
              <w:t>Đề 602</w:t>
            </w:r>
          </w:p>
        </w:tc>
        <w:tc>
          <w:tcPr>
            <w:tcW w:w="2010" w:type="dxa"/>
            <w:shd w:val="clear" w:color="auto" w:fill="auto"/>
          </w:tcPr>
          <w:p w14:paraId="10E0CF48" w14:textId="013A4B13" w:rsidR="00664F8A" w:rsidRPr="00D64640" w:rsidRDefault="00664F8A" w:rsidP="00664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pt-BR"/>
              </w:rPr>
            </w:pPr>
            <w:r w:rsidRPr="00D64640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pt-BR"/>
              </w:rPr>
              <w:t>Đề 603</w:t>
            </w:r>
          </w:p>
        </w:tc>
        <w:tc>
          <w:tcPr>
            <w:tcW w:w="2010" w:type="dxa"/>
            <w:shd w:val="clear" w:color="auto" w:fill="auto"/>
          </w:tcPr>
          <w:p w14:paraId="1B7CA76B" w14:textId="6842C476" w:rsidR="00664F8A" w:rsidRPr="00D64640" w:rsidRDefault="00664F8A" w:rsidP="00664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pt-BR"/>
              </w:rPr>
            </w:pPr>
            <w:r w:rsidRPr="00D64640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pt-BR"/>
              </w:rPr>
              <w:t>Đề 604</w:t>
            </w:r>
          </w:p>
        </w:tc>
      </w:tr>
      <w:tr w:rsidR="00664F8A" w:rsidRPr="00D64640" w14:paraId="594F79D4" w14:textId="77777777" w:rsidTr="00664F8A">
        <w:trPr>
          <w:trHeight w:val="291"/>
        </w:trPr>
        <w:tc>
          <w:tcPr>
            <w:tcW w:w="2010" w:type="dxa"/>
            <w:shd w:val="clear" w:color="auto" w:fill="auto"/>
          </w:tcPr>
          <w:p w14:paraId="5BB5AA86" w14:textId="77777777" w:rsidR="00664F8A" w:rsidRPr="00D64640" w:rsidRDefault="00664F8A" w:rsidP="00664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  <w:r w:rsidRPr="00D64640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1. C</w:t>
            </w:r>
          </w:p>
        </w:tc>
        <w:tc>
          <w:tcPr>
            <w:tcW w:w="2010" w:type="dxa"/>
            <w:shd w:val="clear" w:color="auto" w:fill="auto"/>
          </w:tcPr>
          <w:p w14:paraId="635BABF2" w14:textId="77777777" w:rsidR="00664F8A" w:rsidRPr="00D64640" w:rsidRDefault="00664F8A" w:rsidP="00664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  <w:r w:rsidRPr="00D64640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1. B</w:t>
            </w:r>
          </w:p>
        </w:tc>
        <w:tc>
          <w:tcPr>
            <w:tcW w:w="2010" w:type="dxa"/>
            <w:shd w:val="clear" w:color="auto" w:fill="auto"/>
          </w:tcPr>
          <w:p w14:paraId="4EE057E0" w14:textId="77777777" w:rsidR="00664F8A" w:rsidRPr="00D64640" w:rsidRDefault="00664F8A" w:rsidP="00664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  <w:r w:rsidRPr="00D64640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1. B</w:t>
            </w:r>
          </w:p>
        </w:tc>
        <w:tc>
          <w:tcPr>
            <w:tcW w:w="2010" w:type="dxa"/>
            <w:shd w:val="clear" w:color="auto" w:fill="auto"/>
          </w:tcPr>
          <w:p w14:paraId="0F981AF9" w14:textId="77777777" w:rsidR="00664F8A" w:rsidRPr="00D64640" w:rsidRDefault="00664F8A" w:rsidP="00664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  <w:r w:rsidRPr="00D64640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1. D</w:t>
            </w:r>
          </w:p>
        </w:tc>
      </w:tr>
      <w:tr w:rsidR="00664F8A" w:rsidRPr="00D64640" w14:paraId="72BF3E66" w14:textId="77777777" w:rsidTr="00664F8A">
        <w:trPr>
          <w:trHeight w:val="304"/>
        </w:trPr>
        <w:tc>
          <w:tcPr>
            <w:tcW w:w="2010" w:type="dxa"/>
            <w:shd w:val="clear" w:color="auto" w:fill="auto"/>
          </w:tcPr>
          <w:p w14:paraId="59019CC5" w14:textId="77777777" w:rsidR="00664F8A" w:rsidRPr="00D64640" w:rsidRDefault="00664F8A" w:rsidP="00664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  <w:r w:rsidRPr="00D64640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2. A</w:t>
            </w:r>
          </w:p>
        </w:tc>
        <w:tc>
          <w:tcPr>
            <w:tcW w:w="2010" w:type="dxa"/>
            <w:shd w:val="clear" w:color="auto" w:fill="auto"/>
          </w:tcPr>
          <w:p w14:paraId="2DE81AD8" w14:textId="77777777" w:rsidR="00664F8A" w:rsidRPr="00D64640" w:rsidRDefault="00664F8A" w:rsidP="00664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  <w:r w:rsidRPr="00D64640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2. C</w:t>
            </w:r>
          </w:p>
        </w:tc>
        <w:tc>
          <w:tcPr>
            <w:tcW w:w="2010" w:type="dxa"/>
            <w:shd w:val="clear" w:color="auto" w:fill="auto"/>
          </w:tcPr>
          <w:p w14:paraId="3C5A8BD0" w14:textId="77777777" w:rsidR="00664F8A" w:rsidRPr="00D64640" w:rsidRDefault="00664F8A" w:rsidP="00664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  <w:r w:rsidRPr="00D64640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2. B</w:t>
            </w:r>
          </w:p>
        </w:tc>
        <w:tc>
          <w:tcPr>
            <w:tcW w:w="2010" w:type="dxa"/>
            <w:shd w:val="clear" w:color="auto" w:fill="auto"/>
          </w:tcPr>
          <w:p w14:paraId="78B27F01" w14:textId="77777777" w:rsidR="00664F8A" w:rsidRPr="00D64640" w:rsidRDefault="00664F8A" w:rsidP="00664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  <w:r w:rsidRPr="00D64640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2. D</w:t>
            </w:r>
          </w:p>
        </w:tc>
      </w:tr>
      <w:tr w:rsidR="00664F8A" w:rsidRPr="00D64640" w14:paraId="51109A20" w14:textId="77777777" w:rsidTr="00664F8A">
        <w:trPr>
          <w:trHeight w:val="291"/>
        </w:trPr>
        <w:tc>
          <w:tcPr>
            <w:tcW w:w="2010" w:type="dxa"/>
            <w:shd w:val="clear" w:color="auto" w:fill="auto"/>
          </w:tcPr>
          <w:p w14:paraId="2DC9C4C5" w14:textId="77777777" w:rsidR="00664F8A" w:rsidRPr="00D64640" w:rsidRDefault="00664F8A" w:rsidP="00664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  <w:r w:rsidRPr="00D64640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3. D</w:t>
            </w:r>
          </w:p>
        </w:tc>
        <w:tc>
          <w:tcPr>
            <w:tcW w:w="2010" w:type="dxa"/>
            <w:shd w:val="clear" w:color="auto" w:fill="auto"/>
          </w:tcPr>
          <w:p w14:paraId="308E7AD5" w14:textId="77777777" w:rsidR="00664F8A" w:rsidRPr="00D64640" w:rsidRDefault="00664F8A" w:rsidP="00664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  <w:r w:rsidRPr="00D64640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3. B</w:t>
            </w:r>
          </w:p>
        </w:tc>
        <w:tc>
          <w:tcPr>
            <w:tcW w:w="2010" w:type="dxa"/>
            <w:shd w:val="clear" w:color="auto" w:fill="auto"/>
          </w:tcPr>
          <w:p w14:paraId="650AF8DF" w14:textId="77777777" w:rsidR="00664F8A" w:rsidRPr="00D64640" w:rsidRDefault="00664F8A" w:rsidP="00664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  <w:r w:rsidRPr="00D64640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3. D</w:t>
            </w:r>
          </w:p>
        </w:tc>
        <w:tc>
          <w:tcPr>
            <w:tcW w:w="2010" w:type="dxa"/>
            <w:shd w:val="clear" w:color="auto" w:fill="auto"/>
          </w:tcPr>
          <w:p w14:paraId="70FA6564" w14:textId="77777777" w:rsidR="00664F8A" w:rsidRPr="00D64640" w:rsidRDefault="00664F8A" w:rsidP="00664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  <w:r w:rsidRPr="00D64640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3. A</w:t>
            </w:r>
          </w:p>
        </w:tc>
      </w:tr>
      <w:tr w:rsidR="00664F8A" w:rsidRPr="00D64640" w14:paraId="6436CB24" w14:textId="77777777" w:rsidTr="00664F8A">
        <w:trPr>
          <w:trHeight w:val="304"/>
        </w:trPr>
        <w:tc>
          <w:tcPr>
            <w:tcW w:w="2010" w:type="dxa"/>
            <w:shd w:val="clear" w:color="auto" w:fill="auto"/>
          </w:tcPr>
          <w:p w14:paraId="04F58D94" w14:textId="77777777" w:rsidR="00664F8A" w:rsidRPr="00D64640" w:rsidRDefault="00664F8A" w:rsidP="00664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  <w:r w:rsidRPr="00D64640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4. D</w:t>
            </w:r>
          </w:p>
        </w:tc>
        <w:tc>
          <w:tcPr>
            <w:tcW w:w="2010" w:type="dxa"/>
            <w:shd w:val="clear" w:color="auto" w:fill="auto"/>
          </w:tcPr>
          <w:p w14:paraId="5B4512F9" w14:textId="77777777" w:rsidR="00664F8A" w:rsidRPr="00D64640" w:rsidRDefault="00664F8A" w:rsidP="00664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  <w:r w:rsidRPr="00D64640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4. A</w:t>
            </w:r>
          </w:p>
        </w:tc>
        <w:tc>
          <w:tcPr>
            <w:tcW w:w="2010" w:type="dxa"/>
            <w:shd w:val="clear" w:color="auto" w:fill="auto"/>
          </w:tcPr>
          <w:p w14:paraId="03F5BABE" w14:textId="77777777" w:rsidR="00664F8A" w:rsidRPr="00D64640" w:rsidRDefault="00664F8A" w:rsidP="00664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  <w:r w:rsidRPr="00D64640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4. C</w:t>
            </w:r>
          </w:p>
        </w:tc>
        <w:tc>
          <w:tcPr>
            <w:tcW w:w="2010" w:type="dxa"/>
            <w:shd w:val="clear" w:color="auto" w:fill="auto"/>
          </w:tcPr>
          <w:p w14:paraId="0509CE2A" w14:textId="77777777" w:rsidR="00664F8A" w:rsidRPr="00D64640" w:rsidRDefault="00664F8A" w:rsidP="00664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  <w:r w:rsidRPr="00D64640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4. B</w:t>
            </w:r>
          </w:p>
        </w:tc>
      </w:tr>
      <w:tr w:rsidR="00664F8A" w:rsidRPr="00D64640" w14:paraId="08FF8308" w14:textId="77777777" w:rsidTr="00664F8A">
        <w:trPr>
          <w:trHeight w:val="304"/>
        </w:trPr>
        <w:tc>
          <w:tcPr>
            <w:tcW w:w="2010" w:type="dxa"/>
            <w:shd w:val="clear" w:color="auto" w:fill="auto"/>
          </w:tcPr>
          <w:p w14:paraId="251C1286" w14:textId="77777777" w:rsidR="00664F8A" w:rsidRPr="00D64640" w:rsidRDefault="00664F8A" w:rsidP="00664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  <w:r w:rsidRPr="00D64640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5. C</w:t>
            </w:r>
          </w:p>
        </w:tc>
        <w:tc>
          <w:tcPr>
            <w:tcW w:w="2010" w:type="dxa"/>
            <w:shd w:val="clear" w:color="auto" w:fill="auto"/>
          </w:tcPr>
          <w:p w14:paraId="40FF6E7B" w14:textId="77777777" w:rsidR="00664F8A" w:rsidRPr="00D64640" w:rsidRDefault="00664F8A" w:rsidP="00664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  <w:r w:rsidRPr="00D64640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5. C</w:t>
            </w:r>
          </w:p>
        </w:tc>
        <w:tc>
          <w:tcPr>
            <w:tcW w:w="2010" w:type="dxa"/>
            <w:shd w:val="clear" w:color="auto" w:fill="auto"/>
          </w:tcPr>
          <w:p w14:paraId="223E2952" w14:textId="77777777" w:rsidR="00664F8A" w:rsidRPr="00D64640" w:rsidRDefault="00664F8A" w:rsidP="00664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  <w:r w:rsidRPr="00D64640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5. D</w:t>
            </w:r>
          </w:p>
        </w:tc>
        <w:tc>
          <w:tcPr>
            <w:tcW w:w="2010" w:type="dxa"/>
            <w:shd w:val="clear" w:color="auto" w:fill="auto"/>
          </w:tcPr>
          <w:p w14:paraId="45C3F0F3" w14:textId="77777777" w:rsidR="00664F8A" w:rsidRPr="00D64640" w:rsidRDefault="00664F8A" w:rsidP="00664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  <w:r w:rsidRPr="00D64640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5. D</w:t>
            </w:r>
          </w:p>
        </w:tc>
      </w:tr>
      <w:tr w:rsidR="00664F8A" w:rsidRPr="00D64640" w14:paraId="1D055F08" w14:textId="77777777" w:rsidTr="00664F8A">
        <w:trPr>
          <w:trHeight w:val="291"/>
        </w:trPr>
        <w:tc>
          <w:tcPr>
            <w:tcW w:w="2010" w:type="dxa"/>
            <w:shd w:val="clear" w:color="auto" w:fill="auto"/>
          </w:tcPr>
          <w:p w14:paraId="4D527AD5" w14:textId="77777777" w:rsidR="00664F8A" w:rsidRPr="00D64640" w:rsidRDefault="00664F8A" w:rsidP="00664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  <w:r w:rsidRPr="00D64640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6. C</w:t>
            </w:r>
          </w:p>
        </w:tc>
        <w:tc>
          <w:tcPr>
            <w:tcW w:w="2010" w:type="dxa"/>
            <w:shd w:val="clear" w:color="auto" w:fill="auto"/>
          </w:tcPr>
          <w:p w14:paraId="703F2EAB" w14:textId="77777777" w:rsidR="00664F8A" w:rsidRPr="00D64640" w:rsidRDefault="00664F8A" w:rsidP="00664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  <w:r w:rsidRPr="00D64640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6. D</w:t>
            </w:r>
          </w:p>
        </w:tc>
        <w:tc>
          <w:tcPr>
            <w:tcW w:w="2010" w:type="dxa"/>
            <w:shd w:val="clear" w:color="auto" w:fill="auto"/>
          </w:tcPr>
          <w:p w14:paraId="42EE4889" w14:textId="77777777" w:rsidR="00664F8A" w:rsidRPr="00D64640" w:rsidRDefault="00664F8A" w:rsidP="00664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  <w:r w:rsidRPr="00D64640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6. A</w:t>
            </w:r>
          </w:p>
        </w:tc>
        <w:tc>
          <w:tcPr>
            <w:tcW w:w="2010" w:type="dxa"/>
            <w:shd w:val="clear" w:color="auto" w:fill="auto"/>
          </w:tcPr>
          <w:p w14:paraId="4A6197B2" w14:textId="77777777" w:rsidR="00664F8A" w:rsidRPr="00D64640" w:rsidRDefault="00664F8A" w:rsidP="00664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  <w:r w:rsidRPr="00D64640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6. B</w:t>
            </w:r>
          </w:p>
        </w:tc>
      </w:tr>
      <w:tr w:rsidR="00664F8A" w:rsidRPr="00D64640" w14:paraId="60715584" w14:textId="77777777" w:rsidTr="00664F8A">
        <w:trPr>
          <w:trHeight w:val="304"/>
        </w:trPr>
        <w:tc>
          <w:tcPr>
            <w:tcW w:w="2010" w:type="dxa"/>
            <w:shd w:val="clear" w:color="auto" w:fill="auto"/>
          </w:tcPr>
          <w:p w14:paraId="721B87CD" w14:textId="77777777" w:rsidR="00664F8A" w:rsidRPr="00D64640" w:rsidRDefault="00664F8A" w:rsidP="00664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  <w:r w:rsidRPr="00D64640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7. D</w:t>
            </w:r>
          </w:p>
        </w:tc>
        <w:tc>
          <w:tcPr>
            <w:tcW w:w="2010" w:type="dxa"/>
            <w:shd w:val="clear" w:color="auto" w:fill="auto"/>
          </w:tcPr>
          <w:p w14:paraId="2535B1C5" w14:textId="77777777" w:rsidR="00664F8A" w:rsidRPr="00D64640" w:rsidRDefault="00664F8A" w:rsidP="00664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  <w:r w:rsidRPr="00D64640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7. D</w:t>
            </w:r>
          </w:p>
        </w:tc>
        <w:tc>
          <w:tcPr>
            <w:tcW w:w="2010" w:type="dxa"/>
            <w:shd w:val="clear" w:color="auto" w:fill="auto"/>
          </w:tcPr>
          <w:p w14:paraId="17F1946E" w14:textId="77777777" w:rsidR="00664F8A" w:rsidRPr="00D64640" w:rsidRDefault="00664F8A" w:rsidP="00664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  <w:r w:rsidRPr="00D64640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7. A</w:t>
            </w:r>
          </w:p>
        </w:tc>
        <w:tc>
          <w:tcPr>
            <w:tcW w:w="2010" w:type="dxa"/>
            <w:shd w:val="clear" w:color="auto" w:fill="auto"/>
          </w:tcPr>
          <w:p w14:paraId="29D80CD7" w14:textId="77777777" w:rsidR="00664F8A" w:rsidRPr="00D64640" w:rsidRDefault="00664F8A" w:rsidP="00664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  <w:r w:rsidRPr="00D64640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7. D</w:t>
            </w:r>
          </w:p>
        </w:tc>
      </w:tr>
      <w:tr w:rsidR="00664F8A" w:rsidRPr="00D64640" w14:paraId="5BA5AC6F" w14:textId="77777777" w:rsidTr="00664F8A">
        <w:trPr>
          <w:trHeight w:val="291"/>
        </w:trPr>
        <w:tc>
          <w:tcPr>
            <w:tcW w:w="2010" w:type="dxa"/>
            <w:shd w:val="clear" w:color="auto" w:fill="auto"/>
          </w:tcPr>
          <w:p w14:paraId="76EA98BE" w14:textId="77777777" w:rsidR="00664F8A" w:rsidRPr="00D64640" w:rsidRDefault="00664F8A" w:rsidP="00664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  <w:r w:rsidRPr="00D64640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8. B</w:t>
            </w:r>
          </w:p>
        </w:tc>
        <w:tc>
          <w:tcPr>
            <w:tcW w:w="2010" w:type="dxa"/>
            <w:shd w:val="clear" w:color="auto" w:fill="auto"/>
          </w:tcPr>
          <w:p w14:paraId="20F2B187" w14:textId="77777777" w:rsidR="00664F8A" w:rsidRPr="00D64640" w:rsidRDefault="00664F8A" w:rsidP="00664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  <w:r w:rsidRPr="00D64640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8. C</w:t>
            </w:r>
          </w:p>
        </w:tc>
        <w:tc>
          <w:tcPr>
            <w:tcW w:w="2010" w:type="dxa"/>
            <w:shd w:val="clear" w:color="auto" w:fill="auto"/>
          </w:tcPr>
          <w:p w14:paraId="19914F4D" w14:textId="77777777" w:rsidR="00664F8A" w:rsidRPr="00D64640" w:rsidRDefault="00664F8A" w:rsidP="00664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  <w:r w:rsidRPr="00D64640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8. D</w:t>
            </w:r>
          </w:p>
        </w:tc>
        <w:tc>
          <w:tcPr>
            <w:tcW w:w="2010" w:type="dxa"/>
            <w:shd w:val="clear" w:color="auto" w:fill="auto"/>
          </w:tcPr>
          <w:p w14:paraId="769C0CD8" w14:textId="77777777" w:rsidR="00664F8A" w:rsidRPr="00D64640" w:rsidRDefault="00664F8A" w:rsidP="00664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  <w:r w:rsidRPr="00D64640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8. A</w:t>
            </w:r>
          </w:p>
        </w:tc>
      </w:tr>
      <w:tr w:rsidR="00664F8A" w:rsidRPr="00D64640" w14:paraId="42862542" w14:textId="77777777" w:rsidTr="00664F8A">
        <w:trPr>
          <w:trHeight w:val="304"/>
        </w:trPr>
        <w:tc>
          <w:tcPr>
            <w:tcW w:w="2010" w:type="dxa"/>
            <w:shd w:val="clear" w:color="auto" w:fill="auto"/>
          </w:tcPr>
          <w:p w14:paraId="7DD502CD" w14:textId="77777777" w:rsidR="00664F8A" w:rsidRPr="00D64640" w:rsidRDefault="00664F8A" w:rsidP="00664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  <w:r w:rsidRPr="00D64640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9. D</w:t>
            </w:r>
          </w:p>
        </w:tc>
        <w:tc>
          <w:tcPr>
            <w:tcW w:w="2010" w:type="dxa"/>
            <w:shd w:val="clear" w:color="auto" w:fill="auto"/>
          </w:tcPr>
          <w:p w14:paraId="6FD96290" w14:textId="77777777" w:rsidR="00664F8A" w:rsidRPr="00D64640" w:rsidRDefault="00664F8A" w:rsidP="00664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  <w:r w:rsidRPr="00D64640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9. D</w:t>
            </w:r>
          </w:p>
        </w:tc>
        <w:tc>
          <w:tcPr>
            <w:tcW w:w="2010" w:type="dxa"/>
            <w:shd w:val="clear" w:color="auto" w:fill="auto"/>
          </w:tcPr>
          <w:p w14:paraId="01A72454" w14:textId="77777777" w:rsidR="00664F8A" w:rsidRPr="00D64640" w:rsidRDefault="00664F8A" w:rsidP="00664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  <w:r w:rsidRPr="00D64640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9. B</w:t>
            </w:r>
          </w:p>
        </w:tc>
        <w:tc>
          <w:tcPr>
            <w:tcW w:w="2010" w:type="dxa"/>
            <w:shd w:val="clear" w:color="auto" w:fill="auto"/>
          </w:tcPr>
          <w:p w14:paraId="0429614B" w14:textId="77777777" w:rsidR="00664F8A" w:rsidRPr="00D64640" w:rsidRDefault="00664F8A" w:rsidP="00664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  <w:r w:rsidRPr="00D64640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9. C</w:t>
            </w:r>
          </w:p>
        </w:tc>
      </w:tr>
      <w:tr w:rsidR="00664F8A" w:rsidRPr="00D64640" w14:paraId="66D18B97" w14:textId="77777777" w:rsidTr="00664F8A">
        <w:trPr>
          <w:trHeight w:val="304"/>
        </w:trPr>
        <w:tc>
          <w:tcPr>
            <w:tcW w:w="2010" w:type="dxa"/>
            <w:shd w:val="clear" w:color="auto" w:fill="auto"/>
          </w:tcPr>
          <w:p w14:paraId="2F501DFE" w14:textId="77777777" w:rsidR="00664F8A" w:rsidRPr="00D64640" w:rsidRDefault="00664F8A" w:rsidP="00664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  <w:r w:rsidRPr="00D64640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10. A</w:t>
            </w:r>
          </w:p>
        </w:tc>
        <w:tc>
          <w:tcPr>
            <w:tcW w:w="2010" w:type="dxa"/>
            <w:shd w:val="clear" w:color="auto" w:fill="auto"/>
          </w:tcPr>
          <w:p w14:paraId="2F9B58AA" w14:textId="77777777" w:rsidR="00664F8A" w:rsidRPr="00D64640" w:rsidRDefault="00664F8A" w:rsidP="00664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  <w:r w:rsidRPr="00D64640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10. B</w:t>
            </w:r>
          </w:p>
        </w:tc>
        <w:tc>
          <w:tcPr>
            <w:tcW w:w="2010" w:type="dxa"/>
            <w:shd w:val="clear" w:color="auto" w:fill="auto"/>
          </w:tcPr>
          <w:p w14:paraId="75A53EDB" w14:textId="77777777" w:rsidR="00664F8A" w:rsidRPr="00D64640" w:rsidRDefault="00664F8A" w:rsidP="00664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  <w:r w:rsidRPr="00D64640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10. A</w:t>
            </w:r>
          </w:p>
        </w:tc>
        <w:tc>
          <w:tcPr>
            <w:tcW w:w="2010" w:type="dxa"/>
            <w:shd w:val="clear" w:color="auto" w:fill="auto"/>
          </w:tcPr>
          <w:p w14:paraId="5F69543D" w14:textId="77777777" w:rsidR="00664F8A" w:rsidRPr="00D64640" w:rsidRDefault="00664F8A" w:rsidP="00664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  <w:r w:rsidRPr="00D64640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10. B</w:t>
            </w:r>
          </w:p>
        </w:tc>
      </w:tr>
      <w:tr w:rsidR="00664F8A" w:rsidRPr="00D64640" w14:paraId="77EAC307" w14:textId="77777777" w:rsidTr="00664F8A">
        <w:trPr>
          <w:trHeight w:val="291"/>
        </w:trPr>
        <w:tc>
          <w:tcPr>
            <w:tcW w:w="2010" w:type="dxa"/>
            <w:shd w:val="clear" w:color="auto" w:fill="auto"/>
          </w:tcPr>
          <w:p w14:paraId="0FE4FB1F" w14:textId="77777777" w:rsidR="00664F8A" w:rsidRPr="00D64640" w:rsidRDefault="00664F8A" w:rsidP="00664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  <w:r w:rsidRPr="00D64640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11. A</w:t>
            </w:r>
          </w:p>
        </w:tc>
        <w:tc>
          <w:tcPr>
            <w:tcW w:w="2010" w:type="dxa"/>
            <w:shd w:val="clear" w:color="auto" w:fill="auto"/>
          </w:tcPr>
          <w:p w14:paraId="5E8290E1" w14:textId="77777777" w:rsidR="00664F8A" w:rsidRPr="00D64640" w:rsidRDefault="00664F8A" w:rsidP="00664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  <w:r w:rsidRPr="00D64640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11. A</w:t>
            </w:r>
          </w:p>
        </w:tc>
        <w:tc>
          <w:tcPr>
            <w:tcW w:w="2010" w:type="dxa"/>
            <w:shd w:val="clear" w:color="auto" w:fill="auto"/>
          </w:tcPr>
          <w:p w14:paraId="51FCDF8E" w14:textId="77777777" w:rsidR="00664F8A" w:rsidRPr="00D64640" w:rsidRDefault="00664F8A" w:rsidP="00664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  <w:r w:rsidRPr="00D64640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11. C</w:t>
            </w:r>
          </w:p>
        </w:tc>
        <w:tc>
          <w:tcPr>
            <w:tcW w:w="2010" w:type="dxa"/>
            <w:shd w:val="clear" w:color="auto" w:fill="auto"/>
          </w:tcPr>
          <w:p w14:paraId="6D191FED" w14:textId="77777777" w:rsidR="00664F8A" w:rsidRPr="00D64640" w:rsidRDefault="00664F8A" w:rsidP="00664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  <w:r w:rsidRPr="00D64640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11. A</w:t>
            </w:r>
          </w:p>
        </w:tc>
      </w:tr>
      <w:tr w:rsidR="00664F8A" w:rsidRPr="00D64640" w14:paraId="4137DC4E" w14:textId="77777777" w:rsidTr="00664F8A">
        <w:trPr>
          <w:trHeight w:val="304"/>
        </w:trPr>
        <w:tc>
          <w:tcPr>
            <w:tcW w:w="2010" w:type="dxa"/>
            <w:shd w:val="clear" w:color="auto" w:fill="auto"/>
          </w:tcPr>
          <w:p w14:paraId="0448CE2B" w14:textId="77777777" w:rsidR="00664F8A" w:rsidRPr="00D64640" w:rsidRDefault="00664F8A" w:rsidP="00664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  <w:r w:rsidRPr="00D64640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12. D</w:t>
            </w:r>
          </w:p>
        </w:tc>
        <w:tc>
          <w:tcPr>
            <w:tcW w:w="2010" w:type="dxa"/>
            <w:shd w:val="clear" w:color="auto" w:fill="auto"/>
          </w:tcPr>
          <w:p w14:paraId="781A0D60" w14:textId="77777777" w:rsidR="00664F8A" w:rsidRPr="00D64640" w:rsidRDefault="00664F8A" w:rsidP="00664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  <w:r w:rsidRPr="00D64640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12. A</w:t>
            </w:r>
          </w:p>
        </w:tc>
        <w:tc>
          <w:tcPr>
            <w:tcW w:w="2010" w:type="dxa"/>
            <w:shd w:val="clear" w:color="auto" w:fill="auto"/>
          </w:tcPr>
          <w:p w14:paraId="1A802033" w14:textId="77777777" w:rsidR="00664F8A" w:rsidRPr="00D64640" w:rsidRDefault="00664F8A" w:rsidP="00664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  <w:r w:rsidRPr="00D64640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12. B</w:t>
            </w:r>
          </w:p>
        </w:tc>
        <w:tc>
          <w:tcPr>
            <w:tcW w:w="2010" w:type="dxa"/>
            <w:shd w:val="clear" w:color="auto" w:fill="auto"/>
          </w:tcPr>
          <w:p w14:paraId="406015FA" w14:textId="77777777" w:rsidR="00664F8A" w:rsidRPr="00D64640" w:rsidRDefault="00664F8A" w:rsidP="00664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  <w:r w:rsidRPr="00D64640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12. B</w:t>
            </w:r>
          </w:p>
        </w:tc>
      </w:tr>
      <w:tr w:rsidR="00664F8A" w:rsidRPr="00D64640" w14:paraId="63A44E20" w14:textId="77777777" w:rsidTr="00664F8A">
        <w:trPr>
          <w:trHeight w:val="291"/>
        </w:trPr>
        <w:tc>
          <w:tcPr>
            <w:tcW w:w="2010" w:type="dxa"/>
            <w:shd w:val="clear" w:color="auto" w:fill="auto"/>
          </w:tcPr>
          <w:p w14:paraId="170B76ED" w14:textId="77777777" w:rsidR="00664F8A" w:rsidRPr="00D64640" w:rsidRDefault="00664F8A" w:rsidP="00664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  <w:r w:rsidRPr="00D64640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13. B</w:t>
            </w:r>
          </w:p>
        </w:tc>
        <w:tc>
          <w:tcPr>
            <w:tcW w:w="2010" w:type="dxa"/>
            <w:shd w:val="clear" w:color="auto" w:fill="auto"/>
          </w:tcPr>
          <w:p w14:paraId="2DDE2CBA" w14:textId="77777777" w:rsidR="00664F8A" w:rsidRPr="00D64640" w:rsidRDefault="00664F8A" w:rsidP="00664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  <w:r w:rsidRPr="00D64640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13. C</w:t>
            </w:r>
          </w:p>
        </w:tc>
        <w:tc>
          <w:tcPr>
            <w:tcW w:w="2010" w:type="dxa"/>
            <w:shd w:val="clear" w:color="auto" w:fill="auto"/>
          </w:tcPr>
          <w:p w14:paraId="3F66B21D" w14:textId="77777777" w:rsidR="00664F8A" w:rsidRPr="00D64640" w:rsidRDefault="00664F8A" w:rsidP="00664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  <w:r w:rsidRPr="00D64640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13. A</w:t>
            </w:r>
          </w:p>
        </w:tc>
        <w:tc>
          <w:tcPr>
            <w:tcW w:w="2010" w:type="dxa"/>
            <w:shd w:val="clear" w:color="auto" w:fill="auto"/>
          </w:tcPr>
          <w:p w14:paraId="61CBD481" w14:textId="77777777" w:rsidR="00664F8A" w:rsidRPr="00D64640" w:rsidRDefault="00664F8A" w:rsidP="00664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  <w:r w:rsidRPr="00D64640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13. C</w:t>
            </w:r>
          </w:p>
        </w:tc>
      </w:tr>
      <w:tr w:rsidR="00664F8A" w:rsidRPr="00D64640" w14:paraId="5E26BD67" w14:textId="77777777" w:rsidTr="00664F8A">
        <w:trPr>
          <w:trHeight w:val="304"/>
        </w:trPr>
        <w:tc>
          <w:tcPr>
            <w:tcW w:w="2010" w:type="dxa"/>
            <w:shd w:val="clear" w:color="auto" w:fill="auto"/>
          </w:tcPr>
          <w:p w14:paraId="315605BB" w14:textId="77777777" w:rsidR="00664F8A" w:rsidRPr="00D64640" w:rsidRDefault="00664F8A" w:rsidP="00664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  <w:r w:rsidRPr="00D64640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14. B</w:t>
            </w:r>
          </w:p>
        </w:tc>
        <w:tc>
          <w:tcPr>
            <w:tcW w:w="2010" w:type="dxa"/>
            <w:shd w:val="clear" w:color="auto" w:fill="auto"/>
          </w:tcPr>
          <w:p w14:paraId="4C26A42F" w14:textId="77777777" w:rsidR="00664F8A" w:rsidRPr="00D64640" w:rsidRDefault="00664F8A" w:rsidP="00664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  <w:r w:rsidRPr="00D64640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14. D</w:t>
            </w:r>
          </w:p>
        </w:tc>
        <w:tc>
          <w:tcPr>
            <w:tcW w:w="2010" w:type="dxa"/>
            <w:shd w:val="clear" w:color="auto" w:fill="auto"/>
          </w:tcPr>
          <w:p w14:paraId="01758355" w14:textId="77777777" w:rsidR="00664F8A" w:rsidRPr="00D64640" w:rsidRDefault="00664F8A" w:rsidP="00664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  <w:r w:rsidRPr="00D64640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14. C</w:t>
            </w:r>
          </w:p>
        </w:tc>
        <w:tc>
          <w:tcPr>
            <w:tcW w:w="2010" w:type="dxa"/>
            <w:shd w:val="clear" w:color="auto" w:fill="auto"/>
          </w:tcPr>
          <w:p w14:paraId="143C08B5" w14:textId="77777777" w:rsidR="00664F8A" w:rsidRPr="00D64640" w:rsidRDefault="00664F8A" w:rsidP="00664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  <w:r w:rsidRPr="00D64640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14. D</w:t>
            </w:r>
          </w:p>
        </w:tc>
      </w:tr>
      <w:tr w:rsidR="00664F8A" w:rsidRPr="00D64640" w14:paraId="247D7E28" w14:textId="77777777" w:rsidTr="00664F8A">
        <w:trPr>
          <w:trHeight w:val="304"/>
        </w:trPr>
        <w:tc>
          <w:tcPr>
            <w:tcW w:w="2010" w:type="dxa"/>
            <w:shd w:val="clear" w:color="auto" w:fill="auto"/>
          </w:tcPr>
          <w:p w14:paraId="0F3CFFDC" w14:textId="77777777" w:rsidR="00664F8A" w:rsidRPr="00D64640" w:rsidRDefault="00664F8A" w:rsidP="00664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  <w:r w:rsidRPr="00D64640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15. A</w:t>
            </w:r>
          </w:p>
        </w:tc>
        <w:tc>
          <w:tcPr>
            <w:tcW w:w="2010" w:type="dxa"/>
            <w:shd w:val="clear" w:color="auto" w:fill="auto"/>
          </w:tcPr>
          <w:p w14:paraId="32305837" w14:textId="77777777" w:rsidR="00664F8A" w:rsidRPr="00D64640" w:rsidRDefault="00664F8A" w:rsidP="00664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  <w:r w:rsidRPr="00D64640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15. B</w:t>
            </w:r>
          </w:p>
        </w:tc>
        <w:tc>
          <w:tcPr>
            <w:tcW w:w="2010" w:type="dxa"/>
            <w:shd w:val="clear" w:color="auto" w:fill="auto"/>
          </w:tcPr>
          <w:p w14:paraId="03B4FFCA" w14:textId="77777777" w:rsidR="00664F8A" w:rsidRPr="00D64640" w:rsidRDefault="00664F8A" w:rsidP="00664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  <w:r w:rsidRPr="00D64640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15. B</w:t>
            </w:r>
          </w:p>
        </w:tc>
        <w:tc>
          <w:tcPr>
            <w:tcW w:w="2010" w:type="dxa"/>
            <w:shd w:val="clear" w:color="auto" w:fill="auto"/>
          </w:tcPr>
          <w:p w14:paraId="51C598A3" w14:textId="77777777" w:rsidR="00664F8A" w:rsidRPr="00D64640" w:rsidRDefault="00664F8A" w:rsidP="00664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  <w:r w:rsidRPr="00D64640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15. C</w:t>
            </w:r>
          </w:p>
        </w:tc>
      </w:tr>
      <w:tr w:rsidR="00664F8A" w:rsidRPr="00D64640" w14:paraId="41D823FB" w14:textId="77777777" w:rsidTr="00664F8A">
        <w:trPr>
          <w:trHeight w:val="291"/>
        </w:trPr>
        <w:tc>
          <w:tcPr>
            <w:tcW w:w="2010" w:type="dxa"/>
            <w:shd w:val="clear" w:color="auto" w:fill="auto"/>
          </w:tcPr>
          <w:p w14:paraId="7D5D8F4E" w14:textId="77777777" w:rsidR="00664F8A" w:rsidRPr="00D64640" w:rsidRDefault="00664F8A" w:rsidP="00664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  <w:r w:rsidRPr="00D64640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16. B</w:t>
            </w:r>
          </w:p>
        </w:tc>
        <w:tc>
          <w:tcPr>
            <w:tcW w:w="2010" w:type="dxa"/>
            <w:shd w:val="clear" w:color="auto" w:fill="auto"/>
          </w:tcPr>
          <w:p w14:paraId="094FAE2F" w14:textId="77777777" w:rsidR="00664F8A" w:rsidRPr="00D64640" w:rsidRDefault="00664F8A" w:rsidP="00664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  <w:r w:rsidRPr="00D64640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16. C</w:t>
            </w:r>
          </w:p>
        </w:tc>
        <w:tc>
          <w:tcPr>
            <w:tcW w:w="2010" w:type="dxa"/>
            <w:shd w:val="clear" w:color="auto" w:fill="auto"/>
          </w:tcPr>
          <w:p w14:paraId="50D9E484" w14:textId="77777777" w:rsidR="00664F8A" w:rsidRPr="00D64640" w:rsidRDefault="00664F8A" w:rsidP="00664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  <w:r w:rsidRPr="00D64640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16. C</w:t>
            </w:r>
          </w:p>
        </w:tc>
        <w:tc>
          <w:tcPr>
            <w:tcW w:w="2010" w:type="dxa"/>
            <w:shd w:val="clear" w:color="auto" w:fill="auto"/>
          </w:tcPr>
          <w:p w14:paraId="52207292" w14:textId="77777777" w:rsidR="00664F8A" w:rsidRPr="00D64640" w:rsidRDefault="00664F8A" w:rsidP="00664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  <w:r w:rsidRPr="00D64640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16. C</w:t>
            </w:r>
          </w:p>
        </w:tc>
      </w:tr>
      <w:tr w:rsidR="00664F8A" w:rsidRPr="00D64640" w14:paraId="5AAE326D" w14:textId="77777777" w:rsidTr="00664F8A">
        <w:trPr>
          <w:trHeight w:val="304"/>
        </w:trPr>
        <w:tc>
          <w:tcPr>
            <w:tcW w:w="2010" w:type="dxa"/>
            <w:shd w:val="clear" w:color="auto" w:fill="auto"/>
          </w:tcPr>
          <w:p w14:paraId="1BE91EF7" w14:textId="77777777" w:rsidR="00664F8A" w:rsidRPr="00D64640" w:rsidRDefault="00664F8A" w:rsidP="00664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  <w:r w:rsidRPr="00D64640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17. C</w:t>
            </w:r>
          </w:p>
        </w:tc>
        <w:tc>
          <w:tcPr>
            <w:tcW w:w="2010" w:type="dxa"/>
            <w:shd w:val="clear" w:color="auto" w:fill="auto"/>
          </w:tcPr>
          <w:p w14:paraId="5955A7D8" w14:textId="77777777" w:rsidR="00664F8A" w:rsidRPr="00D64640" w:rsidRDefault="00664F8A" w:rsidP="00664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  <w:r w:rsidRPr="00D64640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17. D</w:t>
            </w:r>
          </w:p>
        </w:tc>
        <w:tc>
          <w:tcPr>
            <w:tcW w:w="2010" w:type="dxa"/>
            <w:shd w:val="clear" w:color="auto" w:fill="auto"/>
          </w:tcPr>
          <w:p w14:paraId="4614F990" w14:textId="77777777" w:rsidR="00664F8A" w:rsidRPr="00D64640" w:rsidRDefault="00664F8A" w:rsidP="00664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  <w:r w:rsidRPr="00D64640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17. D</w:t>
            </w:r>
          </w:p>
        </w:tc>
        <w:tc>
          <w:tcPr>
            <w:tcW w:w="2010" w:type="dxa"/>
            <w:shd w:val="clear" w:color="auto" w:fill="auto"/>
          </w:tcPr>
          <w:p w14:paraId="2DB6D8F6" w14:textId="77777777" w:rsidR="00664F8A" w:rsidRPr="00D64640" w:rsidRDefault="00664F8A" w:rsidP="00664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  <w:r w:rsidRPr="00D64640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17. D</w:t>
            </w:r>
          </w:p>
        </w:tc>
      </w:tr>
      <w:tr w:rsidR="00664F8A" w:rsidRPr="00D64640" w14:paraId="6F7BD20C" w14:textId="77777777" w:rsidTr="00664F8A">
        <w:trPr>
          <w:trHeight w:val="291"/>
        </w:trPr>
        <w:tc>
          <w:tcPr>
            <w:tcW w:w="2010" w:type="dxa"/>
            <w:shd w:val="clear" w:color="auto" w:fill="auto"/>
          </w:tcPr>
          <w:p w14:paraId="67D1705D" w14:textId="77777777" w:rsidR="00664F8A" w:rsidRPr="00D64640" w:rsidRDefault="00664F8A" w:rsidP="00664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  <w:r w:rsidRPr="00D64640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18. A</w:t>
            </w:r>
          </w:p>
        </w:tc>
        <w:tc>
          <w:tcPr>
            <w:tcW w:w="2010" w:type="dxa"/>
            <w:shd w:val="clear" w:color="auto" w:fill="auto"/>
          </w:tcPr>
          <w:p w14:paraId="68D087C9" w14:textId="77777777" w:rsidR="00664F8A" w:rsidRPr="00D64640" w:rsidRDefault="00664F8A" w:rsidP="00664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  <w:r w:rsidRPr="00D64640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18. B</w:t>
            </w:r>
          </w:p>
        </w:tc>
        <w:tc>
          <w:tcPr>
            <w:tcW w:w="2010" w:type="dxa"/>
            <w:shd w:val="clear" w:color="auto" w:fill="auto"/>
          </w:tcPr>
          <w:p w14:paraId="22F6085B" w14:textId="77777777" w:rsidR="00664F8A" w:rsidRPr="00D64640" w:rsidRDefault="00664F8A" w:rsidP="00664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  <w:r w:rsidRPr="00D64640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18. C</w:t>
            </w:r>
          </w:p>
        </w:tc>
        <w:tc>
          <w:tcPr>
            <w:tcW w:w="2010" w:type="dxa"/>
            <w:shd w:val="clear" w:color="auto" w:fill="auto"/>
          </w:tcPr>
          <w:p w14:paraId="53AB58D5" w14:textId="77777777" w:rsidR="00664F8A" w:rsidRPr="00D64640" w:rsidRDefault="00664F8A" w:rsidP="00664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  <w:r w:rsidRPr="00D64640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18. A</w:t>
            </w:r>
          </w:p>
        </w:tc>
      </w:tr>
      <w:tr w:rsidR="00664F8A" w:rsidRPr="00D64640" w14:paraId="534253BB" w14:textId="77777777" w:rsidTr="00664F8A">
        <w:trPr>
          <w:trHeight w:val="304"/>
        </w:trPr>
        <w:tc>
          <w:tcPr>
            <w:tcW w:w="2010" w:type="dxa"/>
            <w:shd w:val="clear" w:color="auto" w:fill="auto"/>
          </w:tcPr>
          <w:p w14:paraId="7C35FB0F" w14:textId="77777777" w:rsidR="00664F8A" w:rsidRPr="00D64640" w:rsidRDefault="00664F8A" w:rsidP="00664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  <w:r w:rsidRPr="00D64640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19. D</w:t>
            </w:r>
          </w:p>
        </w:tc>
        <w:tc>
          <w:tcPr>
            <w:tcW w:w="2010" w:type="dxa"/>
            <w:shd w:val="clear" w:color="auto" w:fill="auto"/>
          </w:tcPr>
          <w:p w14:paraId="3DED7373" w14:textId="77777777" w:rsidR="00664F8A" w:rsidRPr="00D64640" w:rsidRDefault="00664F8A" w:rsidP="00664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  <w:r w:rsidRPr="00D64640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19. A</w:t>
            </w:r>
          </w:p>
        </w:tc>
        <w:tc>
          <w:tcPr>
            <w:tcW w:w="2010" w:type="dxa"/>
            <w:shd w:val="clear" w:color="auto" w:fill="auto"/>
          </w:tcPr>
          <w:p w14:paraId="5972C623" w14:textId="77777777" w:rsidR="00664F8A" w:rsidRPr="00D64640" w:rsidRDefault="00664F8A" w:rsidP="00664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  <w:r w:rsidRPr="00D64640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19. D</w:t>
            </w:r>
          </w:p>
        </w:tc>
        <w:tc>
          <w:tcPr>
            <w:tcW w:w="2010" w:type="dxa"/>
            <w:shd w:val="clear" w:color="auto" w:fill="auto"/>
          </w:tcPr>
          <w:p w14:paraId="232811DF" w14:textId="77777777" w:rsidR="00664F8A" w:rsidRPr="00D64640" w:rsidRDefault="00664F8A" w:rsidP="00664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  <w:r w:rsidRPr="00D64640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19. B</w:t>
            </w:r>
          </w:p>
        </w:tc>
      </w:tr>
      <w:tr w:rsidR="00664F8A" w:rsidRPr="00D64640" w14:paraId="4912636F" w14:textId="77777777" w:rsidTr="00664F8A">
        <w:trPr>
          <w:trHeight w:val="304"/>
        </w:trPr>
        <w:tc>
          <w:tcPr>
            <w:tcW w:w="2010" w:type="dxa"/>
            <w:shd w:val="clear" w:color="auto" w:fill="auto"/>
          </w:tcPr>
          <w:p w14:paraId="3292FDDB" w14:textId="77777777" w:rsidR="00664F8A" w:rsidRPr="00D64640" w:rsidRDefault="00664F8A" w:rsidP="00664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  <w:r w:rsidRPr="00D64640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20. C</w:t>
            </w:r>
          </w:p>
        </w:tc>
        <w:tc>
          <w:tcPr>
            <w:tcW w:w="2010" w:type="dxa"/>
            <w:shd w:val="clear" w:color="auto" w:fill="auto"/>
          </w:tcPr>
          <w:p w14:paraId="4C219AFE" w14:textId="77777777" w:rsidR="00664F8A" w:rsidRPr="00D64640" w:rsidRDefault="00664F8A" w:rsidP="00664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  <w:r w:rsidRPr="00D64640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20. A</w:t>
            </w:r>
          </w:p>
        </w:tc>
        <w:tc>
          <w:tcPr>
            <w:tcW w:w="2010" w:type="dxa"/>
            <w:shd w:val="clear" w:color="auto" w:fill="auto"/>
          </w:tcPr>
          <w:p w14:paraId="4043D359" w14:textId="77777777" w:rsidR="00664F8A" w:rsidRPr="00D64640" w:rsidRDefault="00664F8A" w:rsidP="00664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  <w:r w:rsidRPr="00D64640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20. C</w:t>
            </w:r>
          </w:p>
        </w:tc>
        <w:tc>
          <w:tcPr>
            <w:tcW w:w="2010" w:type="dxa"/>
            <w:shd w:val="clear" w:color="auto" w:fill="auto"/>
          </w:tcPr>
          <w:p w14:paraId="050FC558" w14:textId="77777777" w:rsidR="00664F8A" w:rsidRPr="00D64640" w:rsidRDefault="00664F8A" w:rsidP="00664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  <w:r w:rsidRPr="00D64640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20. A</w:t>
            </w:r>
          </w:p>
        </w:tc>
      </w:tr>
      <w:tr w:rsidR="00664F8A" w:rsidRPr="00D64640" w14:paraId="75C426C7" w14:textId="77777777" w:rsidTr="00664F8A">
        <w:trPr>
          <w:trHeight w:val="291"/>
        </w:trPr>
        <w:tc>
          <w:tcPr>
            <w:tcW w:w="2010" w:type="dxa"/>
            <w:shd w:val="clear" w:color="auto" w:fill="auto"/>
          </w:tcPr>
          <w:p w14:paraId="617D8871" w14:textId="77777777" w:rsidR="00664F8A" w:rsidRPr="00D64640" w:rsidRDefault="00664F8A" w:rsidP="00664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  <w:r w:rsidRPr="00D64640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21. B</w:t>
            </w:r>
          </w:p>
        </w:tc>
        <w:tc>
          <w:tcPr>
            <w:tcW w:w="2010" w:type="dxa"/>
            <w:shd w:val="clear" w:color="auto" w:fill="auto"/>
          </w:tcPr>
          <w:p w14:paraId="27E83F34" w14:textId="77777777" w:rsidR="00664F8A" w:rsidRPr="00D64640" w:rsidRDefault="00664F8A" w:rsidP="00664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  <w:r w:rsidRPr="00D64640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21. D</w:t>
            </w:r>
          </w:p>
        </w:tc>
        <w:tc>
          <w:tcPr>
            <w:tcW w:w="2010" w:type="dxa"/>
            <w:shd w:val="clear" w:color="auto" w:fill="auto"/>
          </w:tcPr>
          <w:p w14:paraId="13CD73CD" w14:textId="77777777" w:rsidR="00664F8A" w:rsidRPr="00D64640" w:rsidRDefault="00664F8A" w:rsidP="00664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  <w:r w:rsidRPr="00D64640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21. A</w:t>
            </w:r>
          </w:p>
        </w:tc>
        <w:tc>
          <w:tcPr>
            <w:tcW w:w="2010" w:type="dxa"/>
            <w:shd w:val="clear" w:color="auto" w:fill="auto"/>
          </w:tcPr>
          <w:p w14:paraId="4BE04501" w14:textId="77777777" w:rsidR="00664F8A" w:rsidRPr="00D64640" w:rsidRDefault="00664F8A" w:rsidP="00664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  <w:r w:rsidRPr="00D64640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21. C</w:t>
            </w:r>
          </w:p>
        </w:tc>
      </w:tr>
    </w:tbl>
    <w:p w14:paraId="0110A452" w14:textId="77777777" w:rsidR="00664F8A" w:rsidRPr="00D64640" w:rsidRDefault="00664F8A" w:rsidP="00664F8A">
      <w:pPr>
        <w:spacing w:after="200" w:line="240" w:lineRule="auto"/>
        <w:rPr>
          <w:rFonts w:ascii="Times New Roman" w:eastAsia="Times New Roman" w:hAnsi="Times New Roman" w:cs="Times New Roman"/>
          <w:sz w:val="28"/>
          <w:szCs w:val="28"/>
          <w:lang w:val="pt-BR"/>
        </w:rPr>
      </w:pPr>
    </w:p>
    <w:p w14:paraId="767C935C" w14:textId="77777777" w:rsidR="00664F8A" w:rsidRPr="00D64640" w:rsidRDefault="00664F8A" w:rsidP="00664F8A">
      <w:pPr>
        <w:spacing w:after="200" w:line="240" w:lineRule="auto"/>
        <w:rPr>
          <w:rFonts w:ascii="Times New Roman" w:eastAsia="Times New Roman" w:hAnsi="Times New Roman" w:cs="Times New Roman"/>
          <w:sz w:val="28"/>
          <w:szCs w:val="28"/>
          <w:lang w:val="pt-BR"/>
        </w:rPr>
      </w:pPr>
    </w:p>
    <w:p w14:paraId="242E2BC2" w14:textId="77777777" w:rsidR="00664F8A" w:rsidRPr="00D64640" w:rsidRDefault="00664F8A" w:rsidP="00664F8A">
      <w:pPr>
        <w:spacing w:after="200" w:line="240" w:lineRule="auto"/>
        <w:rPr>
          <w:rFonts w:ascii="Times New Roman" w:eastAsia="Times New Roman" w:hAnsi="Times New Roman" w:cs="Times New Roman"/>
          <w:sz w:val="28"/>
          <w:szCs w:val="28"/>
          <w:lang w:val="pt-BR"/>
        </w:rPr>
      </w:pPr>
    </w:p>
    <w:p w14:paraId="1A516FBF" w14:textId="77777777" w:rsidR="00664F8A" w:rsidRPr="00D64640" w:rsidRDefault="00664F8A" w:rsidP="00664F8A">
      <w:pPr>
        <w:spacing w:after="200" w:line="240" w:lineRule="auto"/>
        <w:rPr>
          <w:rFonts w:ascii="Times New Roman" w:eastAsia="Times New Roman" w:hAnsi="Times New Roman" w:cs="Times New Roman"/>
          <w:sz w:val="28"/>
          <w:szCs w:val="28"/>
          <w:lang w:val="pt-BR"/>
        </w:rPr>
      </w:pPr>
    </w:p>
    <w:p w14:paraId="4138A3B1" w14:textId="77777777" w:rsidR="00664F8A" w:rsidRPr="00D64640" w:rsidRDefault="00664F8A" w:rsidP="00664F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pt-BR"/>
        </w:rPr>
      </w:pPr>
    </w:p>
    <w:p w14:paraId="34EC84B5" w14:textId="77777777" w:rsidR="00664F8A" w:rsidRPr="00D64640" w:rsidRDefault="00664F8A" w:rsidP="00664F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pt-BR"/>
        </w:rPr>
      </w:pPr>
    </w:p>
    <w:p w14:paraId="70ABF190" w14:textId="77777777" w:rsidR="00664F8A" w:rsidRPr="00D64640" w:rsidRDefault="00664F8A" w:rsidP="00664F8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0F5F0B0A" w14:textId="77777777" w:rsidR="00664F8A" w:rsidRPr="00D64640" w:rsidRDefault="00664F8A" w:rsidP="00664F8A">
      <w:pPr>
        <w:rPr>
          <w:rFonts w:ascii="Times New Roman" w:hAnsi="Times New Roman" w:cs="Times New Roman"/>
          <w:sz w:val="28"/>
          <w:szCs w:val="28"/>
        </w:rPr>
      </w:pPr>
    </w:p>
    <w:p w14:paraId="4C373D7F" w14:textId="77777777" w:rsidR="00664F8A" w:rsidRPr="00D64640" w:rsidRDefault="00664F8A" w:rsidP="00664F8A">
      <w:pPr>
        <w:rPr>
          <w:rFonts w:ascii="Times New Roman" w:hAnsi="Times New Roman" w:cs="Times New Roman"/>
          <w:sz w:val="28"/>
          <w:szCs w:val="28"/>
        </w:rPr>
      </w:pPr>
    </w:p>
    <w:p w14:paraId="7E3F1A2F" w14:textId="77777777" w:rsidR="00664F8A" w:rsidRPr="00D64640" w:rsidRDefault="00664F8A" w:rsidP="00664F8A">
      <w:pPr>
        <w:rPr>
          <w:rFonts w:ascii="Times New Roman" w:hAnsi="Times New Roman" w:cs="Times New Roman"/>
          <w:sz w:val="28"/>
          <w:szCs w:val="28"/>
        </w:rPr>
      </w:pPr>
    </w:p>
    <w:p w14:paraId="55DC703D" w14:textId="77777777" w:rsidR="00664F8A" w:rsidRPr="00D64640" w:rsidRDefault="00664F8A" w:rsidP="00664F8A">
      <w:pPr>
        <w:rPr>
          <w:rFonts w:ascii="Times New Roman" w:hAnsi="Times New Roman" w:cs="Times New Roman"/>
          <w:sz w:val="28"/>
          <w:szCs w:val="28"/>
        </w:rPr>
      </w:pPr>
    </w:p>
    <w:p w14:paraId="04CAB50C" w14:textId="77777777" w:rsidR="00664F8A" w:rsidRPr="00D64640" w:rsidRDefault="00664F8A" w:rsidP="00664F8A">
      <w:pPr>
        <w:rPr>
          <w:rFonts w:ascii="Times New Roman" w:hAnsi="Times New Roman" w:cs="Times New Roman"/>
          <w:sz w:val="28"/>
          <w:szCs w:val="28"/>
        </w:rPr>
      </w:pPr>
    </w:p>
    <w:p w14:paraId="6F903B83" w14:textId="77777777" w:rsidR="00664F8A" w:rsidRPr="00D64640" w:rsidRDefault="00664F8A" w:rsidP="00664F8A">
      <w:pPr>
        <w:rPr>
          <w:rFonts w:ascii="Times New Roman" w:hAnsi="Times New Roman" w:cs="Times New Roman"/>
          <w:sz w:val="28"/>
          <w:szCs w:val="28"/>
        </w:rPr>
      </w:pPr>
    </w:p>
    <w:p w14:paraId="0B480C9A" w14:textId="77777777" w:rsidR="00664F8A" w:rsidRPr="00D64640" w:rsidRDefault="00664F8A" w:rsidP="00664F8A">
      <w:pPr>
        <w:rPr>
          <w:rFonts w:ascii="Times New Roman" w:hAnsi="Times New Roman" w:cs="Times New Roman"/>
          <w:sz w:val="28"/>
          <w:szCs w:val="28"/>
        </w:rPr>
      </w:pPr>
    </w:p>
    <w:p w14:paraId="661814BC" w14:textId="77777777" w:rsidR="00664F8A" w:rsidRPr="00D64640" w:rsidRDefault="00664F8A" w:rsidP="00664F8A">
      <w:pPr>
        <w:rPr>
          <w:rFonts w:ascii="Times New Roman" w:hAnsi="Times New Roman" w:cs="Times New Roman"/>
          <w:sz w:val="28"/>
          <w:szCs w:val="28"/>
        </w:rPr>
      </w:pPr>
    </w:p>
    <w:p w14:paraId="44E05141" w14:textId="77777777" w:rsidR="00664F8A" w:rsidRPr="00D64640" w:rsidRDefault="00664F8A" w:rsidP="00664F8A">
      <w:pPr>
        <w:rPr>
          <w:rFonts w:ascii="Times New Roman" w:hAnsi="Times New Roman" w:cs="Times New Roman"/>
          <w:sz w:val="28"/>
          <w:szCs w:val="28"/>
        </w:rPr>
      </w:pPr>
    </w:p>
    <w:p w14:paraId="6C9A0619" w14:textId="77777777" w:rsidR="00664F8A" w:rsidRPr="00D64640" w:rsidRDefault="00664F8A" w:rsidP="00664F8A">
      <w:pPr>
        <w:ind w:firstLine="720"/>
        <w:rPr>
          <w:rFonts w:ascii="Times New Roman" w:hAnsi="Times New Roman" w:cs="Times New Roman"/>
          <w:b/>
          <w:bCs/>
          <w:sz w:val="28"/>
          <w:szCs w:val="28"/>
        </w:rPr>
      </w:pPr>
      <w:r w:rsidRPr="00D64640">
        <w:rPr>
          <w:rFonts w:ascii="Times New Roman" w:hAnsi="Times New Roman" w:cs="Times New Roman"/>
          <w:b/>
          <w:bCs/>
          <w:sz w:val="28"/>
          <w:szCs w:val="28"/>
        </w:rPr>
        <w:t>II.TỰ LUẬN (3 điểm)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6379"/>
        <w:gridCol w:w="1842"/>
      </w:tblGrid>
      <w:tr w:rsidR="00664F8A" w:rsidRPr="00D64640" w14:paraId="7C31FF63" w14:textId="77777777" w:rsidTr="00884A85">
        <w:tc>
          <w:tcPr>
            <w:tcW w:w="2235" w:type="dxa"/>
            <w:shd w:val="clear" w:color="auto" w:fill="auto"/>
          </w:tcPr>
          <w:p w14:paraId="6BE8E4F7" w14:textId="77777777" w:rsidR="00664F8A" w:rsidRPr="00D64640" w:rsidRDefault="00664F8A" w:rsidP="00884A85">
            <w:pPr>
              <w:ind w:left="-180"/>
              <w:jc w:val="center"/>
              <w:rPr>
                <w:rFonts w:ascii="Times New Roman" w:eastAsia="Arial" w:hAnsi="Times New Roman" w:cs="Times New Roman"/>
                <w:b/>
                <w:sz w:val="28"/>
                <w:szCs w:val="28"/>
              </w:rPr>
            </w:pPr>
            <w:r w:rsidRPr="00D64640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>Câu</w:t>
            </w:r>
          </w:p>
        </w:tc>
        <w:tc>
          <w:tcPr>
            <w:tcW w:w="6379" w:type="dxa"/>
            <w:shd w:val="clear" w:color="auto" w:fill="auto"/>
          </w:tcPr>
          <w:p w14:paraId="60A4C98B" w14:textId="77777777" w:rsidR="00664F8A" w:rsidRPr="00D64640" w:rsidRDefault="00664F8A" w:rsidP="00884A85">
            <w:pPr>
              <w:ind w:left="-180"/>
              <w:jc w:val="center"/>
              <w:rPr>
                <w:rFonts w:ascii="Times New Roman" w:eastAsia="Arial" w:hAnsi="Times New Roman" w:cs="Times New Roman"/>
                <w:b/>
                <w:sz w:val="28"/>
                <w:szCs w:val="28"/>
              </w:rPr>
            </w:pPr>
            <w:r w:rsidRPr="00D64640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>Đáp án</w:t>
            </w:r>
          </w:p>
        </w:tc>
        <w:tc>
          <w:tcPr>
            <w:tcW w:w="1842" w:type="dxa"/>
            <w:shd w:val="clear" w:color="auto" w:fill="auto"/>
          </w:tcPr>
          <w:p w14:paraId="2CD4D667" w14:textId="77777777" w:rsidR="00664F8A" w:rsidRPr="00D64640" w:rsidRDefault="00664F8A" w:rsidP="00884A85">
            <w:pPr>
              <w:ind w:left="-180"/>
              <w:jc w:val="center"/>
              <w:rPr>
                <w:rFonts w:ascii="Times New Roman" w:eastAsia="Arial" w:hAnsi="Times New Roman" w:cs="Times New Roman"/>
                <w:b/>
                <w:sz w:val="28"/>
                <w:szCs w:val="28"/>
              </w:rPr>
            </w:pPr>
            <w:r w:rsidRPr="00D64640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>Thang điểm</w:t>
            </w:r>
          </w:p>
        </w:tc>
      </w:tr>
      <w:tr w:rsidR="00664F8A" w:rsidRPr="00D64640" w14:paraId="1019DEE9" w14:textId="77777777" w:rsidTr="00884A85">
        <w:tc>
          <w:tcPr>
            <w:tcW w:w="2235" w:type="dxa"/>
            <w:shd w:val="clear" w:color="auto" w:fill="auto"/>
          </w:tcPr>
          <w:p w14:paraId="251F6E3B" w14:textId="77777777" w:rsidR="00664F8A" w:rsidRPr="00D64640" w:rsidRDefault="00664F8A" w:rsidP="00884A85">
            <w:pPr>
              <w:ind w:left="-180"/>
              <w:jc w:val="center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D64640">
              <w:rPr>
                <w:rFonts w:ascii="Times New Roman" w:eastAsia="Arial" w:hAnsi="Times New Roman" w:cs="Times New Roman"/>
                <w:b/>
                <w:sz w:val="28"/>
                <w:szCs w:val="28"/>
                <w:lang w:val="vi-VN"/>
              </w:rPr>
              <w:t>Câu 1:(1,0 điểm)</w:t>
            </w:r>
            <w:r w:rsidRPr="00D64640">
              <w:rPr>
                <w:rFonts w:ascii="Times New Roman" w:eastAsia="Arial" w:hAnsi="Times New Roman" w:cs="Times New Roman"/>
                <w:sz w:val="28"/>
                <w:szCs w:val="28"/>
                <w:lang w:val="vi-VN"/>
              </w:rPr>
              <w:t xml:space="preserve"> </w:t>
            </w:r>
            <w:r w:rsidRPr="00D64640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</w:p>
          <w:p w14:paraId="41D48B40" w14:textId="77777777" w:rsidR="00664F8A" w:rsidRPr="00D64640" w:rsidRDefault="00664F8A" w:rsidP="00884A85">
            <w:pPr>
              <w:rPr>
                <w:rFonts w:ascii="Times New Roman" w:eastAsia="Arial" w:hAnsi="Times New Roman" w:cs="Times New Roman"/>
                <w:b/>
                <w:sz w:val="28"/>
                <w:szCs w:val="28"/>
                <w:lang w:val="vi-VN"/>
              </w:rPr>
            </w:pPr>
            <w:r w:rsidRPr="00D64640">
              <w:rPr>
                <w:rFonts w:ascii="Times New Roman" w:eastAsia="Arial" w:hAnsi="Times New Roman" w:cs="Times New Roman"/>
                <w:sz w:val="28"/>
                <w:szCs w:val="28"/>
                <w:lang w:val="vi-VN"/>
              </w:rPr>
              <w:t>Những nguyên  nhân  làm cho nền kinh tế Châu phi kém phát triển:</w:t>
            </w:r>
          </w:p>
        </w:tc>
        <w:tc>
          <w:tcPr>
            <w:tcW w:w="6379" w:type="dxa"/>
            <w:shd w:val="clear" w:color="auto" w:fill="auto"/>
          </w:tcPr>
          <w:p w14:paraId="11EEEA79" w14:textId="77777777" w:rsidR="00664F8A" w:rsidRPr="00D64640" w:rsidRDefault="00664F8A" w:rsidP="00884A85">
            <w:pPr>
              <w:ind w:left="-180"/>
              <w:jc w:val="center"/>
              <w:rPr>
                <w:rFonts w:ascii="Times New Roman" w:eastAsia="Arial" w:hAnsi="Times New Roman" w:cs="Times New Roman"/>
                <w:b/>
                <w:sz w:val="28"/>
                <w:szCs w:val="28"/>
                <w:lang w:val="vi-VN"/>
              </w:rPr>
            </w:pPr>
            <w:r w:rsidRPr="00D64640">
              <w:rPr>
                <w:rFonts w:ascii="Times New Roman" w:eastAsia="Arial" w:hAnsi="Times New Roman" w:cs="Times New Roman"/>
                <w:b/>
                <w:sz w:val="28"/>
                <w:szCs w:val="28"/>
                <w:lang w:val="vi-VN"/>
              </w:rPr>
              <w:t>* Nguyên nhân:</w:t>
            </w:r>
          </w:p>
          <w:p w14:paraId="15A5DDBB" w14:textId="77777777" w:rsidR="00664F8A" w:rsidRPr="00D64640" w:rsidRDefault="00664F8A" w:rsidP="00884A85">
            <w:pPr>
              <w:jc w:val="center"/>
              <w:rPr>
                <w:rFonts w:ascii="Times New Roman" w:eastAsia="Arial" w:hAnsi="Times New Roman" w:cs="Times New Roman"/>
                <w:sz w:val="28"/>
                <w:szCs w:val="28"/>
                <w:lang w:val="vi-VN"/>
              </w:rPr>
            </w:pPr>
            <w:r w:rsidRPr="00D64640">
              <w:rPr>
                <w:rFonts w:ascii="Times New Roman" w:eastAsia="Arial" w:hAnsi="Times New Roman" w:cs="Times New Roman"/>
                <w:sz w:val="28"/>
                <w:szCs w:val="28"/>
                <w:lang w:val="vi-VN"/>
              </w:rPr>
              <w:t>- Hậu quả sự thống trị nhiều thế kỉ của chủ nghĩa thực dân.</w:t>
            </w:r>
          </w:p>
          <w:p w14:paraId="17380423" w14:textId="77777777" w:rsidR="00664F8A" w:rsidRPr="00D64640" w:rsidRDefault="00664F8A" w:rsidP="00884A85">
            <w:pPr>
              <w:jc w:val="center"/>
              <w:rPr>
                <w:rFonts w:ascii="Times New Roman" w:eastAsia="Arial" w:hAnsi="Times New Roman" w:cs="Times New Roman"/>
                <w:sz w:val="28"/>
                <w:szCs w:val="28"/>
                <w:lang w:val="vi-VN"/>
              </w:rPr>
            </w:pPr>
            <w:r w:rsidRPr="00D64640">
              <w:rPr>
                <w:rFonts w:ascii="Times New Roman" w:eastAsia="Arial" w:hAnsi="Times New Roman" w:cs="Times New Roman"/>
                <w:sz w:val="28"/>
                <w:szCs w:val="28"/>
                <w:lang w:val="vi-VN"/>
              </w:rPr>
              <w:t xml:space="preserve">- Tình hình chính trị- xã hội không ổn định </w:t>
            </w:r>
            <w:r w:rsidRPr="00D64640">
              <w:rPr>
                <w:rFonts w:ascii="Times New Roman" w:eastAsia="Arial" w:hAnsi="Times New Roman" w:cs="Times New Roman"/>
                <w:i/>
                <w:sz w:val="28"/>
                <w:szCs w:val="28"/>
                <w:lang w:val="vi-VN"/>
              </w:rPr>
              <w:t>(xung đột sắc tộc)</w:t>
            </w:r>
          </w:p>
          <w:p w14:paraId="5B0364D7" w14:textId="77777777" w:rsidR="00664F8A" w:rsidRPr="00D64640" w:rsidRDefault="00664F8A" w:rsidP="00884A85">
            <w:pPr>
              <w:jc w:val="center"/>
              <w:rPr>
                <w:rFonts w:ascii="Times New Roman" w:eastAsia="Arial" w:hAnsi="Times New Roman" w:cs="Times New Roman"/>
                <w:sz w:val="28"/>
                <w:szCs w:val="28"/>
                <w:lang w:val="vi-VN"/>
              </w:rPr>
            </w:pPr>
            <w:r w:rsidRPr="00D64640">
              <w:rPr>
                <w:rFonts w:ascii="Times New Roman" w:eastAsia="Arial" w:hAnsi="Times New Roman" w:cs="Times New Roman"/>
                <w:sz w:val="28"/>
                <w:szCs w:val="28"/>
                <w:lang w:val="vi-VN"/>
              </w:rPr>
              <w:t>- Sự yếu kém về trình độ quản lí, đường lối phát triển kinh tế không phù hợp.</w:t>
            </w:r>
          </w:p>
          <w:p w14:paraId="2C4079CD" w14:textId="77777777" w:rsidR="00664F8A" w:rsidRPr="00D64640" w:rsidRDefault="00664F8A" w:rsidP="00884A85">
            <w:pPr>
              <w:jc w:val="center"/>
              <w:rPr>
                <w:rFonts w:ascii="Times New Roman" w:eastAsia="Arial" w:hAnsi="Times New Roman" w:cs="Times New Roman"/>
                <w:sz w:val="28"/>
                <w:szCs w:val="28"/>
                <w:lang w:val="vi-VN"/>
              </w:rPr>
            </w:pPr>
            <w:r w:rsidRPr="00D64640">
              <w:rPr>
                <w:rFonts w:ascii="Times New Roman" w:eastAsia="Arial" w:hAnsi="Times New Roman" w:cs="Times New Roman"/>
                <w:sz w:val="28"/>
                <w:szCs w:val="28"/>
                <w:lang w:val="vi-VN"/>
              </w:rPr>
              <w:lastRenderedPageBreak/>
              <w:t>- Trình độ dân trí thấp.</w:t>
            </w:r>
          </w:p>
        </w:tc>
        <w:tc>
          <w:tcPr>
            <w:tcW w:w="1842" w:type="dxa"/>
            <w:shd w:val="clear" w:color="auto" w:fill="auto"/>
          </w:tcPr>
          <w:p w14:paraId="408D8451" w14:textId="77777777" w:rsidR="00664F8A" w:rsidRPr="00D64640" w:rsidRDefault="00664F8A" w:rsidP="00884A85">
            <w:pPr>
              <w:ind w:left="-180"/>
              <w:jc w:val="center"/>
              <w:rPr>
                <w:rFonts w:ascii="Times New Roman" w:eastAsia="Arial" w:hAnsi="Times New Roman" w:cs="Times New Roman"/>
                <w:b/>
                <w:sz w:val="28"/>
                <w:szCs w:val="28"/>
              </w:rPr>
            </w:pPr>
            <w:r w:rsidRPr="00D64640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lastRenderedPageBreak/>
              <w:t>Đúng mỗi ý: 0,25 điểm</w:t>
            </w:r>
          </w:p>
        </w:tc>
      </w:tr>
      <w:tr w:rsidR="00664F8A" w:rsidRPr="00D64640" w14:paraId="543CB6A5" w14:textId="77777777" w:rsidTr="00884A85">
        <w:tc>
          <w:tcPr>
            <w:tcW w:w="2235" w:type="dxa"/>
            <w:shd w:val="clear" w:color="auto" w:fill="auto"/>
          </w:tcPr>
          <w:p w14:paraId="4B894F0F" w14:textId="77777777" w:rsidR="00664F8A" w:rsidRPr="00D64640" w:rsidRDefault="00664F8A" w:rsidP="00884A85">
            <w:pPr>
              <w:ind w:left="-180"/>
              <w:jc w:val="center"/>
              <w:rPr>
                <w:rFonts w:ascii="Times New Roman" w:eastAsia="Arial" w:hAnsi="Times New Roman" w:cs="Times New Roman"/>
                <w:b/>
                <w:sz w:val="28"/>
                <w:szCs w:val="28"/>
              </w:rPr>
            </w:pPr>
            <w:r w:rsidRPr="00D64640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>Câu 3: (2,0 điểm)</w:t>
            </w:r>
          </w:p>
          <w:p w14:paraId="6DAAD80D" w14:textId="77777777" w:rsidR="00664F8A" w:rsidRPr="00D64640" w:rsidRDefault="00664F8A" w:rsidP="00884A85">
            <w:pPr>
              <w:ind w:left="-180"/>
              <w:jc w:val="center"/>
              <w:rPr>
                <w:rFonts w:ascii="Times New Roman" w:eastAsia="Arial" w:hAnsi="Times New Roman" w:cs="Times New Roman"/>
                <w:b/>
                <w:sz w:val="28"/>
                <w:szCs w:val="28"/>
              </w:rPr>
            </w:pPr>
          </w:p>
          <w:p w14:paraId="4E2F5040" w14:textId="77777777" w:rsidR="00664F8A" w:rsidRPr="00D64640" w:rsidRDefault="00664F8A" w:rsidP="00884A85">
            <w:pPr>
              <w:ind w:left="-180"/>
              <w:jc w:val="center"/>
              <w:rPr>
                <w:rFonts w:ascii="Times New Roman" w:eastAsia="Arial" w:hAnsi="Times New Roman" w:cs="Times New Roman"/>
                <w:b/>
                <w:sz w:val="28"/>
                <w:szCs w:val="28"/>
              </w:rPr>
            </w:pPr>
          </w:p>
          <w:p w14:paraId="082685E3" w14:textId="77777777" w:rsidR="00664F8A" w:rsidRPr="00D64640" w:rsidRDefault="00664F8A" w:rsidP="00884A85">
            <w:pPr>
              <w:ind w:left="-180"/>
              <w:jc w:val="center"/>
              <w:rPr>
                <w:rFonts w:ascii="Times New Roman" w:eastAsia="Arial" w:hAnsi="Times New Roman" w:cs="Times New Roman"/>
                <w:b/>
                <w:sz w:val="28"/>
                <w:szCs w:val="28"/>
              </w:rPr>
            </w:pPr>
          </w:p>
          <w:p w14:paraId="48EB18C0" w14:textId="77777777" w:rsidR="00664F8A" w:rsidRPr="00D64640" w:rsidRDefault="00664F8A" w:rsidP="00884A85">
            <w:pPr>
              <w:ind w:left="-180"/>
              <w:jc w:val="center"/>
              <w:rPr>
                <w:rFonts w:ascii="Times New Roman" w:eastAsia="Arial" w:hAnsi="Times New Roman" w:cs="Times New Roman"/>
                <w:b/>
                <w:sz w:val="28"/>
                <w:szCs w:val="28"/>
              </w:rPr>
            </w:pPr>
          </w:p>
          <w:p w14:paraId="7E215BEE" w14:textId="77777777" w:rsidR="00664F8A" w:rsidRPr="00D64640" w:rsidRDefault="00664F8A" w:rsidP="00884A85">
            <w:pPr>
              <w:ind w:left="-180"/>
              <w:jc w:val="center"/>
              <w:rPr>
                <w:rFonts w:ascii="Times New Roman" w:eastAsia="Arial" w:hAnsi="Times New Roman" w:cs="Times New Roman"/>
                <w:b/>
                <w:sz w:val="28"/>
                <w:szCs w:val="28"/>
              </w:rPr>
            </w:pPr>
          </w:p>
          <w:p w14:paraId="60D0C606" w14:textId="77777777" w:rsidR="00664F8A" w:rsidRPr="00D64640" w:rsidRDefault="00664F8A" w:rsidP="00884A85">
            <w:pPr>
              <w:ind w:left="-180"/>
              <w:jc w:val="center"/>
              <w:rPr>
                <w:rFonts w:ascii="Times New Roman" w:eastAsia="Arial" w:hAnsi="Times New Roman" w:cs="Times New Roman"/>
                <w:b/>
                <w:sz w:val="28"/>
                <w:szCs w:val="28"/>
              </w:rPr>
            </w:pPr>
          </w:p>
          <w:p w14:paraId="4449CB17" w14:textId="77777777" w:rsidR="00664F8A" w:rsidRPr="00D64640" w:rsidRDefault="00664F8A" w:rsidP="00884A85">
            <w:pPr>
              <w:ind w:left="-180"/>
              <w:jc w:val="center"/>
              <w:rPr>
                <w:rFonts w:ascii="Times New Roman" w:eastAsia="Arial" w:hAnsi="Times New Roman" w:cs="Times New Roman"/>
                <w:b/>
                <w:sz w:val="28"/>
                <w:szCs w:val="28"/>
              </w:rPr>
            </w:pPr>
          </w:p>
          <w:p w14:paraId="5E01154F" w14:textId="77777777" w:rsidR="00664F8A" w:rsidRPr="00D64640" w:rsidRDefault="00664F8A" w:rsidP="00884A85">
            <w:pPr>
              <w:ind w:left="-180"/>
              <w:jc w:val="center"/>
              <w:rPr>
                <w:rFonts w:ascii="Times New Roman" w:eastAsia="Arial" w:hAnsi="Times New Roman" w:cs="Times New Roman"/>
                <w:b/>
                <w:sz w:val="28"/>
                <w:szCs w:val="28"/>
              </w:rPr>
            </w:pPr>
          </w:p>
          <w:p w14:paraId="6A9B5D60" w14:textId="77777777" w:rsidR="00664F8A" w:rsidRPr="00D64640" w:rsidRDefault="00664F8A" w:rsidP="00884A85">
            <w:pPr>
              <w:ind w:left="-180"/>
              <w:jc w:val="center"/>
              <w:rPr>
                <w:rFonts w:ascii="Times New Roman" w:eastAsia="Arial" w:hAnsi="Times New Roman" w:cs="Times New Roman"/>
                <w:b/>
                <w:sz w:val="28"/>
                <w:szCs w:val="28"/>
              </w:rPr>
            </w:pPr>
          </w:p>
          <w:p w14:paraId="655A185F" w14:textId="77777777" w:rsidR="00664F8A" w:rsidRPr="00D64640" w:rsidRDefault="00664F8A" w:rsidP="00884A85">
            <w:pPr>
              <w:ind w:left="-180"/>
              <w:jc w:val="center"/>
              <w:rPr>
                <w:rFonts w:ascii="Times New Roman" w:eastAsia="Arial" w:hAnsi="Times New Roman" w:cs="Times New Roman"/>
                <w:b/>
                <w:sz w:val="28"/>
                <w:szCs w:val="28"/>
              </w:rPr>
            </w:pPr>
          </w:p>
          <w:p w14:paraId="4C65CEF3" w14:textId="77777777" w:rsidR="00664F8A" w:rsidRPr="00D64640" w:rsidRDefault="00664F8A" w:rsidP="00884A85">
            <w:pPr>
              <w:ind w:left="-180"/>
              <w:jc w:val="center"/>
              <w:rPr>
                <w:rFonts w:ascii="Times New Roman" w:eastAsia="Arial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</w:tcPr>
          <w:p w14:paraId="78C12354" w14:textId="77777777" w:rsidR="00664F8A" w:rsidRPr="00D64640" w:rsidRDefault="00664F8A" w:rsidP="00884A85">
            <w:pPr>
              <w:ind w:left="-180"/>
              <w:jc w:val="center"/>
              <w:rPr>
                <w:rFonts w:ascii="Times New Roman" w:eastAsia="Arial" w:hAnsi="Times New Roman" w:cs="Times New Roman"/>
                <w:b/>
                <w:sz w:val="28"/>
                <w:szCs w:val="28"/>
              </w:rPr>
            </w:pPr>
            <w:r w:rsidRPr="00D64640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>a. xử lí số liệu</w:t>
            </w:r>
          </w:p>
          <w:tbl>
            <w:tblPr>
              <w:tblW w:w="4178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1902"/>
              <w:gridCol w:w="2276"/>
            </w:tblGrid>
            <w:tr w:rsidR="00664F8A" w:rsidRPr="00D64640" w14:paraId="12C19700" w14:textId="77777777" w:rsidTr="00884A85">
              <w:trPr>
                <w:jc w:val="center"/>
              </w:trPr>
              <w:tc>
                <w:tcPr>
                  <w:tcW w:w="1902" w:type="dxa"/>
                  <w:vAlign w:val="center"/>
                </w:tcPr>
                <w:p w14:paraId="247552AA" w14:textId="77777777" w:rsidR="00664F8A" w:rsidRPr="00D64640" w:rsidRDefault="00664F8A" w:rsidP="00884A85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D64640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Quốc gia</w:t>
                  </w:r>
                </w:p>
              </w:tc>
              <w:tc>
                <w:tcPr>
                  <w:tcW w:w="2276" w:type="dxa"/>
                  <w:vAlign w:val="center"/>
                </w:tcPr>
                <w:p w14:paraId="43F1150E" w14:textId="77777777" w:rsidR="00664F8A" w:rsidRPr="00D64640" w:rsidRDefault="00664F8A" w:rsidP="00884A85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en-US"/>
                    </w:rPr>
                  </w:pPr>
                  <w:proofErr w:type="spellStart"/>
                  <w:r w:rsidRPr="00D64640"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en-US"/>
                    </w:rPr>
                    <w:t>Tỉ</w:t>
                  </w:r>
                  <w:proofErr w:type="spellEnd"/>
                  <w:r w:rsidRPr="00D64640"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 w:rsidRPr="00D64640"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en-US"/>
                    </w:rPr>
                    <w:t>lệ</w:t>
                  </w:r>
                  <w:proofErr w:type="spellEnd"/>
                  <w:r w:rsidRPr="00D64640"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 w:rsidRPr="00D64640"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en-US"/>
                    </w:rPr>
                    <w:t>nợ</w:t>
                  </w:r>
                  <w:proofErr w:type="spellEnd"/>
                  <w:r w:rsidRPr="00D64640"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en-US"/>
                    </w:rPr>
                    <w:t xml:space="preserve"> so </w:t>
                  </w:r>
                  <w:proofErr w:type="spellStart"/>
                  <w:r w:rsidRPr="00D64640"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en-US"/>
                    </w:rPr>
                    <w:t>với</w:t>
                  </w:r>
                  <w:proofErr w:type="spellEnd"/>
                  <w:r w:rsidRPr="00D64640"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en-US"/>
                    </w:rPr>
                    <w:t xml:space="preserve"> GDP (%)</w:t>
                  </w:r>
                </w:p>
              </w:tc>
            </w:tr>
            <w:tr w:rsidR="00664F8A" w:rsidRPr="00D64640" w14:paraId="7F161F8A" w14:textId="77777777" w:rsidTr="00884A85">
              <w:trPr>
                <w:jc w:val="center"/>
              </w:trPr>
              <w:tc>
                <w:tcPr>
                  <w:tcW w:w="1902" w:type="dxa"/>
                </w:tcPr>
                <w:p w14:paraId="27CA9778" w14:textId="77777777" w:rsidR="00664F8A" w:rsidRPr="00D64640" w:rsidRDefault="00664F8A" w:rsidP="00884A85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vi-VN"/>
                    </w:rPr>
                  </w:pPr>
                  <w:proofErr w:type="spellStart"/>
                  <w:r w:rsidRPr="00D64640"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Mê</w:t>
                  </w:r>
                  <w:proofErr w:type="spellEnd"/>
                  <w:r w:rsidRPr="00D64640"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-hi-</w:t>
                  </w:r>
                  <w:proofErr w:type="spellStart"/>
                  <w:r w:rsidRPr="00D64640"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cô</w:t>
                  </w:r>
                  <w:proofErr w:type="spellEnd"/>
                </w:p>
              </w:tc>
              <w:tc>
                <w:tcPr>
                  <w:tcW w:w="2276" w:type="dxa"/>
                </w:tcPr>
                <w:p w14:paraId="2221A07A" w14:textId="77777777" w:rsidR="00664F8A" w:rsidRPr="00D64640" w:rsidRDefault="00664F8A" w:rsidP="00884A85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vi-VN"/>
                    </w:rPr>
                  </w:pPr>
                  <w:r w:rsidRPr="00D64640"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39,1</w:t>
                  </w:r>
                </w:p>
              </w:tc>
            </w:tr>
            <w:tr w:rsidR="00664F8A" w:rsidRPr="00D64640" w14:paraId="355ED0B9" w14:textId="77777777" w:rsidTr="00884A85">
              <w:trPr>
                <w:jc w:val="center"/>
              </w:trPr>
              <w:tc>
                <w:tcPr>
                  <w:tcW w:w="1902" w:type="dxa"/>
                  <w:vAlign w:val="bottom"/>
                </w:tcPr>
                <w:p w14:paraId="0EC4EC51" w14:textId="77777777" w:rsidR="00664F8A" w:rsidRPr="00D64640" w:rsidRDefault="00664F8A" w:rsidP="00884A85">
                  <w:pPr>
                    <w:spacing w:line="0" w:lineRule="atLeast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 w:rsidRPr="00D64640"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Ê-cu-a-</w:t>
                  </w:r>
                  <w:proofErr w:type="spellStart"/>
                  <w:r w:rsidRPr="00D64640"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đo</w:t>
                  </w:r>
                  <w:proofErr w:type="spellEnd"/>
                </w:p>
              </w:tc>
              <w:tc>
                <w:tcPr>
                  <w:tcW w:w="2276" w:type="dxa"/>
                </w:tcPr>
                <w:p w14:paraId="33AAAA94" w14:textId="77777777" w:rsidR="00664F8A" w:rsidRPr="00D64640" w:rsidRDefault="00664F8A" w:rsidP="00884A85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 w:rsidRPr="00D64640"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40,3</w:t>
                  </w:r>
                </w:p>
              </w:tc>
            </w:tr>
            <w:tr w:rsidR="00664F8A" w:rsidRPr="00D64640" w14:paraId="169B06E5" w14:textId="77777777" w:rsidTr="00884A85">
              <w:trPr>
                <w:jc w:val="center"/>
              </w:trPr>
              <w:tc>
                <w:tcPr>
                  <w:tcW w:w="1902" w:type="dxa"/>
                  <w:vAlign w:val="bottom"/>
                </w:tcPr>
                <w:p w14:paraId="117A24B3" w14:textId="77777777" w:rsidR="00664F8A" w:rsidRPr="00D64640" w:rsidRDefault="00664F8A" w:rsidP="00884A85">
                  <w:pPr>
                    <w:spacing w:line="0" w:lineRule="atLeast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 w:rsidRPr="00D64640"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Pa-ra-</w:t>
                  </w:r>
                  <w:proofErr w:type="spellStart"/>
                  <w:r w:rsidRPr="00D64640"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goay</w:t>
                  </w:r>
                  <w:proofErr w:type="spellEnd"/>
                </w:p>
              </w:tc>
              <w:tc>
                <w:tcPr>
                  <w:tcW w:w="2276" w:type="dxa"/>
                </w:tcPr>
                <w:p w14:paraId="15DE9230" w14:textId="77777777" w:rsidR="00664F8A" w:rsidRPr="00D64640" w:rsidRDefault="00664F8A" w:rsidP="00884A85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 w:rsidRPr="00D64640"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42,1</w:t>
                  </w:r>
                </w:p>
              </w:tc>
            </w:tr>
            <w:tr w:rsidR="00664F8A" w:rsidRPr="00D64640" w14:paraId="541CF70E" w14:textId="77777777" w:rsidTr="00884A85">
              <w:trPr>
                <w:jc w:val="center"/>
              </w:trPr>
              <w:tc>
                <w:tcPr>
                  <w:tcW w:w="1902" w:type="dxa"/>
                  <w:vAlign w:val="bottom"/>
                </w:tcPr>
                <w:p w14:paraId="54642F4B" w14:textId="77777777" w:rsidR="00664F8A" w:rsidRPr="00D64640" w:rsidRDefault="00664F8A" w:rsidP="00884A85">
                  <w:pPr>
                    <w:spacing w:line="0" w:lineRule="atLeast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 w:rsidRPr="00D64640"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Ha-</w:t>
                  </w:r>
                  <w:proofErr w:type="spellStart"/>
                  <w:r w:rsidRPr="00D64640"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mai</w:t>
                  </w:r>
                  <w:proofErr w:type="spellEnd"/>
                  <w:r w:rsidRPr="00D64640"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-ca</w:t>
                  </w:r>
                </w:p>
              </w:tc>
              <w:tc>
                <w:tcPr>
                  <w:tcW w:w="2276" w:type="dxa"/>
                </w:tcPr>
                <w:p w14:paraId="2277419D" w14:textId="77777777" w:rsidR="00664F8A" w:rsidRPr="00D64640" w:rsidRDefault="00664F8A" w:rsidP="00884A85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 w:rsidRPr="00D64640"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102,8</w:t>
                  </w:r>
                </w:p>
              </w:tc>
            </w:tr>
          </w:tbl>
          <w:p w14:paraId="763EB7D0" w14:textId="77777777" w:rsidR="00664F8A" w:rsidRPr="00D64640" w:rsidRDefault="00664F8A" w:rsidP="00884A85">
            <w:pPr>
              <w:rPr>
                <w:rFonts w:ascii="Times New Roman" w:eastAsia="Arial" w:hAnsi="Times New Roman" w:cs="Times New Roman"/>
                <w:b/>
                <w:sz w:val="28"/>
                <w:szCs w:val="28"/>
                <w:lang w:val="en-US"/>
              </w:rPr>
            </w:pPr>
            <w:r w:rsidRPr="00D64640">
              <w:rPr>
                <w:rFonts w:ascii="Times New Roman" w:eastAsia="Arial" w:hAnsi="Times New Roman" w:cs="Times New Roman"/>
                <w:b/>
                <w:sz w:val="28"/>
                <w:szCs w:val="28"/>
                <w:lang w:val="en-US"/>
              </w:rPr>
              <w:t>b.</w:t>
            </w:r>
          </w:p>
          <w:p w14:paraId="5F1E9DB2" w14:textId="77777777" w:rsidR="00664F8A" w:rsidRPr="00D64640" w:rsidRDefault="00664F8A" w:rsidP="00884A85">
            <w:pPr>
              <w:ind w:left="-180"/>
              <w:rPr>
                <w:rFonts w:ascii="Times New Roman" w:eastAsia="Arial" w:hAnsi="Times New Roman" w:cs="Times New Roman"/>
                <w:b/>
                <w:sz w:val="28"/>
                <w:szCs w:val="28"/>
                <w:lang w:val="en-US"/>
              </w:rPr>
            </w:pPr>
            <w:r w:rsidRPr="00D64640">
              <w:rPr>
                <w:rFonts w:ascii="Times New Roman" w:eastAsia="Arial" w:hAnsi="Times New Roman" w:cs="Times New Roman"/>
                <w:b/>
                <w:sz w:val="28"/>
                <w:szCs w:val="28"/>
                <w:lang w:val="en-US"/>
              </w:rPr>
              <w:t xml:space="preserve">  * </w:t>
            </w:r>
            <w:proofErr w:type="spellStart"/>
            <w:r w:rsidRPr="00D64640">
              <w:rPr>
                <w:rFonts w:ascii="Times New Roman" w:eastAsia="Arial" w:hAnsi="Times New Roman" w:cs="Times New Roman"/>
                <w:b/>
                <w:sz w:val="28"/>
                <w:szCs w:val="28"/>
                <w:lang w:val="en-US"/>
              </w:rPr>
              <w:t>Nhận</w:t>
            </w:r>
            <w:proofErr w:type="spellEnd"/>
            <w:r w:rsidRPr="00D64640">
              <w:rPr>
                <w:rFonts w:ascii="Times New Roman" w:eastAsia="Arial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64640">
              <w:rPr>
                <w:rFonts w:ascii="Times New Roman" w:eastAsia="Arial" w:hAnsi="Times New Roman" w:cs="Times New Roman"/>
                <w:b/>
                <w:sz w:val="28"/>
                <w:szCs w:val="28"/>
                <w:lang w:val="en-US"/>
              </w:rPr>
              <w:t>xét</w:t>
            </w:r>
            <w:proofErr w:type="spellEnd"/>
            <w:r w:rsidRPr="00D64640">
              <w:rPr>
                <w:rFonts w:ascii="Times New Roman" w:eastAsia="Arial" w:hAnsi="Times New Roman" w:cs="Times New Roman"/>
                <w:b/>
                <w:sz w:val="28"/>
                <w:szCs w:val="28"/>
                <w:lang w:val="en-US"/>
              </w:rPr>
              <w:t>:</w:t>
            </w:r>
          </w:p>
          <w:p w14:paraId="3494AEAD" w14:textId="77777777" w:rsidR="00664F8A" w:rsidRPr="00D64640" w:rsidRDefault="00664F8A" w:rsidP="00884A85">
            <w:pPr>
              <w:shd w:val="clear" w:color="auto" w:fill="FFFFFF"/>
              <w:ind w:left="-180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D64640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en-US"/>
              </w:rPr>
              <w:t xml:space="preserve">- </w:t>
            </w:r>
            <w:proofErr w:type="spellStart"/>
            <w:r w:rsidRPr="00D64640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en-US"/>
              </w:rPr>
              <w:t>Nhìn</w:t>
            </w:r>
            <w:proofErr w:type="spellEnd"/>
            <w:r w:rsidRPr="00D64640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64640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en-US"/>
              </w:rPr>
              <w:t>chung</w:t>
            </w:r>
            <w:proofErr w:type="spellEnd"/>
            <w:r w:rsidRPr="00D64640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64640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en-US"/>
              </w:rPr>
              <w:t>các</w:t>
            </w:r>
            <w:proofErr w:type="spellEnd"/>
            <w:r w:rsidRPr="00D64640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64640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en-US"/>
              </w:rPr>
              <w:t>quốc</w:t>
            </w:r>
            <w:proofErr w:type="spellEnd"/>
            <w:r w:rsidRPr="00D64640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64640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en-US"/>
              </w:rPr>
              <w:t>gia</w:t>
            </w:r>
            <w:proofErr w:type="spellEnd"/>
            <w:r w:rsidRPr="00D64640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64640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en-US"/>
              </w:rPr>
              <w:t>Mĩ</w:t>
            </w:r>
            <w:proofErr w:type="spellEnd"/>
            <w:r w:rsidRPr="00D64640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D64640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en-US"/>
              </w:rPr>
              <w:t>tinh</w:t>
            </w:r>
            <w:proofErr w:type="spellEnd"/>
            <w:r w:rsidRPr="00D64640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64640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en-US"/>
              </w:rPr>
              <w:t>đều</w:t>
            </w:r>
            <w:proofErr w:type="spellEnd"/>
            <w:r w:rsidRPr="00D64640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64640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en-US"/>
              </w:rPr>
              <w:t>có</w:t>
            </w:r>
            <w:proofErr w:type="spellEnd"/>
            <w:r w:rsidRPr="00D64640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64640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en-US"/>
              </w:rPr>
              <w:t>tổng</w:t>
            </w:r>
            <w:proofErr w:type="spellEnd"/>
            <w:r w:rsidRPr="00D64640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64640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en-US"/>
              </w:rPr>
              <w:t>số</w:t>
            </w:r>
            <w:proofErr w:type="spellEnd"/>
            <w:r w:rsidRPr="00D64640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64640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en-US"/>
              </w:rPr>
              <w:t>nợ</w:t>
            </w:r>
            <w:proofErr w:type="spellEnd"/>
            <w:r w:rsidRPr="00D64640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en-US"/>
              </w:rPr>
              <w:t xml:space="preserve">  </w:t>
            </w:r>
          </w:p>
          <w:p w14:paraId="46FDE3BC" w14:textId="77777777" w:rsidR="00664F8A" w:rsidRPr="00D64640" w:rsidRDefault="00664F8A" w:rsidP="00884A85">
            <w:pPr>
              <w:shd w:val="clear" w:color="auto" w:fill="FFFFFF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en-US"/>
              </w:rPr>
            </w:pPr>
            <w:proofErr w:type="spellStart"/>
            <w:r w:rsidRPr="00D64640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en-US"/>
              </w:rPr>
              <w:t>nước</w:t>
            </w:r>
            <w:proofErr w:type="spellEnd"/>
            <w:r w:rsidRPr="00D64640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64640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en-US"/>
              </w:rPr>
              <w:t>ngoài</w:t>
            </w:r>
            <w:proofErr w:type="spellEnd"/>
            <w:r w:rsidRPr="00D64640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64640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en-US"/>
              </w:rPr>
              <w:t>lớn</w:t>
            </w:r>
            <w:proofErr w:type="spellEnd"/>
          </w:p>
          <w:p w14:paraId="151688AE" w14:textId="77777777" w:rsidR="00664F8A" w:rsidRPr="00D64640" w:rsidRDefault="00664F8A" w:rsidP="00884A85">
            <w:pPr>
              <w:shd w:val="clear" w:color="auto" w:fill="FFFFFF"/>
              <w:ind w:left="-18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64640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en-US"/>
              </w:rPr>
              <w:t xml:space="preserve">+ </w:t>
            </w:r>
            <w:proofErr w:type="spellStart"/>
            <w:r w:rsidRPr="00D64640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en-US"/>
              </w:rPr>
              <w:t>Nợ</w:t>
            </w:r>
            <w:proofErr w:type="spellEnd"/>
            <w:r w:rsidRPr="00D64640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64640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en-US"/>
              </w:rPr>
              <w:t>nhiều</w:t>
            </w:r>
            <w:proofErr w:type="spellEnd"/>
            <w:r w:rsidRPr="00D64640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64640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en-US"/>
              </w:rPr>
              <w:t>nhất</w:t>
            </w:r>
            <w:proofErr w:type="spellEnd"/>
            <w:r w:rsidRPr="00D64640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64640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en-US"/>
              </w:rPr>
              <w:t>là</w:t>
            </w:r>
            <w:proofErr w:type="spellEnd"/>
            <w:r w:rsidRPr="00D64640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r w:rsidRPr="00D6464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Ha-</w:t>
            </w:r>
            <w:proofErr w:type="spellStart"/>
            <w:r w:rsidRPr="00D6464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mai</w:t>
            </w:r>
            <w:proofErr w:type="spellEnd"/>
            <w:r w:rsidRPr="00D6464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-ca, </w:t>
            </w:r>
            <w:proofErr w:type="spellStart"/>
            <w:r w:rsidRPr="00D6464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cao</w:t>
            </w:r>
            <w:proofErr w:type="spellEnd"/>
            <w:r w:rsidRPr="00D6464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6464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hơn</w:t>
            </w:r>
            <w:proofErr w:type="spellEnd"/>
            <w:r w:rsidRPr="00D6464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GDP (102,8%)</w:t>
            </w:r>
          </w:p>
          <w:p w14:paraId="1C862579" w14:textId="77777777" w:rsidR="00664F8A" w:rsidRPr="00D64640" w:rsidRDefault="00664F8A" w:rsidP="00884A85">
            <w:pPr>
              <w:shd w:val="clear" w:color="auto" w:fill="FFFFFF"/>
              <w:ind w:left="-18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6464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+ </w:t>
            </w:r>
            <w:proofErr w:type="spellStart"/>
            <w:r w:rsidRPr="00D6464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Tiếp</w:t>
            </w:r>
            <w:proofErr w:type="spellEnd"/>
            <w:r w:rsidRPr="00D6464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6464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theo</w:t>
            </w:r>
            <w:proofErr w:type="spellEnd"/>
            <w:r w:rsidRPr="00D6464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6464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là</w:t>
            </w:r>
            <w:proofErr w:type="spellEnd"/>
            <w:r w:rsidRPr="00D6464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Pa-ra-</w:t>
            </w:r>
            <w:proofErr w:type="spellStart"/>
            <w:r w:rsidRPr="00D6464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goay</w:t>
            </w:r>
            <w:proofErr w:type="spellEnd"/>
            <w:r w:rsidRPr="00D6464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6464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và</w:t>
            </w:r>
            <w:proofErr w:type="spellEnd"/>
            <w:r w:rsidRPr="00D6464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Ê-cu-a-</w:t>
            </w:r>
            <w:proofErr w:type="spellStart"/>
            <w:r w:rsidRPr="00D6464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đo</w:t>
            </w:r>
            <w:proofErr w:type="spellEnd"/>
            <w:r w:rsidRPr="00D6464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6464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lần</w:t>
            </w:r>
            <w:proofErr w:type="spellEnd"/>
            <w:r w:rsidRPr="00D6464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6464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lượt</w:t>
            </w:r>
            <w:proofErr w:type="spellEnd"/>
            <w:r w:rsidRPr="00D6464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6464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là</w:t>
            </w:r>
            <w:proofErr w:type="spellEnd"/>
            <w:r w:rsidRPr="00D6464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42,1% </w:t>
            </w:r>
            <w:proofErr w:type="spellStart"/>
            <w:r w:rsidRPr="00D6464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và</w:t>
            </w:r>
            <w:proofErr w:type="spellEnd"/>
            <w:r w:rsidRPr="00D6464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  <w:p w14:paraId="61585784" w14:textId="77777777" w:rsidR="00664F8A" w:rsidRPr="00D64640" w:rsidRDefault="00664F8A" w:rsidP="00884A8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6464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40,3% GDP</w:t>
            </w:r>
          </w:p>
          <w:p w14:paraId="15224483" w14:textId="77777777" w:rsidR="00664F8A" w:rsidRPr="00D64640" w:rsidRDefault="00664F8A" w:rsidP="00884A85">
            <w:pPr>
              <w:shd w:val="clear" w:color="auto" w:fill="FFFFFF"/>
              <w:ind w:left="-180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D6464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+ </w:t>
            </w:r>
            <w:proofErr w:type="spellStart"/>
            <w:r w:rsidRPr="00D6464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Nợ</w:t>
            </w:r>
            <w:proofErr w:type="spellEnd"/>
            <w:r w:rsidRPr="00D6464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6464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thấp</w:t>
            </w:r>
            <w:proofErr w:type="spellEnd"/>
            <w:r w:rsidRPr="00D6464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6464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nhất</w:t>
            </w:r>
            <w:proofErr w:type="spellEnd"/>
            <w:r w:rsidRPr="00D6464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6464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là</w:t>
            </w:r>
            <w:proofErr w:type="spellEnd"/>
            <w:r w:rsidRPr="00D6464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6464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Mê</w:t>
            </w:r>
            <w:proofErr w:type="spellEnd"/>
            <w:r w:rsidRPr="00D6464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-hi-</w:t>
            </w:r>
            <w:proofErr w:type="spellStart"/>
            <w:r w:rsidRPr="00D6464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cô</w:t>
            </w:r>
            <w:proofErr w:type="spellEnd"/>
            <w:r w:rsidRPr="00D6464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6464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chiếm</w:t>
            </w:r>
            <w:proofErr w:type="spellEnd"/>
            <w:r w:rsidRPr="00D6464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39,1% GDP</w:t>
            </w:r>
          </w:p>
          <w:p w14:paraId="5EAB1C19" w14:textId="77777777" w:rsidR="00664F8A" w:rsidRPr="00D64640" w:rsidRDefault="00664F8A" w:rsidP="00884A85">
            <w:pPr>
              <w:ind w:left="-180"/>
              <w:rPr>
                <w:rFonts w:ascii="Times New Roman" w:eastAsia="Arial" w:hAnsi="Times New Roman" w:cs="Times New Roman"/>
                <w:b/>
                <w:sz w:val="28"/>
                <w:szCs w:val="28"/>
                <w:lang w:val="en-US"/>
              </w:rPr>
            </w:pPr>
            <w:r w:rsidRPr="00D64640">
              <w:rPr>
                <w:rFonts w:ascii="Times New Roman" w:eastAsia="Arial" w:hAnsi="Times New Roman" w:cs="Times New Roman"/>
                <w:b/>
                <w:sz w:val="28"/>
                <w:szCs w:val="28"/>
                <w:lang w:val="en-US"/>
              </w:rPr>
              <w:t xml:space="preserve">  * </w:t>
            </w:r>
            <w:proofErr w:type="spellStart"/>
            <w:r w:rsidRPr="00D64640">
              <w:rPr>
                <w:rFonts w:ascii="Times New Roman" w:eastAsia="Arial" w:hAnsi="Times New Roman" w:cs="Times New Roman"/>
                <w:b/>
                <w:sz w:val="28"/>
                <w:szCs w:val="28"/>
                <w:lang w:val="en-US"/>
              </w:rPr>
              <w:t>Giải</w:t>
            </w:r>
            <w:proofErr w:type="spellEnd"/>
            <w:r w:rsidRPr="00D64640">
              <w:rPr>
                <w:rFonts w:ascii="Times New Roman" w:eastAsia="Arial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64640">
              <w:rPr>
                <w:rFonts w:ascii="Times New Roman" w:eastAsia="Arial" w:hAnsi="Times New Roman" w:cs="Times New Roman"/>
                <w:b/>
                <w:sz w:val="28"/>
                <w:szCs w:val="28"/>
                <w:lang w:val="en-US"/>
              </w:rPr>
              <w:t>thích</w:t>
            </w:r>
            <w:proofErr w:type="spellEnd"/>
            <w:r w:rsidRPr="00D64640">
              <w:rPr>
                <w:rFonts w:ascii="Times New Roman" w:eastAsia="Arial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64640">
              <w:rPr>
                <w:rFonts w:ascii="Times New Roman" w:eastAsia="Arial" w:hAnsi="Times New Roman" w:cs="Times New Roman"/>
                <w:b/>
                <w:sz w:val="28"/>
                <w:szCs w:val="28"/>
                <w:lang w:val="en-US"/>
              </w:rPr>
              <w:t>nguyên</w:t>
            </w:r>
            <w:proofErr w:type="spellEnd"/>
            <w:r w:rsidRPr="00D64640">
              <w:rPr>
                <w:rFonts w:ascii="Times New Roman" w:eastAsia="Arial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64640">
              <w:rPr>
                <w:rFonts w:ascii="Times New Roman" w:eastAsia="Arial" w:hAnsi="Times New Roman" w:cs="Times New Roman"/>
                <w:b/>
                <w:sz w:val="28"/>
                <w:szCs w:val="28"/>
                <w:lang w:val="en-US"/>
              </w:rPr>
              <w:t>nhân</w:t>
            </w:r>
            <w:proofErr w:type="spellEnd"/>
            <w:r w:rsidRPr="00D64640">
              <w:rPr>
                <w:rFonts w:ascii="Times New Roman" w:eastAsia="Arial" w:hAnsi="Times New Roman" w:cs="Times New Roman"/>
                <w:b/>
                <w:sz w:val="28"/>
                <w:szCs w:val="28"/>
                <w:lang w:val="en-US"/>
              </w:rPr>
              <w:t>:</w:t>
            </w:r>
          </w:p>
          <w:p w14:paraId="6561C1FF" w14:textId="77777777" w:rsidR="00664F8A" w:rsidRPr="00D64640" w:rsidRDefault="00664F8A" w:rsidP="00884A85">
            <w:pPr>
              <w:ind w:left="-180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D64640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 xml:space="preserve">- Do </w:t>
            </w:r>
            <w:proofErr w:type="spellStart"/>
            <w:r w:rsidRPr="00D64640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các</w:t>
            </w:r>
            <w:proofErr w:type="spellEnd"/>
            <w:r w:rsidRPr="00D64640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64640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nước</w:t>
            </w:r>
            <w:proofErr w:type="spellEnd"/>
            <w:r w:rsidRPr="00D64640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64640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Mĩ</w:t>
            </w:r>
            <w:proofErr w:type="spellEnd"/>
            <w:r w:rsidRPr="00D64640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D64640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tinh</w:t>
            </w:r>
            <w:proofErr w:type="spellEnd"/>
            <w:r w:rsidRPr="00D64640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64640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chưa</w:t>
            </w:r>
            <w:proofErr w:type="spellEnd"/>
            <w:r w:rsidRPr="00D64640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64640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xây</w:t>
            </w:r>
            <w:proofErr w:type="spellEnd"/>
            <w:r w:rsidRPr="00D64640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64640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dựng</w:t>
            </w:r>
            <w:proofErr w:type="spellEnd"/>
            <w:r w:rsidRPr="00D64640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64640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được</w:t>
            </w:r>
            <w:proofErr w:type="spellEnd"/>
            <w:r w:rsidRPr="00D64640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64640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đường</w:t>
            </w:r>
            <w:proofErr w:type="spellEnd"/>
            <w:r w:rsidRPr="00D64640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64640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lối</w:t>
            </w:r>
            <w:proofErr w:type="spellEnd"/>
            <w:r w:rsidRPr="00D64640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  <w:p w14:paraId="725C4872" w14:textId="77777777" w:rsidR="00664F8A" w:rsidRPr="00D64640" w:rsidRDefault="00664F8A" w:rsidP="00884A85">
            <w:pPr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D64640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phát</w:t>
            </w:r>
            <w:proofErr w:type="spellEnd"/>
            <w:r w:rsidRPr="00D64640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64640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triển</w:t>
            </w:r>
            <w:proofErr w:type="spellEnd"/>
            <w:r w:rsidRPr="00D64640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 xml:space="preserve"> KT-XH </w:t>
            </w:r>
            <w:proofErr w:type="spellStart"/>
            <w:r w:rsidRPr="00D64640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độc</w:t>
            </w:r>
            <w:proofErr w:type="spellEnd"/>
            <w:r w:rsidRPr="00D64640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64640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lập</w:t>
            </w:r>
            <w:proofErr w:type="spellEnd"/>
            <w:r w:rsidRPr="00D64640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D64640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tự</w:t>
            </w:r>
            <w:proofErr w:type="spellEnd"/>
            <w:r w:rsidRPr="00D64640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64640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chủ</w:t>
            </w:r>
            <w:proofErr w:type="spellEnd"/>
            <w:r w:rsidRPr="00D64640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.</w:t>
            </w:r>
          </w:p>
          <w:p w14:paraId="5954446F" w14:textId="77777777" w:rsidR="00664F8A" w:rsidRPr="00D64640" w:rsidRDefault="00664F8A" w:rsidP="00884A85">
            <w:pPr>
              <w:ind w:left="-180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D64640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 xml:space="preserve">- </w:t>
            </w:r>
            <w:proofErr w:type="spellStart"/>
            <w:r w:rsidRPr="00D64640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Nền</w:t>
            </w:r>
            <w:proofErr w:type="spellEnd"/>
            <w:r w:rsidRPr="00D64640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64640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kinh</w:t>
            </w:r>
            <w:proofErr w:type="spellEnd"/>
            <w:r w:rsidRPr="00D64640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64640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tế</w:t>
            </w:r>
            <w:proofErr w:type="spellEnd"/>
            <w:r w:rsidRPr="00D64640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64640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còn</w:t>
            </w:r>
            <w:proofErr w:type="spellEnd"/>
            <w:r w:rsidRPr="00D64640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64640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chậm</w:t>
            </w:r>
            <w:proofErr w:type="spellEnd"/>
            <w:r w:rsidRPr="00D64640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64640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phát</w:t>
            </w:r>
            <w:proofErr w:type="spellEnd"/>
            <w:r w:rsidRPr="00D64640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64640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triển</w:t>
            </w:r>
            <w:proofErr w:type="spellEnd"/>
            <w:r w:rsidRPr="00D64640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D64640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thiếu</w:t>
            </w:r>
            <w:proofErr w:type="spellEnd"/>
            <w:r w:rsidRPr="00D64640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64640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ổn</w:t>
            </w:r>
            <w:proofErr w:type="spellEnd"/>
            <w:r w:rsidRPr="00D64640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64640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định</w:t>
            </w:r>
            <w:proofErr w:type="spellEnd"/>
            <w:r w:rsidRPr="00D64640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D64640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phụ</w:t>
            </w:r>
            <w:proofErr w:type="spellEnd"/>
            <w:r w:rsidRPr="00D64640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64640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thuộc</w:t>
            </w:r>
            <w:proofErr w:type="spellEnd"/>
            <w:r w:rsidRPr="00D64640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  <w:p w14:paraId="10D23C74" w14:textId="77777777" w:rsidR="00664F8A" w:rsidRPr="00D64640" w:rsidRDefault="00664F8A" w:rsidP="00884A85">
            <w:pPr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D64640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nhiều</w:t>
            </w:r>
            <w:proofErr w:type="spellEnd"/>
            <w:r w:rsidRPr="00D64640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64640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vào</w:t>
            </w:r>
            <w:proofErr w:type="spellEnd"/>
            <w:r w:rsidRPr="00D64640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64640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tư</w:t>
            </w:r>
            <w:proofErr w:type="spellEnd"/>
            <w:r w:rsidRPr="00D64640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64640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bản</w:t>
            </w:r>
            <w:proofErr w:type="spellEnd"/>
            <w:r w:rsidRPr="00D64640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64640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nước</w:t>
            </w:r>
            <w:proofErr w:type="spellEnd"/>
            <w:r w:rsidRPr="00D64640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64640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ngoài</w:t>
            </w:r>
            <w:proofErr w:type="spellEnd"/>
            <w:r w:rsidRPr="00D64640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.</w:t>
            </w:r>
          </w:p>
        </w:tc>
        <w:tc>
          <w:tcPr>
            <w:tcW w:w="1842" w:type="dxa"/>
            <w:shd w:val="clear" w:color="auto" w:fill="auto"/>
          </w:tcPr>
          <w:p w14:paraId="6C65F7B8" w14:textId="77777777" w:rsidR="00664F8A" w:rsidRPr="00D64640" w:rsidRDefault="00664F8A" w:rsidP="00884A85">
            <w:pPr>
              <w:ind w:left="-180"/>
              <w:jc w:val="center"/>
              <w:rPr>
                <w:rFonts w:ascii="Times New Roman" w:eastAsia="Arial" w:hAnsi="Times New Roman" w:cs="Times New Roman"/>
                <w:b/>
                <w:sz w:val="28"/>
                <w:szCs w:val="28"/>
                <w:lang w:val="en-US"/>
              </w:rPr>
            </w:pPr>
          </w:p>
          <w:p w14:paraId="1EDD35EC" w14:textId="77777777" w:rsidR="00664F8A" w:rsidRPr="00D64640" w:rsidRDefault="00664F8A" w:rsidP="00884A85">
            <w:pPr>
              <w:ind w:left="-180"/>
              <w:jc w:val="center"/>
              <w:rPr>
                <w:rFonts w:ascii="Times New Roman" w:eastAsia="Arial" w:hAnsi="Times New Roman" w:cs="Times New Roman"/>
                <w:b/>
                <w:sz w:val="28"/>
                <w:szCs w:val="28"/>
                <w:lang w:val="en-US"/>
              </w:rPr>
            </w:pPr>
          </w:p>
          <w:p w14:paraId="276A5DC0" w14:textId="77777777" w:rsidR="00664F8A" w:rsidRPr="00D64640" w:rsidRDefault="00664F8A" w:rsidP="00884A85">
            <w:pPr>
              <w:ind w:left="-180"/>
              <w:jc w:val="center"/>
              <w:rPr>
                <w:rFonts w:ascii="Times New Roman" w:eastAsia="Arial" w:hAnsi="Times New Roman" w:cs="Times New Roman"/>
                <w:b/>
                <w:sz w:val="28"/>
                <w:szCs w:val="28"/>
                <w:lang w:val="en-US"/>
              </w:rPr>
            </w:pPr>
            <w:r w:rsidRPr="00D64640">
              <w:rPr>
                <w:rFonts w:ascii="Times New Roman" w:eastAsia="Arial" w:hAnsi="Times New Roman" w:cs="Times New Roman"/>
                <w:b/>
                <w:sz w:val="28"/>
                <w:szCs w:val="28"/>
                <w:lang w:val="en-US"/>
              </w:rPr>
              <w:t xml:space="preserve">0,25điểm/ ý </w:t>
            </w:r>
            <w:proofErr w:type="spellStart"/>
            <w:r w:rsidRPr="00D64640">
              <w:rPr>
                <w:rFonts w:ascii="Times New Roman" w:eastAsia="Arial" w:hAnsi="Times New Roman" w:cs="Times New Roman"/>
                <w:b/>
                <w:sz w:val="28"/>
                <w:szCs w:val="28"/>
                <w:lang w:val="en-US"/>
              </w:rPr>
              <w:t>đúng</w:t>
            </w:r>
            <w:proofErr w:type="spellEnd"/>
          </w:p>
          <w:p w14:paraId="369B5F60" w14:textId="77777777" w:rsidR="00664F8A" w:rsidRPr="00D64640" w:rsidRDefault="00664F8A" w:rsidP="00884A85">
            <w:pPr>
              <w:ind w:left="-180"/>
              <w:jc w:val="center"/>
              <w:rPr>
                <w:rFonts w:ascii="Times New Roman" w:eastAsia="Arial" w:hAnsi="Times New Roman" w:cs="Times New Roman"/>
                <w:b/>
                <w:sz w:val="28"/>
                <w:szCs w:val="28"/>
                <w:lang w:val="en-US"/>
              </w:rPr>
            </w:pPr>
          </w:p>
          <w:p w14:paraId="01A6AA70" w14:textId="77777777" w:rsidR="00664F8A" w:rsidRPr="00D64640" w:rsidRDefault="00664F8A" w:rsidP="00884A85">
            <w:pPr>
              <w:ind w:left="-180"/>
              <w:jc w:val="center"/>
              <w:rPr>
                <w:rFonts w:ascii="Times New Roman" w:eastAsia="Arial" w:hAnsi="Times New Roman" w:cs="Times New Roman"/>
                <w:b/>
                <w:sz w:val="28"/>
                <w:szCs w:val="28"/>
                <w:lang w:val="en-US"/>
              </w:rPr>
            </w:pPr>
          </w:p>
          <w:p w14:paraId="71E545E1" w14:textId="77777777" w:rsidR="00664F8A" w:rsidRPr="00D64640" w:rsidRDefault="00664F8A" w:rsidP="00884A85">
            <w:pPr>
              <w:ind w:left="-180"/>
              <w:jc w:val="center"/>
              <w:rPr>
                <w:rFonts w:ascii="Times New Roman" w:eastAsia="Arial" w:hAnsi="Times New Roman" w:cs="Times New Roman"/>
                <w:b/>
                <w:sz w:val="28"/>
                <w:szCs w:val="28"/>
                <w:lang w:val="en-US"/>
              </w:rPr>
            </w:pPr>
          </w:p>
          <w:p w14:paraId="03B6B59D" w14:textId="77777777" w:rsidR="00664F8A" w:rsidRPr="00D64640" w:rsidRDefault="00664F8A" w:rsidP="00884A85">
            <w:pPr>
              <w:ind w:left="-180"/>
              <w:jc w:val="center"/>
              <w:rPr>
                <w:rFonts w:ascii="Times New Roman" w:eastAsia="Arial" w:hAnsi="Times New Roman" w:cs="Times New Roman"/>
                <w:b/>
                <w:sz w:val="28"/>
                <w:szCs w:val="28"/>
                <w:lang w:val="en-US"/>
              </w:rPr>
            </w:pPr>
          </w:p>
          <w:p w14:paraId="13620435" w14:textId="77777777" w:rsidR="00664F8A" w:rsidRPr="00D64640" w:rsidRDefault="00664F8A" w:rsidP="00884A85">
            <w:pPr>
              <w:ind w:left="-180"/>
              <w:jc w:val="center"/>
              <w:rPr>
                <w:rFonts w:ascii="Times New Roman" w:eastAsia="Arial" w:hAnsi="Times New Roman" w:cs="Times New Roman"/>
                <w:b/>
                <w:sz w:val="28"/>
                <w:szCs w:val="28"/>
                <w:lang w:val="en-US"/>
              </w:rPr>
            </w:pPr>
          </w:p>
          <w:p w14:paraId="32481343" w14:textId="77777777" w:rsidR="00664F8A" w:rsidRPr="00D64640" w:rsidRDefault="00664F8A" w:rsidP="00884A85">
            <w:pPr>
              <w:ind w:left="-180"/>
              <w:jc w:val="center"/>
              <w:rPr>
                <w:rFonts w:ascii="Times New Roman" w:eastAsia="Arial" w:hAnsi="Times New Roman" w:cs="Times New Roman"/>
                <w:b/>
                <w:sz w:val="28"/>
                <w:szCs w:val="28"/>
                <w:lang w:val="en-US"/>
              </w:rPr>
            </w:pPr>
          </w:p>
          <w:p w14:paraId="1217B90D" w14:textId="77777777" w:rsidR="00664F8A" w:rsidRPr="00D64640" w:rsidRDefault="00664F8A" w:rsidP="00884A85">
            <w:pPr>
              <w:ind w:left="-180"/>
              <w:jc w:val="center"/>
              <w:rPr>
                <w:rFonts w:ascii="Times New Roman" w:eastAsia="Arial" w:hAnsi="Times New Roman" w:cs="Times New Roman"/>
                <w:b/>
                <w:sz w:val="28"/>
                <w:szCs w:val="28"/>
                <w:lang w:val="en-US"/>
              </w:rPr>
            </w:pPr>
          </w:p>
          <w:p w14:paraId="3322D4AE" w14:textId="77777777" w:rsidR="00664F8A" w:rsidRPr="00D64640" w:rsidRDefault="00664F8A" w:rsidP="00884A85">
            <w:pPr>
              <w:ind w:left="-180"/>
              <w:jc w:val="center"/>
              <w:rPr>
                <w:rFonts w:ascii="Times New Roman" w:eastAsia="Arial" w:hAnsi="Times New Roman" w:cs="Times New Roman"/>
                <w:b/>
                <w:sz w:val="28"/>
                <w:szCs w:val="28"/>
                <w:lang w:val="en-US"/>
              </w:rPr>
            </w:pPr>
            <w:r w:rsidRPr="00D64640">
              <w:rPr>
                <w:rFonts w:ascii="Times New Roman" w:eastAsia="Arial" w:hAnsi="Times New Roman" w:cs="Times New Roman"/>
                <w:b/>
                <w:sz w:val="28"/>
                <w:szCs w:val="28"/>
                <w:lang w:val="en-US"/>
              </w:rPr>
              <w:t xml:space="preserve">0,5 </w:t>
            </w:r>
            <w:proofErr w:type="spellStart"/>
            <w:r w:rsidRPr="00D64640">
              <w:rPr>
                <w:rFonts w:ascii="Times New Roman" w:eastAsia="Arial" w:hAnsi="Times New Roman" w:cs="Times New Roman"/>
                <w:b/>
                <w:sz w:val="28"/>
                <w:szCs w:val="28"/>
                <w:lang w:val="en-US"/>
              </w:rPr>
              <w:t>điểm</w:t>
            </w:r>
            <w:proofErr w:type="spellEnd"/>
          </w:p>
          <w:p w14:paraId="5A45F073" w14:textId="77777777" w:rsidR="00664F8A" w:rsidRPr="00D64640" w:rsidRDefault="00664F8A" w:rsidP="00884A85">
            <w:pPr>
              <w:ind w:left="-180"/>
              <w:jc w:val="center"/>
              <w:rPr>
                <w:rFonts w:ascii="Times New Roman" w:eastAsia="Arial" w:hAnsi="Times New Roman" w:cs="Times New Roman"/>
                <w:b/>
                <w:sz w:val="28"/>
                <w:szCs w:val="28"/>
                <w:lang w:val="en-US"/>
              </w:rPr>
            </w:pPr>
          </w:p>
          <w:p w14:paraId="4826526E" w14:textId="77777777" w:rsidR="00664F8A" w:rsidRPr="00D64640" w:rsidRDefault="00664F8A" w:rsidP="00884A85">
            <w:pPr>
              <w:ind w:left="-180"/>
              <w:jc w:val="center"/>
              <w:rPr>
                <w:rFonts w:ascii="Times New Roman" w:eastAsia="Arial" w:hAnsi="Times New Roman" w:cs="Times New Roman"/>
                <w:b/>
                <w:sz w:val="28"/>
                <w:szCs w:val="28"/>
                <w:lang w:val="en-US"/>
              </w:rPr>
            </w:pPr>
          </w:p>
          <w:p w14:paraId="013519F6" w14:textId="77777777" w:rsidR="00664F8A" w:rsidRPr="00D64640" w:rsidRDefault="00664F8A" w:rsidP="00884A85">
            <w:pPr>
              <w:ind w:left="-180"/>
              <w:jc w:val="center"/>
              <w:rPr>
                <w:rFonts w:ascii="Times New Roman" w:eastAsia="Arial" w:hAnsi="Times New Roman" w:cs="Times New Roman"/>
                <w:b/>
                <w:sz w:val="28"/>
                <w:szCs w:val="28"/>
                <w:lang w:val="en-US"/>
              </w:rPr>
            </w:pPr>
          </w:p>
          <w:p w14:paraId="6D31973B" w14:textId="77777777" w:rsidR="00664F8A" w:rsidRPr="00D64640" w:rsidRDefault="00664F8A" w:rsidP="00884A85">
            <w:pPr>
              <w:ind w:left="-180"/>
              <w:jc w:val="center"/>
              <w:rPr>
                <w:rFonts w:ascii="Times New Roman" w:eastAsia="Arial" w:hAnsi="Times New Roman" w:cs="Times New Roman"/>
                <w:b/>
                <w:sz w:val="28"/>
                <w:szCs w:val="28"/>
                <w:lang w:val="en-US"/>
              </w:rPr>
            </w:pPr>
          </w:p>
          <w:p w14:paraId="22839A5D" w14:textId="77777777" w:rsidR="00664F8A" w:rsidRPr="00D64640" w:rsidRDefault="00664F8A" w:rsidP="00884A85">
            <w:pPr>
              <w:ind w:left="-180"/>
              <w:jc w:val="center"/>
              <w:rPr>
                <w:rFonts w:ascii="Times New Roman" w:eastAsia="Arial" w:hAnsi="Times New Roman" w:cs="Times New Roman"/>
                <w:b/>
                <w:sz w:val="28"/>
                <w:szCs w:val="28"/>
                <w:lang w:val="en-US"/>
              </w:rPr>
            </w:pPr>
          </w:p>
          <w:p w14:paraId="2DC59E67" w14:textId="77777777" w:rsidR="00664F8A" w:rsidRPr="00D64640" w:rsidRDefault="00664F8A" w:rsidP="00884A85">
            <w:pPr>
              <w:ind w:left="-180"/>
              <w:jc w:val="center"/>
              <w:rPr>
                <w:rFonts w:ascii="Times New Roman" w:eastAsia="Arial" w:hAnsi="Times New Roman" w:cs="Times New Roman"/>
                <w:b/>
                <w:sz w:val="28"/>
                <w:szCs w:val="28"/>
                <w:lang w:val="en-US"/>
              </w:rPr>
            </w:pPr>
            <w:r w:rsidRPr="00D64640">
              <w:rPr>
                <w:rFonts w:ascii="Times New Roman" w:eastAsia="Arial" w:hAnsi="Times New Roman" w:cs="Times New Roman"/>
                <w:b/>
                <w:sz w:val="28"/>
                <w:szCs w:val="28"/>
                <w:lang w:val="en-US"/>
              </w:rPr>
              <w:t xml:space="preserve">0,5 </w:t>
            </w:r>
            <w:proofErr w:type="spellStart"/>
            <w:r w:rsidRPr="00D64640">
              <w:rPr>
                <w:rFonts w:ascii="Times New Roman" w:eastAsia="Arial" w:hAnsi="Times New Roman" w:cs="Times New Roman"/>
                <w:b/>
                <w:sz w:val="28"/>
                <w:szCs w:val="28"/>
                <w:lang w:val="en-US"/>
              </w:rPr>
              <w:t>điểm</w:t>
            </w:r>
            <w:proofErr w:type="spellEnd"/>
          </w:p>
          <w:p w14:paraId="115AAD3D" w14:textId="77777777" w:rsidR="00664F8A" w:rsidRPr="00D64640" w:rsidRDefault="00664F8A" w:rsidP="00884A85">
            <w:pPr>
              <w:ind w:left="-180"/>
              <w:jc w:val="center"/>
              <w:rPr>
                <w:rFonts w:ascii="Times New Roman" w:eastAsia="Arial" w:hAnsi="Times New Roman" w:cs="Times New Roman"/>
                <w:b/>
                <w:sz w:val="28"/>
                <w:szCs w:val="28"/>
                <w:lang w:val="en-US"/>
              </w:rPr>
            </w:pPr>
          </w:p>
          <w:p w14:paraId="5EB4AC23" w14:textId="77777777" w:rsidR="00664F8A" w:rsidRPr="00D64640" w:rsidRDefault="00664F8A" w:rsidP="00884A85">
            <w:pPr>
              <w:ind w:left="-180"/>
              <w:jc w:val="center"/>
              <w:rPr>
                <w:rFonts w:ascii="Times New Roman" w:eastAsia="Arial" w:hAnsi="Times New Roman" w:cs="Times New Roman"/>
                <w:b/>
                <w:sz w:val="28"/>
                <w:szCs w:val="28"/>
                <w:lang w:val="en-US"/>
              </w:rPr>
            </w:pPr>
            <w:r w:rsidRPr="00D64640">
              <w:rPr>
                <w:rFonts w:ascii="Times New Roman" w:eastAsia="Arial" w:hAnsi="Times New Roman" w:cs="Times New Roman"/>
                <w:b/>
                <w:sz w:val="28"/>
                <w:szCs w:val="28"/>
                <w:lang w:val="en-US"/>
              </w:rPr>
              <w:t xml:space="preserve">0,5 </w:t>
            </w:r>
            <w:proofErr w:type="spellStart"/>
            <w:r w:rsidRPr="00D64640">
              <w:rPr>
                <w:rFonts w:ascii="Times New Roman" w:eastAsia="Arial" w:hAnsi="Times New Roman" w:cs="Times New Roman"/>
                <w:b/>
                <w:sz w:val="28"/>
                <w:szCs w:val="28"/>
                <w:lang w:val="en-US"/>
              </w:rPr>
              <w:t>điểm</w:t>
            </w:r>
            <w:proofErr w:type="spellEnd"/>
          </w:p>
        </w:tc>
      </w:tr>
    </w:tbl>
    <w:p w14:paraId="6DE9691D" w14:textId="77777777" w:rsidR="00572C3F" w:rsidRPr="00D64640" w:rsidRDefault="00572C3F" w:rsidP="005B55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pt-BR"/>
        </w:rPr>
      </w:pPr>
    </w:p>
    <w:p w14:paraId="2E726277" w14:textId="77777777" w:rsidR="00546185" w:rsidRPr="00D64640" w:rsidRDefault="00546185" w:rsidP="005B55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546185" w:rsidRPr="00D64640" w:rsidSect="006B5488">
      <w:pgSz w:w="12240" w:h="15840" w:code="9"/>
      <w:pgMar w:top="539" w:right="567" w:bottom="360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A578FE"/>
    <w:multiLevelType w:val="hybridMultilevel"/>
    <w:tmpl w:val="53AA101A"/>
    <w:lvl w:ilvl="0" w:tplc="F2CC3748">
      <w:start w:val="1"/>
      <w:numFmt w:val="upperLetter"/>
      <w:lvlText w:val="%1."/>
      <w:lvlJc w:val="left"/>
      <w:pPr>
        <w:ind w:left="1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0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340" w:hanging="360"/>
      </w:pPr>
    </w:lvl>
    <w:lvl w:ilvl="4" w:tplc="04090019" w:tentative="1">
      <w:start w:val="1"/>
      <w:numFmt w:val="lowerLetter"/>
      <w:lvlText w:val="%5."/>
      <w:lvlJc w:val="left"/>
      <w:pPr>
        <w:ind w:left="306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500" w:hanging="360"/>
      </w:pPr>
    </w:lvl>
    <w:lvl w:ilvl="7" w:tplc="04090019" w:tentative="1">
      <w:start w:val="1"/>
      <w:numFmt w:val="lowerLetter"/>
      <w:lvlText w:val="%8."/>
      <w:lvlJc w:val="left"/>
      <w:pPr>
        <w:ind w:left="522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" w15:restartNumberingAfterBreak="0">
    <w:nsid w:val="107507BF"/>
    <w:multiLevelType w:val="hybridMultilevel"/>
    <w:tmpl w:val="A8CE56A2"/>
    <w:lvl w:ilvl="0" w:tplc="FA96FBDE">
      <w:start w:val="1"/>
      <w:numFmt w:val="decimal"/>
      <w:lvlText w:val="Vấn đề IV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color w:val="7030A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103147"/>
    <w:multiLevelType w:val="hybridMultilevel"/>
    <w:tmpl w:val="B35C7062"/>
    <w:lvl w:ilvl="0" w:tplc="C2B8A1F6">
      <w:start w:val="1"/>
      <w:numFmt w:val="upperLetter"/>
      <w:lvlText w:val="%1."/>
      <w:lvlJc w:val="left"/>
      <w:pPr>
        <w:ind w:left="180" w:hanging="360"/>
      </w:pPr>
      <w:rPr>
        <w:rFonts w:hint="default"/>
        <w:b/>
        <w:bCs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90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340" w:hanging="360"/>
      </w:pPr>
    </w:lvl>
    <w:lvl w:ilvl="4" w:tplc="04090019" w:tentative="1">
      <w:start w:val="1"/>
      <w:numFmt w:val="lowerLetter"/>
      <w:lvlText w:val="%5."/>
      <w:lvlJc w:val="left"/>
      <w:pPr>
        <w:ind w:left="306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500" w:hanging="360"/>
      </w:pPr>
    </w:lvl>
    <w:lvl w:ilvl="7" w:tplc="04090019" w:tentative="1">
      <w:start w:val="1"/>
      <w:numFmt w:val="lowerLetter"/>
      <w:lvlText w:val="%8."/>
      <w:lvlJc w:val="left"/>
      <w:pPr>
        <w:ind w:left="522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3" w15:restartNumberingAfterBreak="0">
    <w:nsid w:val="174D2626"/>
    <w:multiLevelType w:val="hybridMultilevel"/>
    <w:tmpl w:val="4F98D926"/>
    <w:lvl w:ilvl="0" w:tplc="0ACA307C">
      <w:start w:val="1"/>
      <w:numFmt w:val="upperLetter"/>
      <w:lvlText w:val="%1."/>
      <w:lvlJc w:val="left"/>
      <w:pPr>
        <w:ind w:left="1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0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340" w:hanging="360"/>
      </w:pPr>
    </w:lvl>
    <w:lvl w:ilvl="4" w:tplc="04090019" w:tentative="1">
      <w:start w:val="1"/>
      <w:numFmt w:val="lowerLetter"/>
      <w:lvlText w:val="%5."/>
      <w:lvlJc w:val="left"/>
      <w:pPr>
        <w:ind w:left="306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500" w:hanging="360"/>
      </w:pPr>
    </w:lvl>
    <w:lvl w:ilvl="7" w:tplc="04090019" w:tentative="1">
      <w:start w:val="1"/>
      <w:numFmt w:val="lowerLetter"/>
      <w:lvlText w:val="%8."/>
      <w:lvlJc w:val="left"/>
      <w:pPr>
        <w:ind w:left="522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4" w15:restartNumberingAfterBreak="0">
    <w:nsid w:val="3A093B5F"/>
    <w:multiLevelType w:val="hybridMultilevel"/>
    <w:tmpl w:val="7C0A20EE"/>
    <w:lvl w:ilvl="0" w:tplc="B80E7C76">
      <w:start w:val="1"/>
      <w:numFmt w:val="upperLetter"/>
      <w:lvlText w:val="%1."/>
      <w:lvlJc w:val="left"/>
      <w:pPr>
        <w:ind w:left="180" w:hanging="360"/>
      </w:pPr>
      <w:rPr>
        <w:rFonts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90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340" w:hanging="360"/>
      </w:pPr>
    </w:lvl>
    <w:lvl w:ilvl="4" w:tplc="04090019" w:tentative="1">
      <w:start w:val="1"/>
      <w:numFmt w:val="lowerLetter"/>
      <w:lvlText w:val="%5."/>
      <w:lvlJc w:val="left"/>
      <w:pPr>
        <w:ind w:left="306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500" w:hanging="360"/>
      </w:pPr>
    </w:lvl>
    <w:lvl w:ilvl="7" w:tplc="04090019" w:tentative="1">
      <w:start w:val="1"/>
      <w:numFmt w:val="lowerLetter"/>
      <w:lvlText w:val="%8."/>
      <w:lvlJc w:val="left"/>
      <w:pPr>
        <w:ind w:left="522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5" w15:restartNumberingAfterBreak="0">
    <w:nsid w:val="4DAC047C"/>
    <w:multiLevelType w:val="hybridMultilevel"/>
    <w:tmpl w:val="62582182"/>
    <w:lvl w:ilvl="0" w:tplc="042A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562171BA"/>
    <w:multiLevelType w:val="hybridMultilevel"/>
    <w:tmpl w:val="8FD8BE34"/>
    <w:lvl w:ilvl="0" w:tplc="042A000F">
      <w:start w:val="1"/>
      <w:numFmt w:val="decimal"/>
      <w:lvlText w:val="%1."/>
      <w:lvlJc w:val="left"/>
      <w:pPr>
        <w:ind w:left="720" w:hanging="360"/>
      </w:p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0C22C0"/>
    <w:multiLevelType w:val="hybridMultilevel"/>
    <w:tmpl w:val="295862FA"/>
    <w:lvl w:ilvl="0" w:tplc="A196A62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364" w:hanging="360"/>
      </w:pPr>
    </w:lvl>
    <w:lvl w:ilvl="2" w:tplc="042A001B" w:tentative="1">
      <w:start w:val="1"/>
      <w:numFmt w:val="lowerRoman"/>
      <w:lvlText w:val="%3."/>
      <w:lvlJc w:val="right"/>
      <w:pPr>
        <w:ind w:left="2084" w:hanging="180"/>
      </w:pPr>
    </w:lvl>
    <w:lvl w:ilvl="3" w:tplc="042A000F" w:tentative="1">
      <w:start w:val="1"/>
      <w:numFmt w:val="decimal"/>
      <w:lvlText w:val="%4."/>
      <w:lvlJc w:val="left"/>
      <w:pPr>
        <w:ind w:left="2804" w:hanging="360"/>
      </w:pPr>
    </w:lvl>
    <w:lvl w:ilvl="4" w:tplc="042A0019" w:tentative="1">
      <w:start w:val="1"/>
      <w:numFmt w:val="lowerLetter"/>
      <w:lvlText w:val="%5."/>
      <w:lvlJc w:val="left"/>
      <w:pPr>
        <w:ind w:left="3524" w:hanging="360"/>
      </w:pPr>
    </w:lvl>
    <w:lvl w:ilvl="5" w:tplc="042A001B" w:tentative="1">
      <w:start w:val="1"/>
      <w:numFmt w:val="lowerRoman"/>
      <w:lvlText w:val="%6."/>
      <w:lvlJc w:val="right"/>
      <w:pPr>
        <w:ind w:left="4244" w:hanging="180"/>
      </w:pPr>
    </w:lvl>
    <w:lvl w:ilvl="6" w:tplc="042A000F" w:tentative="1">
      <w:start w:val="1"/>
      <w:numFmt w:val="decimal"/>
      <w:lvlText w:val="%7."/>
      <w:lvlJc w:val="left"/>
      <w:pPr>
        <w:ind w:left="4964" w:hanging="360"/>
      </w:pPr>
    </w:lvl>
    <w:lvl w:ilvl="7" w:tplc="042A0019" w:tentative="1">
      <w:start w:val="1"/>
      <w:numFmt w:val="lowerLetter"/>
      <w:lvlText w:val="%8."/>
      <w:lvlJc w:val="left"/>
      <w:pPr>
        <w:ind w:left="5684" w:hanging="360"/>
      </w:pPr>
    </w:lvl>
    <w:lvl w:ilvl="8" w:tplc="042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61A8232E"/>
    <w:multiLevelType w:val="hybridMultilevel"/>
    <w:tmpl w:val="0BE012B6"/>
    <w:lvl w:ilvl="0" w:tplc="34BC6752">
      <w:start w:val="1"/>
      <w:numFmt w:val="upperLetter"/>
      <w:lvlText w:val="%1."/>
      <w:lvlJc w:val="left"/>
      <w:pPr>
        <w:ind w:left="180" w:hanging="360"/>
      </w:pPr>
      <w:rPr>
        <w:rFonts w:hint="default"/>
        <w:b/>
        <w:bCs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90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340" w:hanging="360"/>
      </w:pPr>
    </w:lvl>
    <w:lvl w:ilvl="4" w:tplc="04090019" w:tentative="1">
      <w:start w:val="1"/>
      <w:numFmt w:val="lowerLetter"/>
      <w:lvlText w:val="%5."/>
      <w:lvlJc w:val="left"/>
      <w:pPr>
        <w:ind w:left="306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500" w:hanging="360"/>
      </w:pPr>
    </w:lvl>
    <w:lvl w:ilvl="7" w:tplc="04090019" w:tentative="1">
      <w:start w:val="1"/>
      <w:numFmt w:val="lowerLetter"/>
      <w:lvlText w:val="%8."/>
      <w:lvlJc w:val="left"/>
      <w:pPr>
        <w:ind w:left="522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9" w15:restartNumberingAfterBreak="0">
    <w:nsid w:val="66535C81"/>
    <w:multiLevelType w:val="hybridMultilevel"/>
    <w:tmpl w:val="9D08A210"/>
    <w:lvl w:ilvl="0" w:tplc="260C21F2">
      <w:start w:val="1"/>
      <w:numFmt w:val="upperLetter"/>
      <w:lvlText w:val="%1."/>
      <w:lvlJc w:val="left"/>
      <w:pPr>
        <w:ind w:left="1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90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340" w:hanging="360"/>
      </w:pPr>
    </w:lvl>
    <w:lvl w:ilvl="4" w:tplc="04090019" w:tentative="1">
      <w:start w:val="1"/>
      <w:numFmt w:val="lowerLetter"/>
      <w:lvlText w:val="%5."/>
      <w:lvlJc w:val="left"/>
      <w:pPr>
        <w:ind w:left="306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500" w:hanging="360"/>
      </w:pPr>
    </w:lvl>
    <w:lvl w:ilvl="7" w:tplc="04090019" w:tentative="1">
      <w:start w:val="1"/>
      <w:numFmt w:val="lowerLetter"/>
      <w:lvlText w:val="%8."/>
      <w:lvlJc w:val="left"/>
      <w:pPr>
        <w:ind w:left="522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0" w15:restartNumberingAfterBreak="0">
    <w:nsid w:val="681D7603"/>
    <w:multiLevelType w:val="hybridMultilevel"/>
    <w:tmpl w:val="0D4433A2"/>
    <w:lvl w:ilvl="0" w:tplc="4CEED05C">
      <w:start w:val="1"/>
      <w:numFmt w:val="upperLetter"/>
      <w:lvlText w:val="%1."/>
      <w:lvlJc w:val="left"/>
      <w:pPr>
        <w:ind w:left="1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0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340" w:hanging="360"/>
      </w:pPr>
    </w:lvl>
    <w:lvl w:ilvl="4" w:tplc="04090019" w:tentative="1">
      <w:start w:val="1"/>
      <w:numFmt w:val="lowerLetter"/>
      <w:lvlText w:val="%5."/>
      <w:lvlJc w:val="left"/>
      <w:pPr>
        <w:ind w:left="306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500" w:hanging="360"/>
      </w:pPr>
    </w:lvl>
    <w:lvl w:ilvl="7" w:tplc="04090019" w:tentative="1">
      <w:start w:val="1"/>
      <w:numFmt w:val="lowerLetter"/>
      <w:lvlText w:val="%8."/>
      <w:lvlJc w:val="left"/>
      <w:pPr>
        <w:ind w:left="522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7"/>
  </w:num>
  <w:num w:numId="5">
    <w:abstractNumId w:val="4"/>
  </w:num>
  <w:num w:numId="6">
    <w:abstractNumId w:val="9"/>
  </w:num>
  <w:num w:numId="7">
    <w:abstractNumId w:val="0"/>
  </w:num>
  <w:num w:numId="8">
    <w:abstractNumId w:val="3"/>
  </w:num>
  <w:num w:numId="9">
    <w:abstractNumId w:val="10"/>
  </w:num>
  <w:num w:numId="10">
    <w:abstractNumId w:val="2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2C3F"/>
    <w:rsid w:val="00425157"/>
    <w:rsid w:val="00546185"/>
    <w:rsid w:val="00572C3F"/>
    <w:rsid w:val="005B553F"/>
    <w:rsid w:val="005E525B"/>
    <w:rsid w:val="00664F8A"/>
    <w:rsid w:val="006B5488"/>
    <w:rsid w:val="00717DCD"/>
    <w:rsid w:val="00A41471"/>
    <w:rsid w:val="00A42803"/>
    <w:rsid w:val="00AA7CA3"/>
    <w:rsid w:val="00B16D75"/>
    <w:rsid w:val="00B74239"/>
    <w:rsid w:val="00C2149D"/>
    <w:rsid w:val="00D64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30B886"/>
  <w15:chartTrackingRefBased/>
  <w15:docId w15:val="{93252BF7-6849-4574-A22E-C3A750AA8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nl-NL"/>
    </w:rPr>
  </w:style>
  <w:style w:type="paragraph" w:styleId="Heading1">
    <w:name w:val="heading 1"/>
    <w:basedOn w:val="Normal"/>
    <w:next w:val="Normal"/>
    <w:link w:val="Heading1Char"/>
    <w:qFormat/>
    <w:rsid w:val="00572C3F"/>
    <w:pPr>
      <w:keepNext/>
      <w:spacing w:before="60" w:after="60" w:line="240" w:lineRule="auto"/>
      <w:ind w:left="284" w:firstLine="284"/>
      <w:jc w:val="both"/>
      <w:outlineLvl w:val="0"/>
    </w:pPr>
    <w:rPr>
      <w:rFonts w:ascii="Times New Roman" w:eastAsia="Times New Roman" w:hAnsi="Times New Roman" w:cs="Times New Roman"/>
      <w:b/>
      <w:bCs/>
      <w:color w:val="FF0000"/>
      <w:kern w:val="32"/>
      <w:sz w:val="26"/>
      <w:szCs w:val="32"/>
      <w:lang w:val="en-US"/>
    </w:rPr>
  </w:style>
  <w:style w:type="paragraph" w:styleId="Heading2">
    <w:name w:val="heading 2"/>
    <w:basedOn w:val="Normal"/>
    <w:next w:val="Normal"/>
    <w:link w:val="Heading2Char"/>
    <w:unhideWhenUsed/>
    <w:qFormat/>
    <w:rsid w:val="00572C3F"/>
    <w:pPr>
      <w:keepNext/>
      <w:spacing w:after="60" w:line="240" w:lineRule="auto"/>
      <w:ind w:left="851" w:firstLine="284"/>
      <w:jc w:val="both"/>
      <w:outlineLvl w:val="1"/>
    </w:pPr>
    <w:rPr>
      <w:rFonts w:ascii="Times New Roman" w:eastAsia="Times New Roman" w:hAnsi="Times New Roman" w:cs="Times New Roman"/>
      <w:b/>
      <w:bCs/>
      <w:iCs/>
      <w:sz w:val="24"/>
      <w:szCs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72C3F"/>
    <w:rPr>
      <w:rFonts w:ascii="Times New Roman" w:eastAsia="Times New Roman" w:hAnsi="Times New Roman" w:cs="Times New Roman"/>
      <w:b/>
      <w:bCs/>
      <w:color w:val="FF0000"/>
      <w:kern w:val="32"/>
      <w:sz w:val="26"/>
      <w:szCs w:val="32"/>
    </w:rPr>
  </w:style>
  <w:style w:type="character" w:customStyle="1" w:styleId="Heading2Char">
    <w:name w:val="Heading 2 Char"/>
    <w:basedOn w:val="DefaultParagraphFont"/>
    <w:link w:val="Heading2"/>
    <w:rsid w:val="00572C3F"/>
    <w:rPr>
      <w:rFonts w:ascii="Times New Roman" w:eastAsia="Times New Roman" w:hAnsi="Times New Roman" w:cs="Times New Roman"/>
      <w:b/>
      <w:bCs/>
      <w:iCs/>
      <w:sz w:val="24"/>
      <w:szCs w:val="28"/>
    </w:rPr>
  </w:style>
  <w:style w:type="numbering" w:customStyle="1" w:styleId="NoList1">
    <w:name w:val="No List1"/>
    <w:next w:val="NoList"/>
    <w:uiPriority w:val="99"/>
    <w:semiHidden/>
    <w:unhideWhenUsed/>
    <w:rsid w:val="00572C3F"/>
  </w:style>
  <w:style w:type="paragraph" w:styleId="ListParagraph">
    <w:name w:val="List Paragraph"/>
    <w:basedOn w:val="Normal"/>
    <w:link w:val="ListParagraphChar"/>
    <w:uiPriority w:val="34"/>
    <w:qFormat/>
    <w:rsid w:val="00572C3F"/>
    <w:pPr>
      <w:ind w:left="720" w:firstLine="284"/>
      <w:contextualSpacing/>
      <w:jc w:val="both"/>
    </w:pPr>
    <w:rPr>
      <w:rFonts w:ascii="Times New Roman" w:eastAsia="Times New Roman" w:hAnsi="Times New Roman" w:cs="Times New Roman"/>
      <w:sz w:val="28"/>
      <w:szCs w:val="24"/>
      <w:lang w:val="vi-VN"/>
    </w:rPr>
  </w:style>
  <w:style w:type="character" w:customStyle="1" w:styleId="Hyperlink1">
    <w:name w:val="Hyperlink1"/>
    <w:basedOn w:val="DefaultParagraphFont"/>
    <w:uiPriority w:val="99"/>
    <w:unhideWhenUsed/>
    <w:rsid w:val="00572C3F"/>
    <w:rPr>
      <w:color w:val="0000FF"/>
      <w:u w:val="single"/>
    </w:rPr>
  </w:style>
  <w:style w:type="table" w:styleId="TableGrid">
    <w:name w:val="Table Grid"/>
    <w:basedOn w:val="TableNormal"/>
    <w:uiPriority w:val="99"/>
    <w:rsid w:val="00572C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vi-VN" w:eastAsia="vi-V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efaultParagraphFont"/>
    <w:rsid w:val="00572C3F"/>
  </w:style>
  <w:style w:type="character" w:customStyle="1" w:styleId="uficommentbody">
    <w:name w:val="uficommentbody"/>
    <w:basedOn w:val="DefaultParagraphFont"/>
    <w:uiPriority w:val="99"/>
    <w:rsid w:val="00572C3F"/>
  </w:style>
  <w:style w:type="paragraph" w:customStyle="1" w:styleId="Char">
    <w:name w:val="Char"/>
    <w:basedOn w:val="Normal"/>
    <w:semiHidden/>
    <w:rsid w:val="00572C3F"/>
    <w:pPr>
      <w:spacing w:line="240" w:lineRule="exact"/>
      <w:ind w:firstLine="284"/>
      <w:jc w:val="both"/>
    </w:pPr>
    <w:rPr>
      <w:rFonts w:ascii="Arial" w:eastAsia="Times New Roman" w:hAnsi="Arial" w:cs="Times New Roman"/>
      <w:sz w:val="24"/>
      <w:szCs w:val="24"/>
      <w:lang w:val="en-US"/>
    </w:rPr>
  </w:style>
  <w:style w:type="character" w:customStyle="1" w:styleId="ListParagraphChar">
    <w:name w:val="List Paragraph Char"/>
    <w:link w:val="ListParagraph"/>
    <w:uiPriority w:val="34"/>
    <w:locked/>
    <w:rsid w:val="00572C3F"/>
    <w:rPr>
      <w:rFonts w:ascii="Times New Roman" w:eastAsia="Times New Roman" w:hAnsi="Times New Roman" w:cs="Times New Roman"/>
      <w:sz w:val="28"/>
      <w:szCs w:val="24"/>
      <w:lang w:val="vi-VN"/>
    </w:rPr>
  </w:style>
  <w:style w:type="paragraph" w:styleId="BalloonText">
    <w:name w:val="Balloon Text"/>
    <w:basedOn w:val="Normal"/>
    <w:link w:val="BalloonTextChar"/>
    <w:uiPriority w:val="99"/>
    <w:unhideWhenUsed/>
    <w:rsid w:val="00572C3F"/>
    <w:pPr>
      <w:spacing w:after="0" w:line="240" w:lineRule="auto"/>
      <w:ind w:firstLine="284"/>
      <w:jc w:val="both"/>
    </w:pPr>
    <w:rPr>
      <w:rFonts w:ascii="Tahoma" w:eastAsia="Calibri" w:hAnsi="Tahoma" w:cs="Tahoma"/>
      <w:sz w:val="16"/>
      <w:szCs w:val="16"/>
      <w:lang w:val="en-US"/>
    </w:rPr>
  </w:style>
  <w:style w:type="character" w:customStyle="1" w:styleId="BalloonTextChar">
    <w:name w:val="Balloon Text Char"/>
    <w:basedOn w:val="DefaultParagraphFont"/>
    <w:link w:val="BalloonText"/>
    <w:uiPriority w:val="99"/>
    <w:rsid w:val="00572C3F"/>
    <w:rPr>
      <w:rFonts w:ascii="Tahoma" w:eastAsia="Calibri" w:hAnsi="Tahoma" w:cs="Tahoma"/>
      <w:sz w:val="16"/>
      <w:szCs w:val="16"/>
    </w:rPr>
  </w:style>
  <w:style w:type="paragraph" w:customStyle="1" w:styleId="Style1">
    <w:name w:val="Style1"/>
    <w:basedOn w:val="Heading1"/>
    <w:link w:val="Style1Char"/>
    <w:qFormat/>
    <w:rsid w:val="00572C3F"/>
    <w:pPr>
      <w:spacing w:before="0" w:after="0"/>
      <w:ind w:left="0"/>
      <w:jc w:val="center"/>
    </w:pPr>
    <w:rPr>
      <w:rFonts w:ascii="Cambria" w:hAnsi="Cambria" w:cs="Cambria"/>
      <w:color w:val="00B050"/>
      <w:sz w:val="36"/>
    </w:rPr>
  </w:style>
  <w:style w:type="character" w:customStyle="1" w:styleId="Style1Char">
    <w:name w:val="Style1 Char"/>
    <w:basedOn w:val="Heading1Char"/>
    <w:link w:val="Style1"/>
    <w:rsid w:val="00572C3F"/>
    <w:rPr>
      <w:rFonts w:ascii="Cambria" w:eastAsia="Times New Roman" w:hAnsi="Cambria" w:cs="Cambria"/>
      <w:b/>
      <w:bCs/>
      <w:color w:val="00B050"/>
      <w:kern w:val="32"/>
      <w:sz w:val="36"/>
      <w:szCs w:val="32"/>
    </w:rPr>
  </w:style>
  <w:style w:type="paragraph" w:customStyle="1" w:styleId="Normal0">
    <w:name w:val="Normal_0"/>
    <w:qFormat/>
    <w:rsid w:val="00572C3F"/>
    <w:pPr>
      <w:widowControl w:val="0"/>
      <w:spacing w:after="0" w:line="240" w:lineRule="auto"/>
    </w:pPr>
    <w:rPr>
      <w:rFonts w:ascii="Times New Roman" w:eastAsia="Times New Roman" w:hAnsi="Times New Roman" w:cs="Times New Roman" w:hint="cs"/>
      <w:sz w:val="24"/>
      <w:szCs w:val="26"/>
    </w:rPr>
  </w:style>
  <w:style w:type="character" w:styleId="Hyperlink">
    <w:name w:val="Hyperlink"/>
    <w:basedOn w:val="DefaultParagraphFont"/>
    <w:uiPriority w:val="99"/>
    <w:semiHidden/>
    <w:unhideWhenUsed/>
    <w:rsid w:val="00572C3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5684D8-3B2A-4B69-830F-92373D7466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14</Pages>
  <Words>3801</Words>
  <Characters>21668</Characters>
  <Application>Microsoft Office Word</Application>
  <DocSecurity>0</DocSecurity>
  <Lines>180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OS</cp:lastModifiedBy>
  <cp:revision>13</cp:revision>
  <cp:lastPrinted>2022-11-06T12:02:00Z</cp:lastPrinted>
  <dcterms:created xsi:type="dcterms:W3CDTF">2022-10-20T07:45:00Z</dcterms:created>
  <dcterms:modified xsi:type="dcterms:W3CDTF">2022-11-06T12:02:00Z</dcterms:modified>
</cp:coreProperties>
</file>