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25DCF" w14:textId="77777777" w:rsidR="00426F3B" w:rsidRPr="006D1C89" w:rsidRDefault="00426F3B" w:rsidP="00426F3B">
      <w:pPr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NỘI DUNG ÔN TẬP CUỐI KỲ </w:t>
      </w:r>
      <w:r w:rsidRPr="006D1C89">
        <w:rPr>
          <w:rFonts w:ascii="Times New Roman" w:hAnsi="Times New Roman" w:cs="Times New Roman"/>
          <w:b/>
          <w:color w:val="FF0000"/>
          <w:sz w:val="28"/>
          <w:szCs w:val="28"/>
        </w:rPr>
        <w:t>I</w:t>
      </w:r>
      <w:r w:rsidRPr="006D1C89">
        <w:rPr>
          <w:rFonts w:ascii="Times New Roman" w:hAnsi="Times New Roman" w:cs="Times New Roman"/>
          <w:b/>
          <w:sz w:val="28"/>
          <w:szCs w:val="28"/>
        </w:rPr>
        <w:t xml:space="preserve"> - NĂM HỌC 2022-2023</w:t>
      </w:r>
    </w:p>
    <w:p w14:paraId="0E55C88F" w14:textId="73726014" w:rsidR="00426F3B" w:rsidRPr="006D1C89" w:rsidRDefault="00426F3B" w:rsidP="00426F3B">
      <w:pPr>
        <w:spacing w:after="120"/>
        <w:ind w:firstLine="42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MÔN: </w:t>
      </w:r>
      <w:r w:rsidRPr="0091229D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TIẾNG ANH </w:t>
      </w:r>
      <w:r w:rsidR="007D5079">
        <w:rPr>
          <w:rFonts w:ascii="Times New Roman" w:hAnsi="Times New Roman" w:cs="Times New Roman"/>
          <w:b/>
          <w:bCs/>
          <w:sz w:val="28"/>
          <w:szCs w:val="28"/>
          <w:lang w:val="it-IT"/>
        </w:rPr>
        <w:t>LỚP</w:t>
      </w:r>
      <w:r w:rsidRPr="0091229D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12</w:t>
      </w:r>
      <w:r w:rsidRPr="0091229D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Chương trình 10 năm</w:t>
      </w:r>
    </w:p>
    <w:p w14:paraId="0BFBE141" w14:textId="77777777" w:rsidR="00426F3B" w:rsidRPr="00655691" w:rsidRDefault="00426F3B" w:rsidP="00426F3B">
      <w:pPr>
        <w:ind w:firstLine="425"/>
        <w:jc w:val="center"/>
        <w:rPr>
          <w:rFonts w:ascii="Times New Roman" w:eastAsia="Calibri" w:hAnsi="Times New Roman" w:cs="Times New Roman"/>
          <w:i/>
          <w:spacing w:val="-6"/>
          <w:sz w:val="26"/>
          <w:szCs w:val="28"/>
        </w:rPr>
      </w:pPr>
      <w:r w:rsidRPr="00655691">
        <w:rPr>
          <w:rFonts w:ascii="Times New Roman" w:eastAsia="Calibri" w:hAnsi="Times New Roman" w:cs="Times New Roman"/>
          <w:i/>
          <w:spacing w:val="-6"/>
          <w:sz w:val="26"/>
          <w:szCs w:val="28"/>
        </w:rPr>
        <w:t>(Kèm theo Công văn số 2520/SGDĐT-GDTrH ngày 21/11/2022 của Sở GDĐT Quảng Nam)</w:t>
      </w:r>
    </w:p>
    <w:p w14:paraId="0A3D3F9E" w14:textId="77777777" w:rsidR="002266AB" w:rsidRDefault="002266AB" w:rsidP="002266A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D0D330" w14:textId="77777777" w:rsidR="00C644D8" w:rsidRDefault="00C644D8" w:rsidP="00C644D8">
      <w:pPr>
        <w:pStyle w:val="ListParagraph"/>
        <w:numPr>
          <w:ilvl w:val="0"/>
          <w:numId w:val="5"/>
        </w:num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</w:pP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>Unit1: LIFE STORIES</w:t>
      </w: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ab/>
      </w:r>
    </w:p>
    <w:p w14:paraId="00347D04" w14:textId="77777777" w:rsidR="00C644D8" w:rsidRDefault="00C644D8" w:rsidP="00C644D8">
      <w:pPr>
        <w:pStyle w:val="ListParagraph"/>
        <w:numPr>
          <w:ilvl w:val="0"/>
          <w:numId w:val="5"/>
        </w:num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</w:pP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>Unit2: URBANISATION</w:t>
      </w:r>
    </w:p>
    <w:p w14:paraId="169E9CCB" w14:textId="77777777" w:rsidR="00C644D8" w:rsidRDefault="00C644D8" w:rsidP="00C644D8">
      <w:pPr>
        <w:pStyle w:val="ListParagraph"/>
        <w:numPr>
          <w:ilvl w:val="0"/>
          <w:numId w:val="5"/>
        </w:num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</w:pP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>Unit3: THE GREEN MOVEMENT</w:t>
      </w:r>
    </w:p>
    <w:p w14:paraId="783C4704" w14:textId="77777777" w:rsidR="00C644D8" w:rsidRDefault="00C644D8" w:rsidP="00C644D8">
      <w:pPr>
        <w:pStyle w:val="ListParagraph"/>
        <w:numPr>
          <w:ilvl w:val="0"/>
          <w:numId w:val="5"/>
        </w:num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</w:pP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>Unit4: THE MASS MEDIA</w:t>
      </w:r>
    </w:p>
    <w:p w14:paraId="293F4CD5" w14:textId="18DD97A4" w:rsidR="0091229D" w:rsidRPr="0099304D" w:rsidRDefault="00C644D8" w:rsidP="0099304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nb-NO"/>
        </w:rPr>
      </w:pPr>
      <w:r w:rsidRPr="00C644D8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>Unit5: CULTURAL IDENTITY</w:t>
      </w:r>
      <w:r w:rsidR="00565C27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nb-NO"/>
        </w:rPr>
        <w:t xml:space="preserve"> (GETTING STARTED, LANGUAGE &amp; GRAMMAR)</w:t>
      </w:r>
    </w:p>
    <w:p w14:paraId="1D405CED" w14:textId="02965A8A" w:rsidR="008B20C3" w:rsidRPr="0091229D" w:rsidRDefault="008B20C3" w:rsidP="0099304D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558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7413"/>
      </w:tblGrid>
      <w:tr w:rsidR="002C1AE6" w:rsidRPr="0099304D" w14:paraId="4DC3FD14" w14:textId="77777777" w:rsidTr="009335F6">
        <w:trPr>
          <w:trHeight w:val="275"/>
        </w:trPr>
        <w:tc>
          <w:tcPr>
            <w:tcW w:w="9776" w:type="dxa"/>
            <w:gridSpan w:val="2"/>
          </w:tcPr>
          <w:p w14:paraId="365DF670" w14:textId="01448EDD" w:rsidR="002C1AE6" w:rsidRPr="0099304D" w:rsidRDefault="002266AB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2C1AE6" w:rsidRPr="0099304D" w14:paraId="5F8555D9" w14:textId="77777777" w:rsidTr="009335F6">
        <w:trPr>
          <w:trHeight w:val="275"/>
        </w:trPr>
        <w:tc>
          <w:tcPr>
            <w:tcW w:w="2363" w:type="dxa"/>
            <w:vAlign w:val="center"/>
          </w:tcPr>
          <w:p w14:paraId="5ADBFA2E" w14:textId="77777777" w:rsidR="002C1AE6" w:rsidRPr="0099304D" w:rsidRDefault="002C1AE6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475FD" w14:textId="130E62A5" w:rsidR="008B20C3" w:rsidRPr="0099304D" w:rsidRDefault="0099304D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PHONETICS</w:t>
            </w:r>
          </w:p>
          <w:p w14:paraId="44198E87" w14:textId="77777777" w:rsidR="002C1AE6" w:rsidRPr="0099304D" w:rsidRDefault="002C1AE6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DA663" w14:textId="77777777" w:rsidR="002C1AE6" w:rsidRPr="0099304D" w:rsidRDefault="002C1AE6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4F989" w14:textId="77777777" w:rsidR="002C1AE6" w:rsidRPr="0099304D" w:rsidRDefault="002C1AE6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3" w:type="dxa"/>
          </w:tcPr>
          <w:p w14:paraId="39B62908" w14:textId="2F18388A" w:rsidR="002C1AE6" w:rsidRPr="007E3412" w:rsidRDefault="00565C27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 xml:space="preserve">1/ </w:t>
            </w:r>
            <w:r w:rsidR="00684EF9" w:rsidRPr="007E3412">
              <w:rPr>
                <w:rFonts w:ascii="Times New Roman" w:hAnsi="Times New Roman" w:cs="Times New Roman"/>
                <w:sz w:val="28"/>
                <w:szCs w:val="28"/>
              </w:rPr>
              <w:t>Sound</w:t>
            </w:r>
            <w:r w:rsidR="00F2487A" w:rsidRPr="007E3412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91229D" w:rsidRPr="007E341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C1AE6" w:rsidRPr="007E341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14:paraId="29E06011" w14:textId="5CB8A043" w:rsidR="00565C27" w:rsidRPr="007E3412" w:rsidRDefault="008B20C3" w:rsidP="005E4DA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</w:pPr>
            <w:r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 xml:space="preserve">The pronunciation of </w:t>
            </w:r>
            <w:r w:rsidR="00422A4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>t</w:t>
            </w:r>
            <w:r w:rsidRPr="007E341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>he verb ending</w:t>
            </w:r>
            <w:r w:rsidR="00422A43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 xml:space="preserve"> </w:t>
            </w:r>
            <w:r w:rsidRPr="007E341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 xml:space="preserve">-ed </w:t>
            </w:r>
          </w:p>
          <w:p w14:paraId="5CA491D5" w14:textId="1A29B292" w:rsidR="00565C27" w:rsidRPr="007E3412" w:rsidRDefault="00422A43" w:rsidP="005E4DA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>The pronunciation of v</w:t>
            </w:r>
            <w:r w:rsidR="00565C27" w:rsidRPr="007E3412">
              <w:rPr>
                <w:rStyle w:val="apple-converted-space"/>
                <w:rFonts w:ascii="Times New Roman" w:hAnsi="Times New Roman" w:cs="Times New Roman"/>
                <w:sz w:val="28"/>
                <w:szCs w:val="28"/>
                <w:lang w:val="nb-NO"/>
              </w:rPr>
              <w:t>owels: Diphthongs</w:t>
            </w:r>
          </w:p>
          <w:p w14:paraId="1C5DA532" w14:textId="77777777" w:rsidR="008B20C3" w:rsidRPr="007E3412" w:rsidRDefault="008B20C3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>2/ Stress:</w:t>
            </w:r>
          </w:p>
          <w:p w14:paraId="19C7DB79" w14:textId="2697B150" w:rsidR="008B20C3" w:rsidRPr="007E3412" w:rsidRDefault="005A5F45" w:rsidP="005E4DA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Stress in </w:t>
            </w:r>
            <w:r w:rsidR="008B20C3" w:rsidRPr="007E34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syllable words</w:t>
            </w:r>
          </w:p>
          <w:p w14:paraId="0AC5C0E2" w14:textId="42534ECA" w:rsidR="008B20C3" w:rsidRPr="007E3412" w:rsidRDefault="000A2DBD" w:rsidP="005E4DAD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Stress in 3-</w:t>
            </w:r>
            <w:r w:rsidR="005A5F45">
              <w:rPr>
                <w:rFonts w:ascii="Times New Roman" w:hAnsi="Times New Roman" w:cs="Times New Roman"/>
                <w:sz w:val="28"/>
                <w:szCs w:val="28"/>
              </w:rPr>
              <w:t>syllable words</w:t>
            </w:r>
          </w:p>
        </w:tc>
      </w:tr>
      <w:tr w:rsidR="002C1AE6" w:rsidRPr="0099304D" w14:paraId="58BCAEC3" w14:textId="77777777" w:rsidTr="009335F6">
        <w:trPr>
          <w:trHeight w:val="875"/>
        </w:trPr>
        <w:tc>
          <w:tcPr>
            <w:tcW w:w="2363" w:type="dxa"/>
            <w:vAlign w:val="center"/>
          </w:tcPr>
          <w:p w14:paraId="3BF1B4D4" w14:textId="3903FFFC" w:rsidR="002C1AE6" w:rsidRPr="0099304D" w:rsidRDefault="0099304D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VOCABULARY</w:t>
            </w:r>
          </w:p>
          <w:p w14:paraId="42B2EA0E" w14:textId="77777777" w:rsidR="002C1AE6" w:rsidRPr="0099304D" w:rsidRDefault="002C1AE6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3" w:type="dxa"/>
          </w:tcPr>
          <w:p w14:paraId="30D79004" w14:textId="5262F6F3" w:rsidR="002C1AE6" w:rsidRPr="007E3412" w:rsidRDefault="008B20C3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 xml:space="preserve">From Unit </w:t>
            </w:r>
            <w:r w:rsidR="00206600">
              <w:rPr>
                <w:rFonts w:ascii="Times New Roman" w:hAnsi="Times New Roman" w:cs="Times New Roman"/>
                <w:sz w:val="28"/>
                <w:szCs w:val="28"/>
              </w:rPr>
              <w:t xml:space="preserve">1 to Unit 5 </w:t>
            </w:r>
          </w:p>
        </w:tc>
      </w:tr>
      <w:tr w:rsidR="008B20C3" w:rsidRPr="0099304D" w14:paraId="5C85556F" w14:textId="77777777" w:rsidTr="004A6C80">
        <w:trPr>
          <w:trHeight w:val="875"/>
        </w:trPr>
        <w:tc>
          <w:tcPr>
            <w:tcW w:w="2363" w:type="dxa"/>
            <w:vAlign w:val="center"/>
          </w:tcPr>
          <w:p w14:paraId="28137E61" w14:textId="74927168" w:rsidR="008B20C3" w:rsidRPr="0099304D" w:rsidRDefault="0099304D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GRAMMAR</w:t>
            </w:r>
          </w:p>
        </w:tc>
        <w:tc>
          <w:tcPr>
            <w:tcW w:w="7413" w:type="dxa"/>
            <w:vAlign w:val="center"/>
          </w:tcPr>
          <w:p w14:paraId="23C5BDCF" w14:textId="77777777" w:rsidR="008B20C3" w:rsidRPr="007E3412" w:rsidRDefault="008B20C3" w:rsidP="005E4DA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>From Unit 1 to Unit 5</w:t>
            </w:r>
          </w:p>
          <w:p w14:paraId="0EE4044A" w14:textId="77777777" w:rsidR="008B20C3" w:rsidRPr="007E3412" w:rsidRDefault="008B20C3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0C3" w:rsidRPr="0099304D" w14:paraId="6FC4A459" w14:textId="77777777" w:rsidTr="008B20C3">
        <w:trPr>
          <w:trHeight w:val="645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E5013" w14:textId="244BA431" w:rsidR="008B20C3" w:rsidRPr="0099304D" w:rsidRDefault="0099304D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READING</w:t>
            </w:r>
          </w:p>
          <w:p w14:paraId="3622D88C" w14:textId="77777777" w:rsidR="008B20C3" w:rsidRPr="0099304D" w:rsidRDefault="008B20C3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38DA4" w14:textId="0429C7F4" w:rsidR="008B20C3" w:rsidRPr="007E3412" w:rsidRDefault="008B20C3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>Reading texts related to topics from Unit 1 to Unit 5</w:t>
            </w:r>
          </w:p>
        </w:tc>
      </w:tr>
      <w:tr w:rsidR="002C655F" w:rsidRPr="0099304D" w14:paraId="6995129C" w14:textId="77777777" w:rsidTr="009335F6">
        <w:trPr>
          <w:trHeight w:val="275"/>
        </w:trPr>
        <w:tc>
          <w:tcPr>
            <w:tcW w:w="2363" w:type="dxa"/>
            <w:vMerge w:val="restart"/>
            <w:vAlign w:val="center"/>
          </w:tcPr>
          <w:p w14:paraId="25516E24" w14:textId="2230ADA9" w:rsidR="002C655F" w:rsidRPr="0099304D" w:rsidRDefault="0099304D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04D">
              <w:rPr>
                <w:rFonts w:ascii="Times New Roman" w:hAnsi="Times New Roman" w:cs="Times New Roman"/>
                <w:b/>
                <w:sz w:val="28"/>
                <w:szCs w:val="28"/>
              </w:rPr>
              <w:t>WRITING</w:t>
            </w:r>
          </w:p>
        </w:tc>
        <w:tc>
          <w:tcPr>
            <w:tcW w:w="7413" w:type="dxa"/>
          </w:tcPr>
          <w:p w14:paraId="083C5F5D" w14:textId="77777777" w:rsidR="002C655F" w:rsidRPr="007E3412" w:rsidRDefault="002C655F" w:rsidP="005E4D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>1/ Combination</w:t>
            </w:r>
          </w:p>
          <w:p w14:paraId="71D211CC" w14:textId="384ABA48" w:rsidR="002C655F" w:rsidRPr="007E3412" w:rsidRDefault="00582FD9" w:rsidP="005E4DA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Simple, compound and c</w:t>
            </w:r>
            <w:r w:rsidR="00540AD0"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omplex se</w:t>
            </w:r>
            <w:r w:rsidR="001256A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n</w:t>
            </w:r>
            <w:r w:rsidR="00540AD0"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tences</w:t>
            </w:r>
          </w:p>
          <w:p w14:paraId="211624F8" w14:textId="054549BE" w:rsidR="002C655F" w:rsidRPr="007E3412" w:rsidRDefault="002C655F" w:rsidP="005E4DA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 xml:space="preserve">Tenses </w:t>
            </w:r>
          </w:p>
        </w:tc>
      </w:tr>
      <w:tr w:rsidR="002C655F" w:rsidRPr="0099304D" w14:paraId="1E7FDA22" w14:textId="77777777" w:rsidTr="009335F6">
        <w:trPr>
          <w:trHeight w:val="275"/>
        </w:trPr>
        <w:tc>
          <w:tcPr>
            <w:tcW w:w="2363" w:type="dxa"/>
            <w:vMerge/>
            <w:vAlign w:val="center"/>
          </w:tcPr>
          <w:p w14:paraId="768245CB" w14:textId="02B001E7" w:rsidR="002C655F" w:rsidRPr="0099304D" w:rsidRDefault="002C655F" w:rsidP="005E4DA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13" w:type="dxa"/>
          </w:tcPr>
          <w:p w14:paraId="5D732427" w14:textId="77777777" w:rsidR="002C655F" w:rsidRPr="007E3412" w:rsidRDefault="002C655F" w:rsidP="005159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bCs/>
                <w:sz w:val="28"/>
                <w:szCs w:val="28"/>
              </w:rPr>
              <w:t>2/</w:t>
            </w:r>
            <w:r w:rsidRPr="007E3412">
              <w:rPr>
                <w:rFonts w:ascii="Times New Roman" w:hAnsi="Times New Roman" w:cs="Times New Roman"/>
                <w:sz w:val="28"/>
                <w:szCs w:val="28"/>
              </w:rPr>
              <w:t xml:space="preserve"> Transformation</w:t>
            </w:r>
          </w:p>
          <w:p w14:paraId="149E5D9F" w14:textId="603F55F0" w:rsidR="002C655F" w:rsidRPr="007E3412" w:rsidRDefault="002C655F" w:rsidP="0051592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3412">
              <w:rPr>
                <w:rFonts w:ascii="Times New Roman" w:hAnsi="Times New Roman" w:cs="Times New Roman"/>
                <w:bCs/>
                <w:sz w:val="28"/>
                <w:szCs w:val="28"/>
              </w:rPr>
              <w:t>Tenses</w:t>
            </w:r>
          </w:p>
          <w:p w14:paraId="05AE5A95" w14:textId="230AF60C" w:rsidR="00540AD0" w:rsidRPr="007E3412" w:rsidRDefault="00582FD9" w:rsidP="005E4DAD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Simple, c</w:t>
            </w:r>
            <w:r w:rsidR="00540AD0"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 xml:space="preserve">ompound and </w:t>
            </w:r>
            <w:r w:rsidR="00347723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c</w:t>
            </w:r>
            <w:r w:rsidR="00540AD0"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omplex se</w:t>
            </w:r>
            <w:r w:rsidR="00036959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n</w:t>
            </w:r>
            <w:r w:rsidR="00540AD0"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tences</w:t>
            </w:r>
          </w:p>
          <w:p w14:paraId="7EBC7274" w14:textId="6E024A5E" w:rsidR="002C655F" w:rsidRPr="007E3412" w:rsidRDefault="00540AD0" w:rsidP="005E4DAD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3412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lang w:val="nb-NO"/>
              </w:rPr>
              <w:t>The Subjunctive in that-clauses after certain verbs and expressions</w:t>
            </w:r>
          </w:p>
        </w:tc>
      </w:tr>
    </w:tbl>
    <w:p w14:paraId="0F23FAE2" w14:textId="77777777" w:rsidR="002C1AE6" w:rsidRPr="0091229D" w:rsidRDefault="002C1AE6" w:rsidP="00BB64D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7C5C1" w14:textId="7CE8F1D5" w:rsidR="002C1AE6" w:rsidRPr="0091229D" w:rsidRDefault="003F4BED" w:rsidP="00BB64D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 HẾT -----</w:t>
      </w:r>
    </w:p>
    <w:p w14:paraId="6C3A1784" w14:textId="77777777" w:rsidR="002C1AE6" w:rsidRPr="0091229D" w:rsidRDefault="002C1AE6" w:rsidP="00BB64D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0DC3A" w14:textId="77777777" w:rsidR="002C1AE6" w:rsidRPr="0091229D" w:rsidRDefault="002C1AE6" w:rsidP="00BB64D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4C912" w14:textId="0D742EAC" w:rsidR="00790C8D" w:rsidRPr="0091229D" w:rsidRDefault="00790C8D" w:rsidP="00BB64D6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0C8D" w:rsidRPr="0091229D" w:rsidSect="009335F6">
      <w:pgSz w:w="12240" w:h="15840"/>
      <w:pgMar w:top="993" w:right="616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2F2"/>
    <w:multiLevelType w:val="hybridMultilevel"/>
    <w:tmpl w:val="4FE09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54DB9"/>
    <w:multiLevelType w:val="hybridMultilevel"/>
    <w:tmpl w:val="11E4B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62C7F"/>
    <w:multiLevelType w:val="hybridMultilevel"/>
    <w:tmpl w:val="6E402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D0A11"/>
    <w:multiLevelType w:val="hybridMultilevel"/>
    <w:tmpl w:val="82F20282"/>
    <w:lvl w:ilvl="0" w:tplc="F30A78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166F7"/>
    <w:multiLevelType w:val="hybridMultilevel"/>
    <w:tmpl w:val="A6D24BBE"/>
    <w:lvl w:ilvl="0" w:tplc="F30A78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466A"/>
    <w:multiLevelType w:val="hybridMultilevel"/>
    <w:tmpl w:val="F90AA878"/>
    <w:lvl w:ilvl="0" w:tplc="D8469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753554"/>
    <w:multiLevelType w:val="hybridMultilevel"/>
    <w:tmpl w:val="2780DE7A"/>
    <w:lvl w:ilvl="0" w:tplc="F30A78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D59C0"/>
    <w:multiLevelType w:val="hybridMultilevel"/>
    <w:tmpl w:val="D8E8C79A"/>
    <w:lvl w:ilvl="0" w:tplc="F30A78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D6"/>
    <w:rsid w:val="00036959"/>
    <w:rsid w:val="0009361B"/>
    <w:rsid w:val="000A2DBD"/>
    <w:rsid w:val="000F7FDD"/>
    <w:rsid w:val="00113A79"/>
    <w:rsid w:val="001256AE"/>
    <w:rsid w:val="00206600"/>
    <w:rsid w:val="002266AB"/>
    <w:rsid w:val="00274F66"/>
    <w:rsid w:val="002C1AE6"/>
    <w:rsid w:val="002C655F"/>
    <w:rsid w:val="00347723"/>
    <w:rsid w:val="003F4BED"/>
    <w:rsid w:val="00422A43"/>
    <w:rsid w:val="00426F3B"/>
    <w:rsid w:val="004A2CA4"/>
    <w:rsid w:val="0051592D"/>
    <w:rsid w:val="00540AD0"/>
    <w:rsid w:val="00565C27"/>
    <w:rsid w:val="00582FD9"/>
    <w:rsid w:val="005A5F45"/>
    <w:rsid w:val="005E4DAD"/>
    <w:rsid w:val="00684EF9"/>
    <w:rsid w:val="00703EF0"/>
    <w:rsid w:val="007363FA"/>
    <w:rsid w:val="00790C8D"/>
    <w:rsid w:val="007D5079"/>
    <w:rsid w:val="007E3412"/>
    <w:rsid w:val="00861D05"/>
    <w:rsid w:val="008B20C3"/>
    <w:rsid w:val="009121F9"/>
    <w:rsid w:val="0091229D"/>
    <w:rsid w:val="009335F6"/>
    <w:rsid w:val="0099092D"/>
    <w:rsid w:val="0099304D"/>
    <w:rsid w:val="00BB64D6"/>
    <w:rsid w:val="00C644D8"/>
    <w:rsid w:val="00E57471"/>
    <w:rsid w:val="00EA5D92"/>
    <w:rsid w:val="00F2487A"/>
    <w:rsid w:val="00F9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48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D05"/>
    <w:pPr>
      <w:ind w:left="720"/>
      <w:contextualSpacing/>
    </w:pPr>
  </w:style>
  <w:style w:type="character" w:customStyle="1" w:styleId="apple-converted-space">
    <w:name w:val="apple-converted-space"/>
    <w:rsid w:val="00C644D8"/>
  </w:style>
  <w:style w:type="paragraph" w:customStyle="1" w:styleId="1">
    <w:name w:val="1"/>
    <w:basedOn w:val="Normal"/>
    <w:autoRedefine/>
    <w:rsid w:val="002C655F"/>
    <w:pPr>
      <w:spacing w:after="160" w:line="240" w:lineRule="exact"/>
      <w:ind w:firstLine="567"/>
    </w:pPr>
    <w:rPr>
      <w:rFonts w:ascii="Times New Roman" w:eastAsia="Times New Roman" w:hAnsi="Times New Roman" w:cs="Times New Roman"/>
      <w:b/>
      <w:i/>
      <w:color w:val="8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D05"/>
    <w:pPr>
      <w:ind w:left="720"/>
      <w:contextualSpacing/>
    </w:pPr>
  </w:style>
  <w:style w:type="character" w:customStyle="1" w:styleId="apple-converted-space">
    <w:name w:val="apple-converted-space"/>
    <w:rsid w:val="00C644D8"/>
  </w:style>
  <w:style w:type="paragraph" w:customStyle="1" w:styleId="1">
    <w:name w:val="1"/>
    <w:basedOn w:val="Normal"/>
    <w:autoRedefine/>
    <w:rsid w:val="002C655F"/>
    <w:pPr>
      <w:spacing w:after="160" w:line="240" w:lineRule="exact"/>
      <w:ind w:firstLine="567"/>
    </w:pPr>
    <w:rPr>
      <w:rFonts w:ascii="Times New Roman" w:eastAsia="Times New Roman" w:hAnsi="Times New Roman" w:cs="Times New Roman"/>
      <w:b/>
      <w:i/>
      <w:color w:val="8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NGUYET THU</dc:creator>
  <cp:keywords/>
  <dc:description/>
  <cp:lastModifiedBy>ADMIN</cp:lastModifiedBy>
  <cp:revision>43</cp:revision>
  <cp:lastPrinted>2022-12-05T02:08:00Z</cp:lastPrinted>
  <dcterms:created xsi:type="dcterms:W3CDTF">2022-12-04T13:30:00Z</dcterms:created>
  <dcterms:modified xsi:type="dcterms:W3CDTF">2022-12-05T08:50:00Z</dcterms:modified>
</cp:coreProperties>
</file>