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E76F" w14:textId="53856DED" w:rsidR="002B620C" w:rsidRPr="002B620C" w:rsidRDefault="00411421" w:rsidP="00326E8A">
      <w:pPr>
        <w:jc w:val="center"/>
        <w:rPr>
          <w:b/>
          <w:szCs w:val="28"/>
        </w:rPr>
      </w:pPr>
      <w:r>
        <w:rPr>
          <w:b/>
          <w:szCs w:val="28"/>
        </w:rPr>
        <w:t xml:space="preserve">KHUNG </w:t>
      </w:r>
      <w:r w:rsidR="002B620C" w:rsidRPr="002B620C">
        <w:rPr>
          <w:b/>
          <w:szCs w:val="28"/>
        </w:rPr>
        <w:t xml:space="preserve">KẾ HOẠCH GIÁO DỤC CỦA GIÁO VIÊN </w:t>
      </w:r>
    </w:p>
    <w:p w14:paraId="613C2543" w14:textId="77777777" w:rsidR="00EA4AEA" w:rsidRPr="00EA4AEA" w:rsidRDefault="00EA4AEA" w:rsidP="00EA4AEA">
      <w:pPr>
        <w:spacing w:before="0" w:after="0"/>
        <w:jc w:val="center"/>
        <w:rPr>
          <w:bCs/>
          <w:szCs w:val="28"/>
        </w:rPr>
      </w:pPr>
      <w:r w:rsidRPr="00EA4AEA">
        <w:rPr>
          <w:bCs/>
          <w:szCs w:val="28"/>
        </w:rPr>
        <w:t>(</w:t>
      </w:r>
      <w:r w:rsidRPr="00EA4AEA">
        <w:rPr>
          <w:bCs/>
          <w:i/>
          <w:szCs w:val="28"/>
        </w:rPr>
        <w:t>Kèm theo Công văn số    1814         /SGDĐT-GDTrH ngày   30   tháng  08    năm 2022 của Sở GDĐT</w:t>
      </w:r>
      <w:r w:rsidRPr="00EA4AEA">
        <w:rPr>
          <w:bCs/>
          <w:szCs w:val="28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64A5A76A" w:rsidR="00ED1FEE" w:rsidRPr="00BC7A53" w:rsidRDefault="00ED1FEE" w:rsidP="00ED1FEE">
            <w:pPr>
              <w:jc w:val="center"/>
              <w:rPr>
                <w:b/>
              </w:rPr>
            </w:pPr>
            <w:r w:rsidRPr="00BC7A53">
              <w:rPr>
                <w:b/>
                <w:bCs/>
              </w:rPr>
              <w:t>TRƯỜNG</w:t>
            </w:r>
            <w:r w:rsidRPr="00BC7A53">
              <w:rPr>
                <w:b/>
                <w:bCs/>
                <w:lang w:val="vi-VN"/>
              </w:rPr>
              <w:t xml:space="preserve">: </w:t>
            </w:r>
            <w:r w:rsidR="00BC7A53" w:rsidRPr="00BD065E">
              <w:t>THPT LƯƠNG THẾ VINH</w:t>
            </w:r>
          </w:p>
          <w:p w14:paraId="2A8D3724" w14:textId="3DDE5AF0" w:rsidR="00ED1FEE" w:rsidRPr="00BC7A53" w:rsidRDefault="00ED1FEE" w:rsidP="00ED1FEE">
            <w:pPr>
              <w:jc w:val="center"/>
              <w:rPr>
                <w:b/>
              </w:rPr>
            </w:pPr>
            <w:r w:rsidRPr="00BC7A53">
              <w:rPr>
                <w:b/>
                <w:bCs/>
                <w:lang w:val="vi-VN"/>
              </w:rPr>
              <w:t xml:space="preserve">TỔ: </w:t>
            </w:r>
            <w:r w:rsidR="00BC7A53" w:rsidRPr="00BD065E">
              <w:t>VẬT LÍ – CÔNG NGHỆ</w:t>
            </w:r>
          </w:p>
          <w:p w14:paraId="06891EDF" w14:textId="4AC8001A" w:rsidR="00ED1FEE" w:rsidRPr="00BC7A53" w:rsidRDefault="00ED1FEE" w:rsidP="00ED1FEE">
            <w:pPr>
              <w:jc w:val="center"/>
              <w:rPr>
                <w:b/>
              </w:rPr>
            </w:pPr>
            <w:r w:rsidRPr="00BC7A53">
              <w:rPr>
                <w:b/>
                <w:lang w:val="vi-VN"/>
              </w:rPr>
              <w:t>Họ và tên giáo viên:</w:t>
            </w:r>
            <w:r w:rsidR="00BC7A53" w:rsidRPr="00BC7A53">
              <w:rPr>
                <w:b/>
              </w:rPr>
              <w:t xml:space="preserve"> </w:t>
            </w:r>
            <w:r w:rsidR="007831A8">
              <w:t>Hà Lê Uyên Nhi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BC40B95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3190BDC9" w:rsidR="00ED1FEE" w:rsidRPr="00BC7A53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ED1FEE" w:rsidRPr="00ED1FEE">
        <w:rPr>
          <w:b/>
          <w:bCs/>
          <w:lang w:val="vi-VN"/>
        </w:rPr>
        <w:t>/HOẠT ĐỘNG GIÁO DỤC</w:t>
      </w:r>
      <w:r w:rsidR="00BC7A53">
        <w:rPr>
          <w:b/>
          <w:bCs/>
        </w:rPr>
        <w:t>VẬT LÍ,</w:t>
      </w:r>
      <w:r w:rsidR="00ED1FEE">
        <w:rPr>
          <w:b/>
          <w:bCs/>
          <w:lang w:val="vi-VN"/>
        </w:rPr>
        <w:t xml:space="preserve"> </w:t>
      </w:r>
      <w:r w:rsidR="00ED1FEE" w:rsidRPr="005277F4">
        <w:rPr>
          <w:b/>
          <w:bCs/>
          <w:lang w:val="vi-VN"/>
        </w:rPr>
        <w:t>LỚP</w:t>
      </w:r>
      <w:r w:rsidR="002F391B">
        <w:rPr>
          <w:b/>
          <w:bCs/>
        </w:rPr>
        <w:t xml:space="preserve"> 11</w:t>
      </w:r>
    </w:p>
    <w:p w14:paraId="45176578" w14:textId="30D44FDA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</w:t>
      </w:r>
      <w:r w:rsidR="009177BB">
        <w:t>22</w:t>
      </w:r>
      <w:r w:rsidR="009177BB">
        <w:rPr>
          <w:lang w:val="vi-VN"/>
        </w:rPr>
        <w:t xml:space="preserve"> - 2023</w:t>
      </w:r>
      <w:r>
        <w:rPr>
          <w:lang w:val="vi-VN"/>
        </w:rPr>
        <w:t>)</w:t>
      </w:r>
    </w:p>
    <w:p w14:paraId="5BBA1E1F" w14:textId="48BE2976" w:rsidR="006B5A0E" w:rsidRDefault="006B5A0E" w:rsidP="00ED1FEE">
      <w:pPr>
        <w:ind w:firstLine="567"/>
        <w:jc w:val="both"/>
        <w:rPr>
          <w:b/>
          <w:bCs/>
          <w:lang w:val="vi-VN"/>
        </w:rPr>
      </w:pPr>
    </w:p>
    <w:tbl>
      <w:tblPr>
        <w:tblStyle w:val="TableGrid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813"/>
        <w:gridCol w:w="2052"/>
        <w:gridCol w:w="1359"/>
        <w:gridCol w:w="377"/>
        <w:gridCol w:w="1182"/>
        <w:gridCol w:w="2410"/>
        <w:gridCol w:w="1145"/>
        <w:gridCol w:w="1123"/>
        <w:gridCol w:w="3539"/>
      </w:tblGrid>
      <w:tr w:rsidR="00CA49C5" w:rsidRPr="00A045AB" w14:paraId="6242E8E5" w14:textId="4D2FFD5F" w:rsidTr="007831A8">
        <w:tc>
          <w:tcPr>
            <w:tcW w:w="813" w:type="dxa"/>
            <w:vAlign w:val="center"/>
          </w:tcPr>
          <w:p w14:paraId="0E226840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STT</w:t>
            </w:r>
          </w:p>
        </w:tc>
        <w:tc>
          <w:tcPr>
            <w:tcW w:w="2052" w:type="dxa"/>
            <w:vAlign w:val="center"/>
          </w:tcPr>
          <w:p w14:paraId="47FD9DF3" w14:textId="77777777" w:rsidR="00CA49C5" w:rsidRDefault="002F391B" w:rsidP="00A60A07">
            <w:pPr>
              <w:jc w:val="center"/>
              <w:rPr>
                <w:b/>
              </w:rPr>
            </w:pPr>
            <w:r>
              <w:rPr>
                <w:b/>
              </w:rPr>
              <w:t>Bài học</w:t>
            </w:r>
          </w:p>
          <w:p w14:paraId="5B6D7FB2" w14:textId="6E7FEB9E" w:rsidR="002F391B" w:rsidRPr="002F391B" w:rsidRDefault="002F391B" w:rsidP="00A60A07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359" w:type="dxa"/>
            <w:vAlign w:val="center"/>
          </w:tcPr>
          <w:p w14:paraId="12C8ADA1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Số tiết</w:t>
            </w:r>
          </w:p>
          <w:p w14:paraId="37B9A46C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(2)</w:t>
            </w:r>
          </w:p>
        </w:tc>
        <w:tc>
          <w:tcPr>
            <w:tcW w:w="1559" w:type="dxa"/>
            <w:gridSpan w:val="2"/>
            <w:vAlign w:val="center"/>
          </w:tcPr>
          <w:p w14:paraId="67E5A025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Thời điểm</w:t>
            </w:r>
          </w:p>
          <w:p w14:paraId="6F3D8E45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(3)</w:t>
            </w:r>
          </w:p>
        </w:tc>
        <w:tc>
          <w:tcPr>
            <w:tcW w:w="2410" w:type="dxa"/>
            <w:vAlign w:val="center"/>
          </w:tcPr>
          <w:p w14:paraId="58A46E14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Thiết bị dạy học</w:t>
            </w:r>
          </w:p>
          <w:p w14:paraId="371FDE8A" w14:textId="276E7089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(4)</w:t>
            </w:r>
          </w:p>
        </w:tc>
        <w:tc>
          <w:tcPr>
            <w:tcW w:w="2268" w:type="dxa"/>
            <w:gridSpan w:val="2"/>
            <w:vAlign w:val="center"/>
          </w:tcPr>
          <w:p w14:paraId="5CA935D6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Địa điểm dạy học</w:t>
            </w:r>
          </w:p>
          <w:p w14:paraId="62834D8C" w14:textId="76E2B86E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(5)</w:t>
            </w:r>
          </w:p>
        </w:tc>
        <w:tc>
          <w:tcPr>
            <w:tcW w:w="3539" w:type="dxa"/>
          </w:tcPr>
          <w:p w14:paraId="4517F144" w14:textId="7F5B5424" w:rsidR="00CA49C5" w:rsidRPr="00CA49C5" w:rsidRDefault="00CA49C5" w:rsidP="00A60A07">
            <w:pPr>
              <w:jc w:val="center"/>
              <w:rPr>
                <w:b/>
              </w:rPr>
            </w:pPr>
            <w:r>
              <w:rPr>
                <w:b/>
              </w:rPr>
              <w:t>Ghi chú</w:t>
            </w:r>
          </w:p>
        </w:tc>
      </w:tr>
      <w:tr w:rsidR="00CA49C5" w:rsidRPr="00A045AB" w14:paraId="41D86C80" w14:textId="428F89AE" w:rsidTr="007831A8">
        <w:tc>
          <w:tcPr>
            <w:tcW w:w="813" w:type="dxa"/>
          </w:tcPr>
          <w:p w14:paraId="3BED8EC1" w14:textId="77777777" w:rsidR="00CA49C5" w:rsidRPr="00A045AB" w:rsidRDefault="00CA49C5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7CB06858" w14:textId="45772F1D" w:rsidR="002F391B" w:rsidRPr="002F391B" w:rsidRDefault="002F391B" w:rsidP="00BC7A53">
            <w:pPr>
              <w:jc w:val="both"/>
              <w:rPr>
                <w:b/>
                <w:noProof/>
                <w:color w:val="002060"/>
                <w:sz w:val="22"/>
                <w:szCs w:val="22"/>
              </w:rPr>
            </w:pPr>
            <w:r w:rsidRPr="00C23265">
              <w:rPr>
                <w:b/>
                <w:color w:val="002060"/>
                <w:sz w:val="22"/>
                <w:szCs w:val="22"/>
                <w:lang w:val="pl-PL"/>
              </w:rPr>
              <w:t xml:space="preserve">Chương I: </w:t>
            </w:r>
            <w:r w:rsidRPr="00C23265">
              <w:rPr>
                <w:b/>
                <w:noProof/>
                <w:color w:val="002060"/>
                <w:sz w:val="22"/>
                <w:szCs w:val="22"/>
              </w:rPr>
              <w:t>ĐIỆN TÍCH – ĐIỆN TRƯỜNG</w:t>
            </w:r>
          </w:p>
          <w:p w14:paraId="49B7CBC8" w14:textId="77777777" w:rsidR="002F391B" w:rsidRPr="002F391B" w:rsidRDefault="002F391B" w:rsidP="002F391B">
            <w:pPr>
              <w:jc w:val="both"/>
              <w:rPr>
                <w:lang w:val="vi-VN"/>
              </w:rPr>
            </w:pPr>
            <w:r w:rsidRPr="002F391B">
              <w:rPr>
                <w:lang w:val="vi-VN"/>
              </w:rPr>
              <w:t>Chủ đề 1: Điện tích, định luật Culông – Thuyết êlectron, định luật bảo toàn điện tích</w:t>
            </w:r>
          </w:p>
          <w:p w14:paraId="2B11922C" w14:textId="77777777" w:rsidR="002F391B" w:rsidRPr="002F391B" w:rsidRDefault="002F391B" w:rsidP="002F391B">
            <w:pPr>
              <w:jc w:val="both"/>
              <w:rPr>
                <w:lang w:val="vi-VN"/>
              </w:rPr>
            </w:pPr>
          </w:p>
          <w:p w14:paraId="5C2165A5" w14:textId="77777777" w:rsidR="002F391B" w:rsidRPr="002F391B" w:rsidRDefault="002F391B" w:rsidP="002F391B">
            <w:pPr>
              <w:jc w:val="both"/>
              <w:rPr>
                <w:lang w:val="vi-VN"/>
              </w:rPr>
            </w:pPr>
            <w:r w:rsidRPr="002F391B">
              <w:rPr>
                <w:lang w:val="vi-VN"/>
              </w:rPr>
              <w:t xml:space="preserve">Gồm 2 bài: </w:t>
            </w:r>
          </w:p>
          <w:p w14:paraId="0845459C" w14:textId="184C9343" w:rsidR="002F391B" w:rsidRPr="0095120D" w:rsidRDefault="002F391B" w:rsidP="002F391B">
            <w:pPr>
              <w:jc w:val="both"/>
            </w:pPr>
            <w:r w:rsidRPr="002F391B">
              <w:rPr>
                <w:lang w:val="vi-VN"/>
              </w:rPr>
              <w:lastRenderedPageBreak/>
              <w:t>Bài 1: Điện tích. Định luật Culông</w:t>
            </w:r>
            <w:r w:rsidR="0095120D">
              <w:t>.</w:t>
            </w:r>
          </w:p>
          <w:p w14:paraId="648C1CE7" w14:textId="77777777" w:rsidR="002F391B" w:rsidRPr="002F391B" w:rsidRDefault="002F391B" w:rsidP="002F391B">
            <w:pPr>
              <w:jc w:val="both"/>
              <w:rPr>
                <w:lang w:val="vi-VN"/>
              </w:rPr>
            </w:pPr>
            <w:r w:rsidRPr="002F391B">
              <w:rPr>
                <w:lang w:val="vi-VN"/>
              </w:rPr>
              <w:t>Bài 2:</w:t>
            </w:r>
          </w:p>
          <w:p w14:paraId="238A5BBB" w14:textId="16A6CE7F" w:rsidR="002F391B" w:rsidRPr="0095120D" w:rsidRDefault="002F391B" w:rsidP="002F391B">
            <w:pPr>
              <w:jc w:val="both"/>
            </w:pPr>
            <w:r w:rsidRPr="002F391B">
              <w:rPr>
                <w:lang w:val="vi-VN"/>
              </w:rPr>
              <w:t>Thuyết êlectron. Định luật bảo toàn điện tích</w:t>
            </w:r>
            <w:r w:rsidR="0095120D">
              <w:t>.</w:t>
            </w: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72F496E9" w14:textId="65D580F5" w:rsidR="00CA49C5" w:rsidRDefault="002F391B" w:rsidP="002F391B">
            <w:pPr>
              <w:jc w:val="center"/>
            </w:pPr>
            <w:r>
              <w:lastRenderedPageBreak/>
              <w:t>2</w:t>
            </w:r>
          </w:p>
          <w:p w14:paraId="0DEDD1B4" w14:textId="2964D8F6" w:rsidR="00CA49C5" w:rsidRPr="00BC7A53" w:rsidRDefault="00CA49C5" w:rsidP="00ED1FEE">
            <w:pPr>
              <w:jc w:val="both"/>
            </w:pPr>
            <w:r>
              <w:t>Tiế</w:t>
            </w:r>
            <w:r w:rsidR="002F391B">
              <w:t>t 1,2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654ADD01" w14:textId="2D98A91B" w:rsidR="00CA49C5" w:rsidRDefault="00CA49C5" w:rsidP="00ED1FEE">
            <w:pPr>
              <w:jc w:val="both"/>
            </w:pPr>
            <w:r>
              <w:t>Tuầ</w:t>
            </w:r>
            <w:r w:rsidR="002F391B">
              <w:t>n 1</w:t>
            </w:r>
          </w:p>
          <w:p w14:paraId="7792A5C7" w14:textId="5A49906C" w:rsidR="00F92E67" w:rsidRPr="00BC7A53" w:rsidRDefault="00F92E67" w:rsidP="00F92E4D">
            <w:pPr>
              <w:jc w:val="both"/>
            </w:pPr>
          </w:p>
        </w:tc>
        <w:tc>
          <w:tcPr>
            <w:tcW w:w="2410" w:type="dxa"/>
          </w:tcPr>
          <w:p w14:paraId="038EFE94" w14:textId="77777777" w:rsidR="00690641" w:rsidRDefault="00B838D9" w:rsidP="00F92E67">
            <w:pPr>
              <w:jc w:val="both"/>
              <w:rPr>
                <w:lang w:val="vi-VN"/>
              </w:rPr>
            </w:pPr>
            <w:r>
              <w:t>M</w:t>
            </w:r>
            <w:r>
              <w:rPr>
                <w:lang w:val="vi-VN"/>
              </w:rPr>
              <w:t xml:space="preserve">áy tính, </w:t>
            </w:r>
          </w:p>
          <w:p w14:paraId="6C06E1E4" w14:textId="77777777" w:rsidR="00B838D9" w:rsidRDefault="00B838D9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</w:t>
            </w:r>
          </w:p>
          <w:p w14:paraId="13E606DF" w14:textId="3A11A45E" w:rsidR="00B838D9" w:rsidRPr="00B838D9" w:rsidRDefault="00B838D9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  <w:gridSpan w:val="2"/>
          </w:tcPr>
          <w:p w14:paraId="7AA25D0B" w14:textId="026489FD" w:rsidR="002920B9" w:rsidRPr="00B838D9" w:rsidRDefault="00B838D9" w:rsidP="002920B9">
            <w:pPr>
              <w:rPr>
                <w:lang w:val="vi-VN"/>
              </w:rPr>
            </w:pPr>
            <w:r>
              <w:t>Ph</w:t>
            </w:r>
            <w:r>
              <w:rPr>
                <w:lang w:val="vi-VN"/>
              </w:rPr>
              <w:t>òng học</w:t>
            </w:r>
          </w:p>
        </w:tc>
        <w:tc>
          <w:tcPr>
            <w:tcW w:w="3539" w:type="dxa"/>
          </w:tcPr>
          <w:p w14:paraId="4F0F7E25" w14:textId="77777777" w:rsidR="00CA49C5" w:rsidRDefault="00B838D9" w:rsidP="00ED1FEE">
            <w:pPr>
              <w:jc w:val="both"/>
              <w:rPr>
                <w:lang w:val="vi-VN"/>
              </w:rPr>
            </w:pPr>
            <w:r>
              <w:t>B</w:t>
            </w:r>
            <w:r>
              <w:rPr>
                <w:lang w:val="vi-VN"/>
              </w:rPr>
              <w:t>ài 1: mục I và mục II.2 tự học CHD</w:t>
            </w:r>
          </w:p>
          <w:p w14:paraId="17A1B919" w14:textId="1CD6FB54" w:rsidR="00B838D9" w:rsidRPr="00B838D9" w:rsidRDefault="00B838D9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2: mục I.1 và mục II tự học CHD</w:t>
            </w:r>
          </w:p>
        </w:tc>
      </w:tr>
      <w:tr w:rsidR="004114C6" w:rsidRPr="00A045AB" w14:paraId="28B617B4" w14:textId="3246A23D" w:rsidTr="007831A8">
        <w:tc>
          <w:tcPr>
            <w:tcW w:w="813" w:type="dxa"/>
            <w:tcBorders>
              <w:right w:val="single" w:sz="4" w:space="0" w:color="auto"/>
            </w:tcBorders>
          </w:tcPr>
          <w:p w14:paraId="26C74DEF" w14:textId="77777777" w:rsidR="004114C6" w:rsidRPr="00A045AB" w:rsidRDefault="004114C6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7EB9" w14:textId="6A0642FB" w:rsidR="004114C6" w:rsidRPr="00A045AB" w:rsidRDefault="002F391B" w:rsidP="00ED1FEE">
            <w:pPr>
              <w:jc w:val="both"/>
              <w:rPr>
                <w:lang w:val="vi-VN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Bài tập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759D" w14:textId="77777777" w:rsidR="004114C6" w:rsidRDefault="002F391B" w:rsidP="00ED1FEE">
            <w:pPr>
              <w:jc w:val="both"/>
            </w:pPr>
            <w:r>
              <w:t>1</w:t>
            </w:r>
          </w:p>
          <w:p w14:paraId="38DB6230" w14:textId="366723A0" w:rsidR="002F391B" w:rsidRPr="00BC7A53" w:rsidRDefault="002F391B" w:rsidP="00ED1FEE">
            <w:pPr>
              <w:jc w:val="both"/>
            </w:pPr>
            <w:r>
              <w:t>Tiết 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29168" w14:textId="77777777" w:rsidR="004114C6" w:rsidRDefault="004114C6" w:rsidP="00ED1FEE">
            <w:pPr>
              <w:jc w:val="both"/>
            </w:pPr>
            <w:r>
              <w:t>Tuầ</w:t>
            </w:r>
            <w:r w:rsidR="002F391B">
              <w:t>n 2</w:t>
            </w:r>
          </w:p>
          <w:p w14:paraId="5352A341" w14:textId="7455C544" w:rsidR="002F391B" w:rsidRPr="00BC7A53" w:rsidRDefault="002F391B" w:rsidP="00ED1FEE">
            <w:pPr>
              <w:jc w:val="both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BA9B85C" w14:textId="7C1294F6" w:rsidR="004114C6" w:rsidRDefault="00B838D9" w:rsidP="002F391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tính.ti vi</w:t>
            </w:r>
          </w:p>
          <w:p w14:paraId="57499192" w14:textId="6C25876A" w:rsidR="00B838D9" w:rsidRPr="00A045AB" w:rsidRDefault="00B838D9" w:rsidP="002F391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  <w:gridSpan w:val="2"/>
          </w:tcPr>
          <w:p w14:paraId="3C627883" w14:textId="28408741" w:rsidR="004114C6" w:rsidRPr="00B838D9" w:rsidRDefault="00B838D9" w:rsidP="00690641">
            <w:pPr>
              <w:rPr>
                <w:lang w:val="vi-VN"/>
              </w:rPr>
            </w:pPr>
            <w:r>
              <w:t>Ph</w:t>
            </w:r>
            <w:r>
              <w:rPr>
                <w:lang w:val="vi-VN"/>
              </w:rPr>
              <w:t>òng học</w:t>
            </w:r>
          </w:p>
        </w:tc>
        <w:tc>
          <w:tcPr>
            <w:tcW w:w="3539" w:type="dxa"/>
          </w:tcPr>
          <w:p w14:paraId="5ACAD3CD" w14:textId="77777777" w:rsidR="004114C6" w:rsidRDefault="004114C6" w:rsidP="00ED1FEE">
            <w:pPr>
              <w:jc w:val="both"/>
            </w:pPr>
          </w:p>
        </w:tc>
      </w:tr>
      <w:tr w:rsidR="004114C6" w:rsidRPr="00A045AB" w14:paraId="404C5443" w14:textId="322C50EA" w:rsidTr="007831A8">
        <w:tc>
          <w:tcPr>
            <w:tcW w:w="813" w:type="dxa"/>
          </w:tcPr>
          <w:p w14:paraId="6CB80D42" w14:textId="5BCDF14F" w:rsidR="004114C6" w:rsidRPr="00BC7A53" w:rsidRDefault="004114C6" w:rsidP="00A045AB">
            <w:pPr>
              <w:jc w:val="center"/>
            </w:pPr>
            <w:r>
              <w:t>3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14:paraId="3D4F25F6" w14:textId="77777777" w:rsidR="002F391B" w:rsidRPr="00C27AEF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C27AEF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3: </w:t>
            </w:r>
            <w:r w:rsidRPr="00C27AEF">
              <w:rPr>
                <w:b/>
                <w:sz w:val="24"/>
                <w:szCs w:val="24"/>
              </w:rPr>
              <w:t>Điện trường và cường độ điện trường. Đường sức điện</w:t>
            </w:r>
          </w:p>
          <w:p w14:paraId="6BE19802" w14:textId="7630DF96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1359" w:type="dxa"/>
            <w:tcBorders>
              <w:top w:val="single" w:sz="4" w:space="0" w:color="auto"/>
              <w:right w:val="single" w:sz="4" w:space="0" w:color="auto"/>
            </w:tcBorders>
          </w:tcPr>
          <w:p w14:paraId="336D7EEC" w14:textId="77777777" w:rsidR="004114C6" w:rsidRDefault="002F391B" w:rsidP="00ED1FEE">
            <w:pPr>
              <w:jc w:val="both"/>
            </w:pPr>
            <w:r>
              <w:t>2</w:t>
            </w:r>
          </w:p>
          <w:p w14:paraId="48916875" w14:textId="7042C06D" w:rsidR="002F391B" w:rsidRPr="00BC7A53" w:rsidRDefault="002F391B" w:rsidP="00ED1FEE">
            <w:pPr>
              <w:jc w:val="both"/>
            </w:pPr>
            <w:r>
              <w:t>Tiết 4,5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1F5410" w14:textId="4AC5CD1B" w:rsidR="004114C6" w:rsidRDefault="00F92E67" w:rsidP="00ED1FEE">
            <w:pPr>
              <w:jc w:val="both"/>
            </w:pPr>
            <w:r>
              <w:t>Tuầ</w:t>
            </w:r>
            <w:r w:rsidR="002F391B">
              <w:t>n 2, 3</w:t>
            </w:r>
          </w:p>
          <w:p w14:paraId="0D61215B" w14:textId="197DAF40" w:rsidR="002F391B" w:rsidRPr="00CA49C5" w:rsidRDefault="002F391B" w:rsidP="00ED1FEE">
            <w:pPr>
              <w:jc w:val="both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9D561D9" w14:textId="77777777" w:rsidR="004114C6" w:rsidRDefault="00B838D9" w:rsidP="002F391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tính,</w:t>
            </w:r>
          </w:p>
          <w:p w14:paraId="71A511BA" w14:textId="77777777" w:rsidR="00B838D9" w:rsidRDefault="00B838D9" w:rsidP="002F391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</w:t>
            </w:r>
          </w:p>
          <w:p w14:paraId="32082117" w14:textId="46DE1514" w:rsidR="00B838D9" w:rsidRPr="00A045AB" w:rsidRDefault="00B838D9" w:rsidP="002F391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  <w:gridSpan w:val="2"/>
          </w:tcPr>
          <w:p w14:paraId="7CEA36FC" w14:textId="7B29B88F" w:rsidR="004114C6" w:rsidRPr="00A045AB" w:rsidRDefault="00B838D9" w:rsidP="0095120D">
            <w:pPr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6928FAFF" w14:textId="382152A2" w:rsidR="004114C6" w:rsidRPr="00046F89" w:rsidRDefault="00B272C9" w:rsidP="00ED1FEE">
            <w:pPr>
              <w:jc w:val="both"/>
            </w:pPr>
            <w:r>
              <w:rPr>
                <w:lang w:val="vi-VN"/>
              </w:rPr>
              <w:t>Mục III;</w:t>
            </w:r>
            <w:r w:rsidR="00046F89">
              <w:t xml:space="preserve"> tự học CHD</w:t>
            </w:r>
          </w:p>
        </w:tc>
      </w:tr>
      <w:tr w:rsidR="004114C6" w:rsidRPr="00A045AB" w14:paraId="4D41796F" w14:textId="6431E83E" w:rsidTr="007831A8">
        <w:tc>
          <w:tcPr>
            <w:tcW w:w="813" w:type="dxa"/>
          </w:tcPr>
          <w:p w14:paraId="014B04F4" w14:textId="49394670" w:rsidR="004114C6" w:rsidRDefault="004114C6" w:rsidP="00A045AB">
            <w:pPr>
              <w:jc w:val="center"/>
            </w:pPr>
            <w:r>
              <w:t>4</w:t>
            </w:r>
          </w:p>
        </w:tc>
        <w:tc>
          <w:tcPr>
            <w:tcW w:w="2052" w:type="dxa"/>
          </w:tcPr>
          <w:p w14:paraId="3609C7A1" w14:textId="0377630A" w:rsidR="004114C6" w:rsidRPr="002F391B" w:rsidRDefault="002F391B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14:paraId="781A8687" w14:textId="77777777" w:rsidR="004114C6" w:rsidRDefault="002F391B" w:rsidP="00ED1FEE">
            <w:pPr>
              <w:jc w:val="both"/>
            </w:pPr>
            <w:r>
              <w:t>1</w:t>
            </w:r>
          </w:p>
          <w:p w14:paraId="303C2DCD" w14:textId="3D9A6442" w:rsidR="002F391B" w:rsidRDefault="002F391B" w:rsidP="00ED1FEE">
            <w:pPr>
              <w:jc w:val="both"/>
            </w:pPr>
            <w:r>
              <w:t>Tiết 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5EA7" w14:textId="77777777" w:rsidR="004114C6" w:rsidRDefault="00F92E67" w:rsidP="00ED1FEE">
            <w:pPr>
              <w:jc w:val="both"/>
            </w:pPr>
            <w:r>
              <w:t>Tuầ</w:t>
            </w:r>
            <w:r w:rsidR="002F391B">
              <w:t>n 3</w:t>
            </w:r>
          </w:p>
          <w:p w14:paraId="0FB5ED43" w14:textId="05B8F34F" w:rsidR="0095120D" w:rsidRPr="00F92E67" w:rsidRDefault="0095120D" w:rsidP="00ED1FEE">
            <w:pPr>
              <w:jc w:val="both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1B1BECD" w14:textId="77777777" w:rsidR="004114C6" w:rsidRDefault="00B838D9" w:rsidP="0095120D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tính, ti vi</w:t>
            </w:r>
          </w:p>
          <w:p w14:paraId="515BEA5F" w14:textId="39F4D385" w:rsidR="00B838D9" w:rsidRPr="00A045AB" w:rsidRDefault="00B838D9" w:rsidP="0095120D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  <w:gridSpan w:val="2"/>
          </w:tcPr>
          <w:p w14:paraId="4E3B1FD8" w14:textId="04567F53" w:rsidR="004114C6" w:rsidRPr="00A045AB" w:rsidRDefault="00B838D9" w:rsidP="0095120D">
            <w:pPr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69A78A08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37563CDC" w14:textId="5B674A3E" w:rsidTr="007831A8">
        <w:tc>
          <w:tcPr>
            <w:tcW w:w="813" w:type="dxa"/>
          </w:tcPr>
          <w:p w14:paraId="5F54C8CF" w14:textId="7603CE66" w:rsidR="004114C6" w:rsidRDefault="004114C6" w:rsidP="00A045AB">
            <w:pPr>
              <w:jc w:val="center"/>
            </w:pPr>
            <w:r>
              <w:t>5</w:t>
            </w:r>
          </w:p>
        </w:tc>
        <w:tc>
          <w:tcPr>
            <w:tcW w:w="2052" w:type="dxa"/>
          </w:tcPr>
          <w:p w14:paraId="54AC8D41" w14:textId="77777777" w:rsidR="002F391B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Chủ đề 2: Công của lực điện; điện thế, hiệu điện thế</w:t>
            </w:r>
          </w:p>
          <w:p w14:paraId="7AB3D8B1" w14:textId="77777777" w:rsidR="002F391B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</w:p>
          <w:p w14:paraId="608CF596" w14:textId="77777777" w:rsidR="002F391B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 xml:space="preserve">Gồm 2 bài: </w:t>
            </w:r>
          </w:p>
          <w:p w14:paraId="1AB65BED" w14:textId="77777777" w:rsidR="002F391B" w:rsidRPr="00584A25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584A25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4: </w:t>
            </w:r>
            <w:r w:rsidRPr="00584A25">
              <w:rPr>
                <w:sz w:val="24"/>
                <w:szCs w:val="24"/>
              </w:rPr>
              <w:t>Công của lực điện.</w:t>
            </w:r>
          </w:p>
          <w:p w14:paraId="52A88829" w14:textId="41B1E01B" w:rsidR="004114C6" w:rsidRPr="002F391B" w:rsidRDefault="002F391B" w:rsidP="002F391B">
            <w:pPr>
              <w:pStyle w:val="NormalWeb"/>
              <w:spacing w:before="0" w:beforeAutospacing="0" w:after="0" w:afterAutospacing="0"/>
            </w:pPr>
            <w:r w:rsidRPr="00584A25">
              <w:rPr>
                <w:b/>
                <w:bCs/>
                <w:iCs/>
                <w:color w:val="FF0000"/>
              </w:rPr>
              <w:t xml:space="preserve">Bài 5: </w:t>
            </w:r>
            <w:r w:rsidRPr="00584A25">
              <w:t>Điện thế. Hiệu điện thế</w:t>
            </w:r>
          </w:p>
        </w:tc>
        <w:tc>
          <w:tcPr>
            <w:tcW w:w="1359" w:type="dxa"/>
          </w:tcPr>
          <w:p w14:paraId="4D417B23" w14:textId="77777777" w:rsidR="004114C6" w:rsidRDefault="002F391B" w:rsidP="00ED1FEE">
            <w:pPr>
              <w:jc w:val="both"/>
            </w:pPr>
            <w:r>
              <w:t>2</w:t>
            </w:r>
          </w:p>
          <w:p w14:paraId="267C7A5E" w14:textId="10FD2FFC" w:rsidR="002F391B" w:rsidRDefault="002F391B" w:rsidP="00ED1FEE">
            <w:pPr>
              <w:jc w:val="both"/>
            </w:pPr>
            <w:r>
              <w:t>Tiết 7, 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14:paraId="106F2A17" w14:textId="5648F460" w:rsidR="004114C6" w:rsidRPr="00CA49C5" w:rsidRDefault="004114C6" w:rsidP="00ED1FEE">
            <w:pPr>
              <w:jc w:val="both"/>
            </w:pPr>
            <w:r>
              <w:t>Tuầ</w:t>
            </w:r>
            <w:r w:rsidR="002F391B">
              <w:t>n 4</w:t>
            </w:r>
          </w:p>
        </w:tc>
        <w:tc>
          <w:tcPr>
            <w:tcW w:w="2410" w:type="dxa"/>
          </w:tcPr>
          <w:p w14:paraId="62855C57" w14:textId="77777777" w:rsidR="004114C6" w:rsidRDefault="00B838D9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</w:t>
            </w:r>
          </w:p>
          <w:p w14:paraId="1C7390D8" w14:textId="77777777" w:rsidR="00E742EE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</w:t>
            </w:r>
          </w:p>
          <w:p w14:paraId="13AE61D7" w14:textId="5BF7764D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  <w:gridSpan w:val="2"/>
          </w:tcPr>
          <w:p w14:paraId="23EC3266" w14:textId="1056456D" w:rsidR="004114C6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4378209B" w14:textId="77777777" w:rsidR="004114C6" w:rsidRDefault="00046F89" w:rsidP="00ED1FEE">
            <w:pPr>
              <w:jc w:val="both"/>
            </w:pPr>
            <w:r>
              <w:t>Bài 4: BT8 ko YC làm</w:t>
            </w:r>
          </w:p>
          <w:p w14:paraId="24981799" w14:textId="569594BE" w:rsidR="00046F89" w:rsidRPr="00046F89" w:rsidRDefault="00046F89" w:rsidP="00ED1FEE">
            <w:pPr>
              <w:jc w:val="both"/>
            </w:pPr>
          </w:p>
        </w:tc>
      </w:tr>
      <w:tr w:rsidR="004114C6" w:rsidRPr="00A06C67" w14:paraId="57B80863" w14:textId="79CE11B5" w:rsidTr="007831A8">
        <w:tc>
          <w:tcPr>
            <w:tcW w:w="813" w:type="dxa"/>
          </w:tcPr>
          <w:p w14:paraId="5AA8C7E5" w14:textId="6450372D" w:rsidR="004114C6" w:rsidRDefault="004114C6" w:rsidP="00A045AB">
            <w:pPr>
              <w:jc w:val="center"/>
            </w:pPr>
            <w:r>
              <w:t>6</w:t>
            </w:r>
          </w:p>
        </w:tc>
        <w:tc>
          <w:tcPr>
            <w:tcW w:w="2052" w:type="dxa"/>
          </w:tcPr>
          <w:p w14:paraId="18098611" w14:textId="5E593113" w:rsidR="004114C6" w:rsidRPr="002F391B" w:rsidRDefault="002F391B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2C9736BD" w14:textId="401BB3B9" w:rsidR="002F391B" w:rsidRDefault="002F391B" w:rsidP="00ED1FEE">
            <w:pPr>
              <w:jc w:val="both"/>
            </w:pPr>
            <w:r>
              <w:t>1</w:t>
            </w:r>
          </w:p>
          <w:p w14:paraId="406906E7" w14:textId="2AD0F016" w:rsidR="004114C6" w:rsidRDefault="002F391B" w:rsidP="00ED1FEE">
            <w:pPr>
              <w:jc w:val="both"/>
            </w:pPr>
            <w:r>
              <w:t>Tiết 9</w:t>
            </w:r>
          </w:p>
        </w:tc>
        <w:tc>
          <w:tcPr>
            <w:tcW w:w="1559" w:type="dxa"/>
            <w:gridSpan w:val="2"/>
          </w:tcPr>
          <w:p w14:paraId="183AA5C2" w14:textId="17069EC8" w:rsidR="004114C6" w:rsidRPr="00F92E67" w:rsidRDefault="00F92E67" w:rsidP="002F391B">
            <w:pPr>
              <w:jc w:val="both"/>
            </w:pPr>
            <w:r>
              <w:t xml:space="preserve">Tuần </w:t>
            </w:r>
            <w:r w:rsidR="002F391B">
              <w:t>5</w:t>
            </w:r>
          </w:p>
        </w:tc>
        <w:tc>
          <w:tcPr>
            <w:tcW w:w="2410" w:type="dxa"/>
          </w:tcPr>
          <w:p w14:paraId="629C273F" w14:textId="77777777" w:rsidR="004114C6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tính, ti vi</w:t>
            </w:r>
          </w:p>
          <w:p w14:paraId="1CF5D527" w14:textId="638FAE9D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  <w:gridSpan w:val="2"/>
          </w:tcPr>
          <w:p w14:paraId="1DFEEC32" w14:textId="293CFD2B" w:rsidR="004114C6" w:rsidRPr="00E742EE" w:rsidRDefault="00E742EE" w:rsidP="00E42B42">
            <w:pPr>
              <w:jc w:val="both"/>
              <w:rPr>
                <w:lang w:val="vi-VN"/>
              </w:rPr>
            </w:pPr>
            <w:r>
              <w:t>Ph</w:t>
            </w:r>
            <w:r>
              <w:rPr>
                <w:lang w:val="vi-VN"/>
              </w:rPr>
              <w:t>òng học</w:t>
            </w:r>
          </w:p>
        </w:tc>
        <w:tc>
          <w:tcPr>
            <w:tcW w:w="3539" w:type="dxa"/>
          </w:tcPr>
          <w:p w14:paraId="718A57BE" w14:textId="5AF26DB2" w:rsidR="004114C6" w:rsidRPr="00A06C67" w:rsidRDefault="004114C6" w:rsidP="00ED1FEE">
            <w:pPr>
              <w:jc w:val="both"/>
              <w:rPr>
                <w:i/>
                <w:highlight w:val="yellow"/>
              </w:rPr>
            </w:pPr>
          </w:p>
        </w:tc>
      </w:tr>
      <w:tr w:rsidR="004114C6" w:rsidRPr="00A045AB" w14:paraId="11386D69" w14:textId="63551220" w:rsidTr="007831A8">
        <w:tc>
          <w:tcPr>
            <w:tcW w:w="813" w:type="dxa"/>
          </w:tcPr>
          <w:p w14:paraId="4A26B015" w14:textId="7461A7A4" w:rsidR="004114C6" w:rsidRDefault="004114C6" w:rsidP="00A045AB">
            <w:pPr>
              <w:jc w:val="center"/>
            </w:pPr>
            <w:r>
              <w:t>7</w:t>
            </w:r>
          </w:p>
        </w:tc>
        <w:tc>
          <w:tcPr>
            <w:tcW w:w="2052" w:type="dxa"/>
          </w:tcPr>
          <w:p w14:paraId="493DE19B" w14:textId="501AAFA3" w:rsidR="004114C6" w:rsidRPr="009573D4" w:rsidRDefault="002F391B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584A25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>6</w:t>
            </w:r>
            <w:r w:rsidRPr="00584A25">
              <w:rPr>
                <w:b/>
                <w:bCs/>
                <w:iCs/>
                <w:color w:val="FF0000"/>
                <w:sz w:val="24"/>
                <w:szCs w:val="24"/>
              </w:rPr>
              <w:t>: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Pr="007C2BE2">
              <w:rPr>
                <w:bCs/>
                <w:iCs/>
                <w:color w:val="auto"/>
                <w:sz w:val="24"/>
                <w:szCs w:val="24"/>
              </w:rPr>
              <w:t>Tụ điệ</w:t>
            </w:r>
            <w:r>
              <w:rPr>
                <w:bCs/>
                <w:iCs/>
                <w:color w:val="auto"/>
                <w:sz w:val="24"/>
                <w:szCs w:val="24"/>
              </w:rPr>
              <w:t>n</w:t>
            </w:r>
          </w:p>
        </w:tc>
        <w:tc>
          <w:tcPr>
            <w:tcW w:w="1359" w:type="dxa"/>
          </w:tcPr>
          <w:p w14:paraId="49CCF276" w14:textId="77777777" w:rsidR="004114C6" w:rsidRDefault="002F391B" w:rsidP="00ED1FEE">
            <w:pPr>
              <w:jc w:val="both"/>
            </w:pPr>
            <w:r>
              <w:t>1</w:t>
            </w:r>
          </w:p>
          <w:p w14:paraId="6604D830" w14:textId="467D8952" w:rsidR="002F391B" w:rsidRDefault="002F391B" w:rsidP="00ED1FEE">
            <w:pPr>
              <w:jc w:val="both"/>
            </w:pPr>
            <w:r>
              <w:t>Tiết 10</w:t>
            </w:r>
          </w:p>
        </w:tc>
        <w:tc>
          <w:tcPr>
            <w:tcW w:w="1559" w:type="dxa"/>
            <w:gridSpan w:val="2"/>
          </w:tcPr>
          <w:p w14:paraId="62E6A451" w14:textId="6051AC3F" w:rsidR="004114C6" w:rsidRPr="00F92E67" w:rsidRDefault="00F92E67" w:rsidP="00ED1FEE">
            <w:pPr>
              <w:jc w:val="both"/>
            </w:pPr>
            <w:r>
              <w:t>Tuầ</w:t>
            </w:r>
            <w:r w:rsidR="002F391B">
              <w:t>n 5</w:t>
            </w:r>
          </w:p>
        </w:tc>
        <w:tc>
          <w:tcPr>
            <w:tcW w:w="2410" w:type="dxa"/>
          </w:tcPr>
          <w:p w14:paraId="39C44116" w14:textId="77777777" w:rsidR="004114C6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tính, ti vi</w:t>
            </w:r>
          </w:p>
          <w:p w14:paraId="453AB36F" w14:textId="32C5FE4D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  <w:gridSpan w:val="2"/>
          </w:tcPr>
          <w:p w14:paraId="78027466" w14:textId="3694B65A" w:rsidR="004114C6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213BA85E" w14:textId="77777777" w:rsidR="004114C6" w:rsidRDefault="00046F89" w:rsidP="00ED1FEE">
            <w:pPr>
              <w:jc w:val="both"/>
            </w:pPr>
            <w:r>
              <w:t>Mục II.4 đọc thêm</w:t>
            </w:r>
          </w:p>
          <w:p w14:paraId="51A54A70" w14:textId="06B99AC2" w:rsidR="00046F89" w:rsidRPr="00046F89" w:rsidRDefault="00046F89" w:rsidP="00ED1FEE">
            <w:pPr>
              <w:jc w:val="both"/>
            </w:pPr>
            <w:r>
              <w:t>Bài tập 8 ko YC làm</w:t>
            </w:r>
          </w:p>
        </w:tc>
      </w:tr>
      <w:tr w:rsidR="004114C6" w:rsidRPr="00A045AB" w14:paraId="78EEDEAB" w14:textId="51E1E9EB" w:rsidTr="007831A8">
        <w:tc>
          <w:tcPr>
            <w:tcW w:w="813" w:type="dxa"/>
          </w:tcPr>
          <w:p w14:paraId="6E836EFD" w14:textId="08B6E39C" w:rsidR="004114C6" w:rsidRDefault="00F92E4D" w:rsidP="00A045AB">
            <w:pPr>
              <w:jc w:val="center"/>
            </w:pPr>
            <w:r>
              <w:lastRenderedPageBreak/>
              <w:t>8</w:t>
            </w:r>
          </w:p>
        </w:tc>
        <w:tc>
          <w:tcPr>
            <w:tcW w:w="2052" w:type="dxa"/>
          </w:tcPr>
          <w:p w14:paraId="4345E55C" w14:textId="7D840A7C" w:rsidR="004114C6" w:rsidRPr="003B6E3A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7F137A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7: </w:t>
            </w:r>
            <w:r w:rsidRPr="007F137A">
              <w:rPr>
                <w:sz w:val="26"/>
                <w:szCs w:val="26"/>
              </w:rPr>
              <w:t>Dòng điện không đổi. Nguồn điện</w:t>
            </w:r>
          </w:p>
        </w:tc>
        <w:tc>
          <w:tcPr>
            <w:tcW w:w="1359" w:type="dxa"/>
          </w:tcPr>
          <w:p w14:paraId="6CACBA2F" w14:textId="77777777" w:rsidR="004114C6" w:rsidRDefault="003B6E3A" w:rsidP="00ED1FEE">
            <w:pPr>
              <w:jc w:val="both"/>
            </w:pPr>
            <w:r>
              <w:t>2</w:t>
            </w:r>
          </w:p>
          <w:p w14:paraId="6B7CC13A" w14:textId="6B081374" w:rsidR="003B6E3A" w:rsidRDefault="003B6E3A" w:rsidP="00F92E4D">
            <w:pPr>
              <w:jc w:val="both"/>
            </w:pPr>
            <w:r>
              <w:t xml:space="preserve">Tiết </w:t>
            </w:r>
            <w:r w:rsidR="00F92E4D">
              <w:t>11</w:t>
            </w:r>
          </w:p>
        </w:tc>
        <w:tc>
          <w:tcPr>
            <w:tcW w:w="1559" w:type="dxa"/>
            <w:gridSpan w:val="2"/>
          </w:tcPr>
          <w:p w14:paraId="2C0DC0DD" w14:textId="7FDD762F" w:rsidR="004114C6" w:rsidRPr="00CA49C5" w:rsidRDefault="004114C6" w:rsidP="00ED1FEE">
            <w:pPr>
              <w:jc w:val="both"/>
            </w:pPr>
            <w:r>
              <w:t>Tuầ</w:t>
            </w:r>
            <w:r w:rsidR="00F92E4D">
              <w:t>n 6</w:t>
            </w:r>
          </w:p>
        </w:tc>
        <w:tc>
          <w:tcPr>
            <w:tcW w:w="2410" w:type="dxa"/>
          </w:tcPr>
          <w:p w14:paraId="4ECCE5BB" w14:textId="77777777" w:rsidR="004114C6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 ,ti vi</w:t>
            </w:r>
          </w:p>
          <w:p w14:paraId="26AC9C41" w14:textId="1866FED0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  <w:gridSpan w:val="2"/>
          </w:tcPr>
          <w:p w14:paraId="46F32568" w14:textId="2118B724" w:rsidR="004114C6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0A014C70" w14:textId="77777777" w:rsidR="004114C6" w:rsidRDefault="00046F89" w:rsidP="00ED1FEE">
            <w:pPr>
              <w:jc w:val="both"/>
            </w:pPr>
            <w:r>
              <w:t>Mục I tự học CHD</w:t>
            </w:r>
          </w:p>
          <w:p w14:paraId="62D7CCB0" w14:textId="511ACF7A" w:rsidR="00046F89" w:rsidRPr="00046F89" w:rsidRDefault="00046F89" w:rsidP="00ED1FEE">
            <w:pPr>
              <w:jc w:val="both"/>
            </w:pPr>
            <w:r>
              <w:t>Mục V: đọc thêm</w:t>
            </w:r>
          </w:p>
        </w:tc>
      </w:tr>
      <w:tr w:rsidR="004114C6" w:rsidRPr="00A045AB" w14:paraId="2A62F2D2" w14:textId="0BD4607F" w:rsidTr="007831A8">
        <w:tc>
          <w:tcPr>
            <w:tcW w:w="813" w:type="dxa"/>
          </w:tcPr>
          <w:p w14:paraId="7EE148CB" w14:textId="6EDE220D" w:rsidR="004114C6" w:rsidRDefault="00F92E4D" w:rsidP="00A045AB">
            <w:pPr>
              <w:jc w:val="center"/>
            </w:pPr>
            <w:r>
              <w:t>9</w:t>
            </w:r>
          </w:p>
        </w:tc>
        <w:tc>
          <w:tcPr>
            <w:tcW w:w="2052" w:type="dxa"/>
          </w:tcPr>
          <w:p w14:paraId="23B28B8F" w14:textId="178EC10D" w:rsidR="004114C6" w:rsidRPr="003B6E3A" w:rsidRDefault="003B6E3A" w:rsidP="00930169">
            <w:pPr>
              <w:jc w:val="both"/>
              <w:rPr>
                <w:sz w:val="26"/>
                <w:szCs w:val="26"/>
              </w:rPr>
            </w:pPr>
            <w:r w:rsidRPr="00F1346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8: </w:t>
            </w:r>
            <w:r w:rsidRPr="00F13466">
              <w:rPr>
                <w:sz w:val="26"/>
                <w:szCs w:val="26"/>
              </w:rPr>
              <w:t>Điện năng. Công suất điện</w:t>
            </w:r>
          </w:p>
        </w:tc>
        <w:tc>
          <w:tcPr>
            <w:tcW w:w="1359" w:type="dxa"/>
          </w:tcPr>
          <w:p w14:paraId="1CEE6C70" w14:textId="77777777" w:rsidR="004114C6" w:rsidRDefault="003B6E3A" w:rsidP="00ED1FEE">
            <w:pPr>
              <w:jc w:val="both"/>
            </w:pPr>
            <w:r>
              <w:t>1</w:t>
            </w:r>
          </w:p>
          <w:p w14:paraId="13A0B183" w14:textId="46845AAA" w:rsidR="003B6E3A" w:rsidRDefault="003B6E3A" w:rsidP="00ED1FEE">
            <w:pPr>
              <w:jc w:val="both"/>
            </w:pPr>
            <w:r>
              <w:t>Tiế</w:t>
            </w:r>
            <w:r w:rsidR="00F92E4D">
              <w:t>t 12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16C6A9C9" w14:textId="519CB4FC" w:rsidR="004114C6" w:rsidRPr="002920B9" w:rsidRDefault="002920B9" w:rsidP="00ED1FEE">
            <w:pPr>
              <w:jc w:val="both"/>
            </w:pPr>
            <w:r>
              <w:t>Tuầ</w:t>
            </w:r>
            <w:r w:rsidR="00F92E4D">
              <w:t>n 6</w:t>
            </w:r>
          </w:p>
        </w:tc>
        <w:tc>
          <w:tcPr>
            <w:tcW w:w="2410" w:type="dxa"/>
          </w:tcPr>
          <w:p w14:paraId="513D4891" w14:textId="77777777" w:rsidR="004114C6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tính, ti vi</w:t>
            </w:r>
          </w:p>
          <w:p w14:paraId="5E6C4A87" w14:textId="65B93390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  <w:gridSpan w:val="2"/>
          </w:tcPr>
          <w:p w14:paraId="7B73F3F5" w14:textId="7D42A0BD" w:rsidR="004114C6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6D869278" w14:textId="0EC5649D" w:rsidR="004114C6" w:rsidRPr="00046F89" w:rsidRDefault="00046F89" w:rsidP="00ED1FEE">
            <w:pPr>
              <w:jc w:val="both"/>
            </w:pPr>
            <w:r>
              <w:t>Mục II: chỉ cần nêu CT 8.3, 8.4 và kết luận</w:t>
            </w:r>
          </w:p>
        </w:tc>
      </w:tr>
      <w:tr w:rsidR="00CA49C5" w:rsidRPr="00A045AB" w14:paraId="535D108F" w14:textId="5EADF77C" w:rsidTr="007831A8">
        <w:tc>
          <w:tcPr>
            <w:tcW w:w="813" w:type="dxa"/>
          </w:tcPr>
          <w:p w14:paraId="310A1CA9" w14:textId="513E6645" w:rsidR="00CA49C5" w:rsidRDefault="00F92E4D" w:rsidP="00A045AB">
            <w:pPr>
              <w:jc w:val="center"/>
            </w:pPr>
            <w:r>
              <w:t>10</w:t>
            </w:r>
          </w:p>
        </w:tc>
        <w:tc>
          <w:tcPr>
            <w:tcW w:w="2052" w:type="dxa"/>
          </w:tcPr>
          <w:p w14:paraId="6BFA45FA" w14:textId="3E083946" w:rsidR="00CA49C5" w:rsidRPr="003B6E3A" w:rsidRDefault="003B6E3A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500FA25D" w14:textId="77777777" w:rsidR="00CA49C5" w:rsidRDefault="003B6E3A" w:rsidP="00ED1FEE">
            <w:pPr>
              <w:jc w:val="both"/>
            </w:pPr>
            <w:r>
              <w:t>1</w:t>
            </w:r>
          </w:p>
          <w:p w14:paraId="7B5B65B4" w14:textId="591D6B7A" w:rsidR="003B6E3A" w:rsidRDefault="003B6E3A" w:rsidP="00ED1FEE">
            <w:pPr>
              <w:jc w:val="both"/>
            </w:pPr>
            <w:r>
              <w:t>Tiế</w:t>
            </w:r>
            <w:r w:rsidR="00F92E4D">
              <w:t>t 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14:paraId="7C599B28" w14:textId="5E71DA67" w:rsidR="00CA49C5" w:rsidRPr="00CA49C5" w:rsidRDefault="00CA49C5" w:rsidP="00ED1FEE">
            <w:pPr>
              <w:jc w:val="both"/>
            </w:pPr>
            <w:r>
              <w:t>Tuầ</w:t>
            </w:r>
            <w:r w:rsidR="00F92E4D">
              <w:t>n 7</w:t>
            </w:r>
          </w:p>
        </w:tc>
        <w:tc>
          <w:tcPr>
            <w:tcW w:w="2410" w:type="dxa"/>
          </w:tcPr>
          <w:p w14:paraId="38559229" w14:textId="77777777" w:rsidR="00CA49C5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tính, ti vi</w:t>
            </w:r>
          </w:p>
          <w:p w14:paraId="14A2359C" w14:textId="2D8CEC36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  <w:gridSpan w:val="2"/>
          </w:tcPr>
          <w:p w14:paraId="2DEF60B0" w14:textId="2CB85173" w:rsidR="00CA49C5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52FC2D7B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</w:tr>
      <w:tr w:rsidR="00F92E4D" w:rsidRPr="00A045AB" w14:paraId="3D074A8A" w14:textId="77777777" w:rsidTr="007831A8">
        <w:tc>
          <w:tcPr>
            <w:tcW w:w="813" w:type="dxa"/>
          </w:tcPr>
          <w:p w14:paraId="72EAE0B3" w14:textId="5BB9FCEA" w:rsidR="00F92E4D" w:rsidRDefault="00F92E4D" w:rsidP="00A045AB">
            <w:pPr>
              <w:jc w:val="center"/>
            </w:pPr>
            <w:r>
              <w:t>11</w:t>
            </w:r>
          </w:p>
        </w:tc>
        <w:tc>
          <w:tcPr>
            <w:tcW w:w="2052" w:type="dxa"/>
          </w:tcPr>
          <w:p w14:paraId="37BB1B67" w14:textId="1F454B69" w:rsidR="00F92E4D" w:rsidRPr="00950139" w:rsidRDefault="00F92E4D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B82C2B">
              <w:rPr>
                <w:color w:val="auto"/>
                <w:sz w:val="24"/>
                <w:szCs w:val="24"/>
              </w:rPr>
              <w:t>Ôn tập kiểm tra giữa kỳ I</w:t>
            </w:r>
          </w:p>
        </w:tc>
        <w:tc>
          <w:tcPr>
            <w:tcW w:w="1359" w:type="dxa"/>
          </w:tcPr>
          <w:p w14:paraId="043E3DE8" w14:textId="77777777" w:rsidR="00F92E4D" w:rsidRDefault="00F92E4D" w:rsidP="00ED1FEE">
            <w:pPr>
              <w:jc w:val="both"/>
            </w:pPr>
            <w:r>
              <w:t>2</w:t>
            </w:r>
          </w:p>
          <w:p w14:paraId="2017194F" w14:textId="6F6AD180" w:rsidR="00F92E4D" w:rsidRDefault="00F92E4D" w:rsidP="00ED1FEE">
            <w:pPr>
              <w:jc w:val="both"/>
            </w:pPr>
            <w:r>
              <w:t>Tiết 14,15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14:paraId="3132ABD7" w14:textId="363B724E" w:rsidR="00F92E4D" w:rsidRDefault="00F92E4D" w:rsidP="00ED1FEE">
            <w:pPr>
              <w:jc w:val="both"/>
            </w:pPr>
            <w:r>
              <w:t>Tuần 7,8</w:t>
            </w:r>
          </w:p>
        </w:tc>
        <w:tc>
          <w:tcPr>
            <w:tcW w:w="2410" w:type="dxa"/>
          </w:tcPr>
          <w:p w14:paraId="7962FE09" w14:textId="77777777" w:rsidR="00F92E4D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Các bài tập chương 1</w:t>
            </w:r>
          </w:p>
          <w:p w14:paraId="7FF71D29" w14:textId="0DF4AAC3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tập</w:t>
            </w:r>
          </w:p>
        </w:tc>
        <w:tc>
          <w:tcPr>
            <w:tcW w:w="2268" w:type="dxa"/>
            <w:gridSpan w:val="2"/>
          </w:tcPr>
          <w:p w14:paraId="4626A7BA" w14:textId="1AD8CC56" w:rsidR="00F92E4D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53FD71E5" w14:textId="77777777" w:rsidR="00F92E4D" w:rsidRPr="00A045AB" w:rsidRDefault="00F92E4D" w:rsidP="00ED1FEE">
            <w:pPr>
              <w:jc w:val="both"/>
              <w:rPr>
                <w:lang w:val="vi-VN"/>
              </w:rPr>
            </w:pPr>
          </w:p>
        </w:tc>
      </w:tr>
      <w:tr w:rsidR="00F92E4D" w:rsidRPr="00A045AB" w14:paraId="00217B51" w14:textId="77777777" w:rsidTr="007831A8">
        <w:tc>
          <w:tcPr>
            <w:tcW w:w="813" w:type="dxa"/>
          </w:tcPr>
          <w:p w14:paraId="4C8475EA" w14:textId="3A0EE0B9" w:rsidR="00F92E4D" w:rsidRDefault="00F92E4D" w:rsidP="00A045AB">
            <w:pPr>
              <w:jc w:val="center"/>
            </w:pPr>
            <w:r>
              <w:t>12</w:t>
            </w:r>
          </w:p>
        </w:tc>
        <w:tc>
          <w:tcPr>
            <w:tcW w:w="2052" w:type="dxa"/>
          </w:tcPr>
          <w:p w14:paraId="10AC78E3" w14:textId="33F424ED" w:rsidR="00F92E4D" w:rsidRPr="00B82C2B" w:rsidRDefault="00F92E4D" w:rsidP="00ED1FEE">
            <w:pPr>
              <w:jc w:val="both"/>
              <w:rPr>
                <w:color w:val="auto"/>
                <w:sz w:val="24"/>
                <w:szCs w:val="24"/>
              </w:rPr>
            </w:pPr>
            <w:r w:rsidRPr="00B82C2B">
              <w:rPr>
                <w:color w:val="auto"/>
                <w:sz w:val="24"/>
                <w:szCs w:val="24"/>
              </w:rPr>
              <w:t>Kiểm tra giữa kỳ I</w:t>
            </w:r>
          </w:p>
        </w:tc>
        <w:tc>
          <w:tcPr>
            <w:tcW w:w="1359" w:type="dxa"/>
          </w:tcPr>
          <w:p w14:paraId="43A65F00" w14:textId="73BF0B76" w:rsidR="00F92E4D" w:rsidRDefault="00F92E4D" w:rsidP="00ED1FEE">
            <w:pPr>
              <w:jc w:val="both"/>
            </w:pPr>
            <w:r>
              <w:t>Tiết 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14:paraId="6097683A" w14:textId="42219B6D" w:rsidR="00F92E4D" w:rsidRDefault="00F92E4D" w:rsidP="00ED1FEE">
            <w:pPr>
              <w:jc w:val="both"/>
            </w:pPr>
            <w:r>
              <w:t>Tuần 8</w:t>
            </w:r>
          </w:p>
        </w:tc>
        <w:tc>
          <w:tcPr>
            <w:tcW w:w="2410" w:type="dxa"/>
          </w:tcPr>
          <w:p w14:paraId="2B86621F" w14:textId="77777777" w:rsidR="00F92E4D" w:rsidRPr="00A045AB" w:rsidRDefault="00F92E4D" w:rsidP="00ED1FEE">
            <w:pPr>
              <w:jc w:val="both"/>
              <w:rPr>
                <w:lang w:val="vi-VN"/>
              </w:rPr>
            </w:pPr>
          </w:p>
        </w:tc>
        <w:tc>
          <w:tcPr>
            <w:tcW w:w="2268" w:type="dxa"/>
            <w:gridSpan w:val="2"/>
          </w:tcPr>
          <w:p w14:paraId="5D6F0C10" w14:textId="031DD4EB" w:rsidR="00F92E4D" w:rsidRPr="00A045AB" w:rsidRDefault="00E742EE" w:rsidP="00E742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KT tại lớp</w:t>
            </w:r>
          </w:p>
        </w:tc>
        <w:tc>
          <w:tcPr>
            <w:tcW w:w="3539" w:type="dxa"/>
          </w:tcPr>
          <w:p w14:paraId="082EA2A0" w14:textId="77777777" w:rsidR="00F92E4D" w:rsidRPr="00A045AB" w:rsidRDefault="00F92E4D" w:rsidP="00ED1FEE">
            <w:pPr>
              <w:jc w:val="both"/>
              <w:rPr>
                <w:lang w:val="vi-VN"/>
              </w:rPr>
            </w:pPr>
          </w:p>
        </w:tc>
      </w:tr>
      <w:tr w:rsidR="00CA49C5" w:rsidRPr="00A045AB" w14:paraId="1D7F9E31" w14:textId="2F69B4EE" w:rsidTr="007831A8">
        <w:tc>
          <w:tcPr>
            <w:tcW w:w="813" w:type="dxa"/>
          </w:tcPr>
          <w:p w14:paraId="345128DF" w14:textId="710F94E9" w:rsidR="00CA49C5" w:rsidRDefault="00F92E4D" w:rsidP="00A045AB">
            <w:pPr>
              <w:jc w:val="center"/>
            </w:pPr>
            <w:r>
              <w:t>13</w:t>
            </w:r>
          </w:p>
        </w:tc>
        <w:tc>
          <w:tcPr>
            <w:tcW w:w="2052" w:type="dxa"/>
          </w:tcPr>
          <w:p w14:paraId="3C5A358D" w14:textId="77777777" w:rsidR="003B6E3A" w:rsidRDefault="003B6E3A" w:rsidP="003B6E3A">
            <w:pPr>
              <w:pStyle w:val="NormalWeb"/>
              <w:spacing w:before="0" w:beforeAutospacing="0" w:after="0" w:afterAutospacing="0"/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</w:pPr>
            <w:r w:rsidRPr="00DD313F"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>Chủ đề 3: Định luật ôm cho toàn mạch. Ghép nguồn điện thành bộ</w:t>
            </w:r>
          </w:p>
          <w:p w14:paraId="6BC53132" w14:textId="77777777" w:rsidR="003B6E3A" w:rsidRPr="00DD313F" w:rsidRDefault="003B6E3A" w:rsidP="003B6E3A">
            <w:pPr>
              <w:pStyle w:val="NormalWeb"/>
              <w:spacing w:before="0" w:beforeAutospacing="0" w:after="0" w:afterAutospacing="0"/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</w:pPr>
            <w:r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>Gồm 3 bài:</w:t>
            </w:r>
          </w:p>
          <w:p w14:paraId="06FD363E" w14:textId="77777777" w:rsidR="003B6E3A" w:rsidRPr="00DD313F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D313F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9: </w:t>
            </w:r>
            <w:r w:rsidRPr="00DD313F">
              <w:rPr>
                <w:sz w:val="26"/>
                <w:szCs w:val="26"/>
              </w:rPr>
              <w:t>Định luật Ôm đối với toàn mạch.</w:t>
            </w:r>
          </w:p>
          <w:p w14:paraId="3B168B5E" w14:textId="77777777" w:rsidR="003B6E3A" w:rsidRPr="00DD313F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D313F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10: </w:t>
            </w:r>
            <w:r w:rsidRPr="00DD313F">
              <w:rPr>
                <w:sz w:val="26"/>
                <w:szCs w:val="26"/>
              </w:rPr>
              <w:t>Ghép các nguồn điện thành bộ</w:t>
            </w:r>
          </w:p>
          <w:p w14:paraId="2899D492" w14:textId="6AED5A61" w:rsidR="00CA49C5" w:rsidRPr="009573D4" w:rsidRDefault="003B6E3A" w:rsidP="003B6E3A">
            <w:pPr>
              <w:jc w:val="both"/>
              <w:rPr>
                <w:b/>
                <w:bCs/>
                <w:szCs w:val="28"/>
                <w:lang w:val="nl-NL"/>
              </w:rPr>
            </w:pPr>
            <w:r w:rsidRPr="00DD313F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11: </w:t>
            </w:r>
            <w:r w:rsidRPr="00DD313F">
              <w:rPr>
                <w:sz w:val="26"/>
                <w:szCs w:val="26"/>
              </w:rPr>
              <w:t>Phương pháp giải một số bài toán về mạch điện</w:t>
            </w:r>
          </w:p>
        </w:tc>
        <w:tc>
          <w:tcPr>
            <w:tcW w:w="1359" w:type="dxa"/>
          </w:tcPr>
          <w:p w14:paraId="3715C6A7" w14:textId="77777777" w:rsidR="00CA49C5" w:rsidRDefault="003B6E3A" w:rsidP="00ED1FEE">
            <w:pPr>
              <w:jc w:val="both"/>
            </w:pPr>
            <w:r>
              <w:t>3</w:t>
            </w:r>
          </w:p>
          <w:p w14:paraId="307CAB8C" w14:textId="1679220C" w:rsidR="003B6E3A" w:rsidRDefault="003B6E3A" w:rsidP="00ED1FEE">
            <w:pPr>
              <w:jc w:val="both"/>
            </w:pPr>
            <w:r>
              <w:t>Tiế</w:t>
            </w:r>
            <w:r w:rsidR="00F92E4D">
              <w:t>t 17,18,19</w:t>
            </w:r>
          </w:p>
        </w:tc>
        <w:tc>
          <w:tcPr>
            <w:tcW w:w="1559" w:type="dxa"/>
            <w:gridSpan w:val="2"/>
          </w:tcPr>
          <w:p w14:paraId="39CDF0C7" w14:textId="281C4FAD" w:rsidR="00CA49C5" w:rsidRPr="002920B9" w:rsidRDefault="002920B9" w:rsidP="00ED1FEE">
            <w:pPr>
              <w:jc w:val="both"/>
            </w:pPr>
            <w:r>
              <w:t>Tuầ</w:t>
            </w:r>
            <w:r w:rsidR="00F92E4D">
              <w:t>n 9,10</w:t>
            </w:r>
          </w:p>
        </w:tc>
        <w:tc>
          <w:tcPr>
            <w:tcW w:w="2410" w:type="dxa"/>
          </w:tcPr>
          <w:p w14:paraId="13FFFD70" w14:textId="77777777" w:rsidR="00CA49C5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</w:t>
            </w:r>
          </w:p>
          <w:p w14:paraId="556DB7CF" w14:textId="77777777" w:rsidR="00E742EE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</w:t>
            </w:r>
          </w:p>
          <w:p w14:paraId="2C9AD0BF" w14:textId="69587D6A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  <w:gridSpan w:val="2"/>
          </w:tcPr>
          <w:p w14:paraId="4A46E9AE" w14:textId="038D3D91" w:rsidR="00CA49C5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68C669F7" w14:textId="77777777" w:rsidR="00CA49C5" w:rsidRDefault="00046F89" w:rsidP="00ED1FEE">
            <w:pPr>
              <w:jc w:val="both"/>
            </w:pPr>
            <w:r>
              <w:t>Bài 9: mục I đọc thêm</w:t>
            </w:r>
          </w:p>
          <w:p w14:paraId="78D6E117" w14:textId="77777777" w:rsidR="00046F89" w:rsidRDefault="00046F89" w:rsidP="00ED1FEE">
            <w:pPr>
              <w:jc w:val="both"/>
            </w:pPr>
            <w:r>
              <w:t>Mục II: chỉ cần nêu CT 9.5 và kết luận</w:t>
            </w:r>
          </w:p>
          <w:p w14:paraId="621A4BEC" w14:textId="77777777" w:rsidR="00046F89" w:rsidRDefault="00046F89" w:rsidP="00ED1FEE">
            <w:pPr>
              <w:jc w:val="both"/>
            </w:pPr>
            <w:r>
              <w:t>Bài 10: mục I và II.3 đọc thêm</w:t>
            </w:r>
          </w:p>
          <w:p w14:paraId="054EE1DC" w14:textId="3B5FB7C8" w:rsidR="00046F89" w:rsidRPr="00046F89" w:rsidRDefault="00046F89" w:rsidP="00ED1FEE">
            <w:pPr>
              <w:jc w:val="both"/>
            </w:pPr>
          </w:p>
        </w:tc>
      </w:tr>
      <w:tr w:rsidR="004114C6" w:rsidRPr="00A045AB" w14:paraId="3EE49904" w14:textId="3E3B6EC4" w:rsidTr="007831A8">
        <w:tc>
          <w:tcPr>
            <w:tcW w:w="813" w:type="dxa"/>
          </w:tcPr>
          <w:p w14:paraId="43E47972" w14:textId="25DF7587" w:rsidR="004114C6" w:rsidRDefault="00F92E4D" w:rsidP="00A045AB">
            <w:pPr>
              <w:jc w:val="center"/>
            </w:pPr>
            <w:r>
              <w:t>14</w:t>
            </w:r>
          </w:p>
        </w:tc>
        <w:tc>
          <w:tcPr>
            <w:tcW w:w="2052" w:type="dxa"/>
          </w:tcPr>
          <w:p w14:paraId="2F13D45F" w14:textId="03B17968" w:rsidR="004114C6" w:rsidRPr="003B6E3A" w:rsidRDefault="003B6E3A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7F47DF6B" w14:textId="77777777" w:rsidR="004114C6" w:rsidRDefault="003B6E3A" w:rsidP="00ED1FEE">
            <w:pPr>
              <w:jc w:val="both"/>
            </w:pPr>
            <w:r>
              <w:t>1</w:t>
            </w:r>
          </w:p>
          <w:p w14:paraId="26C6FEB4" w14:textId="388743B5" w:rsidR="003B6E3A" w:rsidRDefault="003B6E3A" w:rsidP="00ED1FEE">
            <w:pPr>
              <w:jc w:val="both"/>
            </w:pPr>
            <w:r>
              <w:t>Tiế</w:t>
            </w:r>
            <w:r w:rsidR="00F92E4D">
              <w:t>t 20</w:t>
            </w:r>
          </w:p>
        </w:tc>
        <w:tc>
          <w:tcPr>
            <w:tcW w:w="1559" w:type="dxa"/>
            <w:gridSpan w:val="2"/>
          </w:tcPr>
          <w:p w14:paraId="3B261017" w14:textId="3881835D" w:rsidR="004114C6" w:rsidRPr="00A06C67" w:rsidRDefault="004114C6" w:rsidP="00ED1FEE">
            <w:pPr>
              <w:jc w:val="both"/>
            </w:pPr>
            <w:r>
              <w:t>Tuầ</w:t>
            </w:r>
            <w:r w:rsidR="003B6E3A">
              <w:t>n 10</w:t>
            </w:r>
          </w:p>
        </w:tc>
        <w:tc>
          <w:tcPr>
            <w:tcW w:w="2410" w:type="dxa"/>
          </w:tcPr>
          <w:p w14:paraId="3E440DE2" w14:textId="549E57C3" w:rsidR="004114C6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tập chương 2</w:t>
            </w:r>
          </w:p>
        </w:tc>
        <w:tc>
          <w:tcPr>
            <w:tcW w:w="2268" w:type="dxa"/>
            <w:gridSpan w:val="2"/>
          </w:tcPr>
          <w:p w14:paraId="53D57489" w14:textId="534998C4" w:rsidR="004114C6" w:rsidRPr="00E742EE" w:rsidRDefault="00E742EE" w:rsidP="00E42B42">
            <w:pPr>
              <w:jc w:val="both"/>
              <w:rPr>
                <w:lang w:val="vi-VN"/>
              </w:rPr>
            </w:pPr>
            <w:r>
              <w:t>Ph</w:t>
            </w:r>
            <w:r>
              <w:rPr>
                <w:lang w:val="vi-VN"/>
              </w:rPr>
              <w:t>òng học</w:t>
            </w:r>
          </w:p>
        </w:tc>
        <w:tc>
          <w:tcPr>
            <w:tcW w:w="3539" w:type="dxa"/>
          </w:tcPr>
          <w:p w14:paraId="091537BD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42C63A49" w14:textId="0E07FBAB" w:rsidTr="007831A8">
        <w:tc>
          <w:tcPr>
            <w:tcW w:w="813" w:type="dxa"/>
          </w:tcPr>
          <w:p w14:paraId="62CF01D9" w14:textId="03CA9EAA" w:rsidR="004114C6" w:rsidRDefault="004114C6" w:rsidP="00A045AB">
            <w:pPr>
              <w:jc w:val="center"/>
            </w:pPr>
            <w:r>
              <w:lastRenderedPageBreak/>
              <w:t>14</w:t>
            </w:r>
          </w:p>
        </w:tc>
        <w:tc>
          <w:tcPr>
            <w:tcW w:w="2052" w:type="dxa"/>
          </w:tcPr>
          <w:p w14:paraId="3A86C20A" w14:textId="5D08BF2D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331A1E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12: </w:t>
            </w:r>
            <w:r w:rsidRPr="00331A1E">
              <w:rPr>
                <w:sz w:val="26"/>
                <w:szCs w:val="26"/>
              </w:rPr>
              <w:t>Thực hành: Xác định suất điện động và điện trở trong của một pin điện hóa</w:t>
            </w:r>
          </w:p>
        </w:tc>
        <w:tc>
          <w:tcPr>
            <w:tcW w:w="1359" w:type="dxa"/>
          </w:tcPr>
          <w:p w14:paraId="3BE9240E" w14:textId="2838A4C5" w:rsidR="004114C6" w:rsidRDefault="00F92E4D" w:rsidP="00ED1FEE">
            <w:pPr>
              <w:jc w:val="both"/>
            </w:pPr>
            <w:r>
              <w:t>1</w:t>
            </w:r>
          </w:p>
          <w:p w14:paraId="5ECEDC29" w14:textId="4DABAA16" w:rsidR="003B6E3A" w:rsidRDefault="003B6E3A" w:rsidP="00ED1FEE">
            <w:pPr>
              <w:jc w:val="both"/>
            </w:pPr>
            <w:r>
              <w:t>Tiế</w:t>
            </w:r>
            <w:r w:rsidR="00F92E4D">
              <w:t xml:space="preserve">t </w:t>
            </w:r>
            <w:r>
              <w:t>21</w:t>
            </w:r>
          </w:p>
        </w:tc>
        <w:tc>
          <w:tcPr>
            <w:tcW w:w="1559" w:type="dxa"/>
            <w:gridSpan w:val="2"/>
          </w:tcPr>
          <w:p w14:paraId="40E10BA1" w14:textId="2B755DA3" w:rsidR="004114C6" w:rsidRPr="002920B9" w:rsidRDefault="002920B9" w:rsidP="00ED1FEE">
            <w:pPr>
              <w:jc w:val="both"/>
            </w:pPr>
            <w:r>
              <w:t>Tuầ</w:t>
            </w:r>
            <w:r w:rsidR="00F92E4D">
              <w:t xml:space="preserve">n </w:t>
            </w:r>
            <w:r w:rsidR="003B6E3A">
              <w:t>11</w:t>
            </w:r>
          </w:p>
        </w:tc>
        <w:tc>
          <w:tcPr>
            <w:tcW w:w="2410" w:type="dxa"/>
          </w:tcPr>
          <w:p w14:paraId="1487E733" w14:textId="5D528F3F" w:rsidR="004114C6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Một số dụng cụ TN</w:t>
            </w:r>
          </w:p>
        </w:tc>
        <w:tc>
          <w:tcPr>
            <w:tcW w:w="2268" w:type="dxa"/>
            <w:gridSpan w:val="2"/>
          </w:tcPr>
          <w:p w14:paraId="3CBD3C7C" w14:textId="3769307A" w:rsidR="004114C6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TN</w:t>
            </w:r>
          </w:p>
        </w:tc>
        <w:tc>
          <w:tcPr>
            <w:tcW w:w="3539" w:type="dxa"/>
          </w:tcPr>
          <w:p w14:paraId="4BE45249" w14:textId="77777777" w:rsidR="004114C6" w:rsidRDefault="00046F89" w:rsidP="00ED1FEE">
            <w:pPr>
              <w:jc w:val="both"/>
            </w:pPr>
            <w:r>
              <w:t xml:space="preserve">CSLT và báo cáo tự học </w:t>
            </w:r>
            <w:r w:rsidR="00A81477">
              <w:t>CHD</w:t>
            </w:r>
          </w:p>
          <w:p w14:paraId="634E96D3" w14:textId="26585225" w:rsidR="00A81477" w:rsidRPr="00046F89" w:rsidRDefault="00A81477" w:rsidP="00ED1FEE">
            <w:pPr>
              <w:jc w:val="both"/>
            </w:pPr>
            <w:r>
              <w:t>Thực hành tại phòng nếu có điều kiện</w:t>
            </w:r>
          </w:p>
        </w:tc>
      </w:tr>
      <w:tr w:rsidR="00CA49C5" w:rsidRPr="00A045AB" w14:paraId="07A21B94" w14:textId="58FD1656" w:rsidTr="007831A8">
        <w:tc>
          <w:tcPr>
            <w:tcW w:w="813" w:type="dxa"/>
          </w:tcPr>
          <w:p w14:paraId="57B605B0" w14:textId="1135A479" w:rsidR="00CA49C5" w:rsidRDefault="00CA49C5" w:rsidP="00A045AB">
            <w:pPr>
              <w:jc w:val="center"/>
            </w:pPr>
            <w:r>
              <w:t>15</w:t>
            </w:r>
          </w:p>
        </w:tc>
        <w:tc>
          <w:tcPr>
            <w:tcW w:w="2052" w:type="dxa"/>
          </w:tcPr>
          <w:p w14:paraId="7D052140" w14:textId="6DF0A368" w:rsidR="00CA49C5" w:rsidRPr="009573D4" w:rsidRDefault="003B6E3A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>Ôn tập chương II</w:t>
            </w:r>
          </w:p>
        </w:tc>
        <w:tc>
          <w:tcPr>
            <w:tcW w:w="1359" w:type="dxa"/>
          </w:tcPr>
          <w:p w14:paraId="442D122B" w14:textId="05465491" w:rsidR="00A06C67" w:rsidRDefault="00F92E4D" w:rsidP="00ED1FEE">
            <w:pPr>
              <w:jc w:val="both"/>
            </w:pPr>
            <w:r>
              <w:t>2</w:t>
            </w:r>
          </w:p>
          <w:p w14:paraId="48D99F2B" w14:textId="730AF6EB" w:rsidR="003B6E3A" w:rsidRDefault="003B6E3A" w:rsidP="00ED1FEE">
            <w:pPr>
              <w:jc w:val="both"/>
            </w:pPr>
            <w:r>
              <w:t>Tiết 22</w:t>
            </w:r>
            <w:r w:rsidR="00F92E4D">
              <w:t>,23</w:t>
            </w:r>
          </w:p>
        </w:tc>
        <w:tc>
          <w:tcPr>
            <w:tcW w:w="1559" w:type="dxa"/>
            <w:gridSpan w:val="2"/>
          </w:tcPr>
          <w:p w14:paraId="5FBC0578" w14:textId="6A546CEE" w:rsidR="00CA49C5" w:rsidRPr="00A06C67" w:rsidRDefault="00A06C67" w:rsidP="00ED1FEE">
            <w:pPr>
              <w:jc w:val="both"/>
            </w:pPr>
            <w:r>
              <w:t>Tuầ</w:t>
            </w:r>
            <w:r w:rsidR="003B6E3A">
              <w:t>n 11</w:t>
            </w:r>
            <w:r w:rsidR="00F92E4D">
              <w:t>,12</w:t>
            </w:r>
          </w:p>
        </w:tc>
        <w:tc>
          <w:tcPr>
            <w:tcW w:w="2410" w:type="dxa"/>
          </w:tcPr>
          <w:p w14:paraId="4B2AA60F" w14:textId="1ED2B3D3" w:rsidR="00CA49C5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tập chương 2</w:t>
            </w:r>
          </w:p>
        </w:tc>
        <w:tc>
          <w:tcPr>
            <w:tcW w:w="2268" w:type="dxa"/>
            <w:gridSpan w:val="2"/>
          </w:tcPr>
          <w:p w14:paraId="3E3162A5" w14:textId="5035EE2D" w:rsidR="00CA49C5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004EBA7C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6386481E" w14:textId="6685E746" w:rsidTr="007831A8">
        <w:tc>
          <w:tcPr>
            <w:tcW w:w="813" w:type="dxa"/>
          </w:tcPr>
          <w:p w14:paraId="3CE6602D" w14:textId="621C34E3" w:rsidR="004114C6" w:rsidRDefault="00F92E4D" w:rsidP="00A045AB">
            <w:pPr>
              <w:jc w:val="center"/>
            </w:pPr>
            <w:r>
              <w:t>16</w:t>
            </w:r>
          </w:p>
        </w:tc>
        <w:tc>
          <w:tcPr>
            <w:tcW w:w="2052" w:type="dxa"/>
          </w:tcPr>
          <w:p w14:paraId="184B208C" w14:textId="77777777" w:rsidR="004114C6" w:rsidRDefault="003B6E3A" w:rsidP="00ED1FEE">
            <w:pPr>
              <w:jc w:val="both"/>
              <w:rPr>
                <w:b/>
              </w:rPr>
            </w:pPr>
            <w:r w:rsidRPr="00292B9E">
              <w:rPr>
                <w:b/>
                <w:color w:val="0070C0"/>
                <w:sz w:val="24"/>
                <w:szCs w:val="24"/>
              </w:rPr>
              <w:t xml:space="preserve">CHƯƠNG </w:t>
            </w:r>
            <w:r>
              <w:rPr>
                <w:b/>
                <w:color w:val="0070C0"/>
                <w:sz w:val="24"/>
                <w:szCs w:val="24"/>
              </w:rPr>
              <w:t>II</w:t>
            </w:r>
            <w:r w:rsidRPr="00292B9E">
              <w:rPr>
                <w:b/>
                <w:color w:val="0070C0"/>
                <w:sz w:val="24"/>
                <w:szCs w:val="24"/>
              </w:rPr>
              <w:t>I.</w:t>
            </w:r>
            <w:r w:rsidRPr="00292B9E">
              <w:rPr>
                <w:color w:val="FF0000"/>
                <w:sz w:val="24"/>
                <w:szCs w:val="24"/>
              </w:rPr>
              <w:t xml:space="preserve"> </w:t>
            </w:r>
            <w:r w:rsidRPr="007B3597">
              <w:rPr>
                <w:b/>
              </w:rPr>
              <w:t>DÒNG ĐIỆN TRONG CÁC MÔI TRƯỜNG</w:t>
            </w:r>
          </w:p>
          <w:p w14:paraId="7FFE9F9C" w14:textId="77777777" w:rsidR="003B6E3A" w:rsidRPr="005F7E86" w:rsidRDefault="003B6E3A" w:rsidP="003B6E3A">
            <w:pPr>
              <w:jc w:val="both"/>
              <w:rPr>
                <w:b/>
                <w:bCs/>
                <w:iCs/>
                <w:color w:val="FF0000"/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>Chủ đề</w:t>
            </w:r>
            <w:r w:rsidRPr="005F7E86"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 xml:space="preserve"> 4</w:t>
            </w: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 : Dòng điện trong các môi trường</w:t>
            </w:r>
          </w:p>
          <w:p w14:paraId="663E2047" w14:textId="77777777" w:rsidR="003B6E3A" w:rsidRPr="005F7E86" w:rsidRDefault="003B6E3A" w:rsidP="003B6E3A">
            <w:pPr>
              <w:jc w:val="both"/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 xml:space="preserve">Gồm 4 bài: </w:t>
            </w:r>
          </w:p>
          <w:p w14:paraId="78692054" w14:textId="77777777" w:rsidR="003B6E3A" w:rsidRPr="005F7E86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13: </w:t>
            </w:r>
            <w:r w:rsidRPr="005F7E86">
              <w:rPr>
                <w:sz w:val="26"/>
                <w:szCs w:val="26"/>
              </w:rPr>
              <w:t>Dòng điện trong kim loại</w:t>
            </w:r>
          </w:p>
          <w:p w14:paraId="740A1CDD" w14:textId="77777777" w:rsidR="003B6E3A" w:rsidRPr="005F7E86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14: </w:t>
            </w:r>
            <w:r w:rsidRPr="005F7E86">
              <w:rPr>
                <w:sz w:val="26"/>
                <w:szCs w:val="26"/>
              </w:rPr>
              <w:t>Dòng điện trong chất điện phân</w:t>
            </w:r>
          </w:p>
          <w:p w14:paraId="43024F48" w14:textId="77777777" w:rsidR="003B6E3A" w:rsidRPr="005F7E86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15: </w:t>
            </w:r>
            <w:r w:rsidRPr="005F7E86">
              <w:rPr>
                <w:sz w:val="26"/>
                <w:szCs w:val="26"/>
              </w:rPr>
              <w:t>Dòng điện trong chất khí.</w:t>
            </w:r>
          </w:p>
          <w:p w14:paraId="4AA866E1" w14:textId="77777777" w:rsidR="003B6E3A" w:rsidRPr="005F7E86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17: </w:t>
            </w:r>
            <w:r w:rsidRPr="005F7E86">
              <w:rPr>
                <w:sz w:val="26"/>
                <w:szCs w:val="26"/>
              </w:rPr>
              <w:t>Dòng điện trong chất bán dẫn.</w:t>
            </w:r>
          </w:p>
          <w:p w14:paraId="6D047FFA" w14:textId="0FED2903" w:rsidR="003B6E3A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</w:p>
        </w:tc>
        <w:tc>
          <w:tcPr>
            <w:tcW w:w="1359" w:type="dxa"/>
          </w:tcPr>
          <w:p w14:paraId="32CD9191" w14:textId="77777777" w:rsidR="004114C6" w:rsidRDefault="003B6E3A" w:rsidP="00ED1FEE">
            <w:pPr>
              <w:jc w:val="both"/>
            </w:pPr>
            <w:r>
              <w:t>5</w:t>
            </w:r>
          </w:p>
          <w:p w14:paraId="60AE8DA8" w14:textId="24CC6C0C" w:rsidR="003B6E3A" w:rsidRDefault="003B6E3A" w:rsidP="00ED1FEE">
            <w:pPr>
              <w:jc w:val="both"/>
            </w:pPr>
            <w:r>
              <w:t>Tiế</w:t>
            </w:r>
            <w:r w:rsidR="00F92E4D">
              <w:t>t 24,25,26,27,28</w:t>
            </w:r>
          </w:p>
        </w:tc>
        <w:tc>
          <w:tcPr>
            <w:tcW w:w="1559" w:type="dxa"/>
            <w:gridSpan w:val="2"/>
          </w:tcPr>
          <w:p w14:paraId="237D5F58" w14:textId="28F871EF" w:rsidR="004114C6" w:rsidRPr="008D04AB" w:rsidRDefault="004114C6" w:rsidP="00ED1FEE">
            <w:pPr>
              <w:jc w:val="both"/>
            </w:pPr>
            <w:r>
              <w:t>Tuầ</w:t>
            </w:r>
            <w:r w:rsidR="00F92E4D">
              <w:t xml:space="preserve">n </w:t>
            </w:r>
            <w:r w:rsidR="00EA4AEA">
              <w:t>12,</w:t>
            </w:r>
            <w:r w:rsidR="00F92E4D">
              <w:t>13,14</w:t>
            </w:r>
          </w:p>
        </w:tc>
        <w:tc>
          <w:tcPr>
            <w:tcW w:w="2410" w:type="dxa"/>
          </w:tcPr>
          <w:p w14:paraId="5CC6D0D9" w14:textId="77777777" w:rsidR="004114C6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</w:t>
            </w:r>
          </w:p>
          <w:p w14:paraId="3BB1F0F2" w14:textId="77777777" w:rsidR="00E742EE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</w:t>
            </w:r>
          </w:p>
          <w:p w14:paraId="1BBF695F" w14:textId="19E3D98C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  <w:gridSpan w:val="2"/>
          </w:tcPr>
          <w:p w14:paraId="193A100B" w14:textId="2E9964A6" w:rsidR="004114C6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1C879FD8" w14:textId="77777777" w:rsidR="004114C6" w:rsidRDefault="00A81477" w:rsidP="00ED1FEE">
            <w:pPr>
              <w:jc w:val="both"/>
            </w:pPr>
            <w:r>
              <w:t>Bài 13: BT7 và BT8 ko YC làm</w:t>
            </w:r>
          </w:p>
          <w:p w14:paraId="3B649AC8" w14:textId="77777777" w:rsidR="00A81477" w:rsidRDefault="00A81477" w:rsidP="00ED1FEE">
            <w:pPr>
              <w:jc w:val="both"/>
            </w:pPr>
            <w:r>
              <w:t>Bài 14: mục I: đọc thêm</w:t>
            </w:r>
          </w:p>
          <w:p w14:paraId="4A3F048F" w14:textId="77777777" w:rsidR="00A81477" w:rsidRDefault="00A81477" w:rsidP="00ED1FEE">
            <w:pPr>
              <w:jc w:val="both"/>
            </w:pPr>
            <w:r>
              <w:t>Mục III: đọc thêm</w:t>
            </w:r>
          </w:p>
          <w:p w14:paraId="1396BFD2" w14:textId="77777777" w:rsidR="00A81477" w:rsidRDefault="00A81477" w:rsidP="00ED1FEE">
            <w:pPr>
              <w:jc w:val="both"/>
            </w:pPr>
            <w:r>
              <w:t>Câu hỏi 1 và BT 10 ko Yc làm</w:t>
            </w:r>
          </w:p>
          <w:p w14:paraId="18B94BC7" w14:textId="77777777" w:rsidR="00A81477" w:rsidRDefault="00A81477" w:rsidP="00ED1FEE">
            <w:pPr>
              <w:jc w:val="both"/>
            </w:pPr>
            <w:r>
              <w:t>Bài 15: mục III.2 và III.3 đọc thêm</w:t>
            </w:r>
          </w:p>
          <w:p w14:paraId="1BC0A9D0" w14:textId="77777777" w:rsidR="00A81477" w:rsidRDefault="00A81477" w:rsidP="00ED1FEE">
            <w:pPr>
              <w:jc w:val="both"/>
            </w:pPr>
            <w:r>
              <w:t>Mục IV: chỉ cần nêu sơ lược về quá trình phóng điện tự lực</w:t>
            </w:r>
          </w:p>
          <w:p w14:paraId="16A4D961" w14:textId="77777777" w:rsidR="00A81477" w:rsidRDefault="00A81477" w:rsidP="00ED1FEE">
            <w:pPr>
              <w:jc w:val="both"/>
            </w:pPr>
            <w:r>
              <w:t>Mục V và mục VI: đọc thêm</w:t>
            </w:r>
          </w:p>
          <w:p w14:paraId="29257B87" w14:textId="77777777" w:rsidR="00A81477" w:rsidRDefault="00A81477" w:rsidP="00ED1FEE">
            <w:pPr>
              <w:jc w:val="both"/>
            </w:pPr>
            <w:r>
              <w:t>Câu hỏi 2 và BT9 ko YC làm</w:t>
            </w:r>
          </w:p>
          <w:p w14:paraId="3A27AD93" w14:textId="77777777" w:rsidR="00A81477" w:rsidRDefault="00A81477" w:rsidP="00ED1FEE">
            <w:pPr>
              <w:jc w:val="both"/>
            </w:pPr>
            <w:r>
              <w:t>Bài 17: mục III, IV, V đọc thêm</w:t>
            </w:r>
          </w:p>
          <w:p w14:paraId="036542EE" w14:textId="77777777" w:rsidR="00A81477" w:rsidRDefault="00A81477" w:rsidP="00ED1FEE">
            <w:pPr>
              <w:jc w:val="both"/>
            </w:pPr>
            <w:r>
              <w:t>Câu hỏi 5 và Bt7 Ko YC làm</w:t>
            </w:r>
          </w:p>
          <w:p w14:paraId="3A0662DD" w14:textId="2ED6D990" w:rsidR="00A81477" w:rsidRPr="00A81477" w:rsidRDefault="00A81477" w:rsidP="00ED1FEE">
            <w:pPr>
              <w:jc w:val="both"/>
            </w:pPr>
          </w:p>
        </w:tc>
      </w:tr>
      <w:tr w:rsidR="004114C6" w:rsidRPr="00A045AB" w14:paraId="744930E1" w14:textId="220B8A7C" w:rsidTr="007831A8">
        <w:tc>
          <w:tcPr>
            <w:tcW w:w="813" w:type="dxa"/>
          </w:tcPr>
          <w:p w14:paraId="318983BC" w14:textId="5EC5613A" w:rsidR="004114C6" w:rsidRDefault="00EA4AEA" w:rsidP="00A045AB">
            <w:pPr>
              <w:jc w:val="center"/>
            </w:pPr>
            <w:r>
              <w:lastRenderedPageBreak/>
              <w:t>17</w:t>
            </w:r>
          </w:p>
        </w:tc>
        <w:tc>
          <w:tcPr>
            <w:tcW w:w="2052" w:type="dxa"/>
          </w:tcPr>
          <w:p w14:paraId="038F9F2A" w14:textId="579E2957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>Bài tập</w:t>
            </w:r>
          </w:p>
        </w:tc>
        <w:tc>
          <w:tcPr>
            <w:tcW w:w="1359" w:type="dxa"/>
          </w:tcPr>
          <w:p w14:paraId="1FE3DA4A" w14:textId="033A0355" w:rsidR="003B6E3A" w:rsidRDefault="003B6E3A" w:rsidP="00ED1FEE">
            <w:pPr>
              <w:jc w:val="both"/>
            </w:pPr>
            <w:r>
              <w:t>1</w:t>
            </w:r>
          </w:p>
          <w:p w14:paraId="37D9B5E5" w14:textId="42B622B8" w:rsidR="004114C6" w:rsidRDefault="003B6E3A" w:rsidP="00ED1FEE">
            <w:pPr>
              <w:jc w:val="both"/>
            </w:pPr>
            <w:r>
              <w:t>Tiế</w:t>
            </w:r>
            <w:r w:rsidR="00F92E4D">
              <w:t>t 29</w:t>
            </w:r>
          </w:p>
        </w:tc>
        <w:tc>
          <w:tcPr>
            <w:tcW w:w="1559" w:type="dxa"/>
            <w:gridSpan w:val="2"/>
          </w:tcPr>
          <w:p w14:paraId="3623EF67" w14:textId="2F979E8F" w:rsidR="004114C6" w:rsidRPr="002920B9" w:rsidRDefault="002920B9" w:rsidP="00ED1FEE">
            <w:pPr>
              <w:jc w:val="both"/>
            </w:pPr>
            <w:r>
              <w:t>Tuầ</w:t>
            </w:r>
            <w:r w:rsidR="00F92E4D">
              <w:t>n 15</w:t>
            </w:r>
          </w:p>
        </w:tc>
        <w:tc>
          <w:tcPr>
            <w:tcW w:w="2410" w:type="dxa"/>
          </w:tcPr>
          <w:p w14:paraId="1BA41AC3" w14:textId="0451D466" w:rsidR="004114C6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 xml:space="preserve">BT dòng điện trong các </w:t>
            </w:r>
            <w:r w:rsidR="00DF7ED2">
              <w:rPr>
                <w:lang w:val="vi-VN"/>
              </w:rPr>
              <w:t>mt</w:t>
            </w:r>
          </w:p>
        </w:tc>
        <w:tc>
          <w:tcPr>
            <w:tcW w:w="2268" w:type="dxa"/>
            <w:gridSpan w:val="2"/>
          </w:tcPr>
          <w:p w14:paraId="01A3643D" w14:textId="71A15BC8" w:rsidR="004114C6" w:rsidRPr="00A045AB" w:rsidRDefault="00DF7ED2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2FCC747D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8B596FC" w14:textId="519DB727" w:rsidTr="007831A8">
        <w:tc>
          <w:tcPr>
            <w:tcW w:w="813" w:type="dxa"/>
          </w:tcPr>
          <w:p w14:paraId="36E514D6" w14:textId="2382E16C" w:rsidR="004114C6" w:rsidRDefault="00EA4AEA" w:rsidP="00A045AB">
            <w:pPr>
              <w:jc w:val="center"/>
            </w:pPr>
            <w:r>
              <w:t>18</w:t>
            </w:r>
          </w:p>
        </w:tc>
        <w:tc>
          <w:tcPr>
            <w:tcW w:w="2052" w:type="dxa"/>
          </w:tcPr>
          <w:p w14:paraId="0D5D26BE" w14:textId="1123EA97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color w:val="C00000"/>
                <w:sz w:val="24"/>
                <w:szCs w:val="24"/>
              </w:rPr>
              <w:t>Bài 18: Thực hành khảo sát đặc tính chỉnh lưu của điôt bán dẫn</w:t>
            </w:r>
          </w:p>
        </w:tc>
        <w:tc>
          <w:tcPr>
            <w:tcW w:w="1359" w:type="dxa"/>
          </w:tcPr>
          <w:p w14:paraId="207E72D9" w14:textId="77777777" w:rsidR="004114C6" w:rsidRDefault="003B6E3A" w:rsidP="00ED1FEE">
            <w:pPr>
              <w:jc w:val="both"/>
            </w:pPr>
            <w:r>
              <w:t>1</w:t>
            </w:r>
          </w:p>
          <w:p w14:paraId="49A40810" w14:textId="18652E67" w:rsidR="003B6E3A" w:rsidRDefault="003B6E3A" w:rsidP="00ED1FEE">
            <w:pPr>
              <w:jc w:val="both"/>
            </w:pPr>
            <w:r>
              <w:t>Tiế</w:t>
            </w:r>
            <w:r w:rsidR="00F92E4D">
              <w:t>t 30</w:t>
            </w:r>
          </w:p>
        </w:tc>
        <w:tc>
          <w:tcPr>
            <w:tcW w:w="1559" w:type="dxa"/>
            <w:gridSpan w:val="2"/>
          </w:tcPr>
          <w:p w14:paraId="34D61AC4" w14:textId="78E95499" w:rsidR="004114C6" w:rsidRPr="008D04AB" w:rsidRDefault="004114C6" w:rsidP="00ED1FEE">
            <w:pPr>
              <w:jc w:val="both"/>
            </w:pPr>
            <w:r>
              <w:t>Tuầ</w:t>
            </w:r>
            <w:r w:rsidR="00F92E4D">
              <w:t>n 15</w:t>
            </w:r>
          </w:p>
        </w:tc>
        <w:tc>
          <w:tcPr>
            <w:tcW w:w="2410" w:type="dxa"/>
          </w:tcPr>
          <w:p w14:paraId="14CD9996" w14:textId="0D17F881" w:rsidR="004114C6" w:rsidRPr="00A045AB" w:rsidRDefault="00DF7ED2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 xml:space="preserve">Bộ dụng cụ TN </w:t>
            </w:r>
          </w:p>
        </w:tc>
        <w:tc>
          <w:tcPr>
            <w:tcW w:w="2268" w:type="dxa"/>
            <w:gridSpan w:val="2"/>
          </w:tcPr>
          <w:p w14:paraId="2E89D4CD" w14:textId="37141CEC" w:rsidR="004114C6" w:rsidRPr="00A045AB" w:rsidRDefault="00DF7ED2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TN</w:t>
            </w:r>
          </w:p>
        </w:tc>
        <w:tc>
          <w:tcPr>
            <w:tcW w:w="3539" w:type="dxa"/>
          </w:tcPr>
          <w:p w14:paraId="4D4B0697" w14:textId="77777777" w:rsidR="004114C6" w:rsidRDefault="008111BA" w:rsidP="00ED1FEE">
            <w:pPr>
              <w:jc w:val="both"/>
            </w:pPr>
            <w:r>
              <w:t>CSLT và BCTN: tự học CHD</w:t>
            </w:r>
          </w:p>
          <w:p w14:paraId="42407C1F" w14:textId="77777777" w:rsidR="008111BA" w:rsidRDefault="008111BA" w:rsidP="00ED1FEE">
            <w:pPr>
              <w:jc w:val="both"/>
            </w:pPr>
            <w:r>
              <w:t xml:space="preserve">Phần Th: Tại phòng TN </w:t>
            </w:r>
          </w:p>
          <w:p w14:paraId="2A88218B" w14:textId="0E745B68" w:rsidR="008111BA" w:rsidRPr="008111BA" w:rsidRDefault="008111BA" w:rsidP="00ED1FEE">
            <w:pPr>
              <w:jc w:val="both"/>
            </w:pPr>
            <w:r>
              <w:t>Phần B: đọc thêm</w:t>
            </w:r>
          </w:p>
        </w:tc>
      </w:tr>
      <w:tr w:rsidR="004114C6" w:rsidRPr="00A045AB" w14:paraId="2E2B892F" w14:textId="437BAB2F" w:rsidTr="007831A8">
        <w:tc>
          <w:tcPr>
            <w:tcW w:w="813" w:type="dxa"/>
          </w:tcPr>
          <w:p w14:paraId="696E2B91" w14:textId="5248B1D6" w:rsidR="004114C6" w:rsidRDefault="00EA4AEA" w:rsidP="00A045AB">
            <w:pPr>
              <w:jc w:val="center"/>
            </w:pPr>
            <w:r>
              <w:t>19</w:t>
            </w:r>
          </w:p>
        </w:tc>
        <w:tc>
          <w:tcPr>
            <w:tcW w:w="2052" w:type="dxa"/>
          </w:tcPr>
          <w:p w14:paraId="428A5AC7" w14:textId="38687AC9" w:rsidR="004114C6" w:rsidRPr="009573D4" w:rsidRDefault="003B6E3A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</w:rPr>
              <w:t>Ôn tập chương III</w:t>
            </w:r>
          </w:p>
        </w:tc>
        <w:tc>
          <w:tcPr>
            <w:tcW w:w="1359" w:type="dxa"/>
          </w:tcPr>
          <w:p w14:paraId="264D3535" w14:textId="1DBAA01E" w:rsidR="004114C6" w:rsidRDefault="00F92E4D" w:rsidP="00ED1FEE">
            <w:pPr>
              <w:jc w:val="both"/>
            </w:pPr>
            <w:r>
              <w:t>2</w:t>
            </w:r>
          </w:p>
          <w:p w14:paraId="50C95CDC" w14:textId="6FC38C86" w:rsidR="003B6E3A" w:rsidRDefault="003B6E3A" w:rsidP="00ED1FEE">
            <w:pPr>
              <w:jc w:val="both"/>
            </w:pPr>
            <w:r>
              <w:t>Tiế</w:t>
            </w:r>
            <w:r w:rsidR="00F92E4D">
              <w:t>t 31,32</w:t>
            </w:r>
          </w:p>
        </w:tc>
        <w:tc>
          <w:tcPr>
            <w:tcW w:w="1559" w:type="dxa"/>
            <w:gridSpan w:val="2"/>
          </w:tcPr>
          <w:p w14:paraId="57FC3239" w14:textId="305048B4" w:rsidR="004114C6" w:rsidRPr="002920B9" w:rsidRDefault="002920B9" w:rsidP="00ED1FEE">
            <w:pPr>
              <w:jc w:val="both"/>
            </w:pPr>
            <w:r>
              <w:t>Tuầ</w:t>
            </w:r>
            <w:r w:rsidR="00F92E4D">
              <w:t>n 16</w:t>
            </w:r>
          </w:p>
        </w:tc>
        <w:tc>
          <w:tcPr>
            <w:tcW w:w="2410" w:type="dxa"/>
          </w:tcPr>
          <w:p w14:paraId="011F876F" w14:textId="430144E1" w:rsidR="004114C6" w:rsidRPr="00A045AB" w:rsidRDefault="00DF7ED2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tập chương 3</w:t>
            </w:r>
          </w:p>
        </w:tc>
        <w:tc>
          <w:tcPr>
            <w:tcW w:w="2268" w:type="dxa"/>
            <w:gridSpan w:val="2"/>
          </w:tcPr>
          <w:p w14:paraId="319B4ED2" w14:textId="1E1CFC64" w:rsidR="004114C6" w:rsidRPr="00DF7ED2" w:rsidRDefault="00DF7ED2" w:rsidP="00ED1FEE">
            <w:pPr>
              <w:jc w:val="both"/>
              <w:rPr>
                <w:lang w:val="vi-VN"/>
              </w:rPr>
            </w:pPr>
            <w:r>
              <w:t>Ph</w:t>
            </w:r>
            <w:r>
              <w:rPr>
                <w:lang w:val="vi-VN"/>
              </w:rPr>
              <w:t>òng học</w:t>
            </w:r>
          </w:p>
        </w:tc>
        <w:tc>
          <w:tcPr>
            <w:tcW w:w="3539" w:type="dxa"/>
          </w:tcPr>
          <w:p w14:paraId="7A63142B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0F53432C" w14:textId="4609BD9E" w:rsidTr="007831A8">
        <w:tc>
          <w:tcPr>
            <w:tcW w:w="813" w:type="dxa"/>
          </w:tcPr>
          <w:p w14:paraId="573AAC92" w14:textId="6A63F15F" w:rsidR="004114C6" w:rsidRDefault="00EA4AEA" w:rsidP="00A045AB">
            <w:pPr>
              <w:jc w:val="center"/>
            </w:pPr>
            <w:r>
              <w:t>20</w:t>
            </w:r>
          </w:p>
        </w:tc>
        <w:tc>
          <w:tcPr>
            <w:tcW w:w="2052" w:type="dxa"/>
          </w:tcPr>
          <w:p w14:paraId="1717C2DA" w14:textId="77777777" w:rsidR="003B6E3A" w:rsidRPr="00BD0687" w:rsidRDefault="003B6E3A" w:rsidP="003B6E3A">
            <w:pPr>
              <w:spacing w:line="0" w:lineRule="atLeast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BD0687">
              <w:rPr>
                <w:b/>
                <w:bCs/>
                <w:iCs/>
                <w:sz w:val="24"/>
                <w:szCs w:val="24"/>
              </w:rPr>
              <w:t>Ôn tập học kỳ I</w:t>
            </w:r>
          </w:p>
          <w:p w14:paraId="00FB5318" w14:textId="7F4E23E2" w:rsidR="004114C6" w:rsidRPr="009573D4" w:rsidRDefault="004114C6" w:rsidP="00ED1FEE">
            <w:pPr>
              <w:jc w:val="both"/>
              <w:rPr>
                <w:b/>
                <w:bCs/>
                <w:szCs w:val="28"/>
                <w:lang w:val="nl-NL"/>
              </w:rPr>
            </w:pPr>
          </w:p>
        </w:tc>
        <w:tc>
          <w:tcPr>
            <w:tcW w:w="1359" w:type="dxa"/>
          </w:tcPr>
          <w:p w14:paraId="1868541D" w14:textId="4EFD80A0" w:rsidR="004114C6" w:rsidRDefault="00F92E4D" w:rsidP="00ED1FEE">
            <w:pPr>
              <w:jc w:val="both"/>
            </w:pPr>
            <w:r>
              <w:t>3</w:t>
            </w:r>
          </w:p>
          <w:p w14:paraId="44AF66AE" w14:textId="69A3F454" w:rsidR="003B6E3A" w:rsidRDefault="003B6E3A" w:rsidP="00ED1FEE">
            <w:pPr>
              <w:jc w:val="both"/>
            </w:pPr>
            <w:r>
              <w:t xml:space="preserve">Tiết </w:t>
            </w:r>
            <w:r w:rsidR="00F92E4D">
              <w:t>33,</w:t>
            </w:r>
            <w:r>
              <w:t>34,35</w:t>
            </w:r>
          </w:p>
        </w:tc>
        <w:tc>
          <w:tcPr>
            <w:tcW w:w="1559" w:type="dxa"/>
            <w:gridSpan w:val="2"/>
          </w:tcPr>
          <w:p w14:paraId="18030C70" w14:textId="31675818" w:rsidR="004114C6" w:rsidRPr="002920B9" w:rsidRDefault="002920B9" w:rsidP="00ED1FEE">
            <w:pPr>
              <w:jc w:val="both"/>
            </w:pPr>
            <w:r>
              <w:t>Tuầ</w:t>
            </w:r>
            <w:r w:rsidR="003B6E3A">
              <w:t>n 17,18</w:t>
            </w:r>
          </w:p>
        </w:tc>
        <w:tc>
          <w:tcPr>
            <w:tcW w:w="2410" w:type="dxa"/>
          </w:tcPr>
          <w:p w14:paraId="4800E0DB" w14:textId="26440F16" w:rsidR="004114C6" w:rsidRPr="00A045AB" w:rsidRDefault="00DF7ED2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tập</w:t>
            </w:r>
          </w:p>
        </w:tc>
        <w:tc>
          <w:tcPr>
            <w:tcW w:w="2268" w:type="dxa"/>
            <w:gridSpan w:val="2"/>
          </w:tcPr>
          <w:p w14:paraId="64BF05ED" w14:textId="168735BE" w:rsidR="004114C6" w:rsidRPr="00A045AB" w:rsidRDefault="00DF7ED2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7EBC23F2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59C77854" w14:textId="12BBFB0B" w:rsidTr="007831A8">
        <w:tc>
          <w:tcPr>
            <w:tcW w:w="813" w:type="dxa"/>
          </w:tcPr>
          <w:p w14:paraId="08449BF2" w14:textId="6F889FF1" w:rsidR="004114C6" w:rsidRDefault="00EA4AEA" w:rsidP="00A045AB">
            <w:pPr>
              <w:jc w:val="center"/>
            </w:pPr>
            <w:r>
              <w:t>21</w:t>
            </w:r>
          </w:p>
        </w:tc>
        <w:tc>
          <w:tcPr>
            <w:tcW w:w="2052" w:type="dxa"/>
          </w:tcPr>
          <w:p w14:paraId="4B1F45CA" w14:textId="4B4B0C0D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sz w:val="24"/>
                <w:szCs w:val="24"/>
              </w:rPr>
              <w:t>Kiểm tra HK I</w:t>
            </w:r>
          </w:p>
        </w:tc>
        <w:tc>
          <w:tcPr>
            <w:tcW w:w="1359" w:type="dxa"/>
          </w:tcPr>
          <w:p w14:paraId="075D3527" w14:textId="77777777" w:rsidR="004114C6" w:rsidRDefault="003B6E3A" w:rsidP="00ED1FEE">
            <w:pPr>
              <w:jc w:val="both"/>
            </w:pPr>
            <w:r>
              <w:t>1</w:t>
            </w:r>
          </w:p>
          <w:p w14:paraId="09C53D0A" w14:textId="6DCBB2D7" w:rsidR="003B6E3A" w:rsidRDefault="003B6E3A" w:rsidP="00ED1FEE">
            <w:pPr>
              <w:jc w:val="both"/>
            </w:pPr>
            <w:r>
              <w:t>Tiết 36</w:t>
            </w:r>
          </w:p>
        </w:tc>
        <w:tc>
          <w:tcPr>
            <w:tcW w:w="1559" w:type="dxa"/>
            <w:gridSpan w:val="2"/>
          </w:tcPr>
          <w:p w14:paraId="6EC35643" w14:textId="6491A49C" w:rsidR="004114C6" w:rsidRPr="008D04AB" w:rsidRDefault="004114C6" w:rsidP="00ED1FEE">
            <w:pPr>
              <w:jc w:val="both"/>
            </w:pPr>
            <w:r>
              <w:t>Tuầ</w:t>
            </w:r>
            <w:r w:rsidR="003B6E3A">
              <w:t>n 18</w:t>
            </w:r>
          </w:p>
        </w:tc>
        <w:tc>
          <w:tcPr>
            <w:tcW w:w="2410" w:type="dxa"/>
          </w:tcPr>
          <w:p w14:paraId="56D139EE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268" w:type="dxa"/>
            <w:gridSpan w:val="2"/>
          </w:tcPr>
          <w:p w14:paraId="33A84763" w14:textId="33E9F85C" w:rsidR="004114C6" w:rsidRPr="00DF7ED2" w:rsidRDefault="00DF7ED2" w:rsidP="00E42B42">
            <w:pPr>
              <w:jc w:val="both"/>
              <w:rPr>
                <w:lang w:val="vi-VN"/>
              </w:rPr>
            </w:pPr>
            <w:r>
              <w:t>Thi</w:t>
            </w:r>
            <w:r>
              <w:rPr>
                <w:lang w:val="vi-VN"/>
              </w:rPr>
              <w:t xml:space="preserve"> theo Phòng</w:t>
            </w:r>
          </w:p>
        </w:tc>
        <w:tc>
          <w:tcPr>
            <w:tcW w:w="3539" w:type="dxa"/>
          </w:tcPr>
          <w:p w14:paraId="509A9FD9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E2D87D7" w14:textId="56F33347" w:rsidTr="007831A8">
        <w:tc>
          <w:tcPr>
            <w:tcW w:w="813" w:type="dxa"/>
          </w:tcPr>
          <w:p w14:paraId="546026C6" w14:textId="12650124" w:rsidR="004114C6" w:rsidRDefault="00EA4AEA" w:rsidP="00A045AB">
            <w:pPr>
              <w:jc w:val="center"/>
            </w:pPr>
            <w:r>
              <w:t>22</w:t>
            </w:r>
          </w:p>
        </w:tc>
        <w:tc>
          <w:tcPr>
            <w:tcW w:w="2052" w:type="dxa"/>
          </w:tcPr>
          <w:p w14:paraId="388977B2" w14:textId="77777777" w:rsidR="004114C6" w:rsidRDefault="003B6E3A" w:rsidP="00ED1FEE">
            <w:pPr>
              <w:jc w:val="both"/>
              <w:rPr>
                <w:b/>
                <w:noProof/>
                <w:color w:val="002060"/>
                <w:sz w:val="24"/>
                <w:szCs w:val="24"/>
              </w:rPr>
            </w:pPr>
            <w:r w:rsidRPr="00E17F27">
              <w:rPr>
                <w:b/>
                <w:color w:val="002060"/>
                <w:sz w:val="24"/>
                <w:szCs w:val="24"/>
                <w:lang w:val="pl-PL"/>
              </w:rPr>
              <w:t>Chương I</w:t>
            </w:r>
            <w:r>
              <w:rPr>
                <w:b/>
                <w:color w:val="002060"/>
                <w:sz w:val="24"/>
                <w:szCs w:val="24"/>
                <w:lang w:val="pl-PL"/>
              </w:rPr>
              <w:t>V</w:t>
            </w:r>
            <w:r w:rsidRPr="00E17F27">
              <w:rPr>
                <w:b/>
                <w:color w:val="002060"/>
                <w:sz w:val="24"/>
                <w:szCs w:val="24"/>
                <w:lang w:val="pl-PL"/>
              </w:rPr>
              <w:t xml:space="preserve">: </w:t>
            </w:r>
            <w:r>
              <w:rPr>
                <w:b/>
                <w:noProof/>
                <w:color w:val="002060"/>
                <w:sz w:val="24"/>
                <w:szCs w:val="24"/>
              </w:rPr>
              <w:t>TỪ TRƯỜNG</w:t>
            </w:r>
          </w:p>
          <w:p w14:paraId="07BC683A" w14:textId="0F55575C" w:rsidR="003B6E3A" w:rsidRPr="003B6E3A" w:rsidRDefault="003B6E3A" w:rsidP="00ED1FEE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19: </w:t>
            </w:r>
            <w:r w:rsidRPr="00E17F27">
              <w:rPr>
                <w:sz w:val="24"/>
                <w:szCs w:val="24"/>
              </w:rPr>
              <w:t>Từ trường</w:t>
            </w:r>
          </w:p>
        </w:tc>
        <w:tc>
          <w:tcPr>
            <w:tcW w:w="1359" w:type="dxa"/>
          </w:tcPr>
          <w:p w14:paraId="0F2B2325" w14:textId="77777777" w:rsidR="004114C6" w:rsidRDefault="003B6E3A" w:rsidP="00ED1FEE">
            <w:pPr>
              <w:jc w:val="both"/>
            </w:pPr>
            <w:r>
              <w:t>1</w:t>
            </w:r>
          </w:p>
          <w:p w14:paraId="61F73AEE" w14:textId="1948BE36" w:rsidR="003B6E3A" w:rsidRDefault="003B6E3A" w:rsidP="00ED1FEE">
            <w:pPr>
              <w:jc w:val="both"/>
            </w:pPr>
            <w:r>
              <w:t>Tiết 37</w:t>
            </w:r>
          </w:p>
        </w:tc>
        <w:tc>
          <w:tcPr>
            <w:tcW w:w="1559" w:type="dxa"/>
            <w:gridSpan w:val="2"/>
          </w:tcPr>
          <w:p w14:paraId="649CAFB3" w14:textId="274CF80C" w:rsidR="004114C6" w:rsidRPr="003B6E3A" w:rsidRDefault="003B6E3A" w:rsidP="00ED1FEE">
            <w:pPr>
              <w:jc w:val="both"/>
            </w:pPr>
            <w:r>
              <w:t>Tuần 19</w:t>
            </w:r>
          </w:p>
        </w:tc>
        <w:tc>
          <w:tcPr>
            <w:tcW w:w="2410" w:type="dxa"/>
          </w:tcPr>
          <w:p w14:paraId="6A0D4DCD" w14:textId="7CDFA81D" w:rsidR="004114C6" w:rsidRPr="00911ED6" w:rsidRDefault="00911ED6" w:rsidP="00ED1FEE">
            <w:pPr>
              <w:jc w:val="both"/>
            </w:pPr>
            <w:r>
              <w:t>SGK,Ti vi, máy tính,PHT</w:t>
            </w:r>
          </w:p>
        </w:tc>
        <w:tc>
          <w:tcPr>
            <w:tcW w:w="2268" w:type="dxa"/>
            <w:gridSpan w:val="2"/>
          </w:tcPr>
          <w:p w14:paraId="1B6EA145" w14:textId="2B41604A" w:rsidR="004114C6" w:rsidRPr="00911ED6" w:rsidRDefault="00911ED6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0617C530" w14:textId="095F5D6D" w:rsidR="004114C6" w:rsidRDefault="00911ED6" w:rsidP="00ED1FEE">
            <w:pPr>
              <w:jc w:val="both"/>
            </w:pPr>
            <w:r>
              <w:t>Mục I: III tự học CHD</w:t>
            </w:r>
          </w:p>
          <w:p w14:paraId="344B4FF7" w14:textId="77777777" w:rsidR="00911ED6" w:rsidRDefault="00911ED6" w:rsidP="00ED1FEE">
            <w:pPr>
              <w:jc w:val="both"/>
            </w:pPr>
            <w:r>
              <w:t>Mục V: đọc thêm</w:t>
            </w:r>
          </w:p>
          <w:p w14:paraId="4B0316C4" w14:textId="7D9E95E7" w:rsidR="00911ED6" w:rsidRPr="00911ED6" w:rsidRDefault="00911ED6" w:rsidP="00ED1FEE">
            <w:pPr>
              <w:jc w:val="both"/>
            </w:pPr>
            <w:r>
              <w:t>Các TN trong bài có thể thay bằng TN ảo</w:t>
            </w:r>
          </w:p>
        </w:tc>
      </w:tr>
      <w:tr w:rsidR="004114C6" w:rsidRPr="00A045AB" w14:paraId="7AC694CF" w14:textId="508D2D3A" w:rsidTr="007831A8">
        <w:tc>
          <w:tcPr>
            <w:tcW w:w="813" w:type="dxa"/>
          </w:tcPr>
          <w:p w14:paraId="060B6A51" w14:textId="484797FD" w:rsidR="004114C6" w:rsidRDefault="00EA4AEA" w:rsidP="00A045AB">
            <w:pPr>
              <w:jc w:val="center"/>
            </w:pPr>
            <w:r>
              <w:t>23</w:t>
            </w:r>
          </w:p>
        </w:tc>
        <w:tc>
          <w:tcPr>
            <w:tcW w:w="2052" w:type="dxa"/>
          </w:tcPr>
          <w:p w14:paraId="466673F1" w14:textId="77777777" w:rsidR="003B6E3A" w:rsidRPr="00C70E5B" w:rsidRDefault="003B6E3A" w:rsidP="003B6E3A">
            <w:pPr>
              <w:jc w:val="both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Chủ đề 5</w:t>
            </w:r>
            <w:r w:rsidRPr="00C70E5B">
              <w:rPr>
                <w:b/>
                <w:bCs/>
                <w:iCs/>
                <w:color w:val="FF0000"/>
                <w:sz w:val="24"/>
                <w:szCs w:val="24"/>
              </w:rPr>
              <w:t xml:space="preserve">: Lực từ, cảm ứng từ. </w:t>
            </w:r>
            <w:r w:rsidRPr="00C70E5B">
              <w:rPr>
                <w:b/>
                <w:color w:val="FF0000"/>
                <w:sz w:val="24"/>
                <w:szCs w:val="24"/>
              </w:rPr>
              <w:t>Từ trường của dòng điện chạy trong các dây dẫn có hình dạng đặc biệt</w:t>
            </w:r>
          </w:p>
          <w:p w14:paraId="637AC01C" w14:textId="77777777" w:rsidR="003B6E3A" w:rsidRPr="00C70E5B" w:rsidRDefault="003B6E3A" w:rsidP="003B6E3A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Gồm 2 bài:</w:t>
            </w:r>
          </w:p>
          <w:p w14:paraId="7728F106" w14:textId="77777777" w:rsidR="003B6E3A" w:rsidRPr="00E17F27" w:rsidRDefault="003B6E3A" w:rsidP="003B6E3A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20: </w:t>
            </w:r>
            <w:r w:rsidRPr="00E17F27">
              <w:rPr>
                <w:sz w:val="24"/>
                <w:szCs w:val="24"/>
              </w:rPr>
              <w:t>Lực từ. Cảm ứng từ</w:t>
            </w:r>
          </w:p>
          <w:p w14:paraId="7EFA6257" w14:textId="311753E7" w:rsidR="004114C6" w:rsidRPr="003B6E3A" w:rsidRDefault="003B6E3A" w:rsidP="00ED1FEE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color w:val="FF0000"/>
                <w:sz w:val="24"/>
                <w:szCs w:val="24"/>
              </w:rPr>
              <w:t>Bài 21</w:t>
            </w:r>
            <w:r w:rsidRPr="00E17F27">
              <w:rPr>
                <w:color w:val="FF0000"/>
                <w:sz w:val="24"/>
                <w:szCs w:val="24"/>
              </w:rPr>
              <w:t xml:space="preserve">: </w:t>
            </w:r>
            <w:r w:rsidRPr="00E17F27">
              <w:rPr>
                <w:sz w:val="24"/>
                <w:szCs w:val="24"/>
              </w:rPr>
              <w:t xml:space="preserve">Từ trường của dòng điện chạy trong các dây dẫn </w:t>
            </w:r>
            <w:r w:rsidRPr="00E17F27">
              <w:rPr>
                <w:sz w:val="24"/>
                <w:szCs w:val="24"/>
              </w:rPr>
              <w:lastRenderedPageBreak/>
              <w:t>có hình dạng đặc biệt</w:t>
            </w:r>
          </w:p>
        </w:tc>
        <w:tc>
          <w:tcPr>
            <w:tcW w:w="1359" w:type="dxa"/>
          </w:tcPr>
          <w:p w14:paraId="5B77810B" w14:textId="77777777" w:rsidR="004114C6" w:rsidRDefault="003B6E3A" w:rsidP="00ED1FEE">
            <w:pPr>
              <w:jc w:val="both"/>
            </w:pPr>
            <w:r>
              <w:lastRenderedPageBreak/>
              <w:t>2</w:t>
            </w:r>
          </w:p>
          <w:p w14:paraId="669B974B" w14:textId="67842B98" w:rsidR="003B6E3A" w:rsidRDefault="003B6E3A" w:rsidP="00ED1FEE">
            <w:pPr>
              <w:jc w:val="both"/>
            </w:pPr>
            <w:r>
              <w:t>Tiết 38,39</w:t>
            </w:r>
          </w:p>
        </w:tc>
        <w:tc>
          <w:tcPr>
            <w:tcW w:w="1559" w:type="dxa"/>
            <w:gridSpan w:val="2"/>
          </w:tcPr>
          <w:p w14:paraId="7A080377" w14:textId="1D2B78DB" w:rsidR="004114C6" w:rsidRPr="002920B9" w:rsidRDefault="002920B9" w:rsidP="00ED1FEE">
            <w:pPr>
              <w:jc w:val="both"/>
            </w:pPr>
            <w:r>
              <w:t>Tuần 19</w:t>
            </w:r>
            <w:r w:rsidR="003B6E3A">
              <w:t>, 20</w:t>
            </w:r>
          </w:p>
        </w:tc>
        <w:tc>
          <w:tcPr>
            <w:tcW w:w="2410" w:type="dxa"/>
          </w:tcPr>
          <w:p w14:paraId="2079E9AA" w14:textId="6C08CA8C" w:rsidR="004114C6" w:rsidRPr="00911ED6" w:rsidRDefault="00911ED6" w:rsidP="00ED1FEE">
            <w:pPr>
              <w:jc w:val="both"/>
            </w:pPr>
            <w:r>
              <w:t>SGK, ti vi, máy tính, PHT</w:t>
            </w:r>
          </w:p>
        </w:tc>
        <w:tc>
          <w:tcPr>
            <w:tcW w:w="2268" w:type="dxa"/>
            <w:gridSpan w:val="2"/>
          </w:tcPr>
          <w:p w14:paraId="0005D4EF" w14:textId="284F5EB6" w:rsidR="004114C6" w:rsidRPr="00911ED6" w:rsidRDefault="00911ED6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530CE39C" w14:textId="6D2CD589" w:rsidR="004114C6" w:rsidRPr="00911ED6" w:rsidRDefault="00911ED6" w:rsidP="00ED1FEE">
            <w:pPr>
              <w:jc w:val="both"/>
            </w:pPr>
            <w:r>
              <w:t>Bài 20: Các Tn có thể thay bằng Tn ảo</w:t>
            </w:r>
          </w:p>
        </w:tc>
      </w:tr>
      <w:tr w:rsidR="004114C6" w:rsidRPr="00A045AB" w14:paraId="632FB076" w14:textId="3084B3D6" w:rsidTr="007831A8">
        <w:tc>
          <w:tcPr>
            <w:tcW w:w="813" w:type="dxa"/>
          </w:tcPr>
          <w:p w14:paraId="2F47CE0D" w14:textId="2B5A6E46" w:rsidR="004114C6" w:rsidRDefault="00EA4AEA" w:rsidP="00A045AB">
            <w:pPr>
              <w:jc w:val="center"/>
            </w:pPr>
            <w:r>
              <w:t>24</w:t>
            </w:r>
          </w:p>
        </w:tc>
        <w:tc>
          <w:tcPr>
            <w:tcW w:w="2052" w:type="dxa"/>
          </w:tcPr>
          <w:p w14:paraId="70B88BEE" w14:textId="0ADCE9B2" w:rsidR="004114C6" w:rsidRPr="009573D4" w:rsidRDefault="003B6E3A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Bài tập</w:t>
            </w:r>
          </w:p>
        </w:tc>
        <w:tc>
          <w:tcPr>
            <w:tcW w:w="1359" w:type="dxa"/>
          </w:tcPr>
          <w:p w14:paraId="61F16FE6" w14:textId="77777777" w:rsidR="004114C6" w:rsidRDefault="003B6E3A" w:rsidP="00ED1FEE">
            <w:pPr>
              <w:jc w:val="both"/>
            </w:pPr>
            <w:r>
              <w:t>1</w:t>
            </w:r>
          </w:p>
          <w:p w14:paraId="72DD270A" w14:textId="27D9D21B" w:rsidR="003B6E3A" w:rsidRDefault="003B6E3A" w:rsidP="00ED1FEE">
            <w:pPr>
              <w:jc w:val="both"/>
            </w:pPr>
            <w:r>
              <w:t>Tiết 40</w:t>
            </w:r>
          </w:p>
        </w:tc>
        <w:tc>
          <w:tcPr>
            <w:tcW w:w="1559" w:type="dxa"/>
            <w:gridSpan w:val="2"/>
          </w:tcPr>
          <w:p w14:paraId="292F94F5" w14:textId="627AC5F6" w:rsidR="004114C6" w:rsidRPr="008D04AB" w:rsidRDefault="004114C6" w:rsidP="00ED1FEE">
            <w:pPr>
              <w:jc w:val="both"/>
            </w:pPr>
            <w:r>
              <w:t>Tuần 20</w:t>
            </w:r>
          </w:p>
        </w:tc>
        <w:tc>
          <w:tcPr>
            <w:tcW w:w="2410" w:type="dxa"/>
          </w:tcPr>
          <w:p w14:paraId="21724B41" w14:textId="07F13DB8" w:rsidR="004114C6" w:rsidRPr="00911ED6" w:rsidRDefault="00911ED6" w:rsidP="00ED1FEE">
            <w:pPr>
              <w:jc w:val="both"/>
            </w:pPr>
            <w:r>
              <w:t>Các bài tập từ trường của 1 số dòng điện</w:t>
            </w:r>
          </w:p>
        </w:tc>
        <w:tc>
          <w:tcPr>
            <w:tcW w:w="2268" w:type="dxa"/>
            <w:gridSpan w:val="2"/>
          </w:tcPr>
          <w:p w14:paraId="38BDC4B2" w14:textId="07777422" w:rsidR="004114C6" w:rsidRPr="00911ED6" w:rsidRDefault="00911ED6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6DF3DC40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56B3C54A" w14:textId="3F557657" w:rsidTr="007831A8">
        <w:tc>
          <w:tcPr>
            <w:tcW w:w="813" w:type="dxa"/>
          </w:tcPr>
          <w:p w14:paraId="379189DE" w14:textId="344E2B72" w:rsidR="004114C6" w:rsidRDefault="00EA4AEA" w:rsidP="00A045AB">
            <w:pPr>
              <w:jc w:val="center"/>
            </w:pPr>
            <w:r>
              <w:t>25</w:t>
            </w:r>
          </w:p>
        </w:tc>
        <w:tc>
          <w:tcPr>
            <w:tcW w:w="2052" w:type="dxa"/>
          </w:tcPr>
          <w:p w14:paraId="6562CBCF" w14:textId="0E4D0154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color w:val="FF0000"/>
                <w:sz w:val="24"/>
                <w:szCs w:val="24"/>
              </w:rPr>
              <w:t>Bài 22:</w:t>
            </w:r>
            <w:r w:rsidRPr="00E17F27">
              <w:rPr>
                <w:color w:val="FF0000"/>
                <w:sz w:val="24"/>
                <w:szCs w:val="24"/>
              </w:rPr>
              <w:t xml:space="preserve"> </w:t>
            </w:r>
            <w:r w:rsidRPr="00E17F27">
              <w:rPr>
                <w:sz w:val="24"/>
                <w:szCs w:val="24"/>
              </w:rPr>
              <w:t>Lực lo-ren-xơ</w:t>
            </w:r>
          </w:p>
        </w:tc>
        <w:tc>
          <w:tcPr>
            <w:tcW w:w="1359" w:type="dxa"/>
          </w:tcPr>
          <w:p w14:paraId="598E5C85" w14:textId="77777777" w:rsidR="004114C6" w:rsidRDefault="003B6E3A" w:rsidP="00ED1FEE">
            <w:pPr>
              <w:jc w:val="both"/>
            </w:pPr>
            <w:r>
              <w:t>1</w:t>
            </w:r>
          </w:p>
          <w:p w14:paraId="1A31ACF4" w14:textId="1FB74952" w:rsidR="003B6E3A" w:rsidRDefault="003B6E3A" w:rsidP="00ED1FEE">
            <w:pPr>
              <w:jc w:val="both"/>
            </w:pPr>
            <w:r>
              <w:t>Tiết 41</w:t>
            </w:r>
          </w:p>
        </w:tc>
        <w:tc>
          <w:tcPr>
            <w:tcW w:w="1559" w:type="dxa"/>
            <w:gridSpan w:val="2"/>
          </w:tcPr>
          <w:p w14:paraId="7EC4BD91" w14:textId="591E5D22" w:rsidR="004114C6" w:rsidRPr="002920B9" w:rsidRDefault="002920B9" w:rsidP="00ED1FEE">
            <w:pPr>
              <w:jc w:val="both"/>
            </w:pPr>
            <w:r>
              <w:t>Tuầ</w:t>
            </w:r>
            <w:r w:rsidR="003B6E3A">
              <w:t>n 21</w:t>
            </w:r>
          </w:p>
        </w:tc>
        <w:tc>
          <w:tcPr>
            <w:tcW w:w="2410" w:type="dxa"/>
          </w:tcPr>
          <w:p w14:paraId="5CA954F7" w14:textId="0CAEE51E" w:rsidR="004114C6" w:rsidRPr="00911ED6" w:rsidRDefault="00911ED6" w:rsidP="00ED1FEE">
            <w:pPr>
              <w:jc w:val="both"/>
            </w:pPr>
            <w:r>
              <w:t>Ti vi, SGK, Máy tính, PHT</w:t>
            </w:r>
          </w:p>
        </w:tc>
        <w:tc>
          <w:tcPr>
            <w:tcW w:w="2268" w:type="dxa"/>
            <w:gridSpan w:val="2"/>
          </w:tcPr>
          <w:p w14:paraId="672D7A25" w14:textId="2C985C2F" w:rsidR="004114C6" w:rsidRPr="00911ED6" w:rsidRDefault="00911ED6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4297C7C1" w14:textId="77777777" w:rsidR="004114C6" w:rsidRDefault="004B786A" w:rsidP="00ED1FEE">
            <w:pPr>
              <w:jc w:val="both"/>
            </w:pPr>
            <w:r>
              <w:t>Mục I.2 chỉ cần nêu CT và KL</w:t>
            </w:r>
          </w:p>
          <w:p w14:paraId="4CA9C172" w14:textId="79DDD2E6" w:rsidR="004B786A" w:rsidRPr="004B786A" w:rsidRDefault="004B786A" w:rsidP="00ED1FEE">
            <w:pPr>
              <w:jc w:val="both"/>
            </w:pPr>
            <w:r>
              <w:t>Mục II đọc thêm</w:t>
            </w:r>
          </w:p>
        </w:tc>
      </w:tr>
      <w:tr w:rsidR="004114C6" w:rsidRPr="00A045AB" w14:paraId="6CB0BEEE" w14:textId="276F0416" w:rsidTr="007831A8">
        <w:tc>
          <w:tcPr>
            <w:tcW w:w="813" w:type="dxa"/>
          </w:tcPr>
          <w:p w14:paraId="49A49EA5" w14:textId="53D6FE12" w:rsidR="004114C6" w:rsidRDefault="00EA4AEA" w:rsidP="00A045AB">
            <w:pPr>
              <w:jc w:val="center"/>
            </w:pPr>
            <w:r>
              <w:t>26</w:t>
            </w:r>
          </w:p>
        </w:tc>
        <w:tc>
          <w:tcPr>
            <w:tcW w:w="2052" w:type="dxa"/>
          </w:tcPr>
          <w:p w14:paraId="4B66F5F5" w14:textId="1B9164F6" w:rsidR="004114C6" w:rsidRPr="003B6E3A" w:rsidRDefault="003B6E3A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Ôn tập chương IV</w:t>
            </w:r>
          </w:p>
        </w:tc>
        <w:tc>
          <w:tcPr>
            <w:tcW w:w="1359" w:type="dxa"/>
          </w:tcPr>
          <w:p w14:paraId="41AB4E53" w14:textId="77777777" w:rsidR="004114C6" w:rsidRDefault="003B6E3A" w:rsidP="00ED1FEE">
            <w:pPr>
              <w:jc w:val="both"/>
            </w:pPr>
            <w:r>
              <w:t>1</w:t>
            </w:r>
          </w:p>
          <w:p w14:paraId="47F6A5EC" w14:textId="34AC3991" w:rsidR="003B6E3A" w:rsidRDefault="003B6E3A" w:rsidP="00ED1FEE">
            <w:pPr>
              <w:jc w:val="both"/>
            </w:pPr>
            <w:r>
              <w:t>Tiết 42</w:t>
            </w:r>
          </w:p>
        </w:tc>
        <w:tc>
          <w:tcPr>
            <w:tcW w:w="1559" w:type="dxa"/>
            <w:gridSpan w:val="2"/>
          </w:tcPr>
          <w:p w14:paraId="5C483A7B" w14:textId="626FFB12" w:rsidR="004114C6" w:rsidRPr="008D04AB" w:rsidRDefault="004114C6" w:rsidP="00ED1FEE">
            <w:pPr>
              <w:jc w:val="both"/>
            </w:pPr>
            <w:r>
              <w:t>Tuầ</w:t>
            </w:r>
            <w:r w:rsidR="0095120D">
              <w:t>n 21</w:t>
            </w:r>
          </w:p>
        </w:tc>
        <w:tc>
          <w:tcPr>
            <w:tcW w:w="2410" w:type="dxa"/>
          </w:tcPr>
          <w:p w14:paraId="59F8622A" w14:textId="4DF0C401" w:rsidR="004114C6" w:rsidRPr="004B786A" w:rsidRDefault="004B786A" w:rsidP="00ED1FEE">
            <w:pPr>
              <w:jc w:val="both"/>
            </w:pPr>
            <w:r>
              <w:t>Hệ thống BT chương IV</w:t>
            </w:r>
          </w:p>
        </w:tc>
        <w:tc>
          <w:tcPr>
            <w:tcW w:w="2268" w:type="dxa"/>
            <w:gridSpan w:val="2"/>
          </w:tcPr>
          <w:p w14:paraId="28DACB29" w14:textId="289C3D58" w:rsidR="004114C6" w:rsidRPr="004B786A" w:rsidRDefault="004B786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68FC9961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90D602B" w14:textId="3D9512D4" w:rsidTr="007831A8">
        <w:tc>
          <w:tcPr>
            <w:tcW w:w="813" w:type="dxa"/>
          </w:tcPr>
          <w:p w14:paraId="5399A4E6" w14:textId="7CEE0905" w:rsidR="004114C6" w:rsidRDefault="00EA4AEA" w:rsidP="00A045AB">
            <w:pPr>
              <w:jc w:val="center"/>
            </w:pPr>
            <w:r>
              <w:t>27</w:t>
            </w:r>
          </w:p>
        </w:tc>
        <w:tc>
          <w:tcPr>
            <w:tcW w:w="2052" w:type="dxa"/>
          </w:tcPr>
          <w:p w14:paraId="02152E01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 w:rsidRPr="00C5107C">
              <w:rPr>
                <w:b/>
                <w:color w:val="FF0000"/>
              </w:rPr>
              <w:t>Chủ đề 6: Từ thông, cảm ứng điện từ và suất điện động cảm ứng</w:t>
            </w:r>
          </w:p>
          <w:p w14:paraId="019292B1" w14:textId="77777777" w:rsidR="0095120D" w:rsidRPr="00C5107C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Gồm 2 bài: </w:t>
            </w:r>
          </w:p>
          <w:p w14:paraId="6F1237DD" w14:textId="77777777" w:rsidR="0095120D" w:rsidRPr="00E17F27" w:rsidRDefault="0095120D" w:rsidP="0095120D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color w:val="FF0000"/>
                <w:sz w:val="24"/>
                <w:szCs w:val="24"/>
              </w:rPr>
              <w:t>Bài 23:</w:t>
            </w:r>
            <w:r w:rsidRPr="00E17F27">
              <w:rPr>
                <w:color w:val="FF0000"/>
                <w:sz w:val="24"/>
                <w:szCs w:val="24"/>
              </w:rPr>
              <w:t xml:space="preserve"> </w:t>
            </w:r>
            <w:r w:rsidRPr="00E17F27">
              <w:rPr>
                <w:sz w:val="24"/>
                <w:szCs w:val="24"/>
              </w:rPr>
              <w:t>Từ thông. Cảm ứng điện từ.</w:t>
            </w:r>
          </w:p>
          <w:p w14:paraId="4857EFE2" w14:textId="20F255BF" w:rsidR="004114C6" w:rsidRPr="0095120D" w:rsidRDefault="0095120D" w:rsidP="00930169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color w:val="FF0000"/>
                <w:sz w:val="24"/>
                <w:szCs w:val="24"/>
              </w:rPr>
              <w:t>Bài 24</w:t>
            </w:r>
            <w:r w:rsidRPr="00E17F27">
              <w:rPr>
                <w:sz w:val="24"/>
                <w:szCs w:val="24"/>
              </w:rPr>
              <w:t>: Suất điện động cảm ứng</w:t>
            </w:r>
          </w:p>
        </w:tc>
        <w:tc>
          <w:tcPr>
            <w:tcW w:w="1359" w:type="dxa"/>
          </w:tcPr>
          <w:p w14:paraId="334409E6" w14:textId="77777777" w:rsidR="004114C6" w:rsidRDefault="0095120D" w:rsidP="00ED1FEE">
            <w:pPr>
              <w:jc w:val="both"/>
            </w:pPr>
            <w:r>
              <w:t>3</w:t>
            </w:r>
          </w:p>
          <w:p w14:paraId="709A9341" w14:textId="540AC4BB" w:rsidR="0095120D" w:rsidRDefault="0095120D" w:rsidP="00ED1FEE">
            <w:pPr>
              <w:jc w:val="both"/>
            </w:pPr>
            <w:r>
              <w:t>Tiết 43,44,45</w:t>
            </w:r>
          </w:p>
        </w:tc>
        <w:tc>
          <w:tcPr>
            <w:tcW w:w="1559" w:type="dxa"/>
            <w:gridSpan w:val="2"/>
          </w:tcPr>
          <w:p w14:paraId="751022DD" w14:textId="1176F1CD" w:rsidR="004114C6" w:rsidRPr="0095120D" w:rsidRDefault="0095120D" w:rsidP="00ED1FEE">
            <w:pPr>
              <w:jc w:val="both"/>
            </w:pPr>
            <w:r>
              <w:t>Tuần 22,23</w:t>
            </w:r>
          </w:p>
        </w:tc>
        <w:tc>
          <w:tcPr>
            <w:tcW w:w="2410" w:type="dxa"/>
          </w:tcPr>
          <w:p w14:paraId="07167B0A" w14:textId="0CEA30CA" w:rsidR="004114C6" w:rsidRPr="004B786A" w:rsidRDefault="004B786A" w:rsidP="00ED1FEE">
            <w:pPr>
              <w:jc w:val="both"/>
            </w:pPr>
            <w:r>
              <w:t>Ti vi, máy tính, SGK, PHT</w:t>
            </w:r>
          </w:p>
        </w:tc>
        <w:tc>
          <w:tcPr>
            <w:tcW w:w="2268" w:type="dxa"/>
            <w:gridSpan w:val="2"/>
          </w:tcPr>
          <w:p w14:paraId="047AE0C4" w14:textId="0F5E645E" w:rsidR="004114C6" w:rsidRPr="004B786A" w:rsidRDefault="004B786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1654EA4B" w14:textId="77777777" w:rsidR="004114C6" w:rsidRDefault="004B786A" w:rsidP="00ED1FEE">
            <w:pPr>
              <w:jc w:val="both"/>
            </w:pPr>
            <w:r>
              <w:t>Bài 23: Mục I chỉ cần nêu CT và cách xác định góc α</w:t>
            </w:r>
          </w:p>
          <w:p w14:paraId="52ACFC76" w14:textId="77777777" w:rsidR="004B786A" w:rsidRDefault="004B786A" w:rsidP="00ED1FEE">
            <w:pPr>
              <w:jc w:val="both"/>
            </w:pPr>
            <w:r>
              <w:t>Bài 24: Mục I.2 chỉ cần nêu CT và KL</w:t>
            </w:r>
          </w:p>
          <w:p w14:paraId="1B001AC5" w14:textId="239A7AEA" w:rsidR="004B786A" w:rsidRPr="004B786A" w:rsidRDefault="004B786A" w:rsidP="00ED1FEE">
            <w:pPr>
              <w:jc w:val="both"/>
            </w:pPr>
            <w:r>
              <w:t>BT6 không YC làm</w:t>
            </w:r>
          </w:p>
        </w:tc>
      </w:tr>
      <w:tr w:rsidR="004114C6" w:rsidRPr="00A045AB" w14:paraId="7FB4B293" w14:textId="6E0FC38B" w:rsidTr="007831A8">
        <w:tc>
          <w:tcPr>
            <w:tcW w:w="813" w:type="dxa"/>
          </w:tcPr>
          <w:p w14:paraId="112F4ED4" w14:textId="515E2411" w:rsidR="004114C6" w:rsidRDefault="00EA4AEA" w:rsidP="00A045AB">
            <w:pPr>
              <w:jc w:val="center"/>
            </w:pPr>
            <w:r>
              <w:t>28</w:t>
            </w:r>
          </w:p>
        </w:tc>
        <w:tc>
          <w:tcPr>
            <w:tcW w:w="2052" w:type="dxa"/>
          </w:tcPr>
          <w:p w14:paraId="5EEFE292" w14:textId="0CADB502" w:rsidR="004114C6" w:rsidRPr="0095120D" w:rsidRDefault="0095120D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2653D39B" w14:textId="77777777" w:rsidR="004114C6" w:rsidRDefault="0095120D" w:rsidP="00ED1FEE">
            <w:pPr>
              <w:jc w:val="both"/>
            </w:pPr>
            <w:r>
              <w:t>1</w:t>
            </w:r>
          </w:p>
          <w:p w14:paraId="33D3E6C9" w14:textId="7150D16C" w:rsidR="0095120D" w:rsidRDefault="0095120D" w:rsidP="00ED1FEE">
            <w:pPr>
              <w:jc w:val="both"/>
            </w:pPr>
            <w:r>
              <w:t>Tiết 46</w:t>
            </w:r>
          </w:p>
        </w:tc>
        <w:tc>
          <w:tcPr>
            <w:tcW w:w="1559" w:type="dxa"/>
            <w:gridSpan w:val="2"/>
          </w:tcPr>
          <w:p w14:paraId="63498E80" w14:textId="1CA035D8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>n 23</w:t>
            </w:r>
          </w:p>
        </w:tc>
        <w:tc>
          <w:tcPr>
            <w:tcW w:w="2410" w:type="dxa"/>
          </w:tcPr>
          <w:p w14:paraId="17ECAA68" w14:textId="786A3B92" w:rsidR="004114C6" w:rsidRPr="004B786A" w:rsidRDefault="004B786A" w:rsidP="00ED1FEE">
            <w:pPr>
              <w:jc w:val="both"/>
            </w:pPr>
            <w:r>
              <w:t>PHT, Ti vi , Máy tính</w:t>
            </w:r>
          </w:p>
        </w:tc>
        <w:tc>
          <w:tcPr>
            <w:tcW w:w="2268" w:type="dxa"/>
            <w:gridSpan w:val="2"/>
          </w:tcPr>
          <w:p w14:paraId="6D520C74" w14:textId="0AC3677B" w:rsidR="004114C6" w:rsidRPr="004B786A" w:rsidRDefault="004B786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6DCD8C60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1473A8EA" w14:textId="018F39D6" w:rsidTr="007831A8">
        <w:tc>
          <w:tcPr>
            <w:tcW w:w="813" w:type="dxa"/>
          </w:tcPr>
          <w:p w14:paraId="5233BC18" w14:textId="70245A1D" w:rsidR="004114C6" w:rsidRDefault="00EA4AEA" w:rsidP="00A045AB">
            <w:pPr>
              <w:jc w:val="center"/>
            </w:pPr>
            <w:r>
              <w:t>29</w:t>
            </w:r>
          </w:p>
        </w:tc>
        <w:tc>
          <w:tcPr>
            <w:tcW w:w="2052" w:type="dxa"/>
          </w:tcPr>
          <w:p w14:paraId="25C3C6F4" w14:textId="38534A52" w:rsidR="004114C6" w:rsidRPr="0095120D" w:rsidRDefault="0095120D" w:rsidP="00ED1FEE">
            <w:pPr>
              <w:jc w:val="both"/>
              <w:rPr>
                <w:bCs/>
                <w:iCs/>
                <w:color w:val="auto"/>
                <w:sz w:val="24"/>
                <w:szCs w:val="24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25: </w:t>
            </w:r>
            <w:r w:rsidRPr="00E17F27">
              <w:rPr>
                <w:bCs/>
                <w:iCs/>
                <w:color w:val="auto"/>
                <w:sz w:val="24"/>
                <w:szCs w:val="24"/>
              </w:rPr>
              <w:t xml:space="preserve">Tự cảm </w:t>
            </w:r>
          </w:p>
        </w:tc>
        <w:tc>
          <w:tcPr>
            <w:tcW w:w="1359" w:type="dxa"/>
          </w:tcPr>
          <w:p w14:paraId="2B84AB9D" w14:textId="77777777" w:rsidR="004114C6" w:rsidRDefault="0095120D" w:rsidP="00ED1FEE">
            <w:pPr>
              <w:jc w:val="both"/>
            </w:pPr>
            <w:r>
              <w:t>1</w:t>
            </w:r>
          </w:p>
          <w:p w14:paraId="62B43723" w14:textId="37C8C211" w:rsidR="0095120D" w:rsidRDefault="0095120D" w:rsidP="00ED1FEE">
            <w:pPr>
              <w:jc w:val="both"/>
            </w:pPr>
            <w:r>
              <w:t>Tiết 47</w:t>
            </w:r>
          </w:p>
        </w:tc>
        <w:tc>
          <w:tcPr>
            <w:tcW w:w="1559" w:type="dxa"/>
            <w:gridSpan w:val="2"/>
          </w:tcPr>
          <w:p w14:paraId="36B411E8" w14:textId="06A03200" w:rsidR="004114C6" w:rsidRPr="008D04AB" w:rsidRDefault="004114C6" w:rsidP="00ED1FEE">
            <w:pPr>
              <w:jc w:val="both"/>
            </w:pPr>
            <w:r>
              <w:t>Tuầ</w:t>
            </w:r>
            <w:r w:rsidR="0095120D">
              <w:t>n 24</w:t>
            </w:r>
          </w:p>
        </w:tc>
        <w:tc>
          <w:tcPr>
            <w:tcW w:w="2410" w:type="dxa"/>
          </w:tcPr>
          <w:p w14:paraId="351FC31B" w14:textId="056584B2" w:rsidR="004114C6" w:rsidRPr="004B786A" w:rsidRDefault="004B786A" w:rsidP="00ED1FEE">
            <w:pPr>
              <w:jc w:val="both"/>
            </w:pPr>
            <w:r>
              <w:t>PHT, ti vi, máy tính , SGK</w:t>
            </w:r>
          </w:p>
        </w:tc>
        <w:tc>
          <w:tcPr>
            <w:tcW w:w="2268" w:type="dxa"/>
            <w:gridSpan w:val="2"/>
          </w:tcPr>
          <w:p w14:paraId="1E8CA3C6" w14:textId="08A8FB8D" w:rsidR="004114C6" w:rsidRPr="004B786A" w:rsidRDefault="004B786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51E38B6C" w14:textId="77777777" w:rsidR="004114C6" w:rsidRDefault="004B786A" w:rsidP="00ED1FEE">
            <w:pPr>
              <w:jc w:val="both"/>
            </w:pPr>
            <w:r>
              <w:t>Mục III.2 đọc thêm</w:t>
            </w:r>
          </w:p>
          <w:p w14:paraId="48FE34D4" w14:textId="77777777" w:rsidR="004B786A" w:rsidRDefault="004B786A" w:rsidP="00ED1FEE">
            <w:pPr>
              <w:jc w:val="both"/>
            </w:pPr>
            <w:r>
              <w:t>Các tn trong bài có thể thay bằng TN ảo</w:t>
            </w:r>
          </w:p>
          <w:p w14:paraId="6EAA7D10" w14:textId="28E15009" w:rsidR="004B786A" w:rsidRPr="004B786A" w:rsidRDefault="004B786A" w:rsidP="00ED1FEE">
            <w:pPr>
              <w:jc w:val="both"/>
            </w:pPr>
            <w:r>
              <w:t>Bài tập 8 ko YC làm</w:t>
            </w:r>
          </w:p>
        </w:tc>
      </w:tr>
      <w:tr w:rsidR="004114C6" w:rsidRPr="00A045AB" w14:paraId="7AF853D0" w14:textId="1D8CC31B" w:rsidTr="007831A8">
        <w:tc>
          <w:tcPr>
            <w:tcW w:w="813" w:type="dxa"/>
          </w:tcPr>
          <w:p w14:paraId="3423E583" w14:textId="5B3D7C42" w:rsidR="004114C6" w:rsidRDefault="00EA4AEA" w:rsidP="00A045AB">
            <w:pPr>
              <w:jc w:val="center"/>
            </w:pPr>
            <w:r>
              <w:t>30</w:t>
            </w:r>
          </w:p>
        </w:tc>
        <w:tc>
          <w:tcPr>
            <w:tcW w:w="2052" w:type="dxa"/>
          </w:tcPr>
          <w:p w14:paraId="60289786" w14:textId="3D04995D" w:rsidR="004114C6" w:rsidRPr="0095120D" w:rsidRDefault="0095120D" w:rsidP="00930169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4B4DA044" w14:textId="77777777" w:rsidR="004114C6" w:rsidRDefault="0095120D" w:rsidP="00ED1FEE">
            <w:pPr>
              <w:jc w:val="both"/>
            </w:pPr>
            <w:r>
              <w:t>1</w:t>
            </w:r>
          </w:p>
          <w:p w14:paraId="1049CDB8" w14:textId="4DDF04FF" w:rsidR="0095120D" w:rsidRDefault="0095120D" w:rsidP="00ED1FEE">
            <w:pPr>
              <w:jc w:val="both"/>
            </w:pPr>
            <w:r>
              <w:t>Tiết 48</w:t>
            </w:r>
          </w:p>
        </w:tc>
        <w:tc>
          <w:tcPr>
            <w:tcW w:w="1559" w:type="dxa"/>
            <w:gridSpan w:val="2"/>
          </w:tcPr>
          <w:p w14:paraId="7A65BDBE" w14:textId="7FCF7BB5" w:rsidR="004114C6" w:rsidRPr="002920B9" w:rsidRDefault="002920B9" w:rsidP="0095120D">
            <w:pPr>
              <w:jc w:val="both"/>
            </w:pPr>
            <w:r>
              <w:t>Tuần 24</w:t>
            </w:r>
          </w:p>
        </w:tc>
        <w:tc>
          <w:tcPr>
            <w:tcW w:w="2410" w:type="dxa"/>
          </w:tcPr>
          <w:p w14:paraId="2C2D212E" w14:textId="2DA69EE7" w:rsidR="004114C6" w:rsidRPr="00CB047A" w:rsidRDefault="00CB047A" w:rsidP="00ED1FEE">
            <w:pPr>
              <w:jc w:val="both"/>
            </w:pPr>
            <w:r>
              <w:t>PHT, Ti vi, máy tính, SGK</w:t>
            </w:r>
          </w:p>
        </w:tc>
        <w:tc>
          <w:tcPr>
            <w:tcW w:w="2268" w:type="dxa"/>
            <w:gridSpan w:val="2"/>
          </w:tcPr>
          <w:p w14:paraId="5A5E9EA0" w14:textId="3A035A29" w:rsidR="004114C6" w:rsidRPr="00CB047A" w:rsidRDefault="00CB047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3C259E3A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37CDEEF" w14:textId="0A33F27D" w:rsidTr="007831A8">
        <w:tc>
          <w:tcPr>
            <w:tcW w:w="813" w:type="dxa"/>
          </w:tcPr>
          <w:p w14:paraId="23B43DC9" w14:textId="0073E120" w:rsidR="004114C6" w:rsidRDefault="00EA4AEA" w:rsidP="00A045AB">
            <w:pPr>
              <w:jc w:val="center"/>
            </w:pPr>
            <w:r>
              <w:t>31</w:t>
            </w:r>
          </w:p>
        </w:tc>
        <w:tc>
          <w:tcPr>
            <w:tcW w:w="2052" w:type="dxa"/>
          </w:tcPr>
          <w:p w14:paraId="54B31F29" w14:textId="42DC815D" w:rsidR="004114C6" w:rsidRPr="009573D4" w:rsidRDefault="0095120D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>Ôn tậ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>p chương V</w:t>
            </w:r>
          </w:p>
        </w:tc>
        <w:tc>
          <w:tcPr>
            <w:tcW w:w="1359" w:type="dxa"/>
          </w:tcPr>
          <w:p w14:paraId="1E4D11FB" w14:textId="77777777" w:rsidR="004114C6" w:rsidRDefault="0095120D" w:rsidP="00ED1FEE">
            <w:pPr>
              <w:jc w:val="both"/>
            </w:pPr>
            <w:r>
              <w:t>1</w:t>
            </w:r>
          </w:p>
          <w:p w14:paraId="76BF4B3F" w14:textId="60A3A860" w:rsidR="0095120D" w:rsidRDefault="0095120D" w:rsidP="00ED1FEE">
            <w:pPr>
              <w:jc w:val="both"/>
            </w:pPr>
            <w:r>
              <w:t>Tiết 49</w:t>
            </w:r>
          </w:p>
        </w:tc>
        <w:tc>
          <w:tcPr>
            <w:tcW w:w="1559" w:type="dxa"/>
            <w:gridSpan w:val="2"/>
          </w:tcPr>
          <w:p w14:paraId="23B6AA8C" w14:textId="75EEDCD7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 xml:space="preserve">n </w:t>
            </w:r>
            <w:r>
              <w:t>25</w:t>
            </w:r>
          </w:p>
        </w:tc>
        <w:tc>
          <w:tcPr>
            <w:tcW w:w="2410" w:type="dxa"/>
          </w:tcPr>
          <w:p w14:paraId="31B97DAC" w14:textId="1742E77B" w:rsidR="004114C6" w:rsidRPr="00CB047A" w:rsidRDefault="00CB047A" w:rsidP="00ED1FEE">
            <w:pPr>
              <w:jc w:val="both"/>
            </w:pPr>
            <w:r>
              <w:t>Hệ thống BT chương 5</w:t>
            </w:r>
          </w:p>
        </w:tc>
        <w:tc>
          <w:tcPr>
            <w:tcW w:w="2268" w:type="dxa"/>
            <w:gridSpan w:val="2"/>
          </w:tcPr>
          <w:p w14:paraId="34170DE5" w14:textId="40FDAA81" w:rsidR="004114C6" w:rsidRPr="00CB047A" w:rsidRDefault="00CB047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05EA499B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4A2FF11B" w14:textId="08166886" w:rsidTr="007831A8">
        <w:tc>
          <w:tcPr>
            <w:tcW w:w="813" w:type="dxa"/>
          </w:tcPr>
          <w:p w14:paraId="18816160" w14:textId="3ED5283D" w:rsidR="004114C6" w:rsidRDefault="00EA4AEA" w:rsidP="00A045AB">
            <w:pPr>
              <w:jc w:val="center"/>
            </w:pPr>
            <w:r>
              <w:lastRenderedPageBreak/>
              <w:t>32</w:t>
            </w:r>
          </w:p>
        </w:tc>
        <w:tc>
          <w:tcPr>
            <w:tcW w:w="2052" w:type="dxa"/>
          </w:tcPr>
          <w:p w14:paraId="36815EBE" w14:textId="66AA2632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Ôn tập kiểm tra giữa HK 2</w:t>
            </w:r>
          </w:p>
        </w:tc>
        <w:tc>
          <w:tcPr>
            <w:tcW w:w="1359" w:type="dxa"/>
          </w:tcPr>
          <w:p w14:paraId="0DB45616" w14:textId="77777777" w:rsidR="004114C6" w:rsidRDefault="0095120D" w:rsidP="00ED1FEE">
            <w:pPr>
              <w:jc w:val="both"/>
            </w:pPr>
            <w:r>
              <w:t>1</w:t>
            </w:r>
          </w:p>
          <w:p w14:paraId="1C1C61B6" w14:textId="13395688" w:rsidR="0095120D" w:rsidRDefault="0095120D" w:rsidP="00ED1FEE">
            <w:pPr>
              <w:jc w:val="both"/>
            </w:pPr>
            <w:r>
              <w:t>Tiết 50</w:t>
            </w:r>
          </w:p>
        </w:tc>
        <w:tc>
          <w:tcPr>
            <w:tcW w:w="1559" w:type="dxa"/>
            <w:gridSpan w:val="2"/>
          </w:tcPr>
          <w:p w14:paraId="07DD4FEC" w14:textId="1C11C4DE" w:rsidR="004114C6" w:rsidRPr="002920B9" w:rsidRDefault="002920B9" w:rsidP="00ED1FEE">
            <w:pPr>
              <w:jc w:val="both"/>
            </w:pPr>
            <w:r>
              <w:t>Tuần 25</w:t>
            </w:r>
          </w:p>
        </w:tc>
        <w:tc>
          <w:tcPr>
            <w:tcW w:w="2410" w:type="dxa"/>
          </w:tcPr>
          <w:p w14:paraId="504FCB2E" w14:textId="7CB72967" w:rsidR="004114C6" w:rsidRPr="00CB047A" w:rsidRDefault="00CB047A" w:rsidP="00ED1FEE">
            <w:pPr>
              <w:jc w:val="both"/>
            </w:pPr>
            <w:r>
              <w:t>BT chương 4,5</w:t>
            </w:r>
          </w:p>
        </w:tc>
        <w:tc>
          <w:tcPr>
            <w:tcW w:w="2268" w:type="dxa"/>
            <w:gridSpan w:val="2"/>
          </w:tcPr>
          <w:p w14:paraId="20327144" w14:textId="5AD5202C" w:rsidR="004114C6" w:rsidRPr="00CB047A" w:rsidRDefault="00CB047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5EB48C68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076B7A6B" w14:textId="4F7B66AB" w:rsidTr="007831A8">
        <w:tc>
          <w:tcPr>
            <w:tcW w:w="813" w:type="dxa"/>
          </w:tcPr>
          <w:p w14:paraId="6EBD7460" w14:textId="4D66A5D2" w:rsidR="004114C6" w:rsidRDefault="00EA4AEA" w:rsidP="00A045AB">
            <w:pPr>
              <w:jc w:val="center"/>
            </w:pPr>
            <w:r>
              <w:t>33</w:t>
            </w:r>
          </w:p>
        </w:tc>
        <w:tc>
          <w:tcPr>
            <w:tcW w:w="2052" w:type="dxa"/>
          </w:tcPr>
          <w:p w14:paraId="752680B5" w14:textId="05E1E0FD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Kiểm tra giữa HK2</w:t>
            </w:r>
          </w:p>
        </w:tc>
        <w:tc>
          <w:tcPr>
            <w:tcW w:w="1359" w:type="dxa"/>
          </w:tcPr>
          <w:p w14:paraId="07BB716A" w14:textId="77777777" w:rsidR="004114C6" w:rsidRDefault="0095120D" w:rsidP="00ED1FEE">
            <w:pPr>
              <w:jc w:val="both"/>
            </w:pPr>
            <w:r>
              <w:t>1</w:t>
            </w:r>
          </w:p>
          <w:p w14:paraId="61248714" w14:textId="2CE1E0FF" w:rsidR="0095120D" w:rsidRDefault="0095120D" w:rsidP="00ED1FEE">
            <w:pPr>
              <w:jc w:val="both"/>
            </w:pPr>
            <w:r>
              <w:t>Tiết 51</w:t>
            </w:r>
          </w:p>
        </w:tc>
        <w:tc>
          <w:tcPr>
            <w:tcW w:w="1559" w:type="dxa"/>
            <w:gridSpan w:val="2"/>
          </w:tcPr>
          <w:p w14:paraId="515EF6B0" w14:textId="0BEFB558" w:rsidR="004114C6" w:rsidRPr="00BD4B92" w:rsidRDefault="004114C6" w:rsidP="00ED1FEE">
            <w:pPr>
              <w:jc w:val="both"/>
            </w:pPr>
            <w:r>
              <w:t>Tuần 26</w:t>
            </w:r>
          </w:p>
        </w:tc>
        <w:tc>
          <w:tcPr>
            <w:tcW w:w="2410" w:type="dxa"/>
          </w:tcPr>
          <w:p w14:paraId="432A9168" w14:textId="3D4017E5" w:rsidR="004114C6" w:rsidRPr="00CB047A" w:rsidRDefault="00CB047A" w:rsidP="00ED1FEE">
            <w:pPr>
              <w:jc w:val="both"/>
            </w:pPr>
            <w:r>
              <w:t>Đề KT. Ma trận, Bảng đặc tả</w:t>
            </w:r>
          </w:p>
        </w:tc>
        <w:tc>
          <w:tcPr>
            <w:tcW w:w="2268" w:type="dxa"/>
            <w:gridSpan w:val="2"/>
          </w:tcPr>
          <w:p w14:paraId="531929F5" w14:textId="6D92E5D9" w:rsidR="004114C6" w:rsidRPr="00CB047A" w:rsidRDefault="00CB047A" w:rsidP="00F92E67">
            <w:pPr>
              <w:jc w:val="both"/>
            </w:pPr>
            <w:r>
              <w:t>Phòng thi</w:t>
            </w:r>
          </w:p>
        </w:tc>
        <w:tc>
          <w:tcPr>
            <w:tcW w:w="3539" w:type="dxa"/>
          </w:tcPr>
          <w:p w14:paraId="4C1E95BF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05DAB470" w14:textId="4C63A23E" w:rsidTr="007831A8">
        <w:tc>
          <w:tcPr>
            <w:tcW w:w="813" w:type="dxa"/>
          </w:tcPr>
          <w:p w14:paraId="41440941" w14:textId="00A68083" w:rsidR="004114C6" w:rsidRDefault="00EA4AEA" w:rsidP="00A045AB">
            <w:pPr>
              <w:jc w:val="center"/>
            </w:pPr>
            <w:r>
              <w:t>34</w:t>
            </w:r>
          </w:p>
        </w:tc>
        <w:tc>
          <w:tcPr>
            <w:tcW w:w="2052" w:type="dxa"/>
          </w:tcPr>
          <w:p w14:paraId="1FED60E4" w14:textId="77777777" w:rsidR="004114C6" w:rsidRDefault="0095120D" w:rsidP="00ED1FEE">
            <w:pPr>
              <w:jc w:val="both"/>
              <w:rPr>
                <w:b/>
                <w:sz w:val="24"/>
                <w:szCs w:val="24"/>
              </w:rPr>
            </w:pPr>
            <w:r w:rsidRPr="00E17F27">
              <w:rPr>
                <w:b/>
                <w:color w:val="0070C0"/>
                <w:sz w:val="24"/>
                <w:szCs w:val="24"/>
              </w:rPr>
              <w:t>CHƯƠNG VI.</w:t>
            </w:r>
            <w:r w:rsidRPr="00E17F27">
              <w:rPr>
                <w:color w:val="FF0000"/>
                <w:sz w:val="24"/>
                <w:szCs w:val="24"/>
              </w:rPr>
              <w:t xml:space="preserve"> </w:t>
            </w:r>
            <w:r w:rsidRPr="00E17F27">
              <w:rPr>
                <w:b/>
                <w:sz w:val="24"/>
                <w:szCs w:val="24"/>
              </w:rPr>
              <w:t>KHÚC XẠ ÁNH SÁNG</w:t>
            </w:r>
          </w:p>
          <w:p w14:paraId="79D65EE0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bCs/>
                <w:iCs/>
                <w:color w:val="FF0000"/>
              </w:rPr>
            </w:pPr>
            <w:r>
              <w:rPr>
                <w:b/>
                <w:bCs/>
                <w:iCs/>
                <w:color w:val="FF0000"/>
              </w:rPr>
              <w:t>Chủ đề 7: Khúc xạ ánh sáng. Phản xạ toàn phần</w:t>
            </w:r>
          </w:p>
          <w:p w14:paraId="3002A6DF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bCs/>
                <w:iCs/>
                <w:color w:val="FF0000"/>
              </w:rPr>
            </w:pPr>
            <w:r>
              <w:rPr>
                <w:b/>
                <w:bCs/>
                <w:iCs/>
                <w:color w:val="FF0000"/>
              </w:rPr>
              <w:t>Gồm 2 bài:</w:t>
            </w:r>
          </w:p>
          <w:p w14:paraId="70C87746" w14:textId="77777777" w:rsidR="0095120D" w:rsidRPr="00E17F27" w:rsidRDefault="0095120D" w:rsidP="0095120D">
            <w:pPr>
              <w:pStyle w:val="NormalWeb"/>
              <w:spacing w:before="0" w:beforeAutospacing="0" w:after="0" w:afterAutospacing="0"/>
            </w:pPr>
            <w:r w:rsidRPr="00E17F27">
              <w:rPr>
                <w:b/>
                <w:bCs/>
                <w:iCs/>
                <w:color w:val="FF0000"/>
              </w:rPr>
              <w:t xml:space="preserve">Bài 26: </w:t>
            </w:r>
            <w:r w:rsidRPr="00E17F27">
              <w:t>Khúc xạ ánh sáng</w:t>
            </w:r>
          </w:p>
          <w:p w14:paraId="6A23C6CC" w14:textId="5594B675" w:rsidR="0095120D" w:rsidRPr="009573D4" w:rsidRDefault="0095120D" w:rsidP="0095120D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27: </w:t>
            </w:r>
            <w:r w:rsidRPr="00E17F27">
              <w:rPr>
                <w:sz w:val="24"/>
                <w:szCs w:val="24"/>
              </w:rPr>
              <w:t>Phản xạ toàn phần</w:t>
            </w:r>
          </w:p>
        </w:tc>
        <w:tc>
          <w:tcPr>
            <w:tcW w:w="1359" w:type="dxa"/>
          </w:tcPr>
          <w:p w14:paraId="74C124AA" w14:textId="77777777" w:rsidR="004114C6" w:rsidRDefault="0095120D" w:rsidP="00ED1FEE">
            <w:pPr>
              <w:jc w:val="both"/>
            </w:pPr>
            <w:r>
              <w:t>2</w:t>
            </w:r>
          </w:p>
          <w:p w14:paraId="798E652F" w14:textId="3193B555" w:rsidR="0095120D" w:rsidRDefault="0095120D" w:rsidP="00ED1FEE">
            <w:pPr>
              <w:jc w:val="both"/>
            </w:pPr>
            <w:r>
              <w:t>Tiết 52,53</w:t>
            </w:r>
          </w:p>
        </w:tc>
        <w:tc>
          <w:tcPr>
            <w:tcW w:w="1559" w:type="dxa"/>
            <w:gridSpan w:val="2"/>
          </w:tcPr>
          <w:p w14:paraId="66CCBD8C" w14:textId="26B01253" w:rsidR="004114C6" w:rsidRPr="002920B9" w:rsidRDefault="002920B9" w:rsidP="00ED1FEE">
            <w:pPr>
              <w:jc w:val="both"/>
            </w:pPr>
            <w:r>
              <w:t>Tuần 26</w:t>
            </w:r>
            <w:r w:rsidR="0095120D">
              <w:t>,27</w:t>
            </w:r>
          </w:p>
        </w:tc>
        <w:tc>
          <w:tcPr>
            <w:tcW w:w="2410" w:type="dxa"/>
          </w:tcPr>
          <w:p w14:paraId="57909F44" w14:textId="378894C4" w:rsidR="004114C6" w:rsidRPr="00CB047A" w:rsidRDefault="00CB047A" w:rsidP="00ED1FEE">
            <w:pPr>
              <w:jc w:val="both"/>
            </w:pPr>
            <w:r>
              <w:t>SGK, máy tính, ti vi, PHT</w:t>
            </w:r>
          </w:p>
        </w:tc>
        <w:tc>
          <w:tcPr>
            <w:tcW w:w="2268" w:type="dxa"/>
            <w:gridSpan w:val="2"/>
          </w:tcPr>
          <w:p w14:paraId="623AD3C2" w14:textId="1A25536B" w:rsidR="004114C6" w:rsidRPr="00CB047A" w:rsidRDefault="00CB047A" w:rsidP="00ED1FEE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24FDE43F" w14:textId="77777777" w:rsidR="004114C6" w:rsidRDefault="00CB047A" w:rsidP="00ED1FEE">
            <w:pPr>
              <w:jc w:val="both"/>
            </w:pPr>
            <w:r>
              <w:t>Bài 26: Mục III tự học CHD</w:t>
            </w:r>
          </w:p>
          <w:p w14:paraId="59B8B970" w14:textId="77777777" w:rsidR="00CB047A" w:rsidRDefault="00CB047A" w:rsidP="00ED1FEE">
            <w:pPr>
              <w:jc w:val="both"/>
            </w:pPr>
            <w:r>
              <w:t>Các Tn trong bài có thể thay bằng TN ảo</w:t>
            </w:r>
          </w:p>
          <w:p w14:paraId="2E2865C9" w14:textId="77777777" w:rsidR="00CB047A" w:rsidRDefault="00CB047A" w:rsidP="00ED1FEE">
            <w:pPr>
              <w:jc w:val="both"/>
            </w:pPr>
            <w:r>
              <w:t>Bài 27: Mục III tự học CHD</w:t>
            </w:r>
          </w:p>
          <w:p w14:paraId="255406E8" w14:textId="598ACBD7" w:rsidR="00CB047A" w:rsidRPr="00CB047A" w:rsidRDefault="00CB047A" w:rsidP="00ED1FEE">
            <w:pPr>
              <w:jc w:val="both"/>
            </w:pPr>
            <w:r>
              <w:t>Các TN trong bài có thể thay bằng TN ảo</w:t>
            </w:r>
          </w:p>
        </w:tc>
      </w:tr>
      <w:tr w:rsidR="004114C6" w:rsidRPr="00A045AB" w14:paraId="02E4D224" w14:textId="2399B8B7" w:rsidTr="007831A8">
        <w:tc>
          <w:tcPr>
            <w:tcW w:w="813" w:type="dxa"/>
          </w:tcPr>
          <w:p w14:paraId="3248E2F0" w14:textId="5ED59CF8" w:rsidR="004114C6" w:rsidRDefault="00EA4AEA" w:rsidP="00A045AB">
            <w:pPr>
              <w:jc w:val="center"/>
            </w:pPr>
            <w:r>
              <w:t>35</w:t>
            </w:r>
          </w:p>
        </w:tc>
        <w:tc>
          <w:tcPr>
            <w:tcW w:w="2052" w:type="dxa"/>
          </w:tcPr>
          <w:p w14:paraId="3136D825" w14:textId="6B362EFB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Bài tập</w:t>
            </w:r>
          </w:p>
        </w:tc>
        <w:tc>
          <w:tcPr>
            <w:tcW w:w="1359" w:type="dxa"/>
          </w:tcPr>
          <w:p w14:paraId="6FFBF580" w14:textId="77777777" w:rsidR="004114C6" w:rsidRDefault="0095120D" w:rsidP="00ED1FEE">
            <w:pPr>
              <w:jc w:val="both"/>
            </w:pPr>
            <w:r>
              <w:t>1</w:t>
            </w:r>
          </w:p>
          <w:p w14:paraId="200EDDCF" w14:textId="4CBE54EA" w:rsidR="0095120D" w:rsidRDefault="0095120D" w:rsidP="00ED1FEE">
            <w:pPr>
              <w:jc w:val="both"/>
            </w:pPr>
            <w:r>
              <w:t>Tiết 54</w:t>
            </w:r>
          </w:p>
        </w:tc>
        <w:tc>
          <w:tcPr>
            <w:tcW w:w="1559" w:type="dxa"/>
            <w:gridSpan w:val="2"/>
          </w:tcPr>
          <w:p w14:paraId="756003EB" w14:textId="793C34C5" w:rsidR="004114C6" w:rsidRPr="00655B12" w:rsidRDefault="004114C6" w:rsidP="00ED1FEE">
            <w:pPr>
              <w:jc w:val="both"/>
            </w:pPr>
            <w:r>
              <w:t>Tuầ</w:t>
            </w:r>
            <w:r w:rsidR="002920B9">
              <w:t>n 27</w:t>
            </w:r>
          </w:p>
        </w:tc>
        <w:tc>
          <w:tcPr>
            <w:tcW w:w="2410" w:type="dxa"/>
          </w:tcPr>
          <w:p w14:paraId="7F8357A3" w14:textId="3CBAD1C5" w:rsidR="004114C6" w:rsidRPr="00CB047A" w:rsidRDefault="00CB047A" w:rsidP="00ED1FEE">
            <w:pPr>
              <w:jc w:val="both"/>
            </w:pPr>
            <w:r>
              <w:t xml:space="preserve">BT </w:t>
            </w:r>
          </w:p>
        </w:tc>
        <w:tc>
          <w:tcPr>
            <w:tcW w:w="2268" w:type="dxa"/>
            <w:gridSpan w:val="2"/>
          </w:tcPr>
          <w:p w14:paraId="6CC5FF6C" w14:textId="5AA1FD03" w:rsidR="004114C6" w:rsidRPr="00CB047A" w:rsidRDefault="00CB047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5B50146D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5BCF5D68" w14:textId="2A2C9289" w:rsidTr="007831A8">
        <w:tc>
          <w:tcPr>
            <w:tcW w:w="813" w:type="dxa"/>
          </w:tcPr>
          <w:p w14:paraId="1F5E64F4" w14:textId="37244C4D" w:rsidR="004114C6" w:rsidRDefault="00EA4AEA" w:rsidP="00A045AB">
            <w:pPr>
              <w:jc w:val="center"/>
            </w:pPr>
            <w:r>
              <w:t>36</w:t>
            </w:r>
          </w:p>
        </w:tc>
        <w:tc>
          <w:tcPr>
            <w:tcW w:w="2052" w:type="dxa"/>
          </w:tcPr>
          <w:p w14:paraId="0353AF20" w14:textId="4FA85B24" w:rsidR="004114C6" w:rsidRPr="009573D4" w:rsidRDefault="0095120D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>Ôn tậ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>p chương VI</w:t>
            </w:r>
          </w:p>
        </w:tc>
        <w:tc>
          <w:tcPr>
            <w:tcW w:w="1359" w:type="dxa"/>
          </w:tcPr>
          <w:p w14:paraId="0D23488E" w14:textId="77777777" w:rsidR="004114C6" w:rsidRDefault="0095120D" w:rsidP="00ED1FEE">
            <w:pPr>
              <w:jc w:val="both"/>
            </w:pPr>
            <w:r>
              <w:t>1</w:t>
            </w:r>
          </w:p>
          <w:p w14:paraId="3C7217DF" w14:textId="609D2487" w:rsidR="0095120D" w:rsidRDefault="0095120D" w:rsidP="00ED1FEE">
            <w:pPr>
              <w:jc w:val="both"/>
            </w:pPr>
            <w:r>
              <w:t>Tiết 55</w:t>
            </w:r>
          </w:p>
        </w:tc>
        <w:tc>
          <w:tcPr>
            <w:tcW w:w="1559" w:type="dxa"/>
            <w:gridSpan w:val="2"/>
          </w:tcPr>
          <w:p w14:paraId="000A972A" w14:textId="10B9D682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 xml:space="preserve">n </w:t>
            </w:r>
            <w:r>
              <w:t>28</w:t>
            </w:r>
          </w:p>
        </w:tc>
        <w:tc>
          <w:tcPr>
            <w:tcW w:w="2410" w:type="dxa"/>
          </w:tcPr>
          <w:p w14:paraId="3155E5E0" w14:textId="5D213E66" w:rsidR="004114C6" w:rsidRPr="003A6109" w:rsidRDefault="003A6109" w:rsidP="00ED1FEE">
            <w:pPr>
              <w:jc w:val="both"/>
            </w:pPr>
            <w:r>
              <w:t>BT chương 6</w:t>
            </w:r>
          </w:p>
        </w:tc>
        <w:tc>
          <w:tcPr>
            <w:tcW w:w="2268" w:type="dxa"/>
            <w:gridSpan w:val="2"/>
          </w:tcPr>
          <w:p w14:paraId="47607E05" w14:textId="4809E335" w:rsidR="004114C6" w:rsidRPr="003A6109" w:rsidRDefault="003A6109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0AFE4BB1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3EE80463" w14:textId="58AA886F" w:rsidTr="007831A8">
        <w:tc>
          <w:tcPr>
            <w:tcW w:w="813" w:type="dxa"/>
          </w:tcPr>
          <w:p w14:paraId="3D3F4595" w14:textId="473A1C7D" w:rsidR="004114C6" w:rsidRDefault="00EA4AEA" w:rsidP="00A045AB">
            <w:pPr>
              <w:jc w:val="center"/>
            </w:pPr>
            <w:r>
              <w:t>37</w:t>
            </w:r>
          </w:p>
        </w:tc>
        <w:tc>
          <w:tcPr>
            <w:tcW w:w="2052" w:type="dxa"/>
          </w:tcPr>
          <w:p w14:paraId="3F5D4710" w14:textId="5A33C756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>Bài 28: Lăng kính</w:t>
            </w:r>
          </w:p>
        </w:tc>
        <w:tc>
          <w:tcPr>
            <w:tcW w:w="1359" w:type="dxa"/>
          </w:tcPr>
          <w:p w14:paraId="7A035989" w14:textId="77777777" w:rsidR="004114C6" w:rsidRDefault="0095120D" w:rsidP="00ED1FEE">
            <w:pPr>
              <w:jc w:val="both"/>
            </w:pPr>
            <w:r>
              <w:t>1</w:t>
            </w:r>
          </w:p>
          <w:p w14:paraId="787BF3CC" w14:textId="724C573E" w:rsidR="0095120D" w:rsidRDefault="0095120D" w:rsidP="00ED1FEE">
            <w:pPr>
              <w:jc w:val="both"/>
            </w:pPr>
            <w:r>
              <w:t>Tiết 56</w:t>
            </w:r>
          </w:p>
        </w:tc>
        <w:tc>
          <w:tcPr>
            <w:tcW w:w="1559" w:type="dxa"/>
            <w:gridSpan w:val="2"/>
          </w:tcPr>
          <w:p w14:paraId="4644C1C9" w14:textId="652105E0" w:rsidR="004114C6" w:rsidRPr="002920B9" w:rsidRDefault="002920B9" w:rsidP="00ED1FEE">
            <w:pPr>
              <w:jc w:val="both"/>
            </w:pPr>
            <w:r>
              <w:t>Tuần 28</w:t>
            </w:r>
          </w:p>
        </w:tc>
        <w:tc>
          <w:tcPr>
            <w:tcW w:w="2410" w:type="dxa"/>
          </w:tcPr>
          <w:p w14:paraId="56CB0C6B" w14:textId="3E5E41F2" w:rsidR="004114C6" w:rsidRPr="003A6109" w:rsidRDefault="003A6109" w:rsidP="00ED1FEE">
            <w:pPr>
              <w:jc w:val="both"/>
            </w:pPr>
            <w:r>
              <w:t>Ti vi, máy tính, SGK, PHT</w:t>
            </w:r>
          </w:p>
        </w:tc>
        <w:tc>
          <w:tcPr>
            <w:tcW w:w="2268" w:type="dxa"/>
            <w:gridSpan w:val="2"/>
          </w:tcPr>
          <w:p w14:paraId="46A83AE4" w14:textId="799E3D8D" w:rsidR="004114C6" w:rsidRPr="003A6109" w:rsidRDefault="003A6109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214100F0" w14:textId="60B4C9EC" w:rsidR="004114C6" w:rsidRPr="003A6109" w:rsidRDefault="003A6109" w:rsidP="00ED1FEE">
            <w:pPr>
              <w:jc w:val="both"/>
            </w:pPr>
            <w:r>
              <w:t>Mục III: đọc thêm</w:t>
            </w:r>
          </w:p>
        </w:tc>
      </w:tr>
      <w:tr w:rsidR="004114C6" w:rsidRPr="00A045AB" w14:paraId="3DCE6716" w14:textId="55CDBF44" w:rsidTr="007831A8">
        <w:tc>
          <w:tcPr>
            <w:tcW w:w="813" w:type="dxa"/>
          </w:tcPr>
          <w:p w14:paraId="65FD0F59" w14:textId="0227ADE8" w:rsidR="004114C6" w:rsidRDefault="00EA4AEA" w:rsidP="00A045AB">
            <w:pPr>
              <w:jc w:val="center"/>
            </w:pPr>
            <w:r>
              <w:t>38</w:t>
            </w:r>
          </w:p>
        </w:tc>
        <w:tc>
          <w:tcPr>
            <w:tcW w:w="2052" w:type="dxa"/>
          </w:tcPr>
          <w:p w14:paraId="4C7A5EE6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Chủ đề 8: Thấu kính</w:t>
            </w:r>
          </w:p>
          <w:p w14:paraId="0D9784CF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Gồm 2 bài:</w:t>
            </w:r>
          </w:p>
          <w:p w14:paraId="08CEB838" w14:textId="77777777" w:rsidR="0095120D" w:rsidRPr="006A1D41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6A1D41">
              <w:rPr>
                <w:b/>
                <w:color w:val="000000" w:themeColor="text1"/>
              </w:rPr>
              <w:t>Bài 29: Thấu kính</w:t>
            </w:r>
            <w:r>
              <w:rPr>
                <w:b/>
                <w:color w:val="000000" w:themeColor="text1"/>
              </w:rPr>
              <w:t xml:space="preserve"> mỏng</w:t>
            </w:r>
          </w:p>
          <w:p w14:paraId="7D7DE69A" w14:textId="77777777" w:rsidR="0095120D" w:rsidRPr="006A1D41" w:rsidRDefault="0095120D" w:rsidP="0095120D">
            <w:pPr>
              <w:pStyle w:val="NormalWeb"/>
              <w:spacing w:before="0" w:beforeAutospacing="0" w:after="0" w:afterAutospacing="0"/>
              <w:rPr>
                <w:color w:val="000000" w:themeColor="text1"/>
                <w:lang w:val="vi-VN"/>
              </w:rPr>
            </w:pPr>
            <w:r w:rsidRPr="006A1D41">
              <w:rPr>
                <w:b/>
                <w:color w:val="000000" w:themeColor="text1"/>
              </w:rPr>
              <w:t>Bài 35: Thực hành</w:t>
            </w:r>
            <w:r>
              <w:rPr>
                <w:b/>
                <w:color w:val="000000" w:themeColor="text1"/>
              </w:rPr>
              <w:t xml:space="preserve"> đo tiêu cự </w:t>
            </w:r>
            <w:r>
              <w:rPr>
                <w:b/>
                <w:color w:val="000000" w:themeColor="text1"/>
              </w:rPr>
              <w:lastRenderedPageBreak/>
              <w:t>của thấu kính phân kì</w:t>
            </w:r>
          </w:p>
          <w:p w14:paraId="3842AAD1" w14:textId="62048CDE" w:rsidR="004114C6" w:rsidRPr="009573D4" w:rsidRDefault="0095120D" w:rsidP="0095120D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t>(Bài 30: Không dạy)</w:t>
            </w:r>
          </w:p>
        </w:tc>
        <w:tc>
          <w:tcPr>
            <w:tcW w:w="1359" w:type="dxa"/>
          </w:tcPr>
          <w:p w14:paraId="11E186A7" w14:textId="77777777" w:rsidR="004114C6" w:rsidRDefault="0095120D" w:rsidP="00ED1FEE">
            <w:pPr>
              <w:jc w:val="both"/>
            </w:pPr>
            <w:r>
              <w:lastRenderedPageBreak/>
              <w:t>2</w:t>
            </w:r>
          </w:p>
          <w:p w14:paraId="709FD376" w14:textId="6A7FA8F4" w:rsidR="0095120D" w:rsidRDefault="0095120D" w:rsidP="00ED1FEE">
            <w:pPr>
              <w:jc w:val="both"/>
            </w:pPr>
            <w:r>
              <w:t>Tiết 57,58</w:t>
            </w:r>
          </w:p>
        </w:tc>
        <w:tc>
          <w:tcPr>
            <w:tcW w:w="1559" w:type="dxa"/>
            <w:gridSpan w:val="2"/>
          </w:tcPr>
          <w:p w14:paraId="3E805745" w14:textId="02CBB91F" w:rsidR="004114C6" w:rsidRPr="00655B12" w:rsidRDefault="004114C6" w:rsidP="00ED1FEE">
            <w:pPr>
              <w:jc w:val="both"/>
            </w:pPr>
            <w:r>
              <w:t>Tuần 29</w:t>
            </w:r>
          </w:p>
        </w:tc>
        <w:tc>
          <w:tcPr>
            <w:tcW w:w="2410" w:type="dxa"/>
          </w:tcPr>
          <w:p w14:paraId="5CA0C037" w14:textId="12B34172" w:rsidR="004114C6" w:rsidRPr="003A6109" w:rsidRDefault="003A6109" w:rsidP="00ED1FEE">
            <w:pPr>
              <w:jc w:val="both"/>
            </w:pPr>
            <w:r>
              <w:t>Ti vi , máy tính, SGK, PHT</w:t>
            </w:r>
          </w:p>
        </w:tc>
        <w:tc>
          <w:tcPr>
            <w:tcW w:w="2268" w:type="dxa"/>
            <w:gridSpan w:val="2"/>
          </w:tcPr>
          <w:p w14:paraId="1DFAE921" w14:textId="54BEADB2" w:rsidR="004114C6" w:rsidRPr="003A6109" w:rsidRDefault="003A6109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321A7250" w14:textId="77777777" w:rsidR="004114C6" w:rsidRDefault="003A6109" w:rsidP="00ED1FEE">
            <w:pPr>
              <w:jc w:val="both"/>
            </w:pPr>
            <w:r>
              <w:t>Bài 29: Mục I, IV.1 và IV.3 tự học CHD</w:t>
            </w:r>
          </w:p>
          <w:p w14:paraId="3C1B2E97" w14:textId="77777777" w:rsidR="003A6109" w:rsidRDefault="003A6109" w:rsidP="00ED1FEE">
            <w:pPr>
              <w:jc w:val="both"/>
              <w:rPr>
                <w:lang w:val="vi-VN"/>
              </w:rPr>
            </w:pPr>
            <w:r>
              <w:t xml:space="preserve">Bài 35: Phần CSLT và báo </w:t>
            </w:r>
            <w:r w:rsidR="009B44DA">
              <w:t>cáo</w:t>
            </w:r>
            <w:r w:rsidR="009B44DA">
              <w:rPr>
                <w:lang w:val="vi-VN"/>
              </w:rPr>
              <w:t xml:space="preserve"> tự học CHD</w:t>
            </w:r>
          </w:p>
          <w:p w14:paraId="79D721B5" w14:textId="77777777" w:rsidR="009B44DA" w:rsidRDefault="009B44DA" w:rsidP="00ED1FEE">
            <w:pPr>
              <w:jc w:val="both"/>
              <w:rPr>
                <w:lang w:val="vi-VN"/>
              </w:rPr>
            </w:pPr>
          </w:p>
          <w:p w14:paraId="512F89DD" w14:textId="363DF8ED" w:rsidR="009B44DA" w:rsidRPr="009B44DA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Phần TH tiến hành tại phòng nếu có điều kiện</w:t>
            </w:r>
          </w:p>
        </w:tc>
      </w:tr>
      <w:tr w:rsidR="004114C6" w:rsidRPr="00A045AB" w14:paraId="60BB0ADE" w14:textId="27C8CE49" w:rsidTr="007831A8">
        <w:tc>
          <w:tcPr>
            <w:tcW w:w="813" w:type="dxa"/>
          </w:tcPr>
          <w:p w14:paraId="32559780" w14:textId="3BA02913" w:rsidR="004114C6" w:rsidRDefault="00EA4AEA" w:rsidP="00A045AB">
            <w:pPr>
              <w:jc w:val="center"/>
            </w:pPr>
            <w:r>
              <w:t>39</w:t>
            </w:r>
          </w:p>
        </w:tc>
        <w:tc>
          <w:tcPr>
            <w:tcW w:w="2052" w:type="dxa"/>
          </w:tcPr>
          <w:p w14:paraId="18A1E18B" w14:textId="75538B45" w:rsidR="004114C6" w:rsidRPr="0095120D" w:rsidRDefault="0095120D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7C232BD5" w14:textId="77777777" w:rsidR="004114C6" w:rsidRDefault="0095120D" w:rsidP="00ED1FEE">
            <w:pPr>
              <w:jc w:val="both"/>
            </w:pPr>
            <w:r>
              <w:t>1</w:t>
            </w:r>
          </w:p>
          <w:p w14:paraId="15565562" w14:textId="55A071AF" w:rsidR="0095120D" w:rsidRDefault="0095120D" w:rsidP="00ED1FEE">
            <w:pPr>
              <w:jc w:val="both"/>
            </w:pPr>
            <w:r>
              <w:t>Tiết 59</w:t>
            </w:r>
          </w:p>
        </w:tc>
        <w:tc>
          <w:tcPr>
            <w:tcW w:w="1559" w:type="dxa"/>
            <w:gridSpan w:val="2"/>
          </w:tcPr>
          <w:p w14:paraId="2C1659CF" w14:textId="477BD9E7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>n 30</w:t>
            </w:r>
          </w:p>
        </w:tc>
        <w:tc>
          <w:tcPr>
            <w:tcW w:w="2410" w:type="dxa"/>
          </w:tcPr>
          <w:p w14:paraId="70801F6E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268" w:type="dxa"/>
            <w:gridSpan w:val="2"/>
          </w:tcPr>
          <w:p w14:paraId="7E42B8DE" w14:textId="17129C92" w:rsidR="004114C6" w:rsidRPr="00A045AB" w:rsidRDefault="009B44DA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5D9E88AE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6F17A238" w14:textId="25EE63F6" w:rsidTr="007831A8">
        <w:tc>
          <w:tcPr>
            <w:tcW w:w="813" w:type="dxa"/>
          </w:tcPr>
          <w:p w14:paraId="029CC7FC" w14:textId="326295C1" w:rsidR="004114C6" w:rsidRDefault="00EA4AEA" w:rsidP="00A045AB">
            <w:pPr>
              <w:jc w:val="center"/>
            </w:pPr>
            <w:r>
              <w:t>40</w:t>
            </w:r>
          </w:p>
        </w:tc>
        <w:tc>
          <w:tcPr>
            <w:tcW w:w="2052" w:type="dxa"/>
          </w:tcPr>
          <w:p w14:paraId="53B0C026" w14:textId="4D1F23D3" w:rsidR="004114C6" w:rsidRP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Bài 31: Mắt</w:t>
            </w:r>
          </w:p>
        </w:tc>
        <w:tc>
          <w:tcPr>
            <w:tcW w:w="1359" w:type="dxa"/>
          </w:tcPr>
          <w:p w14:paraId="02EF2F72" w14:textId="77777777" w:rsidR="004114C6" w:rsidRDefault="0095120D" w:rsidP="00ED1FEE">
            <w:pPr>
              <w:jc w:val="both"/>
            </w:pPr>
            <w:r>
              <w:t>2</w:t>
            </w:r>
          </w:p>
          <w:p w14:paraId="3EC85516" w14:textId="537E5A95" w:rsidR="0095120D" w:rsidRDefault="0095120D" w:rsidP="00ED1FEE">
            <w:pPr>
              <w:jc w:val="both"/>
            </w:pPr>
            <w:r>
              <w:t>Tiết 60,61</w:t>
            </w:r>
          </w:p>
        </w:tc>
        <w:tc>
          <w:tcPr>
            <w:tcW w:w="1559" w:type="dxa"/>
            <w:gridSpan w:val="2"/>
          </w:tcPr>
          <w:p w14:paraId="26751153" w14:textId="738CEC88" w:rsidR="004114C6" w:rsidRPr="00655B12" w:rsidRDefault="004114C6" w:rsidP="00ED1FEE">
            <w:pPr>
              <w:jc w:val="both"/>
            </w:pPr>
            <w:r>
              <w:t xml:space="preserve">Tuần </w:t>
            </w:r>
            <w:r w:rsidR="0095120D">
              <w:t>30,31</w:t>
            </w:r>
          </w:p>
        </w:tc>
        <w:tc>
          <w:tcPr>
            <w:tcW w:w="2410" w:type="dxa"/>
          </w:tcPr>
          <w:p w14:paraId="742658F1" w14:textId="43A13986" w:rsidR="004114C6" w:rsidRPr="00A045AB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vi, máy tính, SGK, PHT</w:t>
            </w:r>
          </w:p>
        </w:tc>
        <w:tc>
          <w:tcPr>
            <w:tcW w:w="2268" w:type="dxa"/>
            <w:gridSpan w:val="2"/>
          </w:tcPr>
          <w:p w14:paraId="7E2F13CD" w14:textId="7B45E33B" w:rsidR="004114C6" w:rsidRPr="00A045AB" w:rsidRDefault="009B44DA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457DABA9" w14:textId="6BC37B48" w:rsidR="004114C6" w:rsidRPr="00A045AB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Mục III và IV tự học CHD</w:t>
            </w:r>
          </w:p>
        </w:tc>
      </w:tr>
      <w:tr w:rsidR="004114C6" w:rsidRPr="00A045AB" w14:paraId="2DF4D665" w14:textId="034763BF" w:rsidTr="007831A8">
        <w:tc>
          <w:tcPr>
            <w:tcW w:w="813" w:type="dxa"/>
          </w:tcPr>
          <w:p w14:paraId="26B9CA78" w14:textId="3F34200C" w:rsidR="004114C6" w:rsidRDefault="00EA4AEA" w:rsidP="00A045AB">
            <w:pPr>
              <w:jc w:val="center"/>
            </w:pPr>
            <w:r>
              <w:t>41</w:t>
            </w:r>
          </w:p>
        </w:tc>
        <w:tc>
          <w:tcPr>
            <w:tcW w:w="2052" w:type="dxa"/>
          </w:tcPr>
          <w:p w14:paraId="4CE5C9CA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Chủ đề 9: Kính lúp, kính hiển vi và kính thiên văn</w:t>
            </w:r>
          </w:p>
          <w:p w14:paraId="267B3349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Gồm 3 bài: </w:t>
            </w:r>
          </w:p>
          <w:p w14:paraId="5F6B3662" w14:textId="77777777" w:rsidR="0095120D" w:rsidRPr="000F5780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0F5780">
              <w:rPr>
                <w:b/>
                <w:color w:val="000000" w:themeColor="text1"/>
              </w:rPr>
              <w:t>Bài 32: Kính lúp</w:t>
            </w:r>
          </w:p>
          <w:p w14:paraId="2F1236A7" w14:textId="77777777" w:rsidR="0095120D" w:rsidRPr="000F5780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0F5780">
              <w:rPr>
                <w:b/>
                <w:color w:val="000000" w:themeColor="text1"/>
              </w:rPr>
              <w:t>Bài 33: Kính hiển vi</w:t>
            </w:r>
          </w:p>
          <w:p w14:paraId="409937BC" w14:textId="68C77178" w:rsidR="004114C6" w:rsidRPr="009573D4" w:rsidRDefault="0095120D" w:rsidP="0095120D">
            <w:pPr>
              <w:jc w:val="both"/>
              <w:rPr>
                <w:b/>
                <w:bCs/>
                <w:szCs w:val="28"/>
                <w:lang w:val="nl-NL"/>
              </w:rPr>
            </w:pPr>
            <w:r w:rsidRPr="000F5780">
              <w:rPr>
                <w:b/>
                <w:color w:val="000000" w:themeColor="text1"/>
              </w:rPr>
              <w:t>Bài 34: Kính thiên văn</w:t>
            </w:r>
          </w:p>
        </w:tc>
        <w:tc>
          <w:tcPr>
            <w:tcW w:w="1359" w:type="dxa"/>
          </w:tcPr>
          <w:p w14:paraId="5C2FC0DB" w14:textId="376BCFB0" w:rsidR="004114C6" w:rsidRDefault="00EA4AEA" w:rsidP="00ED1FEE">
            <w:pPr>
              <w:jc w:val="both"/>
            </w:pPr>
            <w:r>
              <w:t>3</w:t>
            </w:r>
          </w:p>
          <w:p w14:paraId="50FBEE7A" w14:textId="6903E593" w:rsidR="0095120D" w:rsidRDefault="0095120D" w:rsidP="00ED1FEE">
            <w:pPr>
              <w:jc w:val="both"/>
            </w:pPr>
            <w:r>
              <w:t xml:space="preserve">Tiết </w:t>
            </w:r>
            <w:r w:rsidR="00EA4AEA">
              <w:t>62,63,64</w:t>
            </w:r>
          </w:p>
        </w:tc>
        <w:tc>
          <w:tcPr>
            <w:tcW w:w="1559" w:type="dxa"/>
            <w:gridSpan w:val="2"/>
          </w:tcPr>
          <w:p w14:paraId="6BF8AD96" w14:textId="64E94279" w:rsidR="004114C6" w:rsidRPr="00655B12" w:rsidRDefault="004114C6" w:rsidP="00ED1FEE">
            <w:pPr>
              <w:jc w:val="both"/>
            </w:pPr>
            <w:r>
              <w:t>Tuầ</w:t>
            </w:r>
            <w:r w:rsidR="00EA4AEA">
              <w:t>n 32</w:t>
            </w:r>
          </w:p>
        </w:tc>
        <w:tc>
          <w:tcPr>
            <w:tcW w:w="2410" w:type="dxa"/>
          </w:tcPr>
          <w:p w14:paraId="3E284994" w14:textId="5F387CD1" w:rsidR="004114C6" w:rsidRPr="00A045AB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vi, máy tính, SGK, PHT</w:t>
            </w:r>
          </w:p>
        </w:tc>
        <w:tc>
          <w:tcPr>
            <w:tcW w:w="2268" w:type="dxa"/>
            <w:gridSpan w:val="2"/>
          </w:tcPr>
          <w:p w14:paraId="2A9B96CC" w14:textId="7C6FBC9C" w:rsidR="004114C6" w:rsidRPr="00A045AB" w:rsidRDefault="009B44DA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64CA4BEC" w14:textId="0323833B" w:rsidR="004114C6" w:rsidRPr="00A045AB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33: mục II: đọc thêm</w:t>
            </w:r>
          </w:p>
        </w:tc>
      </w:tr>
      <w:tr w:rsidR="004114C6" w:rsidRPr="00A045AB" w14:paraId="6D4DC20F" w14:textId="3FCF8167" w:rsidTr="007831A8">
        <w:tc>
          <w:tcPr>
            <w:tcW w:w="813" w:type="dxa"/>
          </w:tcPr>
          <w:p w14:paraId="24D1A2B5" w14:textId="56B9B4D6" w:rsidR="004114C6" w:rsidRDefault="00EA4AEA" w:rsidP="00A045AB">
            <w:pPr>
              <w:jc w:val="center"/>
            </w:pPr>
            <w:r>
              <w:t>42</w:t>
            </w:r>
          </w:p>
        </w:tc>
        <w:tc>
          <w:tcPr>
            <w:tcW w:w="2052" w:type="dxa"/>
          </w:tcPr>
          <w:p w14:paraId="195BAE35" w14:textId="53A9A866" w:rsidR="004114C6" w:rsidRPr="0095120D" w:rsidRDefault="0095120D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7A9EEFC7" w14:textId="77777777" w:rsidR="004114C6" w:rsidRDefault="0095120D" w:rsidP="00ED1FEE">
            <w:pPr>
              <w:jc w:val="both"/>
            </w:pPr>
            <w:r>
              <w:t>1</w:t>
            </w:r>
          </w:p>
          <w:p w14:paraId="6D36E06C" w14:textId="5CE4BB0E" w:rsidR="0095120D" w:rsidRDefault="0095120D" w:rsidP="00ED1FEE">
            <w:pPr>
              <w:jc w:val="both"/>
            </w:pPr>
            <w:r>
              <w:t>Tiết 67</w:t>
            </w:r>
          </w:p>
        </w:tc>
        <w:tc>
          <w:tcPr>
            <w:tcW w:w="1559" w:type="dxa"/>
            <w:gridSpan w:val="2"/>
          </w:tcPr>
          <w:p w14:paraId="6D4C7FC6" w14:textId="1B3AE572" w:rsidR="004114C6" w:rsidRPr="002920B9" w:rsidRDefault="002920B9" w:rsidP="0095120D">
            <w:pPr>
              <w:jc w:val="both"/>
            </w:pPr>
            <w:r>
              <w:t xml:space="preserve">Tuần </w:t>
            </w:r>
            <w:r w:rsidR="0095120D">
              <w:t>34</w:t>
            </w:r>
          </w:p>
        </w:tc>
        <w:tc>
          <w:tcPr>
            <w:tcW w:w="2410" w:type="dxa"/>
          </w:tcPr>
          <w:p w14:paraId="2ACEC88A" w14:textId="11615F8C" w:rsidR="004114C6" w:rsidRPr="00A045AB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BT</w:t>
            </w:r>
          </w:p>
        </w:tc>
        <w:tc>
          <w:tcPr>
            <w:tcW w:w="2268" w:type="dxa"/>
            <w:gridSpan w:val="2"/>
          </w:tcPr>
          <w:p w14:paraId="59F0287A" w14:textId="1B244453" w:rsidR="004114C6" w:rsidRPr="00A045AB" w:rsidRDefault="009B44DA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16A42B5B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40C5438" w14:textId="331FFADB" w:rsidTr="007831A8">
        <w:tc>
          <w:tcPr>
            <w:tcW w:w="813" w:type="dxa"/>
          </w:tcPr>
          <w:p w14:paraId="2D89D0E9" w14:textId="01C0A36F" w:rsidR="004114C6" w:rsidRDefault="00EA4AEA" w:rsidP="00A045AB">
            <w:pPr>
              <w:jc w:val="center"/>
            </w:pPr>
            <w:r>
              <w:t>43</w:t>
            </w:r>
          </w:p>
        </w:tc>
        <w:tc>
          <w:tcPr>
            <w:tcW w:w="2052" w:type="dxa"/>
          </w:tcPr>
          <w:p w14:paraId="1B20341E" w14:textId="584FDD85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color w:val="C00000"/>
                <w:sz w:val="24"/>
                <w:szCs w:val="24"/>
              </w:rPr>
              <w:t>Ôn tập chương VII</w:t>
            </w:r>
          </w:p>
        </w:tc>
        <w:tc>
          <w:tcPr>
            <w:tcW w:w="1359" w:type="dxa"/>
          </w:tcPr>
          <w:p w14:paraId="5CD9B97F" w14:textId="77777777" w:rsidR="004114C6" w:rsidRDefault="0095120D" w:rsidP="00ED1FEE">
            <w:pPr>
              <w:jc w:val="both"/>
            </w:pPr>
            <w:r>
              <w:t>1</w:t>
            </w:r>
          </w:p>
          <w:p w14:paraId="3D7C2297" w14:textId="61A9EE6B" w:rsidR="0095120D" w:rsidRDefault="0095120D" w:rsidP="00ED1FEE">
            <w:pPr>
              <w:jc w:val="both"/>
            </w:pPr>
            <w:r>
              <w:t>Tiết 68</w:t>
            </w:r>
          </w:p>
        </w:tc>
        <w:tc>
          <w:tcPr>
            <w:tcW w:w="1559" w:type="dxa"/>
            <w:gridSpan w:val="2"/>
          </w:tcPr>
          <w:p w14:paraId="5E47BD77" w14:textId="4F06098D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>n 34</w:t>
            </w:r>
          </w:p>
        </w:tc>
        <w:tc>
          <w:tcPr>
            <w:tcW w:w="2410" w:type="dxa"/>
          </w:tcPr>
          <w:p w14:paraId="013C6A6E" w14:textId="033C502F" w:rsidR="004114C6" w:rsidRPr="00A045AB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BT ÔN TẬP</w:t>
            </w:r>
          </w:p>
        </w:tc>
        <w:tc>
          <w:tcPr>
            <w:tcW w:w="2268" w:type="dxa"/>
            <w:gridSpan w:val="2"/>
          </w:tcPr>
          <w:p w14:paraId="05CBBC88" w14:textId="6D5F9B00" w:rsidR="004114C6" w:rsidRPr="00A045AB" w:rsidRDefault="009B44DA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6CE77142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CA49C5" w:rsidRPr="00A045AB" w14:paraId="615F79DC" w14:textId="05F0D8AE" w:rsidTr="007831A8">
        <w:tc>
          <w:tcPr>
            <w:tcW w:w="813" w:type="dxa"/>
          </w:tcPr>
          <w:p w14:paraId="1807D121" w14:textId="2A56A49A" w:rsidR="00CA49C5" w:rsidRDefault="00EA4AEA" w:rsidP="00A045AB">
            <w:pPr>
              <w:jc w:val="center"/>
            </w:pPr>
            <w:r>
              <w:t>44</w:t>
            </w:r>
          </w:p>
        </w:tc>
        <w:tc>
          <w:tcPr>
            <w:tcW w:w="2052" w:type="dxa"/>
          </w:tcPr>
          <w:p w14:paraId="7EEE9F0C" w14:textId="70D87246" w:rsidR="00CA49C5" w:rsidRPr="0095120D" w:rsidRDefault="0095120D" w:rsidP="0095120D">
            <w:pPr>
              <w:spacing w:line="0" w:lineRule="atLeast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C544C2">
              <w:rPr>
                <w:b/>
                <w:bCs/>
                <w:iCs/>
                <w:color w:val="FF0000"/>
                <w:sz w:val="24"/>
                <w:szCs w:val="24"/>
              </w:rPr>
              <w:t>Ôn tập học kỳ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 xml:space="preserve"> II</w:t>
            </w:r>
          </w:p>
        </w:tc>
        <w:tc>
          <w:tcPr>
            <w:tcW w:w="1359" w:type="dxa"/>
          </w:tcPr>
          <w:p w14:paraId="26AD421E" w14:textId="77777777" w:rsidR="00E42B42" w:rsidRDefault="0095120D" w:rsidP="00ED1FEE">
            <w:pPr>
              <w:jc w:val="both"/>
            </w:pPr>
            <w:r>
              <w:t>1</w:t>
            </w:r>
          </w:p>
          <w:p w14:paraId="23589B2D" w14:textId="18C43A6B" w:rsidR="0095120D" w:rsidRDefault="0095120D" w:rsidP="00ED1FEE">
            <w:pPr>
              <w:jc w:val="both"/>
            </w:pPr>
            <w:r>
              <w:t>Tiết 69</w:t>
            </w:r>
          </w:p>
        </w:tc>
        <w:tc>
          <w:tcPr>
            <w:tcW w:w="1559" w:type="dxa"/>
            <w:gridSpan w:val="2"/>
          </w:tcPr>
          <w:p w14:paraId="1945E517" w14:textId="6D694103" w:rsidR="00CA49C5" w:rsidRPr="00655B12" w:rsidRDefault="00655B12" w:rsidP="00ED1FEE">
            <w:pPr>
              <w:jc w:val="both"/>
            </w:pPr>
            <w:r>
              <w:t>Tuầ</w:t>
            </w:r>
            <w:r w:rsidR="0095120D">
              <w:t>n 35</w:t>
            </w:r>
          </w:p>
        </w:tc>
        <w:tc>
          <w:tcPr>
            <w:tcW w:w="2410" w:type="dxa"/>
          </w:tcPr>
          <w:p w14:paraId="297271BB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  <w:tc>
          <w:tcPr>
            <w:tcW w:w="2268" w:type="dxa"/>
            <w:gridSpan w:val="2"/>
          </w:tcPr>
          <w:p w14:paraId="2681ECA0" w14:textId="117DC4E3" w:rsidR="00CA49C5" w:rsidRPr="00A045AB" w:rsidRDefault="009B44DA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Thi theo phòng</w:t>
            </w:r>
          </w:p>
        </w:tc>
        <w:tc>
          <w:tcPr>
            <w:tcW w:w="3539" w:type="dxa"/>
          </w:tcPr>
          <w:p w14:paraId="03B54DAD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</w:tr>
      <w:tr w:rsidR="00CA49C5" w:rsidRPr="00A045AB" w14:paraId="501F42CF" w14:textId="5D719DBE" w:rsidTr="007831A8">
        <w:tc>
          <w:tcPr>
            <w:tcW w:w="813" w:type="dxa"/>
          </w:tcPr>
          <w:p w14:paraId="710F9318" w14:textId="39D534B2" w:rsidR="00CA49C5" w:rsidRDefault="00EA4AEA" w:rsidP="00A045AB">
            <w:pPr>
              <w:jc w:val="center"/>
            </w:pPr>
            <w:r>
              <w:t>45</w:t>
            </w:r>
          </w:p>
        </w:tc>
        <w:tc>
          <w:tcPr>
            <w:tcW w:w="2052" w:type="dxa"/>
          </w:tcPr>
          <w:p w14:paraId="7D8AFF51" w14:textId="30846695" w:rsidR="00CA49C5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C92FE9">
              <w:rPr>
                <w:b/>
                <w:bCs/>
                <w:iCs/>
                <w:color w:val="FF0000"/>
                <w:sz w:val="24"/>
                <w:szCs w:val="24"/>
              </w:rPr>
              <w:t>Kiểm tra HK II</w:t>
            </w:r>
          </w:p>
        </w:tc>
        <w:tc>
          <w:tcPr>
            <w:tcW w:w="1359" w:type="dxa"/>
          </w:tcPr>
          <w:p w14:paraId="5905C9B4" w14:textId="77777777" w:rsidR="00E42B42" w:rsidRDefault="0095120D" w:rsidP="00ED1FEE">
            <w:pPr>
              <w:jc w:val="both"/>
            </w:pPr>
            <w:r>
              <w:t>1</w:t>
            </w:r>
          </w:p>
          <w:p w14:paraId="5871D384" w14:textId="1E01C233" w:rsidR="0095120D" w:rsidRDefault="0095120D" w:rsidP="00ED1FEE">
            <w:pPr>
              <w:jc w:val="both"/>
            </w:pPr>
            <w:r>
              <w:t>Tiết 70</w:t>
            </w:r>
          </w:p>
        </w:tc>
        <w:tc>
          <w:tcPr>
            <w:tcW w:w="1559" w:type="dxa"/>
            <w:gridSpan w:val="2"/>
          </w:tcPr>
          <w:p w14:paraId="21CC49FE" w14:textId="36D1C199" w:rsidR="00CA49C5" w:rsidRPr="00655B12" w:rsidRDefault="00655B12" w:rsidP="00ED1FEE">
            <w:pPr>
              <w:jc w:val="both"/>
            </w:pPr>
            <w:r>
              <w:t>Tuầ</w:t>
            </w:r>
            <w:r w:rsidR="0095120D">
              <w:t>n 35</w:t>
            </w:r>
          </w:p>
        </w:tc>
        <w:tc>
          <w:tcPr>
            <w:tcW w:w="2410" w:type="dxa"/>
          </w:tcPr>
          <w:p w14:paraId="353F635A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  <w:tc>
          <w:tcPr>
            <w:tcW w:w="2268" w:type="dxa"/>
            <w:gridSpan w:val="2"/>
          </w:tcPr>
          <w:p w14:paraId="5BD33183" w14:textId="77EDC4BE" w:rsidR="00CA49C5" w:rsidRPr="00A045AB" w:rsidRDefault="00CA49C5" w:rsidP="00F92E67">
            <w:pPr>
              <w:jc w:val="both"/>
              <w:rPr>
                <w:lang w:val="vi-VN"/>
              </w:rPr>
            </w:pPr>
          </w:p>
        </w:tc>
        <w:tc>
          <w:tcPr>
            <w:tcW w:w="3539" w:type="dxa"/>
          </w:tcPr>
          <w:p w14:paraId="6ABD6F31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</w:tr>
      <w:tr w:rsidR="00BD065E" w:rsidRPr="006C0D6D" w14:paraId="35E534DB" w14:textId="77777777" w:rsidTr="00783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01" w:type="dxa"/>
            <w:gridSpan w:val="4"/>
          </w:tcPr>
          <w:p w14:paraId="13ED802A" w14:textId="77777777" w:rsidR="00BD065E" w:rsidRPr="00852E10" w:rsidRDefault="00BD065E" w:rsidP="00F92E67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195A9238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  <w:p w14:paraId="42A82258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473A660E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266A09FE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4D0E261F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32D94CBA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556150C3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116436D6" w14:textId="77777777" w:rsidR="00BD065E" w:rsidRPr="00FE7109" w:rsidRDefault="00BD065E" w:rsidP="00F92E67">
            <w:pPr>
              <w:jc w:val="center"/>
              <w:rPr>
                <w:b/>
                <w:bCs/>
              </w:rPr>
            </w:pPr>
            <w:r w:rsidRPr="00FE7109">
              <w:rPr>
                <w:b/>
                <w:bCs/>
              </w:rPr>
              <w:t>Dương Phú Diễn</w:t>
            </w:r>
          </w:p>
        </w:tc>
        <w:tc>
          <w:tcPr>
            <w:tcW w:w="4737" w:type="dxa"/>
            <w:gridSpan w:val="3"/>
          </w:tcPr>
          <w:p w14:paraId="4C987C18" w14:textId="77777777" w:rsidR="00BD065E" w:rsidRPr="006C0D6D" w:rsidRDefault="00BD065E" w:rsidP="00F92E67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657" w:type="dxa"/>
            <w:gridSpan w:val="2"/>
          </w:tcPr>
          <w:p w14:paraId="10DD8215" w14:textId="2F0A51B7" w:rsidR="00BD065E" w:rsidRPr="009B5AF8" w:rsidRDefault="00BD065E" w:rsidP="00BD065E">
            <w:pPr>
              <w:rPr>
                <w:b/>
                <w:bCs/>
                <w:i/>
                <w:lang w:val="vi-VN"/>
              </w:rPr>
            </w:pPr>
            <w:r>
              <w:rPr>
                <w:i/>
              </w:rPr>
              <w:t>Điện Bàn, N</w:t>
            </w:r>
            <w:r w:rsidRPr="009B5AF8">
              <w:rPr>
                <w:i/>
              </w:rPr>
              <w:t xml:space="preserve">gày </w:t>
            </w:r>
            <w:r w:rsidR="00EA4AEA">
              <w:rPr>
                <w:i/>
              </w:rPr>
              <w:t xml:space="preserve"> </w:t>
            </w:r>
            <w:r w:rsidR="009B44DA">
              <w:rPr>
                <w:i/>
              </w:rPr>
              <w:t>5</w:t>
            </w:r>
            <w:r w:rsidR="00EA4AEA">
              <w:rPr>
                <w:i/>
              </w:rPr>
              <w:t xml:space="preserve"> </w:t>
            </w:r>
            <w:r w:rsidRPr="009B5AF8">
              <w:rPr>
                <w:i/>
              </w:rPr>
              <w:t xml:space="preserve"> tháng </w:t>
            </w:r>
            <w:r>
              <w:rPr>
                <w:i/>
              </w:rPr>
              <w:t xml:space="preserve">09 </w:t>
            </w:r>
            <w:r w:rsidRPr="009B5AF8">
              <w:rPr>
                <w:i/>
              </w:rPr>
              <w:t>năm</w:t>
            </w:r>
            <w:r w:rsidR="00EA4AEA">
              <w:rPr>
                <w:i/>
              </w:rPr>
              <w:t xml:space="preserve"> 2022</w:t>
            </w:r>
          </w:p>
          <w:p w14:paraId="1CD41F8C" w14:textId="77777777" w:rsidR="00BD065E" w:rsidRDefault="00BD065E" w:rsidP="00F92E67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10CAEF04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  <w:p w14:paraId="544025EC" w14:textId="77777777" w:rsidR="00BD065E" w:rsidRDefault="00BD065E" w:rsidP="00F92E67">
            <w:pPr>
              <w:jc w:val="center"/>
              <w:rPr>
                <w:b/>
                <w:bCs/>
                <w:iCs/>
                <w:lang w:val="vi-VN"/>
              </w:rPr>
            </w:pPr>
          </w:p>
          <w:p w14:paraId="3BFBB4CA" w14:textId="77777777" w:rsidR="00BD065E" w:rsidRDefault="00BD065E" w:rsidP="00F92E67">
            <w:pPr>
              <w:jc w:val="center"/>
              <w:rPr>
                <w:b/>
                <w:bCs/>
                <w:iCs/>
                <w:lang w:val="vi-VN"/>
              </w:rPr>
            </w:pPr>
          </w:p>
          <w:p w14:paraId="42536BFF" w14:textId="77777777" w:rsidR="00BD065E" w:rsidRDefault="00BD065E" w:rsidP="00F92E67">
            <w:pPr>
              <w:jc w:val="center"/>
              <w:rPr>
                <w:b/>
                <w:bCs/>
                <w:iCs/>
                <w:lang w:val="vi-VN"/>
              </w:rPr>
            </w:pPr>
          </w:p>
          <w:p w14:paraId="1562DB79" w14:textId="77777777" w:rsidR="00BD065E" w:rsidRDefault="00BD065E" w:rsidP="00F92E67">
            <w:pPr>
              <w:jc w:val="center"/>
              <w:rPr>
                <w:b/>
                <w:bCs/>
                <w:iCs/>
                <w:lang w:val="vi-VN"/>
              </w:rPr>
            </w:pPr>
          </w:p>
          <w:p w14:paraId="0C8A6F87" w14:textId="752D82B4" w:rsidR="00BD065E" w:rsidRPr="007831A8" w:rsidRDefault="007831A8" w:rsidP="00F92E67">
            <w:pPr>
              <w:jc w:val="center"/>
              <w:rPr>
                <w:b/>
                <w:bCs/>
                <w:lang w:val="vi-VN"/>
              </w:rPr>
            </w:pPr>
            <w:r w:rsidRPr="007831A8">
              <w:rPr>
                <w:b/>
                <w:bCs/>
              </w:rPr>
              <w:t>Hà Lê Uyên Nhi</w:t>
            </w:r>
          </w:p>
        </w:tc>
      </w:tr>
    </w:tbl>
    <w:p w14:paraId="352992D8" w14:textId="2F54BBFF" w:rsidR="00A83E9E" w:rsidRDefault="00A83E9E" w:rsidP="00A83E9E">
      <w:pPr>
        <w:jc w:val="both"/>
        <w:rPr>
          <w:lang w:val="vi-VN"/>
        </w:rPr>
      </w:pPr>
    </w:p>
    <w:p w14:paraId="7A9F9F9B" w14:textId="77777777" w:rsidR="00A83E9E" w:rsidRPr="00A83E9E" w:rsidRDefault="00A83E9E" w:rsidP="00A83E9E">
      <w:pPr>
        <w:rPr>
          <w:lang w:val="vi-VN"/>
        </w:rPr>
      </w:pPr>
    </w:p>
    <w:p w14:paraId="1612B991" w14:textId="77777777" w:rsidR="00A83E9E" w:rsidRPr="00A83E9E" w:rsidRDefault="00A83E9E" w:rsidP="00A83E9E">
      <w:pPr>
        <w:rPr>
          <w:lang w:val="vi-VN"/>
        </w:rPr>
      </w:pPr>
    </w:p>
    <w:p w14:paraId="60BCEF11" w14:textId="6765B44F" w:rsidR="00A83E9E" w:rsidRDefault="00A83E9E" w:rsidP="00A83E9E">
      <w:pPr>
        <w:rPr>
          <w:lang w:val="vi-VN"/>
        </w:rPr>
      </w:pPr>
    </w:p>
    <w:p w14:paraId="43C32339" w14:textId="302B2A75" w:rsidR="00BD065E" w:rsidRPr="00A83E9E" w:rsidRDefault="00A83E9E" w:rsidP="00A83E9E">
      <w:pPr>
        <w:tabs>
          <w:tab w:val="left" w:pos="2270"/>
        </w:tabs>
        <w:rPr>
          <w:lang w:val="vi-VN"/>
        </w:rPr>
      </w:pPr>
      <w:r>
        <w:rPr>
          <w:lang w:val="vi-VN"/>
        </w:rPr>
        <w:tab/>
      </w:r>
    </w:p>
    <w:sectPr w:rsidR="00BD065E" w:rsidRPr="00A83E9E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C5750"/>
    <w:multiLevelType w:val="hybridMultilevel"/>
    <w:tmpl w:val="F22042D6"/>
    <w:lvl w:ilvl="0" w:tplc="50E4A2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5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FEE"/>
    <w:rsid w:val="00046F89"/>
    <w:rsid w:val="000B0ADC"/>
    <w:rsid w:val="000D31A1"/>
    <w:rsid w:val="000D4207"/>
    <w:rsid w:val="001173FF"/>
    <w:rsid w:val="001926FC"/>
    <w:rsid w:val="001A08B5"/>
    <w:rsid w:val="001F0C29"/>
    <w:rsid w:val="00207311"/>
    <w:rsid w:val="002920B9"/>
    <w:rsid w:val="002B620C"/>
    <w:rsid w:val="002F391B"/>
    <w:rsid w:val="00303406"/>
    <w:rsid w:val="00326E8A"/>
    <w:rsid w:val="003802AD"/>
    <w:rsid w:val="003838BC"/>
    <w:rsid w:val="003A6109"/>
    <w:rsid w:val="003B6E3A"/>
    <w:rsid w:val="00411421"/>
    <w:rsid w:val="004114C6"/>
    <w:rsid w:val="00420E60"/>
    <w:rsid w:val="00424351"/>
    <w:rsid w:val="00430793"/>
    <w:rsid w:val="00451531"/>
    <w:rsid w:val="00481B19"/>
    <w:rsid w:val="004B0415"/>
    <w:rsid w:val="004B303E"/>
    <w:rsid w:val="004B786A"/>
    <w:rsid w:val="00513B9F"/>
    <w:rsid w:val="005277F4"/>
    <w:rsid w:val="00590758"/>
    <w:rsid w:val="005B3CDA"/>
    <w:rsid w:val="005B7F1C"/>
    <w:rsid w:val="005C1D58"/>
    <w:rsid w:val="005C2D19"/>
    <w:rsid w:val="00602BA1"/>
    <w:rsid w:val="00655B12"/>
    <w:rsid w:val="006577F6"/>
    <w:rsid w:val="00690641"/>
    <w:rsid w:val="006A511A"/>
    <w:rsid w:val="006B5A0E"/>
    <w:rsid w:val="006C0D6D"/>
    <w:rsid w:val="007135DE"/>
    <w:rsid w:val="0072448F"/>
    <w:rsid w:val="007831A8"/>
    <w:rsid w:val="008111BA"/>
    <w:rsid w:val="00852E10"/>
    <w:rsid w:val="008560AF"/>
    <w:rsid w:val="008816EA"/>
    <w:rsid w:val="00893613"/>
    <w:rsid w:val="008D04AB"/>
    <w:rsid w:val="008F1243"/>
    <w:rsid w:val="00911ED6"/>
    <w:rsid w:val="009177BB"/>
    <w:rsid w:val="00930169"/>
    <w:rsid w:val="00950008"/>
    <w:rsid w:val="0095120D"/>
    <w:rsid w:val="00976D2D"/>
    <w:rsid w:val="009B44DA"/>
    <w:rsid w:val="009B5AF8"/>
    <w:rsid w:val="00A045AB"/>
    <w:rsid w:val="00A06C67"/>
    <w:rsid w:val="00A13E56"/>
    <w:rsid w:val="00A60A07"/>
    <w:rsid w:val="00A75DCD"/>
    <w:rsid w:val="00A81477"/>
    <w:rsid w:val="00A83E9E"/>
    <w:rsid w:val="00B07ACA"/>
    <w:rsid w:val="00B272C9"/>
    <w:rsid w:val="00B60B77"/>
    <w:rsid w:val="00B61099"/>
    <w:rsid w:val="00B838D9"/>
    <w:rsid w:val="00BC7A53"/>
    <w:rsid w:val="00BD065E"/>
    <w:rsid w:val="00BD4B92"/>
    <w:rsid w:val="00C172DF"/>
    <w:rsid w:val="00C86AF6"/>
    <w:rsid w:val="00C94960"/>
    <w:rsid w:val="00CA19CD"/>
    <w:rsid w:val="00CA49C5"/>
    <w:rsid w:val="00CB047A"/>
    <w:rsid w:val="00D0178F"/>
    <w:rsid w:val="00D277EC"/>
    <w:rsid w:val="00D42F6D"/>
    <w:rsid w:val="00D435FF"/>
    <w:rsid w:val="00D463A3"/>
    <w:rsid w:val="00D57624"/>
    <w:rsid w:val="00D67056"/>
    <w:rsid w:val="00D90AD3"/>
    <w:rsid w:val="00D96C9D"/>
    <w:rsid w:val="00DA7060"/>
    <w:rsid w:val="00DF0522"/>
    <w:rsid w:val="00DF7A2C"/>
    <w:rsid w:val="00DF7ED2"/>
    <w:rsid w:val="00E42B42"/>
    <w:rsid w:val="00E742EE"/>
    <w:rsid w:val="00EA4AEA"/>
    <w:rsid w:val="00EB647D"/>
    <w:rsid w:val="00ED1FEE"/>
    <w:rsid w:val="00F04FC7"/>
    <w:rsid w:val="00F266A9"/>
    <w:rsid w:val="00F92E4D"/>
    <w:rsid w:val="00F92E67"/>
    <w:rsid w:val="00FB7959"/>
    <w:rsid w:val="00FC18CF"/>
    <w:rsid w:val="00FD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F53724C6-26A3-4132-B68E-028278E25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BC7A5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930169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  <w:lang w:val="vi" w:eastAsia="vi"/>
    </w:rPr>
  </w:style>
  <w:style w:type="paragraph" w:styleId="NormalWeb">
    <w:name w:val="Normal (Web)"/>
    <w:basedOn w:val="Normal"/>
    <w:unhideWhenUsed/>
    <w:rsid w:val="002F391B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2A303-994C-439C-899B-38390F28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Dương Phú Diễn</cp:lastModifiedBy>
  <cp:revision>4</cp:revision>
  <dcterms:created xsi:type="dcterms:W3CDTF">2022-12-30T22:03:00Z</dcterms:created>
  <dcterms:modified xsi:type="dcterms:W3CDTF">2022-12-30T22:04:00Z</dcterms:modified>
</cp:coreProperties>
</file>