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87EAA" w14:textId="77777777" w:rsidR="00DD1DF3" w:rsidRDefault="00DD1DF3" w:rsidP="00DD1DF3">
      <w:pPr>
        <w:jc w:val="center"/>
        <w:rPr>
          <w:b/>
          <w:bCs/>
        </w:rPr>
      </w:pPr>
      <w:r w:rsidRPr="00326E8A">
        <w:rPr>
          <w:b/>
          <w:bCs/>
        </w:rPr>
        <w:t xml:space="preserve">Phụ lục </w:t>
      </w:r>
      <w:r>
        <w:rPr>
          <w:b/>
          <w:bCs/>
        </w:rPr>
        <w:t>II</w:t>
      </w:r>
    </w:p>
    <w:p w14:paraId="090FE3F4" w14:textId="77777777" w:rsidR="00DD1DF3" w:rsidRPr="002B620C" w:rsidRDefault="00DD1DF3" w:rsidP="00DD1DF3">
      <w:pPr>
        <w:jc w:val="center"/>
        <w:rPr>
          <w:b/>
          <w:szCs w:val="28"/>
        </w:rPr>
      </w:pPr>
      <w:r>
        <w:rPr>
          <w:b/>
          <w:szCs w:val="28"/>
        </w:rPr>
        <w:t xml:space="preserve">KHUNG </w:t>
      </w:r>
      <w:r w:rsidRPr="002B620C">
        <w:rPr>
          <w:b/>
          <w:szCs w:val="28"/>
        </w:rPr>
        <w:t xml:space="preserve">KẾ HOẠCH GIÁO DỤC CỦA GIÁO VIÊN </w:t>
      </w:r>
    </w:p>
    <w:p w14:paraId="41A8B0DA" w14:textId="77777777" w:rsidR="00DD1DF3" w:rsidRPr="009F1FD0" w:rsidRDefault="00DD1DF3" w:rsidP="00DD1DF3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</w:t>
      </w:r>
      <w:r>
        <w:rPr>
          <w:bCs/>
          <w:i/>
        </w:rPr>
        <w:t xml:space="preserve">             </w:t>
      </w:r>
      <w:r w:rsidRPr="004123CF">
        <w:rPr>
          <w:bCs/>
          <w:i/>
        </w:rPr>
        <w:t>/</w:t>
      </w:r>
      <w:r>
        <w:rPr>
          <w:bCs/>
          <w:i/>
        </w:rPr>
        <w:t>S</w:t>
      </w:r>
      <w:r w:rsidRPr="004123CF">
        <w:rPr>
          <w:bCs/>
          <w:i/>
        </w:rPr>
        <w:t xml:space="preserve">GDĐT-GDTrH ngày </w:t>
      </w:r>
      <w:r>
        <w:rPr>
          <w:bCs/>
          <w:i/>
        </w:rPr>
        <w:t xml:space="preserve">    </w:t>
      </w:r>
      <w:r w:rsidRPr="004123CF">
        <w:rPr>
          <w:bCs/>
          <w:i/>
        </w:rPr>
        <w:t xml:space="preserve"> tháng </w:t>
      </w:r>
      <w:r>
        <w:rPr>
          <w:bCs/>
          <w:i/>
        </w:rPr>
        <w:t xml:space="preserve">  </w:t>
      </w:r>
      <w:r w:rsidRPr="004123CF">
        <w:rPr>
          <w:bCs/>
          <w:i/>
        </w:rPr>
        <w:t xml:space="preserve"> năm 202</w:t>
      </w:r>
      <w:r>
        <w:rPr>
          <w:bCs/>
          <w:i/>
        </w:rPr>
        <w:t>1</w:t>
      </w:r>
      <w:r w:rsidRPr="004123CF">
        <w:rPr>
          <w:bCs/>
          <w:i/>
        </w:rPr>
        <w:t xml:space="preserve"> của </w:t>
      </w:r>
      <w:r>
        <w:rPr>
          <w:bCs/>
          <w:i/>
        </w:rPr>
        <w:t>Sở</w:t>
      </w:r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11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6156"/>
      </w:tblGrid>
      <w:tr w:rsidR="00DD1DF3" w:rsidRPr="00ED1FEE" w14:paraId="00223E68" w14:textId="77777777" w:rsidTr="00AB6CEF">
        <w:trPr>
          <w:trHeight w:val="1408"/>
        </w:trPr>
        <w:tc>
          <w:tcPr>
            <w:tcW w:w="5258" w:type="dxa"/>
          </w:tcPr>
          <w:p w14:paraId="7F957149" w14:textId="09155F57" w:rsidR="00DD1DF3" w:rsidRPr="0074344B" w:rsidRDefault="00DD1DF3" w:rsidP="0028581B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="00E4799A">
              <w:rPr>
                <w:b/>
                <w:bCs/>
              </w:rPr>
              <w:t>THPT LƯƠNG THẾ</w:t>
            </w:r>
            <w:bookmarkStart w:id="0" w:name="_GoBack"/>
            <w:bookmarkEnd w:id="0"/>
            <w:r w:rsidR="00E4799A">
              <w:rPr>
                <w:b/>
                <w:bCs/>
              </w:rPr>
              <w:t xml:space="preserve"> VINH</w:t>
            </w:r>
          </w:p>
          <w:p w14:paraId="550AE2A3" w14:textId="5E1A9699" w:rsidR="00DD1DF3" w:rsidRPr="004607DC" w:rsidRDefault="0079215A" w:rsidP="004607DC">
            <w:pPr>
              <w:jc w:val="center"/>
              <w:rPr>
                <w:sz w:val="26"/>
                <w:lang w:val="vi-VN"/>
              </w:rPr>
            </w:pPr>
            <w:r w:rsidRPr="0078050D">
              <w:rPr>
                <w:sz w:val="26"/>
                <w:lang w:val="vi-VN"/>
              </w:rPr>
              <w:t>Giáo viên</w:t>
            </w:r>
            <w:r w:rsidR="00DD1DF3" w:rsidRPr="0078050D">
              <w:rPr>
                <w:sz w:val="26"/>
                <w:lang w:val="vi-VN"/>
              </w:rPr>
              <w:t xml:space="preserve">: </w:t>
            </w:r>
            <w:r w:rsidR="00DC4EDC" w:rsidRPr="00DC4EDC">
              <w:rPr>
                <w:b/>
                <w:sz w:val="26"/>
                <w:lang w:val="vi-VN"/>
              </w:rPr>
              <w:t xml:space="preserve">LÊ </w:t>
            </w:r>
            <w:r w:rsidR="004607DC" w:rsidRPr="004607DC">
              <w:rPr>
                <w:b/>
                <w:sz w:val="26"/>
                <w:lang w:val="vi-VN"/>
              </w:rPr>
              <w:t>VIẾT TAM</w:t>
            </w:r>
          </w:p>
        </w:tc>
        <w:tc>
          <w:tcPr>
            <w:tcW w:w="6156" w:type="dxa"/>
          </w:tcPr>
          <w:p w14:paraId="1DA56999" w14:textId="0ECA6F40" w:rsidR="00DD1DF3" w:rsidRPr="00ED1FEE" w:rsidRDefault="00DD1DF3" w:rsidP="00DD1DF3">
            <w:pPr>
              <w:jc w:val="center"/>
              <w:rPr>
                <w:b/>
                <w:bCs/>
                <w:lang w:val="vi-VN"/>
              </w:rPr>
            </w:pPr>
            <w:r w:rsidRPr="003B08A3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DD0D903" w14:textId="77777777" w:rsidR="00DD1DF3" w:rsidRPr="00ED1FEE" w:rsidRDefault="00DD1DF3" w:rsidP="0028581B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D8BE00" wp14:editId="0DDFC9C4">
                      <wp:simplePos x="0" y="0"/>
                      <wp:positionH relativeFrom="column">
                        <wp:posOffset>936537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101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75pt,18.55pt" to="215.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Sky1s90AAAAJAQAADwAAAGRycy9kb3ducmV2LnhtbEyP&#10;wU7DMBBE70j8g7VI3KiTtrQoxKmqSghxQTSFuxu7TsBeR7aThr9nEYdynNmn2ZlyMznLRh1i51FA&#10;PsuAaWy86tAIeD883T0Ai0miktajFvCtI2yq66tSFsqfca/HOhlGIRgLKaBNqS84j02rnYwz32uk&#10;28kHJxPJYLgK8kzhzvJ5lq24kx3Sh1b2etfq5qsenAD7EsYPszPbODzvV/Xn22n+ehiFuL2Zto/A&#10;kp7SBYbf+lQdKup09AOqyCzp5fqeUAGLdQ6MgOUip3HHP4NXJf+/oPoBAAD//wMAUEsBAi0AFAAG&#10;AAgAAAAhALaDOJL+AAAA4QEAABMAAAAAAAAAAAAAAAAAAAAAAFtDb250ZW50X1R5cGVzXS54bWxQ&#10;SwECLQAUAAYACAAAACEAOP0h/9YAAACUAQAACwAAAAAAAAAAAAAAAAAvAQAAX3JlbHMvLnJlbHNQ&#10;SwECLQAUAAYACAAAACEAajCOv7IBAAC3AwAADgAAAAAAAAAAAAAAAAAuAgAAZHJzL2Uyb0RvYy54&#10;bWxQSwECLQAUAAYACAAAACEASky1s90AAAAJAQAADwAAAAAAAAAAAAAAAAAM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CCAB98" w14:textId="77777777" w:rsidR="00DD1DF3" w:rsidRPr="00893613" w:rsidRDefault="00DD1DF3" w:rsidP="00DD1DF3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>
        <w:rPr>
          <w:b/>
          <w:bCs/>
        </w:rPr>
        <w:t>GIÁO DỤC CỦA GIÁO VIÊN</w:t>
      </w:r>
    </w:p>
    <w:p w14:paraId="3EDFB92A" w14:textId="77777777" w:rsidR="00DD1DF3" w:rsidRPr="00893613" w:rsidRDefault="00DD1DF3" w:rsidP="00DD1DF3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Pr="00ED1FEE">
        <w:rPr>
          <w:b/>
          <w:bCs/>
          <w:lang w:val="vi-VN"/>
        </w:rPr>
        <w:t xml:space="preserve">/HOẠT ĐỘNG GIÁO DỤC </w:t>
      </w:r>
      <w:r>
        <w:rPr>
          <w:b/>
          <w:bCs/>
          <w:lang w:val="vi-VN"/>
        </w:rPr>
        <w:t xml:space="preserve">TIN HỌC,  </w:t>
      </w:r>
      <w:r w:rsidRPr="005277F4">
        <w:rPr>
          <w:b/>
          <w:bCs/>
          <w:lang w:val="vi-VN"/>
        </w:rPr>
        <w:t>LỚP</w:t>
      </w:r>
      <w:r>
        <w:rPr>
          <w:b/>
          <w:bCs/>
          <w:lang w:val="vi-VN"/>
        </w:rPr>
        <w:t>: 10</w:t>
      </w:r>
    </w:p>
    <w:p w14:paraId="27CF5D05" w14:textId="77777777" w:rsidR="00DD1DF3" w:rsidRDefault="00DD1DF3" w:rsidP="00DD1DF3">
      <w:pPr>
        <w:jc w:val="center"/>
        <w:rPr>
          <w:lang w:val="vi-VN"/>
        </w:rPr>
      </w:pPr>
      <w:r>
        <w:rPr>
          <w:lang w:val="vi-VN"/>
        </w:rPr>
        <w:t>(Năm học 2022   - 2023)</w:t>
      </w:r>
    </w:p>
    <w:p w14:paraId="59305DB5" w14:textId="77777777" w:rsidR="00DD1DF3" w:rsidRDefault="00DD1DF3" w:rsidP="00DD1DF3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I. Kế hoạch dạy học</w:t>
      </w:r>
    </w:p>
    <w:p w14:paraId="6E98A602" w14:textId="71202E50" w:rsidR="00DD1DF3" w:rsidRPr="00DD1DF3" w:rsidRDefault="00DD1DF3" w:rsidP="00DD1DF3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Phân phối chương trình</w:t>
      </w:r>
    </w:p>
    <w:p w14:paraId="2A25E8E8" w14:textId="77777777" w:rsidR="0028581B" w:rsidRPr="00A77331" w:rsidRDefault="0028581B" w:rsidP="0028581B">
      <w:pPr>
        <w:spacing w:before="0" w:after="0" w:line="288" w:lineRule="auto"/>
        <w:jc w:val="center"/>
        <w:rPr>
          <w:b/>
          <w:bCs/>
          <w:lang w:val="vi-VN"/>
        </w:rPr>
      </w:pPr>
      <w:r w:rsidRPr="004A477C">
        <w:rPr>
          <w:b/>
          <w:bCs/>
          <w:lang w:val="vi-VN"/>
        </w:rPr>
        <w:t xml:space="preserve">MÔN </w:t>
      </w:r>
      <w:r w:rsidRPr="00A77331">
        <w:rPr>
          <w:b/>
          <w:bCs/>
          <w:lang w:val="vi-VN"/>
        </w:rPr>
        <w:t xml:space="preserve">TIN HỌC – </w:t>
      </w:r>
      <w:r w:rsidRPr="00202A3A">
        <w:rPr>
          <w:b/>
          <w:bCs/>
          <w:color w:val="auto"/>
          <w:lang w:val="vi-VN"/>
        </w:rPr>
        <w:t>LỚP 10_ICT-</w:t>
      </w:r>
    </w:p>
    <w:p w14:paraId="23CCB453" w14:textId="22152781" w:rsidR="0028581B" w:rsidRPr="004A477C" w:rsidRDefault="0028581B" w:rsidP="0028581B">
      <w:pPr>
        <w:spacing w:before="0" w:after="0" w:line="288" w:lineRule="auto"/>
        <w:rPr>
          <w:b/>
          <w:szCs w:val="24"/>
          <w:lang w:val="pt-BR"/>
        </w:rPr>
      </w:pPr>
      <w:r>
        <w:rPr>
          <w:b/>
          <w:szCs w:val="24"/>
          <w:lang w:val="pt-BR"/>
        </w:rPr>
        <w:t xml:space="preserve">       </w:t>
      </w:r>
      <w:r>
        <w:rPr>
          <w:b/>
          <w:szCs w:val="24"/>
          <w:lang w:val="pt-BR"/>
        </w:rPr>
        <w:tab/>
        <w:t>1.1</w:t>
      </w:r>
      <w:r w:rsidRPr="004A477C">
        <w:rPr>
          <w:b/>
          <w:szCs w:val="24"/>
          <w:lang w:val="pt-BR"/>
        </w:rPr>
        <w:t xml:space="preserve"> Tổng quan về số tiết/tuần</w:t>
      </w:r>
    </w:p>
    <w:tbl>
      <w:tblPr>
        <w:tblStyle w:val="TableGrid"/>
        <w:tblW w:w="0" w:type="auto"/>
        <w:jc w:val="center"/>
        <w:tblInd w:w="-417" w:type="dxa"/>
        <w:tblLook w:val="04A0" w:firstRow="1" w:lastRow="0" w:firstColumn="1" w:lastColumn="0" w:noHBand="0" w:noVBand="1"/>
      </w:tblPr>
      <w:tblGrid>
        <w:gridCol w:w="2115"/>
        <w:gridCol w:w="5019"/>
      </w:tblGrid>
      <w:tr w:rsidR="0028581B" w:rsidRPr="00E4799A" w14:paraId="026F80F4" w14:textId="77777777" w:rsidTr="0028581B">
        <w:trPr>
          <w:trHeight w:val="443"/>
          <w:jc w:val="center"/>
        </w:trPr>
        <w:tc>
          <w:tcPr>
            <w:tcW w:w="2115" w:type="dxa"/>
            <w:vAlign w:val="center"/>
          </w:tcPr>
          <w:p w14:paraId="7F2EA200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Cả năm</w:t>
            </w:r>
          </w:p>
        </w:tc>
        <w:tc>
          <w:tcPr>
            <w:tcW w:w="5019" w:type="dxa"/>
            <w:vAlign w:val="center"/>
          </w:tcPr>
          <w:p w14:paraId="3B09CFA3" w14:textId="77777777" w:rsidR="0028581B" w:rsidRPr="004A477C" w:rsidRDefault="0028581B" w:rsidP="00AB6CEF">
            <w:pPr>
              <w:spacing w:before="0" w:after="0"/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35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70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  <w:tr w:rsidR="0028581B" w:rsidRPr="00E4799A" w14:paraId="6AAC7785" w14:textId="77777777" w:rsidTr="0028581B">
        <w:trPr>
          <w:trHeight w:val="423"/>
          <w:jc w:val="center"/>
        </w:trPr>
        <w:tc>
          <w:tcPr>
            <w:tcW w:w="2115" w:type="dxa"/>
            <w:vAlign w:val="center"/>
          </w:tcPr>
          <w:p w14:paraId="0AB2B0DD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Học kỳ 1</w:t>
            </w:r>
          </w:p>
        </w:tc>
        <w:tc>
          <w:tcPr>
            <w:tcW w:w="5019" w:type="dxa"/>
            <w:vAlign w:val="center"/>
          </w:tcPr>
          <w:p w14:paraId="0437C5D0" w14:textId="77777777" w:rsidR="0028581B" w:rsidRPr="004A477C" w:rsidRDefault="0028581B" w:rsidP="00AB6CEF">
            <w:pPr>
              <w:spacing w:before="0" w:after="0"/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18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36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  <w:tr w:rsidR="0028581B" w:rsidRPr="00E4799A" w14:paraId="6CB76207" w14:textId="77777777" w:rsidTr="0028581B">
        <w:trPr>
          <w:trHeight w:val="443"/>
          <w:jc w:val="center"/>
        </w:trPr>
        <w:tc>
          <w:tcPr>
            <w:tcW w:w="2115" w:type="dxa"/>
            <w:vAlign w:val="center"/>
          </w:tcPr>
          <w:p w14:paraId="75721863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>Học kỳ 2</w:t>
            </w:r>
          </w:p>
        </w:tc>
        <w:tc>
          <w:tcPr>
            <w:tcW w:w="5019" w:type="dxa"/>
            <w:vAlign w:val="center"/>
          </w:tcPr>
          <w:p w14:paraId="351E7691" w14:textId="77777777" w:rsidR="0028581B" w:rsidRPr="004A477C" w:rsidRDefault="0028581B" w:rsidP="00AB6CEF">
            <w:pPr>
              <w:spacing w:before="0" w:after="0"/>
              <w:rPr>
                <w:b/>
                <w:color w:val="auto"/>
                <w:szCs w:val="24"/>
                <w:lang w:val="pt-BR"/>
              </w:rPr>
            </w:pPr>
            <w:r w:rsidRPr="004A477C">
              <w:rPr>
                <w:color w:val="auto"/>
                <w:szCs w:val="24"/>
                <w:lang w:val="pt-BR"/>
              </w:rPr>
              <w:t xml:space="preserve">17 tuần x </w:t>
            </w:r>
            <w:r>
              <w:rPr>
                <w:color w:val="auto"/>
                <w:szCs w:val="24"/>
                <w:lang w:val="pt-BR"/>
              </w:rPr>
              <w:t>2</w:t>
            </w:r>
            <w:r w:rsidRPr="004A477C">
              <w:rPr>
                <w:color w:val="auto"/>
                <w:szCs w:val="24"/>
                <w:lang w:val="pt-BR"/>
              </w:rPr>
              <w:t xml:space="preserve"> tiết/tuần = </w:t>
            </w:r>
            <w:r>
              <w:rPr>
                <w:color w:val="auto"/>
                <w:szCs w:val="24"/>
                <w:lang w:val="pt-BR"/>
              </w:rPr>
              <w:t>34</w:t>
            </w:r>
            <w:r w:rsidRPr="004A477C">
              <w:rPr>
                <w:color w:val="auto"/>
                <w:szCs w:val="24"/>
                <w:lang w:val="pt-BR"/>
              </w:rPr>
              <w:t xml:space="preserve"> tiết</w:t>
            </w:r>
          </w:p>
        </w:tc>
      </w:tr>
    </w:tbl>
    <w:p w14:paraId="5238A013" w14:textId="77777777" w:rsidR="0028581B" w:rsidRDefault="0028581B" w:rsidP="0028581B">
      <w:pPr>
        <w:spacing w:before="0" w:after="0"/>
        <w:rPr>
          <w:b/>
          <w:szCs w:val="24"/>
          <w:lang w:val="pt-BR"/>
        </w:rPr>
      </w:pPr>
      <w:r>
        <w:rPr>
          <w:b/>
          <w:szCs w:val="24"/>
          <w:lang w:val="pt-BR"/>
        </w:rPr>
        <w:t xml:space="preserve">     </w:t>
      </w:r>
    </w:p>
    <w:p w14:paraId="6161EAB7" w14:textId="32392C6C" w:rsidR="0028581B" w:rsidRDefault="0028581B" w:rsidP="0028581B">
      <w:pPr>
        <w:spacing w:before="0" w:after="0"/>
        <w:ind w:firstLine="720"/>
        <w:rPr>
          <w:b/>
          <w:szCs w:val="24"/>
          <w:lang w:val="pt-BR"/>
        </w:rPr>
      </w:pPr>
      <w:r>
        <w:rPr>
          <w:b/>
          <w:szCs w:val="24"/>
          <w:lang w:val="pt-BR"/>
        </w:rPr>
        <w:t>1.2. Mô tả sơ lược</w:t>
      </w:r>
    </w:p>
    <w:tbl>
      <w:tblPr>
        <w:tblStyle w:val="TableGrid"/>
        <w:tblW w:w="0" w:type="auto"/>
        <w:jc w:val="center"/>
        <w:tblInd w:w="-556" w:type="dxa"/>
        <w:tblLook w:val="04A0" w:firstRow="1" w:lastRow="0" w:firstColumn="1" w:lastColumn="0" w:noHBand="0" w:noVBand="1"/>
      </w:tblPr>
      <w:tblGrid>
        <w:gridCol w:w="3816"/>
        <w:gridCol w:w="1413"/>
        <w:gridCol w:w="2126"/>
      </w:tblGrid>
      <w:tr w:rsidR="0028581B" w:rsidRPr="0028581B" w14:paraId="4CC903E5" w14:textId="77777777" w:rsidTr="0028581B">
        <w:trPr>
          <w:trHeight w:val="423"/>
          <w:jc w:val="center"/>
        </w:trPr>
        <w:tc>
          <w:tcPr>
            <w:tcW w:w="3816" w:type="dxa"/>
            <w:vAlign w:val="center"/>
          </w:tcPr>
          <w:p w14:paraId="04766B51" w14:textId="77777777" w:rsidR="0028581B" w:rsidRPr="004E6666" w:rsidRDefault="0028581B" w:rsidP="00AB6CEF">
            <w:pPr>
              <w:spacing w:before="0" w:after="0"/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Hình thức</w:t>
            </w:r>
          </w:p>
        </w:tc>
        <w:tc>
          <w:tcPr>
            <w:tcW w:w="1413" w:type="dxa"/>
            <w:vAlign w:val="center"/>
          </w:tcPr>
          <w:p w14:paraId="4DFFA711" w14:textId="77777777" w:rsidR="0028581B" w:rsidRPr="004E6666" w:rsidRDefault="0028581B" w:rsidP="00AB6CEF">
            <w:pPr>
              <w:spacing w:before="0" w:after="0"/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Số tiết</w:t>
            </w:r>
          </w:p>
        </w:tc>
        <w:tc>
          <w:tcPr>
            <w:tcW w:w="2126" w:type="dxa"/>
          </w:tcPr>
          <w:p w14:paraId="63B90A32" w14:textId="77777777" w:rsidR="0028581B" w:rsidRPr="004E6666" w:rsidRDefault="0028581B" w:rsidP="00AB6CEF">
            <w:pPr>
              <w:spacing w:before="0" w:after="0"/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4E6666">
              <w:rPr>
                <w:b/>
                <w:bCs/>
                <w:color w:val="auto"/>
                <w:szCs w:val="24"/>
                <w:lang w:val="pt-BR"/>
              </w:rPr>
              <w:t>Thời gian</w:t>
            </w:r>
          </w:p>
        </w:tc>
      </w:tr>
      <w:tr w:rsidR="00202A3A" w:rsidRPr="00202A3A" w14:paraId="708DDD38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56A738F7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Lý thuyết</w:t>
            </w:r>
          </w:p>
        </w:tc>
        <w:tc>
          <w:tcPr>
            <w:tcW w:w="1413" w:type="dxa"/>
            <w:vAlign w:val="center"/>
          </w:tcPr>
          <w:p w14:paraId="68412E39" w14:textId="77777777" w:rsidR="0028581B" w:rsidRPr="00202A3A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36 tiết</w:t>
            </w:r>
          </w:p>
        </w:tc>
        <w:tc>
          <w:tcPr>
            <w:tcW w:w="2126" w:type="dxa"/>
          </w:tcPr>
          <w:p w14:paraId="27974063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</w:p>
        </w:tc>
      </w:tr>
      <w:tr w:rsidR="00202A3A" w:rsidRPr="00202A3A" w14:paraId="412D2826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0D6CA396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Thực hành</w:t>
            </w:r>
          </w:p>
        </w:tc>
        <w:tc>
          <w:tcPr>
            <w:tcW w:w="1413" w:type="dxa"/>
            <w:vAlign w:val="center"/>
          </w:tcPr>
          <w:p w14:paraId="1BCC56E2" w14:textId="77777777" w:rsidR="0028581B" w:rsidRPr="00202A3A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 w:rsidRPr="00202A3A">
              <w:rPr>
                <w:color w:val="auto"/>
                <w:szCs w:val="24"/>
                <w:lang w:val="pt-BR"/>
              </w:rPr>
              <w:t>26 tiết</w:t>
            </w:r>
          </w:p>
        </w:tc>
        <w:tc>
          <w:tcPr>
            <w:tcW w:w="2126" w:type="dxa"/>
          </w:tcPr>
          <w:p w14:paraId="092DE815" w14:textId="77777777" w:rsidR="0028581B" w:rsidRPr="00202A3A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</w:p>
        </w:tc>
      </w:tr>
      <w:tr w:rsidR="0028581B" w:rsidRPr="0028581B" w14:paraId="2670274D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7C6A0E52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Ôn tập kiểm tra giữa kỳ</w:t>
            </w:r>
          </w:p>
        </w:tc>
        <w:tc>
          <w:tcPr>
            <w:tcW w:w="1413" w:type="dxa"/>
            <w:vAlign w:val="center"/>
          </w:tcPr>
          <w:p w14:paraId="0BB45BCD" w14:textId="77777777" w:rsidR="0028581B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21326C44" w14:textId="77777777" w:rsidR="0028581B" w:rsidRPr="004A477C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Tuần 9, 26</w:t>
            </w:r>
          </w:p>
        </w:tc>
      </w:tr>
      <w:tr w:rsidR="0028581B" w:rsidRPr="004A477C" w14:paraId="01410250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37A06A19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Kiểm tra giữa kỳ</w:t>
            </w:r>
          </w:p>
        </w:tc>
        <w:tc>
          <w:tcPr>
            <w:tcW w:w="1413" w:type="dxa"/>
            <w:vAlign w:val="center"/>
          </w:tcPr>
          <w:p w14:paraId="2013129B" w14:textId="77777777" w:rsidR="0028581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16BD8FC4" w14:textId="77777777" w:rsidR="0028581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9, 26</w:t>
            </w:r>
          </w:p>
        </w:tc>
      </w:tr>
      <w:tr w:rsidR="0028581B" w:rsidRPr="004A477C" w14:paraId="03E4E45D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36025BB4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Ôn tập kiểm tra cuối kỳ</w:t>
            </w:r>
          </w:p>
        </w:tc>
        <w:tc>
          <w:tcPr>
            <w:tcW w:w="1413" w:type="dxa"/>
            <w:vAlign w:val="center"/>
          </w:tcPr>
          <w:p w14:paraId="1384DB6A" w14:textId="77777777" w:rsidR="0028581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6AE23A56" w14:textId="77777777" w:rsidR="0028581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18, 35</w:t>
            </w:r>
          </w:p>
        </w:tc>
      </w:tr>
      <w:tr w:rsidR="0028581B" w:rsidRPr="004A477C" w14:paraId="2053CE95" w14:textId="77777777" w:rsidTr="0028581B">
        <w:trPr>
          <w:trHeight w:val="416"/>
          <w:jc w:val="center"/>
        </w:trPr>
        <w:tc>
          <w:tcPr>
            <w:tcW w:w="3816" w:type="dxa"/>
            <w:vAlign w:val="center"/>
          </w:tcPr>
          <w:p w14:paraId="7F1985A5" w14:textId="77777777" w:rsidR="0028581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Kiểm tra cuối kỳ</w:t>
            </w:r>
          </w:p>
        </w:tc>
        <w:tc>
          <w:tcPr>
            <w:tcW w:w="1413" w:type="dxa"/>
            <w:vAlign w:val="center"/>
          </w:tcPr>
          <w:p w14:paraId="1128FE2F" w14:textId="77777777" w:rsidR="0028581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2 tiết</w:t>
            </w:r>
          </w:p>
        </w:tc>
        <w:tc>
          <w:tcPr>
            <w:tcW w:w="2126" w:type="dxa"/>
          </w:tcPr>
          <w:p w14:paraId="6CAC12A2" w14:textId="77777777" w:rsidR="0028581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Tuần 18, 35</w:t>
            </w:r>
          </w:p>
        </w:tc>
      </w:tr>
    </w:tbl>
    <w:p w14:paraId="4A28FC2D" w14:textId="77777777" w:rsidR="0028581B" w:rsidRDefault="0028581B" w:rsidP="0028581B">
      <w:pPr>
        <w:spacing w:before="0" w:after="0"/>
        <w:rPr>
          <w:b/>
          <w:szCs w:val="24"/>
          <w:lang w:val="pt-BR"/>
        </w:rPr>
      </w:pPr>
    </w:p>
    <w:p w14:paraId="215F2038" w14:textId="3B5D2691" w:rsidR="0028581B" w:rsidRDefault="0028581B" w:rsidP="0028581B">
      <w:pPr>
        <w:spacing w:before="0" w:after="0"/>
        <w:ind w:firstLine="720"/>
        <w:rPr>
          <w:b/>
          <w:szCs w:val="24"/>
          <w:lang w:val="pt-BR"/>
        </w:rPr>
      </w:pPr>
      <w:r>
        <w:rPr>
          <w:b/>
          <w:szCs w:val="24"/>
          <w:lang w:val="pt-BR"/>
        </w:rPr>
        <w:t>1.3. Mô tả đánh giá (Theo quy định công văn ban hành)</w:t>
      </w:r>
    </w:p>
    <w:p w14:paraId="5963BDF6" w14:textId="77777777" w:rsidR="0028581B" w:rsidRDefault="0028581B" w:rsidP="0028581B">
      <w:pPr>
        <w:spacing w:before="0" w:after="0"/>
        <w:rPr>
          <w:b/>
          <w:szCs w:val="24"/>
          <w:lang w:val="pt-BR"/>
        </w:rPr>
      </w:pPr>
    </w:p>
    <w:tbl>
      <w:tblPr>
        <w:tblStyle w:val="TableGrid"/>
        <w:tblW w:w="4553" w:type="pct"/>
        <w:tblInd w:w="392" w:type="dxa"/>
        <w:tblLook w:val="04A0" w:firstRow="1" w:lastRow="0" w:firstColumn="1" w:lastColumn="0" w:noHBand="0" w:noVBand="1"/>
      </w:tblPr>
      <w:tblGrid>
        <w:gridCol w:w="2941"/>
        <w:gridCol w:w="5565"/>
        <w:gridCol w:w="1842"/>
      </w:tblGrid>
      <w:tr w:rsidR="0028581B" w:rsidRPr="0028581B" w14:paraId="6C77DB66" w14:textId="77777777" w:rsidTr="00AB6CEF">
        <w:trPr>
          <w:trHeight w:val="423"/>
        </w:trPr>
        <w:tc>
          <w:tcPr>
            <w:tcW w:w="1421" w:type="pct"/>
            <w:shd w:val="clear" w:color="auto" w:fill="D0CECE" w:themeFill="background2" w:themeFillShade="E6"/>
          </w:tcPr>
          <w:p w14:paraId="627B7A5B" w14:textId="77777777" w:rsidR="0028581B" w:rsidRPr="007F334B" w:rsidRDefault="0028581B" w:rsidP="0028581B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7F334B">
              <w:rPr>
                <w:b/>
                <w:bCs/>
                <w:color w:val="auto"/>
                <w:szCs w:val="24"/>
                <w:lang w:val="pt-BR"/>
              </w:rPr>
              <w:t>Hình thức</w:t>
            </w:r>
          </w:p>
        </w:tc>
        <w:tc>
          <w:tcPr>
            <w:tcW w:w="2689" w:type="pct"/>
            <w:shd w:val="clear" w:color="auto" w:fill="D0CECE" w:themeFill="background2" w:themeFillShade="E6"/>
          </w:tcPr>
          <w:p w14:paraId="3611D5CB" w14:textId="77777777" w:rsidR="0028581B" w:rsidRPr="007F334B" w:rsidRDefault="0028581B" w:rsidP="0028581B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>
              <w:rPr>
                <w:b/>
                <w:bCs/>
                <w:color w:val="auto"/>
                <w:szCs w:val="24"/>
                <w:lang w:val="pt-BR"/>
              </w:rPr>
              <w:t>Gợi ý hình thức đánh giá</w:t>
            </w:r>
          </w:p>
        </w:tc>
        <w:tc>
          <w:tcPr>
            <w:tcW w:w="890" w:type="pct"/>
            <w:shd w:val="clear" w:color="auto" w:fill="D0CECE" w:themeFill="background2" w:themeFillShade="E6"/>
          </w:tcPr>
          <w:p w14:paraId="65439354" w14:textId="77777777" w:rsidR="0028581B" w:rsidRPr="007F334B" w:rsidRDefault="0028581B" w:rsidP="0028581B">
            <w:pPr>
              <w:jc w:val="center"/>
              <w:rPr>
                <w:b/>
                <w:bCs/>
                <w:color w:val="auto"/>
                <w:szCs w:val="24"/>
                <w:lang w:val="pt-BR"/>
              </w:rPr>
            </w:pPr>
            <w:r w:rsidRPr="007F334B">
              <w:rPr>
                <w:b/>
                <w:bCs/>
                <w:color w:val="auto"/>
                <w:szCs w:val="24"/>
                <w:lang w:val="pt-BR"/>
              </w:rPr>
              <w:t>Số cột điểm</w:t>
            </w:r>
            <w:r>
              <w:rPr>
                <w:b/>
                <w:bCs/>
                <w:color w:val="auto"/>
                <w:szCs w:val="24"/>
                <w:lang w:val="pt-BR"/>
              </w:rPr>
              <w:t xml:space="preserve"> (5 cột)</w:t>
            </w:r>
          </w:p>
        </w:tc>
      </w:tr>
      <w:tr w:rsidR="0028581B" w:rsidRPr="007F334B" w14:paraId="6C9E2AEA" w14:textId="77777777" w:rsidTr="00AB6CEF">
        <w:trPr>
          <w:trHeight w:val="58"/>
        </w:trPr>
        <w:tc>
          <w:tcPr>
            <w:tcW w:w="1421" w:type="pct"/>
            <w:vMerge w:val="restart"/>
            <w:vAlign w:val="center"/>
          </w:tcPr>
          <w:p w14:paraId="4D28C8BF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 xml:space="preserve">Kiểm tra </w:t>
            </w:r>
            <w:r>
              <w:rPr>
                <w:color w:val="auto"/>
                <w:szCs w:val="24"/>
                <w:lang w:val="pt-BR"/>
              </w:rPr>
              <w:t>t</w:t>
            </w:r>
            <w:r w:rsidRPr="007F334B">
              <w:rPr>
                <w:color w:val="auto"/>
                <w:szCs w:val="24"/>
                <w:lang w:val="pt-BR"/>
              </w:rPr>
              <w:t>hường xuyên</w:t>
            </w:r>
            <w:r>
              <w:rPr>
                <w:color w:val="auto"/>
                <w:szCs w:val="24"/>
                <w:lang w:val="pt-BR"/>
              </w:rPr>
              <w:t xml:space="preserve"> (KTTX)</w:t>
            </w:r>
          </w:p>
        </w:tc>
        <w:tc>
          <w:tcPr>
            <w:tcW w:w="2689" w:type="pct"/>
          </w:tcPr>
          <w:p w14:paraId="30AA286C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 xml:space="preserve">Miệng hoặc </w:t>
            </w:r>
            <w:r>
              <w:rPr>
                <w:color w:val="auto"/>
                <w:szCs w:val="24"/>
                <w:lang w:val="pt-BR"/>
              </w:rPr>
              <w:t>sản phẩm hoạt động thực hành đơn giản</w:t>
            </w:r>
          </w:p>
        </w:tc>
        <w:tc>
          <w:tcPr>
            <w:tcW w:w="890" w:type="pct"/>
            <w:vAlign w:val="center"/>
          </w:tcPr>
          <w:p w14:paraId="0ADD7355" w14:textId="77777777" w:rsidR="0028581B" w:rsidRPr="007F334B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0</w:t>
            </w:r>
            <w:r w:rsidRPr="007F334B">
              <w:rPr>
                <w:color w:val="auto"/>
                <w:szCs w:val="24"/>
                <w:lang w:val="pt-BR"/>
              </w:rPr>
              <w:t>1</w:t>
            </w:r>
          </w:p>
        </w:tc>
      </w:tr>
      <w:tr w:rsidR="0028581B" w:rsidRPr="007F334B" w14:paraId="4A5975E3" w14:textId="77777777" w:rsidTr="00AB6CEF">
        <w:trPr>
          <w:trHeight w:val="62"/>
        </w:trPr>
        <w:tc>
          <w:tcPr>
            <w:tcW w:w="1421" w:type="pct"/>
            <w:vMerge/>
            <w:vAlign w:val="center"/>
          </w:tcPr>
          <w:p w14:paraId="0AE14534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</w:p>
        </w:tc>
        <w:tc>
          <w:tcPr>
            <w:tcW w:w="2689" w:type="pct"/>
          </w:tcPr>
          <w:p w14:paraId="7F288878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Sản phẩm hoạt động t</w:t>
            </w:r>
            <w:r w:rsidRPr="007F334B">
              <w:rPr>
                <w:color w:val="auto"/>
                <w:szCs w:val="24"/>
                <w:lang w:val="pt-BR"/>
              </w:rPr>
              <w:t>hực hành</w:t>
            </w:r>
            <w:r>
              <w:rPr>
                <w:color w:val="auto"/>
                <w:szCs w:val="24"/>
                <w:lang w:val="pt-BR"/>
              </w:rPr>
              <w:t xml:space="preserve"> hoàn chỉnh</w:t>
            </w:r>
          </w:p>
        </w:tc>
        <w:tc>
          <w:tcPr>
            <w:tcW w:w="890" w:type="pct"/>
            <w:vAlign w:val="center"/>
          </w:tcPr>
          <w:p w14:paraId="510866B8" w14:textId="77777777" w:rsidR="0028581B" w:rsidRPr="007F334B" w:rsidRDefault="0028581B" w:rsidP="00AB6CEF">
            <w:pPr>
              <w:spacing w:before="0" w:after="0"/>
              <w:jc w:val="center"/>
              <w:rPr>
                <w:color w:val="auto"/>
                <w:szCs w:val="24"/>
                <w:lang w:val="pt-BR"/>
              </w:rPr>
            </w:pPr>
            <w:r>
              <w:rPr>
                <w:color w:val="auto"/>
                <w:szCs w:val="24"/>
                <w:lang w:val="pt-BR"/>
              </w:rPr>
              <w:t>02</w:t>
            </w:r>
          </w:p>
        </w:tc>
      </w:tr>
      <w:tr w:rsidR="0028581B" w:rsidRPr="007F334B" w14:paraId="40E808F4" w14:textId="77777777" w:rsidTr="00AB6CEF">
        <w:trPr>
          <w:trHeight w:val="114"/>
        </w:trPr>
        <w:tc>
          <w:tcPr>
            <w:tcW w:w="1421" w:type="pct"/>
            <w:vAlign w:val="center"/>
          </w:tcPr>
          <w:p w14:paraId="650C6585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>Kiểm tra giữa kỳ I, II</w:t>
            </w:r>
            <w:r>
              <w:rPr>
                <w:color w:val="auto"/>
                <w:szCs w:val="24"/>
                <w:lang w:val="pt-BR"/>
              </w:rPr>
              <w:t xml:space="preserve"> (KTGK)</w:t>
            </w:r>
          </w:p>
        </w:tc>
        <w:tc>
          <w:tcPr>
            <w:tcW w:w="2689" w:type="pct"/>
          </w:tcPr>
          <w:p w14:paraId="279F9A47" w14:textId="77777777" w:rsidR="0028581B" w:rsidRPr="007F334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 w:rsidRPr="007F334B">
              <w:rPr>
                <w:bCs/>
                <w:color w:val="auto"/>
                <w:szCs w:val="24"/>
                <w:lang w:val="pt-BR"/>
              </w:rPr>
              <w:t xml:space="preserve">Kiểm tra </w:t>
            </w:r>
            <w:r>
              <w:rPr>
                <w:bCs/>
                <w:color w:val="auto"/>
                <w:szCs w:val="24"/>
                <w:lang w:val="pt-BR"/>
              </w:rPr>
              <w:t>g</w:t>
            </w:r>
            <w:r w:rsidRPr="007F334B">
              <w:rPr>
                <w:bCs/>
                <w:color w:val="auto"/>
                <w:szCs w:val="24"/>
                <w:lang w:val="pt-BR"/>
              </w:rPr>
              <w:t>iữa Kỳ</w:t>
            </w:r>
          </w:p>
        </w:tc>
        <w:tc>
          <w:tcPr>
            <w:tcW w:w="890" w:type="pct"/>
            <w:vAlign w:val="center"/>
          </w:tcPr>
          <w:p w14:paraId="30EE4C0B" w14:textId="77777777" w:rsidR="0028581B" w:rsidRPr="007F334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0</w:t>
            </w:r>
            <w:r w:rsidRPr="007F334B">
              <w:rPr>
                <w:bCs/>
                <w:color w:val="auto"/>
                <w:szCs w:val="24"/>
                <w:lang w:val="pt-BR"/>
              </w:rPr>
              <w:t>1</w:t>
            </w:r>
          </w:p>
        </w:tc>
      </w:tr>
      <w:tr w:rsidR="0028581B" w:rsidRPr="007F334B" w14:paraId="7072216B" w14:textId="77777777" w:rsidTr="00AB6CEF">
        <w:trPr>
          <w:trHeight w:val="61"/>
        </w:trPr>
        <w:tc>
          <w:tcPr>
            <w:tcW w:w="1421" w:type="pct"/>
            <w:vAlign w:val="center"/>
          </w:tcPr>
          <w:p w14:paraId="20AC5302" w14:textId="77777777" w:rsidR="0028581B" w:rsidRPr="007F334B" w:rsidRDefault="0028581B" w:rsidP="00AB6CEF">
            <w:pPr>
              <w:spacing w:before="0" w:after="0"/>
              <w:rPr>
                <w:color w:val="auto"/>
                <w:szCs w:val="24"/>
                <w:lang w:val="pt-BR"/>
              </w:rPr>
            </w:pPr>
            <w:r w:rsidRPr="007F334B">
              <w:rPr>
                <w:color w:val="auto"/>
                <w:szCs w:val="24"/>
                <w:lang w:val="pt-BR"/>
              </w:rPr>
              <w:t>Kiểm tra cuối kỳ I,II</w:t>
            </w:r>
            <w:r>
              <w:rPr>
                <w:color w:val="auto"/>
                <w:szCs w:val="24"/>
                <w:lang w:val="pt-BR"/>
              </w:rPr>
              <w:t xml:space="preserve"> (KTCK)</w:t>
            </w:r>
          </w:p>
        </w:tc>
        <w:tc>
          <w:tcPr>
            <w:tcW w:w="2689" w:type="pct"/>
          </w:tcPr>
          <w:p w14:paraId="0DF92974" w14:textId="77777777" w:rsidR="0028581B" w:rsidRPr="007F334B" w:rsidRDefault="0028581B" w:rsidP="00AB6CEF">
            <w:pPr>
              <w:spacing w:before="0" w:after="0"/>
              <w:rPr>
                <w:bCs/>
                <w:color w:val="auto"/>
                <w:szCs w:val="24"/>
                <w:lang w:val="pt-BR"/>
              </w:rPr>
            </w:pPr>
            <w:r w:rsidRPr="007F334B">
              <w:rPr>
                <w:bCs/>
                <w:color w:val="auto"/>
                <w:szCs w:val="24"/>
                <w:lang w:val="pt-BR"/>
              </w:rPr>
              <w:t>Kiểm tra cuối kỳ</w:t>
            </w:r>
          </w:p>
        </w:tc>
        <w:tc>
          <w:tcPr>
            <w:tcW w:w="890" w:type="pct"/>
            <w:vAlign w:val="center"/>
          </w:tcPr>
          <w:p w14:paraId="2AB803AF" w14:textId="77777777" w:rsidR="0028581B" w:rsidRPr="007F334B" w:rsidRDefault="0028581B" w:rsidP="00AB6CEF">
            <w:pPr>
              <w:spacing w:before="0" w:after="0"/>
              <w:jc w:val="center"/>
              <w:rPr>
                <w:bCs/>
                <w:color w:val="auto"/>
                <w:szCs w:val="24"/>
                <w:lang w:val="pt-BR"/>
              </w:rPr>
            </w:pPr>
            <w:r>
              <w:rPr>
                <w:bCs/>
                <w:color w:val="auto"/>
                <w:szCs w:val="24"/>
                <w:lang w:val="pt-BR"/>
              </w:rPr>
              <w:t>0</w:t>
            </w:r>
            <w:r w:rsidRPr="007F334B">
              <w:rPr>
                <w:bCs/>
                <w:color w:val="auto"/>
                <w:szCs w:val="24"/>
                <w:lang w:val="pt-BR"/>
              </w:rPr>
              <w:t>1</w:t>
            </w:r>
          </w:p>
        </w:tc>
      </w:tr>
    </w:tbl>
    <w:p w14:paraId="659E9D5A" w14:textId="473AD2E1" w:rsidR="0078050D" w:rsidRPr="00A77331" w:rsidRDefault="0028581B" w:rsidP="00A77331">
      <w:pPr>
        <w:spacing w:before="0" w:after="0"/>
        <w:ind w:firstLine="720"/>
        <w:rPr>
          <w:b/>
          <w:color w:val="auto"/>
          <w:szCs w:val="24"/>
          <w:lang w:val="pt-BR"/>
        </w:rPr>
      </w:pPr>
      <w:r>
        <w:rPr>
          <w:b/>
          <w:color w:val="auto"/>
          <w:szCs w:val="24"/>
          <w:lang w:val="pt-BR"/>
        </w:rPr>
        <w:t>1.4.</w:t>
      </w:r>
      <w:r w:rsidRPr="004A477C">
        <w:rPr>
          <w:b/>
          <w:color w:val="auto"/>
          <w:szCs w:val="24"/>
          <w:lang w:val="pt-BR"/>
        </w:rPr>
        <w:t>Khung chương trình theo chủ đề/bài học</w:t>
      </w:r>
    </w:p>
    <w:tbl>
      <w:tblPr>
        <w:tblpPr w:leftFromText="180" w:rightFromText="180" w:vertAnchor="text" w:tblpX="392" w:tblpY="-171"/>
        <w:tblW w:w="4740" w:type="pct"/>
        <w:tblLayout w:type="fixed"/>
        <w:tblLook w:val="04A0" w:firstRow="1" w:lastRow="0" w:firstColumn="1" w:lastColumn="0" w:noHBand="0" w:noVBand="1"/>
      </w:tblPr>
      <w:tblGrid>
        <w:gridCol w:w="818"/>
        <w:gridCol w:w="3404"/>
        <w:gridCol w:w="1131"/>
        <w:gridCol w:w="1704"/>
        <w:gridCol w:w="1984"/>
        <w:gridCol w:w="1732"/>
      </w:tblGrid>
      <w:tr w:rsidR="00105925" w:rsidRPr="00F75F1C" w14:paraId="54F44042" w14:textId="40C89BC7" w:rsidTr="00105925">
        <w:trPr>
          <w:trHeight w:val="323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AD1352" w14:textId="1C67D723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>
              <w:rPr>
                <w:rFonts w:eastAsia="Times New Roman"/>
                <w:b/>
                <w:bCs/>
                <w:szCs w:val="28"/>
                <w:lang w:eastAsia="vi-VN"/>
              </w:rPr>
              <w:lastRenderedPageBreak/>
              <w:t>STT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DB978F" w14:textId="2B8F0484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Tên bài học/Chủ đề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B520771" w14:textId="40EC2C51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Cs w:val="28"/>
                <w:lang w:eastAsia="vi-VN"/>
              </w:rPr>
              <w:t>Tiết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994AE3C" w14:textId="77777777" w:rsidR="00A8038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>
              <w:rPr>
                <w:rFonts w:eastAsia="Times New Roman"/>
                <w:b/>
                <w:bCs/>
                <w:szCs w:val="28"/>
                <w:lang w:eastAsia="vi-VN"/>
              </w:rPr>
              <w:t>Thời điểm</w:t>
            </w:r>
          </w:p>
          <w:p w14:paraId="13908E99" w14:textId="67ED0F5B" w:rsidR="00105925" w:rsidRDefault="00105925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>
              <w:rPr>
                <w:rFonts w:eastAsia="Times New Roman"/>
                <w:b/>
                <w:bCs/>
                <w:szCs w:val="28"/>
                <w:lang w:eastAsia="vi-VN"/>
              </w:rPr>
              <w:t>(Tuần)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7E62" w14:textId="215E58F3" w:rsidR="00A8038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>
              <w:rPr>
                <w:rFonts w:eastAsia="Times New Roman"/>
                <w:b/>
                <w:bCs/>
                <w:szCs w:val="28"/>
                <w:lang w:eastAsia="vi-VN"/>
              </w:rPr>
              <w:t>Thiết bị dạy học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B0CE88C" w14:textId="3B871441" w:rsidR="00A8038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  <w:r>
              <w:rPr>
                <w:rFonts w:eastAsia="Times New Roman"/>
                <w:b/>
                <w:bCs/>
                <w:szCs w:val="28"/>
                <w:lang w:eastAsia="vi-VN"/>
              </w:rPr>
              <w:t>Địa điểm dạy học</w:t>
            </w:r>
          </w:p>
        </w:tc>
      </w:tr>
      <w:tr w:rsidR="00CB23FE" w:rsidRPr="00F75F1C" w14:paraId="5BD37141" w14:textId="69423918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E1DF" w14:textId="77777777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9598" w14:textId="12CB02B0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>CHỦ ĐỀ 1. MÁY TÍNH VÀ XÃ HỘI TRI THỨC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FD10B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F8DBB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A22E8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3FD6" w14:textId="77777777" w:rsidR="00A8038C" w:rsidRPr="00F75F1C" w:rsidRDefault="00A8038C" w:rsidP="00105925">
            <w:pPr>
              <w:spacing w:before="0" w:after="0"/>
              <w:contextualSpacing/>
              <w:jc w:val="center"/>
              <w:rPr>
                <w:rFonts w:eastAsia="Times New Roman"/>
                <w:b/>
                <w:bCs/>
                <w:szCs w:val="28"/>
                <w:lang w:eastAsia="vi-VN"/>
              </w:rPr>
            </w:pPr>
          </w:p>
        </w:tc>
      </w:tr>
      <w:tr w:rsidR="00CB23FE" w:rsidRPr="00F75F1C" w14:paraId="61FDDA8F" w14:textId="74BEC0B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0340" w14:textId="56B519C7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BE62E" w14:textId="680FE9DF" w:rsidR="00A8038C" w:rsidRPr="00F75F1C" w:rsidRDefault="00A8038C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1. Thông tin và xử lí thông tin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6D1DE" w14:textId="5AD2BC6D" w:rsidR="00A8038C" w:rsidRPr="00F75F1C" w:rsidRDefault="00A8038C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1,2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3A68C" w14:textId="497D1805" w:rsidR="00A8038C" w:rsidRPr="00F75F1C" w:rsidRDefault="00A8038C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CB3E" w14:textId="29857031" w:rsidR="00A8038C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33BA" w14:textId="54735FF2" w:rsidR="00A8038C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05361C88" w14:textId="37713B2A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53F8" w14:textId="7CAACCBE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9ECB" w14:textId="2765960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2. Vai trò của thiết bị thông minh và tin học đối với xã hội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BEF3E" w14:textId="61937571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3,4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13CC8" w14:textId="5F0F413F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EE059" w14:textId="1D056FF6" w:rsidR="00CB23FE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796DF" w14:textId="63A3D3D9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24558343" w14:textId="6E63AFF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21D8" w14:textId="3F7D92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43D9" w14:textId="5557519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7. Thực hành sử dụng thiết bị số thông dụng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1173F" w14:textId="710D53B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5,6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95FC6" w14:textId="6746E806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1380C" w14:textId="74A4F23A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29776" w14:textId="1F03264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0914A69" w14:textId="3E593FB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DCC9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D2B21" w14:textId="2B3904F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>CHỦ ĐỀ 2. MẠNG MÁY TÍNH VÀ INTERNET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C608F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915A0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0ACAE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2682" w14:textId="0B410AE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2E40F5C3" w14:textId="71A4F6E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EB5C" w14:textId="4F7C67B2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90D4A" w14:textId="7BA2EF6C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8. Mạng máy tính trong cuộc sống hiện đại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155AF" w14:textId="2751108F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7,8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10800" w14:textId="26401BBA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A2EE" w14:textId="76ED8E4F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20105" w14:textId="635DEB5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62FD473" w14:textId="420E0C3C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05C" w14:textId="72A3009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5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1A3E1" w14:textId="749CFC44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9. An toàn trên không gian mạng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B29CF" w14:textId="6BF514A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9,10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29E2" w14:textId="0474777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11AFF" w14:textId="127954A1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83775" w14:textId="251B002A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480E9869" w14:textId="60745F4A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4E6E" w14:textId="7259798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6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B9EAD" w14:textId="58C2B36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10. Thực hành khai thác tài nguyên trên Internet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8B4D7" w14:textId="3425B77D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11,12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77EE" w14:textId="0318530C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AD35C" w14:textId="53B05591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88747" w14:textId="17E219A3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6E7F6700" w14:textId="09EA9021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8ED" w14:textId="77777777" w:rsidR="00CB23FE" w:rsidRPr="00F75F1C" w:rsidRDefault="00CB23FE" w:rsidP="00105925">
            <w:pPr>
              <w:spacing w:before="0" w:after="0"/>
              <w:jc w:val="both"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9A21A" w14:textId="7C95A2A8" w:rsidR="00CB23FE" w:rsidRPr="00F75F1C" w:rsidRDefault="00CB23FE" w:rsidP="00105925">
            <w:pPr>
              <w:spacing w:before="0" w:after="0"/>
              <w:jc w:val="both"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3.  ĐẠO ĐỨC, PHÁP LUẬT </w:t>
            </w:r>
          </w:p>
          <w:p w14:paraId="7A5CA100" w14:textId="77777777" w:rsidR="00CB23FE" w:rsidRPr="00F75F1C" w:rsidRDefault="00CB23FE" w:rsidP="00105925">
            <w:pPr>
              <w:spacing w:before="0" w:after="0"/>
              <w:jc w:val="both"/>
              <w:rPr>
                <w:b/>
                <w:bCs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VÀ VĂN HOÁ TRONG MÔI TRƯỜNG SỐ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969DF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1075F" w14:textId="324DF48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494B5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7F3AB" w14:textId="759A10B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</w:p>
        </w:tc>
      </w:tr>
      <w:tr w:rsidR="00CB23FE" w:rsidRPr="00F75F1C" w14:paraId="6E6FD3AD" w14:textId="743BAB01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85DE" w14:textId="6D988C4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077A7" w14:textId="4893532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11. Ứng xử trên môi trường số. Nghĩa vụ tôn trọng bản quyền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C4D57" w14:textId="25FCFD12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t>13,14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BA0C7" w14:textId="68321FD3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DB1B0" w14:textId="2ECF748B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C34EF" w14:textId="4E58D93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7D3B34AC" w14:textId="45277A22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AB34" w14:textId="104993D3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217D" w14:textId="7E1E690A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 w:val="26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A7EB1" w14:textId="75855A0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t>15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34E9E" w14:textId="65FBE10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76276" w14:textId="67B6BC4E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44DE" w14:textId="41928E1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0B0BBA01" w14:textId="11AFBC50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FAE" w14:textId="71B8C304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9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DDC4" w14:textId="67A4CC6B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 w:val="26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KIỂM TRA GIỮA HỌC KỲ 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48FC1" w14:textId="17DBAB1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t>16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57CF8" w14:textId="0AF4C1A8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4D973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7FD5D" w14:textId="2E60EFA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0F6DBAC1" w14:textId="021FAA63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E7AB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C753" w14:textId="022324E4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4. ỨNG DỤNG TIN HỌC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1AE04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2368B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9BD31" w14:textId="34F5948B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84407" w14:textId="594AF409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1C46C64D" w14:textId="6AB66C8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BCA6" w14:textId="581E679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10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276A5" w14:textId="69A63E5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 w:rsidRPr="00F75F1C">
              <w:rPr>
                <w:rFonts w:eastAsia="Times New Roman"/>
                <w:sz w:val="26"/>
              </w:rPr>
              <w:t xml:space="preserve">Bài 12. Phần mềm thiết kế đồ họa (ICT)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60E7E" w14:textId="61405904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t>17,18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68D39" w14:textId="6AB60406" w:rsidR="00CB23FE" w:rsidRPr="00F75F1C" w:rsidRDefault="00CB23FE" w:rsidP="00202A3A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6A6C5" w14:textId="4C506BAB" w:rsidR="00CB23FE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E596C" w14:textId="61A3200E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2A51D23" w14:textId="6B69710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086A" w14:textId="2178DE8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11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C9229" w14:textId="34FCBBC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13. Bổ sung </w:t>
            </w:r>
            <w:r>
              <w:rPr>
                <w:rFonts w:eastAsia="Times New Roman"/>
                <w:sz w:val="26"/>
              </w:rPr>
              <w:t>1</w:t>
            </w:r>
            <w:r w:rsidRPr="00F75F1C">
              <w:rPr>
                <w:rFonts w:eastAsia="Times New Roman"/>
                <w:sz w:val="26"/>
              </w:rPr>
              <w:t>các đối tượng đồ họa (ICT)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503D" w14:textId="7CA3D45A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19,20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D7D6B" w14:textId="63C54AA5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F0878" w14:textId="443F4A6D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0FDB" w14:textId="4A119639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2EBFFF59" w14:textId="00C7173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C236" w14:textId="5EBB9A2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CFD70" w14:textId="1C7EA0C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14. Làm việc với đối tượng đường và văn bản (ICT)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31EC3" w14:textId="34168219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21,22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E92F7" w14:textId="22CD8E6F" w:rsidR="00CB23FE" w:rsidRPr="00F75F1C" w:rsidRDefault="00CB23FE" w:rsidP="00202A3A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7210" w14:textId="4B170021" w:rsidR="00CB23FE" w:rsidRPr="00A77331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20D24" w14:textId="1FBCDA15" w:rsidR="00CB23FE" w:rsidRPr="00F75F1C" w:rsidRDefault="00CB23FE" w:rsidP="00105925">
            <w:pPr>
              <w:spacing w:before="0" w:after="0"/>
              <w:ind w:right="51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B90C2FC" w14:textId="454F037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F9B" w14:textId="5E14B49C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73699" w14:textId="62CC710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15. Hoàn thiện hình ảnh đồ họa (ICT)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9027A" w14:textId="5E89C73B" w:rsidR="00CB23FE" w:rsidRPr="00F75F1C" w:rsidRDefault="00CB23FE" w:rsidP="00105925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23,24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EAE53" w14:textId="42DE00C8" w:rsidR="00CB23FE" w:rsidRPr="00F75F1C" w:rsidRDefault="00CB23FE" w:rsidP="00202A3A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8AA15" w14:textId="4C6CC53C" w:rsidR="00CB23FE" w:rsidRPr="00A77331" w:rsidRDefault="00CB23FE" w:rsidP="00105925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47BBF" w14:textId="2B071526" w:rsidR="00CB23FE" w:rsidRPr="00F75F1C" w:rsidRDefault="00CB23FE" w:rsidP="00105925">
            <w:pPr>
              <w:spacing w:before="0" w:after="0"/>
              <w:ind w:right="44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053B3625" w14:textId="754BF280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EBE3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C1266" w14:textId="294FE8A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5. GIẢI QUYẾT VẤN ĐỀ </w:t>
            </w:r>
          </w:p>
          <w:p w14:paraId="11EAA45B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VỚI SỰ TRỢ GIÚP CỦA MÁY TÍNH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ED9B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31995" w14:textId="7777777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D9DC8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30778" w14:textId="52CF4BC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71F7548A" w14:textId="726277CF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37A" w14:textId="5B61AF9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FB935" w14:textId="14125D8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16. Ngôn ngữ lập trình bậc cao và Python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0883D" w14:textId="66AD0D9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25,26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188E8" w14:textId="59D0C4EF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A4E0" w14:textId="03D76112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B2BB9" w14:textId="5A8FA16C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3DB43076" w14:textId="49E924DC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7F35" w14:textId="4D9A3BC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15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AF99C" w14:textId="0CE401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17. Biến và lệnh gán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9FBF" w14:textId="17EEDD3B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27,38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EC6F" w14:textId="391FDB38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14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A0F3" w14:textId="78B3B3F2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DECC" w14:textId="5330864C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6630BDE1" w14:textId="4A6AE78A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75A" w14:textId="30F407CD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16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0BB1F" w14:textId="2018CE4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18. Các lệnh vào ra đơn giản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245E9" w14:textId="41A9DA9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29,30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E6686" w14:textId="1629B762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15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A0716" w14:textId="210B44E6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17227" w14:textId="079CF831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B5A1EEE" w14:textId="23C4ED8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BE4" w14:textId="1CDC1A64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43B71" w14:textId="7A316A2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 w:rsidRPr="00F75F1C">
              <w:rPr>
                <w:rFonts w:eastAsia="Times New Roman"/>
                <w:sz w:val="26"/>
              </w:rPr>
              <w:t>Bài 19. Câu lệnh rẽ nhánh if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639B" w14:textId="2C3337CF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31, 32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684E4" w14:textId="596CDB61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D0E6B" w14:textId="485EFA4E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A1A95" w14:textId="2BEA1677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35DCEA7" w14:textId="4E3AA73C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CDDC" w14:textId="42ED3CC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18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4AC03" w14:textId="6A74CC8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 w:rsidRPr="00F75F1C">
              <w:rPr>
                <w:rFonts w:eastAsia="Times New Roman"/>
                <w:sz w:val="26"/>
              </w:rPr>
              <w:t>Bài 20. Câu lệnh lặp For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98345" w14:textId="43F0C416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33,34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A390E" w14:textId="4028FB98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34372" w14:textId="7EB55880" w:rsidR="00CB23FE" w:rsidRPr="00A77331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E9239" w14:textId="4E6CA294" w:rsidR="00CB23FE" w:rsidRPr="00F75F1C" w:rsidRDefault="00CB23FE" w:rsidP="00105925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433B9BCE" w14:textId="04AC5DFE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941" w14:textId="22417EF4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lastRenderedPageBreak/>
              <w:t>19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9251" w14:textId="7B0130D5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FEC5D" w14:textId="069F4933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D331" w14:textId="7F48CA82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8A86A" w14:textId="0E11225C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E7F1C" w14:textId="38A5EF51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3A6A88" w14:paraId="55534297" w14:textId="527F4AF5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A354" w14:textId="45B01641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20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CB8C" w14:textId="5D97631C" w:rsidR="00CB23FE" w:rsidRPr="00202A3A" w:rsidRDefault="00CB23FE" w:rsidP="004607DC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KIỂM TRA CUỐI H</w:t>
            </w:r>
            <w:r w:rsidR="004607DC">
              <w:rPr>
                <w:rFonts w:eastAsia="Times New Roman"/>
                <w:color w:val="auto"/>
                <w:szCs w:val="28"/>
                <w:lang w:val="fr-FR" w:eastAsia="vi-VN"/>
              </w:rPr>
              <w:t>K 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866F" w14:textId="27C7EEC3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9085" w14:textId="268DEAB1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18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8D9C" w14:textId="77777777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8785" w14:textId="50DAD150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3FFB9E57" w14:textId="503AF672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5BCC" w14:textId="0F529D9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21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338E" w14:textId="1DF69719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>Bài 21. Câu lệnh lặp While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D9F7" w14:textId="3C1F826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37,38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FE898" w14:textId="2D715FB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19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CE965" w14:textId="425FE0A3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D5A72" w14:textId="759CD09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37D26A44" w14:textId="7853718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9C62" w14:textId="6F75A6B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6B043" w14:textId="2041600D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22. Kiểu dữ liệu danh sách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814CB" w14:textId="1FD9D7C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39,40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7E3A5" w14:textId="7172D4E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F2D70" w14:textId="7339B669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FEAB" w14:textId="1BFA10BC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4E2623D6" w14:textId="3CD4B52C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18E" w14:textId="0F899F0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253EC" w14:textId="5691FDE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23. Một số lệnh làm việc với dữ liệu danh sách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EF191" w14:textId="033694A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41,42,43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BF942" w14:textId="5D5DF2A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21,22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9853B" w14:textId="0817DB40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24A9" w14:textId="6360CFD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07888BC9" w14:textId="298652C5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6890" w14:textId="2DA6ED1E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BDBE6" w14:textId="22936E9E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24. Xâu kí tự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ED043" w14:textId="5FF285F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44,45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1D0C" w14:textId="78323FE3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22,23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E0C26" w14:textId="1642D888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20E35" w14:textId="1412594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02DF6F1" w14:textId="3287DB66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C0F2" w14:textId="77E3715C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25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2AB7D" w14:textId="7043028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25. Một số lệnh làm việc với xâu kí tự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20A4" w14:textId="760A3BC2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46,47,48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197B0" w14:textId="3AC9DE2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23,24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A1005" w14:textId="1D798850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8B139" w14:textId="1EF6C68A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4D806B45" w14:textId="7FB39106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C687" w14:textId="6B80D1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26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6ED5C" w14:textId="782ADDE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26. Hàm trong Python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AB9A4" w14:textId="01A368F5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49,50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7E8E2" w14:textId="6D5C4D3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48408" w14:textId="5A6F33A9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F91A9" w14:textId="7C2B713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7E2AA94B" w14:textId="0413CB40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F8C7" w14:textId="480451E4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27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C1E7" w14:textId="69BFFA30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6B92B" w14:textId="74FE2CA2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1D5B2" w14:textId="090B2906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53944" w14:textId="771DC8FC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91B56" w14:textId="29A48B4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59783F30" w14:textId="094A77DB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827E" w14:textId="68C66B39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28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9308" w14:textId="18C887AC" w:rsidR="00CB23FE" w:rsidRPr="00202A3A" w:rsidRDefault="004607DC" w:rsidP="004607DC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>
              <w:rPr>
                <w:rFonts w:eastAsia="Times New Roman"/>
                <w:color w:val="auto"/>
                <w:szCs w:val="28"/>
                <w:lang w:eastAsia="vi-VN"/>
              </w:rPr>
              <w:t>KIỂM TRA GIỮA HK</w:t>
            </w:r>
            <w:r w:rsidR="00CB23FE" w:rsidRPr="00202A3A">
              <w:rPr>
                <w:rFonts w:eastAsia="Times New Roman"/>
                <w:color w:val="auto"/>
                <w:szCs w:val="28"/>
                <w:lang w:eastAsia="vi-VN"/>
              </w:rPr>
              <w:t xml:space="preserve"> 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04A89" w14:textId="5603347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D2234" w14:textId="0C319058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38D1" w14:textId="77777777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B639" w14:textId="287FF358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D840ECF" w14:textId="492F5BE2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4715" w14:textId="1F0C49E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29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B621A" w14:textId="339E006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>Bài 27. Tham số của hàm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F06C9" w14:textId="53FFC684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53,54,55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73356" w14:textId="647B262E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27,28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188A7" w14:textId="4CB46FA5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4C944" w14:textId="4FA7348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53941136" w14:textId="3C09F93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CCDD" w14:textId="357C788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30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C7EDB" w14:textId="53EDDE6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28. Phạm vi của biến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4B79" w14:textId="166F8C46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56,57,58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9AB31" w14:textId="73AAC039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28,29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0D36" w14:textId="412BEFC6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A7FB4" w14:textId="5C9837A0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b/>
                <w:bCs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4CF5EE8B" w14:textId="58F21C97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5E2" w14:textId="0B75128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31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33933" w14:textId="46B52402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29. Nhận biết lỗi chương trình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85F1F" w14:textId="5065167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59,60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33D9" w14:textId="0CE9E4BD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90FD6" w14:textId="4D9A48CF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FC4E4" w14:textId="569AE19F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24BD3865" w14:textId="38713838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0B37" w14:textId="5F3A6DA0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32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8E89D" w14:textId="000CAAD3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30. Kiểm thử và gỡ lỗi chương trình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6193" w14:textId="511CE166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61,62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A4D5" w14:textId="03F8D8F1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4753E" w14:textId="32E80AC9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68A91" w14:textId="0ECE6B34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0CE72AE0" w14:textId="467ECECB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8C74" w14:textId="5F8C821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33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A8D17" w14:textId="4674F70D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31. Thực hành viết chương trình đơn giản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3F9EA" w14:textId="5BFFE909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63,64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60C91" w14:textId="7CA74474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49DB5" w14:textId="0AF295D8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0DBA" w14:textId="157FC372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>
              <w:rPr>
                <w:sz w:val="26"/>
                <w:szCs w:val="26"/>
              </w:rPr>
              <w:t>Phòng thực hành</w:t>
            </w:r>
          </w:p>
        </w:tc>
      </w:tr>
      <w:tr w:rsidR="00CB23FE" w:rsidRPr="00F75F1C" w14:paraId="0D415C2D" w14:textId="0DAB5318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461F" w14:textId="2C67ACEF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34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7140E" w14:textId="17B6F511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32. Ôn tập lập trình Python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9268" w14:textId="039BD617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65,66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BF743" w14:textId="37FA0B1B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2DCED" w14:textId="176B2443" w:rsidR="00CB23FE" w:rsidRPr="00A77331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F6DE1" w14:textId="53138C9A" w:rsidR="00CB23FE" w:rsidRPr="00F75F1C" w:rsidRDefault="00CB23FE" w:rsidP="00105925">
            <w:pPr>
              <w:spacing w:before="0" w:after="0"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>
              <w:rPr>
                <w:sz w:val="26"/>
                <w:szCs w:val="26"/>
              </w:rPr>
              <w:t>Phòng thực hành</w:t>
            </w:r>
          </w:p>
        </w:tc>
      </w:tr>
      <w:tr w:rsidR="00CB23FE" w:rsidRPr="00F75F1C" w14:paraId="6274AADC" w14:textId="7F470004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CD03" w14:textId="77777777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 w:val="26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B20F" w14:textId="3062EEE6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b/>
                <w:bCs/>
                <w:szCs w:val="28"/>
                <w:lang w:eastAsia="vi-VN"/>
              </w:rPr>
            </w:pPr>
            <w:r w:rsidRPr="00F75F1C">
              <w:rPr>
                <w:rFonts w:eastAsia="Times New Roman"/>
                <w:b/>
                <w:bCs/>
                <w:sz w:val="26"/>
              </w:rPr>
              <w:t xml:space="preserve">CHỦ ĐỀ 6. HƯỚNG NGHIỆP VỚI TIN HỌC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CF48" w14:textId="77777777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8AF9" w14:textId="77777777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6F06" w14:textId="77777777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8AE5" w14:textId="42FFBEEB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</w:p>
        </w:tc>
      </w:tr>
      <w:tr w:rsidR="00CB23FE" w:rsidRPr="00F75F1C" w14:paraId="05912BE6" w14:textId="4B5558B8" w:rsidTr="00105925">
        <w:trPr>
          <w:trHeight w:val="31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B1FA" w14:textId="20621AF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35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8E98C" w14:textId="1B8CD5AB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33. Nghề thiết kế đồ họa máy tính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B7E18" w14:textId="0C70DF57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67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ABED" w14:textId="1CFC584A" w:rsidR="00CB23FE" w:rsidRPr="00F75F1C" w:rsidRDefault="00202A3A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>
              <w:rPr>
                <w:rFonts w:eastAsia="Times New Roman"/>
                <w:szCs w:val="28"/>
                <w:lang w:eastAsia="vi-VN"/>
              </w:rPr>
              <w:t>34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D5B77" w14:textId="045AD8F0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96968" w14:textId="09040761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1A32D85D" w14:textId="498D7719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D3D4" w14:textId="6EB1AD9A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 w:val="26"/>
              </w:rPr>
            </w:pPr>
            <w:r>
              <w:rPr>
                <w:rFonts w:eastAsia="Times New Roman"/>
                <w:sz w:val="26"/>
              </w:rPr>
              <w:t>36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6D715" w14:textId="2DD187C8" w:rsidR="00CB23FE" w:rsidRPr="00F75F1C" w:rsidRDefault="00CB23FE" w:rsidP="00105925">
            <w:pPr>
              <w:spacing w:before="0" w:after="0"/>
              <w:contextualSpacing/>
              <w:rPr>
                <w:rFonts w:eastAsia="Times New Roman"/>
                <w:szCs w:val="28"/>
                <w:lang w:eastAsia="vi-VN"/>
              </w:rPr>
            </w:pPr>
            <w:r w:rsidRPr="00F75F1C">
              <w:rPr>
                <w:rFonts w:eastAsia="Times New Roman"/>
                <w:sz w:val="26"/>
              </w:rPr>
              <w:t xml:space="preserve">Bài 34. Nghề phát triển phần mềm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BFB41" w14:textId="6134BBCF" w:rsidR="00CB23FE" w:rsidRPr="00F75F1C" w:rsidRDefault="00CB23FE" w:rsidP="00105925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A8F51" w14:textId="3217E43D" w:rsidR="00CB23FE" w:rsidRPr="00F75F1C" w:rsidRDefault="00CB23FE" w:rsidP="00202A3A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E4E09" w14:textId="2C412450" w:rsidR="00CB23FE" w:rsidRPr="00A77331" w:rsidRDefault="00CB23FE" w:rsidP="00105925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EDC63" w14:textId="7A9BD4D3" w:rsidR="00CB23FE" w:rsidRPr="00F75F1C" w:rsidRDefault="00CB23FE" w:rsidP="00105925">
            <w:pPr>
              <w:spacing w:before="0" w:after="0"/>
              <w:ind w:left="132"/>
              <w:contextualSpacing/>
              <w:jc w:val="center"/>
              <w:rPr>
                <w:rFonts w:eastAsia="Times New Roman"/>
                <w:sz w:val="26"/>
                <w:szCs w:val="26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F75F1C" w14:paraId="6EAA0E7D" w14:textId="61F9A7CA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CB2" w14:textId="315DE368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37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1098" w14:textId="3695537E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eastAsia="vi-VN"/>
              </w:rPr>
              <w:t>ÔN TẬP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B5509" w14:textId="3F15DEAC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69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B5060" w14:textId="599BD6CB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4476D" w14:textId="5A1AE295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eastAsia="vi-VN"/>
              </w:rPr>
            </w:pPr>
            <w:r w:rsidRPr="00A77331">
              <w:rPr>
                <w:sz w:val="26"/>
                <w:szCs w:val="26"/>
              </w:rPr>
              <w:t>Laptop, TV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6EAD1" w14:textId="47409285" w:rsidR="00CB23FE" w:rsidRPr="00F75F1C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  <w:tr w:rsidR="00CB23FE" w:rsidRPr="003A6A88" w14:paraId="64DE4AC3" w14:textId="3B8B261F" w:rsidTr="00105925">
        <w:trPr>
          <w:trHeight w:val="312"/>
        </w:trPr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B5C8" w14:textId="79E9ED5C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38</w:t>
            </w: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4EC7" w14:textId="310F5CED" w:rsidR="00CB23FE" w:rsidRPr="00202A3A" w:rsidRDefault="00CB23FE" w:rsidP="00105925">
            <w:pPr>
              <w:spacing w:before="0" w:after="0"/>
              <w:contextualSpacing/>
              <w:rPr>
                <w:rFonts w:eastAsia="Times New Roman"/>
                <w:color w:val="auto"/>
                <w:szCs w:val="28"/>
                <w:lang w:val="fr-FR" w:eastAsia="vi-VN"/>
              </w:rPr>
            </w:pPr>
            <w:r w:rsidRPr="00202A3A">
              <w:rPr>
                <w:rFonts w:eastAsia="Times New Roman"/>
                <w:color w:val="auto"/>
                <w:szCs w:val="28"/>
                <w:lang w:val="fr-FR" w:eastAsia="vi-VN"/>
              </w:rPr>
              <w:t>KIỂM TRA CUỐI HỌC KỲ 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3D925" w14:textId="450C4A98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70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81DB4" w14:textId="4A8C1365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val="fr-FR" w:eastAsia="vi-VN"/>
              </w:rPr>
            </w:pPr>
            <w:r w:rsidRPr="00F75F1C">
              <w:rPr>
                <w:rFonts w:eastAsia="Times New Roman"/>
                <w:szCs w:val="28"/>
                <w:lang w:eastAsia="vi-VN"/>
              </w:rPr>
              <w:t>35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806B0" w14:textId="77777777" w:rsidR="00CB23FE" w:rsidRPr="00A77331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 w:val="26"/>
                <w:szCs w:val="26"/>
                <w:lang w:val="fr-FR" w:eastAsia="vi-VN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25710" w14:textId="1341D980" w:rsidR="00CB23FE" w:rsidRPr="003A6A88" w:rsidRDefault="00CB23FE" w:rsidP="00105925">
            <w:pPr>
              <w:spacing w:before="0" w:after="0"/>
              <w:contextualSpacing/>
              <w:jc w:val="center"/>
              <w:rPr>
                <w:rFonts w:eastAsia="Times New Roman"/>
                <w:color w:val="FF0000"/>
                <w:szCs w:val="28"/>
                <w:lang w:val="fr-FR" w:eastAsia="vi-VN"/>
              </w:rPr>
            </w:pPr>
            <w:r w:rsidRPr="00537355">
              <w:rPr>
                <w:sz w:val="26"/>
                <w:szCs w:val="26"/>
              </w:rPr>
              <w:t>Phòng học</w:t>
            </w:r>
          </w:p>
        </w:tc>
      </w:tr>
    </w:tbl>
    <w:p w14:paraId="5BEAF15D" w14:textId="77777777" w:rsidR="00A8038C" w:rsidRDefault="00A8038C" w:rsidP="0079215A">
      <w:pPr>
        <w:spacing w:before="0" w:after="0"/>
        <w:ind w:firstLine="567"/>
        <w:jc w:val="both"/>
        <w:rPr>
          <w:b/>
          <w:bCs/>
          <w:sz w:val="26"/>
          <w:szCs w:val="26"/>
        </w:rPr>
      </w:pPr>
    </w:p>
    <w:p w14:paraId="670BE7AD" w14:textId="77777777" w:rsidR="009C1F53" w:rsidRDefault="0079215A" w:rsidP="0079215A">
      <w:pPr>
        <w:spacing w:before="0" w:after="0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vi-VN"/>
        </w:rPr>
        <w:t xml:space="preserve">2. </w:t>
      </w:r>
      <w:r w:rsidRPr="00F83D02">
        <w:rPr>
          <w:b/>
          <w:bCs/>
          <w:sz w:val="26"/>
          <w:szCs w:val="26"/>
          <w:lang w:val="vi-VN"/>
        </w:rPr>
        <w:t xml:space="preserve">Chuyên đề </w:t>
      </w:r>
      <w:r w:rsidRPr="00F83D02">
        <w:rPr>
          <w:b/>
          <w:bCs/>
          <w:sz w:val="26"/>
          <w:szCs w:val="26"/>
        </w:rPr>
        <w:t>lựa</w:t>
      </w:r>
      <w:r w:rsidRPr="00F83D02">
        <w:rPr>
          <w:b/>
          <w:bCs/>
          <w:sz w:val="26"/>
          <w:szCs w:val="26"/>
          <w:lang w:val="vi-VN"/>
        </w:rPr>
        <w:t xml:space="preserve"> chọn</w:t>
      </w:r>
      <w:r w:rsidRPr="00F83D02">
        <w:rPr>
          <w:b/>
          <w:bCs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="392" w:tblpY="78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403"/>
        <w:gridCol w:w="1417"/>
        <w:gridCol w:w="1418"/>
        <w:gridCol w:w="1417"/>
        <w:gridCol w:w="2268"/>
      </w:tblGrid>
      <w:tr w:rsidR="0078050D" w:rsidRPr="00F83D02" w14:paraId="72E5A38B" w14:textId="77777777" w:rsidTr="0078050D">
        <w:tc>
          <w:tcPr>
            <w:tcW w:w="708" w:type="dxa"/>
            <w:shd w:val="clear" w:color="auto" w:fill="auto"/>
            <w:vAlign w:val="center"/>
          </w:tcPr>
          <w:p w14:paraId="4AF1F7D2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3403" w:type="dxa"/>
            <w:shd w:val="clear" w:color="auto" w:fill="auto"/>
          </w:tcPr>
          <w:p w14:paraId="3FBD05A3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</w:rPr>
              <w:t>C</w:t>
            </w:r>
            <w:r w:rsidRPr="00B92629">
              <w:rPr>
                <w:b/>
                <w:sz w:val="26"/>
                <w:szCs w:val="26"/>
                <w:lang w:val="vi-VN"/>
              </w:rPr>
              <w:t>h</w:t>
            </w:r>
            <w:r w:rsidRPr="00B92629">
              <w:rPr>
                <w:b/>
                <w:sz w:val="26"/>
                <w:szCs w:val="26"/>
              </w:rPr>
              <w:t>ủ</w:t>
            </w:r>
            <w:r w:rsidRPr="00B92629">
              <w:rPr>
                <w:b/>
                <w:sz w:val="26"/>
                <w:szCs w:val="26"/>
                <w:lang w:val="vi-VN"/>
              </w:rPr>
              <w:t xml:space="preserve"> đề</w:t>
            </w:r>
          </w:p>
          <w:p w14:paraId="518E0998" w14:textId="402D6C44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</w:p>
        </w:tc>
        <w:tc>
          <w:tcPr>
            <w:tcW w:w="1417" w:type="dxa"/>
            <w:shd w:val="clear" w:color="auto" w:fill="auto"/>
          </w:tcPr>
          <w:p w14:paraId="5112DBB8" w14:textId="77777777" w:rsidR="0078050D" w:rsidRPr="00B92629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B92629">
              <w:rPr>
                <w:b/>
                <w:sz w:val="26"/>
                <w:szCs w:val="26"/>
                <w:lang w:val="vi-VN"/>
              </w:rPr>
              <w:t>Số tiết</w:t>
            </w:r>
          </w:p>
          <w:p w14:paraId="5B83F0F7" w14:textId="4E4C711F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14:paraId="6FC02CBD" w14:textId="6614291D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>Thời điể</w:t>
            </w:r>
            <w:r w:rsidR="00AB6CEF">
              <w:rPr>
                <w:b/>
                <w:sz w:val="26"/>
                <w:szCs w:val="26"/>
                <w:lang w:val="vi-VN"/>
              </w:rPr>
              <w:t>m</w:t>
            </w:r>
          </w:p>
        </w:tc>
        <w:tc>
          <w:tcPr>
            <w:tcW w:w="1417" w:type="dxa"/>
          </w:tcPr>
          <w:p w14:paraId="3A8135E9" w14:textId="33C8BAB5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>Thiết bị dạy họ</w:t>
            </w:r>
            <w:r w:rsidR="00AB6CEF">
              <w:rPr>
                <w:b/>
                <w:sz w:val="26"/>
                <w:szCs w:val="26"/>
                <w:lang w:val="vi-VN"/>
              </w:rPr>
              <w:t>c</w:t>
            </w:r>
          </w:p>
        </w:tc>
        <w:tc>
          <w:tcPr>
            <w:tcW w:w="2268" w:type="dxa"/>
          </w:tcPr>
          <w:p w14:paraId="09FE112D" w14:textId="2745EDBF" w:rsidR="0078050D" w:rsidRPr="00AB6CEF" w:rsidRDefault="0078050D" w:rsidP="0078050D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vi-VN"/>
              </w:rPr>
              <w:t>Địa điểm dạy họ</w:t>
            </w:r>
            <w:r w:rsidR="00AB6CEF">
              <w:rPr>
                <w:b/>
                <w:sz w:val="26"/>
                <w:szCs w:val="26"/>
                <w:lang w:val="vi-VN"/>
              </w:rPr>
              <w:t>c</w:t>
            </w:r>
          </w:p>
        </w:tc>
      </w:tr>
      <w:tr w:rsidR="0078050D" w:rsidRPr="00F83D02" w14:paraId="1F2EDA05" w14:textId="77777777" w:rsidTr="0078050D">
        <w:tc>
          <w:tcPr>
            <w:tcW w:w="708" w:type="dxa"/>
            <w:shd w:val="clear" w:color="auto" w:fill="auto"/>
          </w:tcPr>
          <w:p w14:paraId="6EBFEE2D" w14:textId="41BB0EA3" w:rsidR="0078050D" w:rsidRPr="00B92629" w:rsidRDefault="0078050D" w:rsidP="0078050D">
            <w:pPr>
              <w:spacing w:before="0" w:after="0"/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542116BA" w14:textId="4EB6467D" w:rsidR="0078050D" w:rsidRPr="003B08A3" w:rsidRDefault="0078050D" w:rsidP="0078050D">
            <w:pPr>
              <w:spacing w:before="0" w:after="0"/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71CA72" w14:textId="5D98EC83" w:rsidR="0078050D" w:rsidRPr="00AA0236" w:rsidRDefault="0078050D" w:rsidP="0078050D">
            <w:pPr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C7027F7" w14:textId="5E221BFF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1417" w:type="dxa"/>
          </w:tcPr>
          <w:p w14:paraId="25BA238C" w14:textId="09FA3078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</w:p>
        </w:tc>
        <w:tc>
          <w:tcPr>
            <w:tcW w:w="2268" w:type="dxa"/>
          </w:tcPr>
          <w:p w14:paraId="70F26C3A" w14:textId="66B0069A" w:rsidR="0078050D" w:rsidRPr="00AF5A9A" w:rsidRDefault="0078050D" w:rsidP="0078050D">
            <w:pPr>
              <w:spacing w:before="0" w:after="0"/>
              <w:jc w:val="center"/>
              <w:rPr>
                <w:sz w:val="24"/>
                <w:szCs w:val="24"/>
                <w:lang w:val="vi-VN"/>
              </w:rPr>
            </w:pPr>
          </w:p>
        </w:tc>
      </w:tr>
    </w:tbl>
    <w:p w14:paraId="45E8BEB6" w14:textId="50F04733" w:rsidR="00AF5A9A" w:rsidRPr="00105925" w:rsidRDefault="0079215A" w:rsidP="004607DC">
      <w:pPr>
        <w:spacing w:before="0" w:after="0"/>
        <w:ind w:firstLine="567"/>
        <w:jc w:val="both"/>
        <w:rPr>
          <w:i/>
          <w:iCs/>
        </w:rPr>
      </w:pPr>
      <w:r w:rsidRPr="00F83D02">
        <w:rPr>
          <w:b/>
          <w:bCs/>
          <w:sz w:val="26"/>
          <w:szCs w:val="26"/>
        </w:rPr>
        <w:t xml:space="preserve"> </w:t>
      </w:r>
      <w:r w:rsidR="00AF5A9A">
        <w:rPr>
          <w:b/>
          <w:bCs/>
          <w:lang w:val="vi-VN"/>
        </w:rPr>
        <w:t xml:space="preserve">II. Nhiệm vụ khác (nếu có): </w:t>
      </w:r>
      <w:r w:rsidR="00AF5A9A" w:rsidRPr="00F266A9">
        <w:rPr>
          <w:i/>
          <w:iCs/>
          <w:lang w:val="vi-VN"/>
        </w:rPr>
        <w:t>(Bồi dưỡng học sinh giỏi; Tổ chức hoạt động giáo dục</w:t>
      </w:r>
      <w:r w:rsidR="00AF5A9A">
        <w:rPr>
          <w:i/>
          <w:iCs/>
          <w:lang w:val="vi-VN"/>
        </w:rPr>
        <w:t>...</w:t>
      </w:r>
      <w:r w:rsidR="00AF5A9A" w:rsidRPr="00F266A9">
        <w:rPr>
          <w:i/>
          <w:iCs/>
          <w:lang w:val="vi-VN"/>
        </w:rPr>
        <w:t>)</w:t>
      </w:r>
    </w:p>
    <w:tbl>
      <w:tblPr>
        <w:tblStyle w:val="TableGrid"/>
        <w:tblW w:w="1115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5375"/>
      </w:tblGrid>
      <w:tr w:rsidR="00AF5A9A" w:rsidRPr="003B08A3" w14:paraId="6879F91E" w14:textId="77777777" w:rsidTr="004F18C0">
        <w:trPr>
          <w:trHeight w:val="1679"/>
        </w:trPr>
        <w:tc>
          <w:tcPr>
            <w:tcW w:w="3652" w:type="dxa"/>
          </w:tcPr>
          <w:p w14:paraId="45642CC6" w14:textId="77777777" w:rsidR="004607DC" w:rsidRDefault="004607DC" w:rsidP="00105925">
            <w:pPr>
              <w:spacing w:before="0" w:after="0"/>
              <w:jc w:val="center"/>
              <w:rPr>
                <w:b/>
                <w:bCs/>
              </w:rPr>
            </w:pPr>
          </w:p>
          <w:p w14:paraId="2F168DAF" w14:textId="77777777" w:rsidR="004607DC" w:rsidRDefault="004607DC" w:rsidP="00105925">
            <w:pPr>
              <w:spacing w:before="0" w:after="0"/>
              <w:jc w:val="center"/>
              <w:rPr>
                <w:b/>
                <w:bCs/>
              </w:rPr>
            </w:pPr>
          </w:p>
          <w:p w14:paraId="57322095" w14:textId="77D82544" w:rsidR="004F18C0" w:rsidRPr="00A77331" w:rsidRDefault="004F18C0" w:rsidP="00105925">
            <w:pPr>
              <w:spacing w:before="0" w:after="0"/>
              <w:jc w:val="center"/>
              <w:rPr>
                <w:b/>
                <w:i/>
                <w:iCs/>
                <w:lang w:val="vi-VN"/>
              </w:rPr>
            </w:pPr>
          </w:p>
        </w:tc>
        <w:tc>
          <w:tcPr>
            <w:tcW w:w="2126" w:type="dxa"/>
          </w:tcPr>
          <w:p w14:paraId="3918CE91" w14:textId="77777777" w:rsidR="00AF5A9A" w:rsidRPr="006C0D6D" w:rsidRDefault="00AF5A9A" w:rsidP="00105925">
            <w:pPr>
              <w:spacing w:before="0" w:after="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5375" w:type="dxa"/>
          </w:tcPr>
          <w:p w14:paraId="07B973BC" w14:textId="27658A7E" w:rsidR="00AF5A9A" w:rsidRPr="003B08A3" w:rsidRDefault="003B08A3" w:rsidP="00105925">
            <w:pPr>
              <w:spacing w:before="0" w:after="0"/>
              <w:rPr>
                <w:b/>
                <w:bCs/>
                <w:i/>
                <w:lang w:val="vi-VN"/>
              </w:rPr>
            </w:pPr>
            <w:r w:rsidRPr="003B08A3">
              <w:rPr>
                <w:i/>
                <w:lang w:val="vi-VN"/>
              </w:rPr>
              <w:t>Điện Bàn,</w:t>
            </w:r>
            <w:r w:rsidR="00AF5A9A" w:rsidRPr="003B08A3">
              <w:rPr>
                <w:i/>
                <w:lang w:val="vi-VN"/>
              </w:rPr>
              <w:t xml:space="preserve"> ngày</w:t>
            </w:r>
            <w:r w:rsidRPr="003B08A3">
              <w:rPr>
                <w:i/>
                <w:lang w:val="vi-VN"/>
              </w:rPr>
              <w:t xml:space="preserve"> 19</w:t>
            </w:r>
            <w:r w:rsidR="00AF5A9A" w:rsidRPr="003B08A3">
              <w:rPr>
                <w:i/>
                <w:lang w:val="vi-VN"/>
              </w:rPr>
              <w:t xml:space="preserve"> tháng</w:t>
            </w:r>
            <w:r w:rsidRPr="003B08A3">
              <w:rPr>
                <w:i/>
                <w:lang w:val="vi-VN"/>
              </w:rPr>
              <w:t xml:space="preserve"> 9</w:t>
            </w:r>
            <w:r w:rsidR="00AF5A9A" w:rsidRPr="003B08A3">
              <w:rPr>
                <w:i/>
                <w:lang w:val="vi-VN"/>
              </w:rPr>
              <w:t xml:space="preserve">   năm</w:t>
            </w:r>
            <w:r w:rsidRPr="003B08A3">
              <w:rPr>
                <w:i/>
                <w:lang w:val="vi-VN"/>
              </w:rPr>
              <w:t>2022</w:t>
            </w:r>
          </w:p>
          <w:p w14:paraId="7099ABB7" w14:textId="77777777" w:rsidR="00AF5A9A" w:rsidRDefault="00AF5A9A" w:rsidP="00105925">
            <w:pPr>
              <w:spacing w:before="0" w:after="0"/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73FA1667" w14:textId="77777777" w:rsidR="00AF5A9A" w:rsidRPr="001F53B7" w:rsidRDefault="00AF5A9A" w:rsidP="00105925">
            <w:pPr>
              <w:spacing w:before="0" w:after="0"/>
              <w:jc w:val="center"/>
              <w:rPr>
                <w:i/>
                <w:iCs/>
                <w:lang w:val="vi-VN"/>
              </w:rPr>
            </w:pPr>
          </w:p>
          <w:p w14:paraId="13C21EBD" w14:textId="77777777" w:rsidR="004607DC" w:rsidRPr="001F53B7" w:rsidRDefault="004607DC" w:rsidP="00105925">
            <w:pPr>
              <w:spacing w:before="0" w:after="0"/>
              <w:jc w:val="center"/>
              <w:rPr>
                <w:i/>
                <w:iCs/>
                <w:lang w:val="vi-VN"/>
              </w:rPr>
            </w:pPr>
          </w:p>
          <w:p w14:paraId="14C47CB1" w14:textId="77777777" w:rsidR="004607DC" w:rsidRPr="001F53B7" w:rsidRDefault="004607DC" w:rsidP="00105925">
            <w:pPr>
              <w:spacing w:before="0" w:after="0"/>
              <w:jc w:val="center"/>
              <w:rPr>
                <w:i/>
                <w:iCs/>
                <w:lang w:val="vi-VN"/>
              </w:rPr>
            </w:pPr>
          </w:p>
          <w:p w14:paraId="1921EBEA" w14:textId="77777777" w:rsidR="004607DC" w:rsidRPr="001F53B7" w:rsidRDefault="004607DC" w:rsidP="00105925">
            <w:pPr>
              <w:spacing w:before="0" w:after="0"/>
              <w:jc w:val="center"/>
              <w:rPr>
                <w:i/>
                <w:iCs/>
                <w:lang w:val="vi-VN"/>
              </w:rPr>
            </w:pPr>
          </w:p>
          <w:p w14:paraId="525D8311" w14:textId="353E26A8" w:rsidR="004F18C0" w:rsidRPr="004F18C0" w:rsidRDefault="00DC4EDC" w:rsidP="004607DC"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Lê </w:t>
            </w:r>
            <w:r w:rsidR="004607DC">
              <w:rPr>
                <w:b/>
                <w:bCs/>
              </w:rPr>
              <w:t>Viết Tam</w:t>
            </w:r>
          </w:p>
        </w:tc>
      </w:tr>
    </w:tbl>
    <w:p w14:paraId="39C331F0" w14:textId="77777777" w:rsidR="00A33F4C" w:rsidRPr="004607DC" w:rsidRDefault="00A33F4C" w:rsidP="00AB6CEF"/>
    <w:sectPr w:rsidR="00A33F4C" w:rsidRPr="004607DC" w:rsidSect="00AB6CEF">
      <w:pgSz w:w="11907" w:h="16839" w:code="9"/>
      <w:pgMar w:top="709" w:right="333" w:bottom="568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7B6E"/>
    <w:multiLevelType w:val="hybridMultilevel"/>
    <w:tmpl w:val="F6326A28"/>
    <w:lvl w:ilvl="0" w:tplc="E8DA9F22">
      <w:start w:val="1"/>
      <w:numFmt w:val="bullet"/>
      <w:lvlText w:val="–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26E5EC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B28EA2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F28637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028FA1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FE49D4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B9A78C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C34697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060F43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1F7F95"/>
    <w:multiLevelType w:val="hybridMultilevel"/>
    <w:tmpl w:val="78FCF88E"/>
    <w:lvl w:ilvl="0" w:tplc="E4D67D6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2D04660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7FA5BA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4283F5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943C484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836AED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83CB63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72A4D5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A5EA1D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983445"/>
    <w:multiLevelType w:val="hybridMultilevel"/>
    <w:tmpl w:val="FD9000EE"/>
    <w:lvl w:ilvl="0" w:tplc="244A886A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E60E3596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5B24F72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5204298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6413FA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47C80C8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7BCF0EC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DD02742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BB2D03E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98B4BB9"/>
    <w:multiLevelType w:val="hybridMultilevel"/>
    <w:tmpl w:val="9AF29EE8"/>
    <w:lvl w:ilvl="0" w:tplc="D9F40E6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426CDE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B9FA4A6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E06F12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C30496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EAE17A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5BC0D2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16070B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46E06988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A6B6255"/>
    <w:multiLevelType w:val="hybridMultilevel"/>
    <w:tmpl w:val="2FB24B86"/>
    <w:lvl w:ilvl="0" w:tplc="D2708A3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068318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9244E9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1198560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9B8E0AD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B26D11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03A383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A322C2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3147F1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C902200"/>
    <w:multiLevelType w:val="hybridMultilevel"/>
    <w:tmpl w:val="2AAC8CA2"/>
    <w:lvl w:ilvl="0" w:tplc="AFB4F994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C56290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1FE255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75015B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38EA49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EA6E7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08E43C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426CD7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387D7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F531655"/>
    <w:multiLevelType w:val="hybridMultilevel"/>
    <w:tmpl w:val="F6BAE354"/>
    <w:lvl w:ilvl="0" w:tplc="B7AE03C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CCCA25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0FAB79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EFEB13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40B4BD9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828702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F4E178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EEAED0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60FAE25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4B80C00"/>
    <w:multiLevelType w:val="hybridMultilevel"/>
    <w:tmpl w:val="01AC6A88"/>
    <w:lvl w:ilvl="0" w:tplc="4890186C">
      <w:start w:val="1"/>
      <w:numFmt w:val="bullet"/>
      <w:lvlText w:val="–"/>
      <w:lvlJc w:val="left"/>
      <w:pPr>
        <w:ind w:left="62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11263BC">
      <w:start w:val="1"/>
      <w:numFmt w:val="bullet"/>
      <w:lvlText w:val="o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804997A">
      <w:start w:val="1"/>
      <w:numFmt w:val="bullet"/>
      <w:lvlText w:val="▪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9DA3F84">
      <w:start w:val="1"/>
      <w:numFmt w:val="bullet"/>
      <w:lvlText w:val="•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5569E0C">
      <w:start w:val="1"/>
      <w:numFmt w:val="bullet"/>
      <w:lvlText w:val="o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F5A302C">
      <w:start w:val="1"/>
      <w:numFmt w:val="bullet"/>
      <w:lvlText w:val="▪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AB05246">
      <w:start w:val="1"/>
      <w:numFmt w:val="bullet"/>
      <w:lvlText w:val="•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80A2CD4">
      <w:start w:val="1"/>
      <w:numFmt w:val="bullet"/>
      <w:lvlText w:val="o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5248314">
      <w:start w:val="1"/>
      <w:numFmt w:val="bullet"/>
      <w:lvlText w:val="▪"/>
      <w:lvlJc w:val="left"/>
      <w:pPr>
        <w:ind w:left="657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6045D87"/>
    <w:multiLevelType w:val="hybridMultilevel"/>
    <w:tmpl w:val="C122D920"/>
    <w:lvl w:ilvl="0" w:tplc="5C128B90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9D2A68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DD70C7E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6B4605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FBC431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B301CCC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55ED79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2F84550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592ACE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9CE265F"/>
    <w:multiLevelType w:val="hybridMultilevel"/>
    <w:tmpl w:val="88CA502C"/>
    <w:lvl w:ilvl="0" w:tplc="221E41AC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EA09F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BB42F3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B7682BA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2B64C9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DD7EDB9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C450DCE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A00A298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53F2E84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BF65D6C"/>
    <w:multiLevelType w:val="hybridMultilevel"/>
    <w:tmpl w:val="662E810E"/>
    <w:lvl w:ilvl="0" w:tplc="61CE7B54">
      <w:start w:val="1"/>
      <w:numFmt w:val="bullet"/>
      <w:lvlText w:val="–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C3A746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C1E10D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70C273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FA4C1B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B022B9A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B66306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40C4C8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95E90A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D201A54"/>
    <w:multiLevelType w:val="hybridMultilevel"/>
    <w:tmpl w:val="9D8CAC54"/>
    <w:lvl w:ilvl="0" w:tplc="B662541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4C255E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3C4267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82CA8A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E7A89B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95CF4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DD2447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D56367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C46F99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D452146"/>
    <w:multiLevelType w:val="hybridMultilevel"/>
    <w:tmpl w:val="5AFAAC6E"/>
    <w:lvl w:ilvl="0" w:tplc="A3348E88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9E1286A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DDAF66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A6EE03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4F4EBB6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B6E374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2AD21F4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286042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D02CD0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E556869"/>
    <w:multiLevelType w:val="hybridMultilevel"/>
    <w:tmpl w:val="C5C0E2AC"/>
    <w:lvl w:ilvl="0" w:tplc="86C6B8BA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630EA70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89404A8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ADA41C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DF0309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95ADCF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B6B24A8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5C2FC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34064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EC657DB"/>
    <w:multiLevelType w:val="hybridMultilevel"/>
    <w:tmpl w:val="4AFAC7FE"/>
    <w:lvl w:ilvl="0" w:tplc="CFF4715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EF4167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4F0E8E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8B6565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802BA28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502000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3FE5FA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DAC6160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B8AA19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FEC482B"/>
    <w:multiLevelType w:val="hybridMultilevel"/>
    <w:tmpl w:val="A0A8F364"/>
    <w:lvl w:ilvl="0" w:tplc="D2DA79E4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0E886C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34A259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A5ABC9A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8549AD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E8183C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BDC346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5068C0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6AE0FC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0F871A7"/>
    <w:multiLevelType w:val="hybridMultilevel"/>
    <w:tmpl w:val="B95A4A3C"/>
    <w:lvl w:ilvl="0" w:tplc="4126D934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476025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FFE24D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1610D4A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FB8341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F0C075C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1AE80E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CDE52E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6BAFA5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4ED4445"/>
    <w:multiLevelType w:val="hybridMultilevel"/>
    <w:tmpl w:val="B5C265C0"/>
    <w:lvl w:ilvl="0" w:tplc="04BE2A42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93C58B4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8E1E896E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ECBC778C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89438D6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6DA43A4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5245ABE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EB8243E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FB4AE96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1D57FC0"/>
    <w:multiLevelType w:val="hybridMultilevel"/>
    <w:tmpl w:val="883ABE84"/>
    <w:lvl w:ilvl="0" w:tplc="696E1FB8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910A4A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F688F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80ADB1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632E5B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6BC142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4EE60B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26CD2D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1BB43A3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3EC2C14"/>
    <w:multiLevelType w:val="hybridMultilevel"/>
    <w:tmpl w:val="67F6E570"/>
    <w:lvl w:ilvl="0" w:tplc="966EA7C8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6A2A84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8E68D7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85C493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4848D6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5B869BB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87455A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AC08E2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C12593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C1C4932"/>
    <w:multiLevelType w:val="hybridMultilevel"/>
    <w:tmpl w:val="984ACF9E"/>
    <w:lvl w:ilvl="0" w:tplc="71183CF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514FC8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B50888D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3F0E46D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D1E51B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ADEE5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4C277A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9F2A47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FEADED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9D52B5"/>
    <w:multiLevelType w:val="hybridMultilevel"/>
    <w:tmpl w:val="4E929AB4"/>
    <w:lvl w:ilvl="0" w:tplc="92D0B34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BD8C08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6D304CD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7C46F1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528C70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98C60C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4CA808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B927FE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6EA29D98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2F870AC"/>
    <w:multiLevelType w:val="hybridMultilevel"/>
    <w:tmpl w:val="82243196"/>
    <w:lvl w:ilvl="0" w:tplc="AF40E0B4">
      <w:start w:val="1"/>
      <w:numFmt w:val="bullet"/>
      <w:lvlText w:val="–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E99218E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6C76442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708B0B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0FE6D0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A84DE8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19ED412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E9E8DC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01EC290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3F2528B"/>
    <w:multiLevelType w:val="hybridMultilevel"/>
    <w:tmpl w:val="F0963970"/>
    <w:lvl w:ilvl="0" w:tplc="CCD48C92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4BCC378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6BE12A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A9CEB3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06C86F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7EE1C7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CB08680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72AB22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038632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45B2449"/>
    <w:multiLevelType w:val="hybridMultilevel"/>
    <w:tmpl w:val="880E08B8"/>
    <w:lvl w:ilvl="0" w:tplc="BF7A31E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A40EDE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7DA4806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3ACC97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0A6E90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C82ABF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A608FF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0AB649B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78CCC7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6CB1094"/>
    <w:multiLevelType w:val="hybridMultilevel"/>
    <w:tmpl w:val="C082C87C"/>
    <w:lvl w:ilvl="0" w:tplc="E85A6636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47B373E7"/>
    <w:multiLevelType w:val="hybridMultilevel"/>
    <w:tmpl w:val="7AE88C4A"/>
    <w:lvl w:ilvl="0" w:tplc="9326A1FA">
      <w:start w:val="1"/>
      <w:numFmt w:val="decimal"/>
      <w:lvlText w:val="%1."/>
      <w:lvlJc w:val="left"/>
      <w:pPr>
        <w:ind w:left="698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F16C7DA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FB0843A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465CC488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4FAAA44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873C6DAC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BA0E80A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57C3200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E167FC4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A321985"/>
    <w:multiLevelType w:val="hybridMultilevel"/>
    <w:tmpl w:val="4F08767E"/>
    <w:lvl w:ilvl="0" w:tplc="4FBA1E1E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CC5EB82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FEE15A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E46260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5A86E3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D06C78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4CA775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F0891A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7BE0FF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A527862"/>
    <w:multiLevelType w:val="hybridMultilevel"/>
    <w:tmpl w:val="13A4DB06"/>
    <w:lvl w:ilvl="0" w:tplc="09B4A212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029A14B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DFAFB3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DEE447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4C93C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7B45D6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030D48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0A36071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886C1E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BD0225C"/>
    <w:multiLevelType w:val="hybridMultilevel"/>
    <w:tmpl w:val="D266399E"/>
    <w:lvl w:ilvl="0" w:tplc="CA12913A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432392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E26535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E40D51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570A97F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FC0AA38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0ECA4F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244CCF4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1C2426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4E567676"/>
    <w:multiLevelType w:val="hybridMultilevel"/>
    <w:tmpl w:val="A31602AA"/>
    <w:lvl w:ilvl="0" w:tplc="AD28791C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B1627F4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8F8E9F0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46249F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BFABF6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8688C56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640A530A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684DA2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F842DD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5FE3D1E"/>
    <w:multiLevelType w:val="hybridMultilevel"/>
    <w:tmpl w:val="DCB46868"/>
    <w:lvl w:ilvl="0" w:tplc="CB645FF0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7A4F24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EDB4A1B8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BB1E0E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5CB6469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E1B0DD4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F20D2D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C848EC4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CFACA1A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8493EEB"/>
    <w:multiLevelType w:val="hybridMultilevel"/>
    <w:tmpl w:val="E4AE6BF0"/>
    <w:lvl w:ilvl="0" w:tplc="3B7C6138">
      <w:start w:val="1"/>
      <w:numFmt w:val="bullet"/>
      <w:lvlText w:val="–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D82F4C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1CAFBE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23EB1C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20ACD5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CD44D8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14E09D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16AE3E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8B86CB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C172FBC"/>
    <w:multiLevelType w:val="hybridMultilevel"/>
    <w:tmpl w:val="F28ECD96"/>
    <w:lvl w:ilvl="0" w:tplc="B0F66FB6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3752B2F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43A144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934482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24EF25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114A01E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1C24E66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FF4AFE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AB0DEA6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FA054E6"/>
    <w:multiLevelType w:val="hybridMultilevel"/>
    <w:tmpl w:val="A71085C4"/>
    <w:lvl w:ilvl="0" w:tplc="278233B0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2F82EA2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12EB826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06E75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DD20D30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D174D76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B64FD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A8476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8DCD296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02E020F"/>
    <w:multiLevelType w:val="hybridMultilevel"/>
    <w:tmpl w:val="7562AF9C"/>
    <w:lvl w:ilvl="0" w:tplc="A99EA59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1154027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A38B2A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28C45D0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3D6531C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FC8ABE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76D1D4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60B8DAF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35FA023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12B6E9D"/>
    <w:multiLevelType w:val="hybridMultilevel"/>
    <w:tmpl w:val="81BC7270"/>
    <w:lvl w:ilvl="0" w:tplc="A7FC18C8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DB6BF70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C074C6A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9DCF23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B1C68B94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41CDB6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1910CFF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0B08934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287EE82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8C87CCE"/>
    <w:multiLevelType w:val="hybridMultilevel"/>
    <w:tmpl w:val="956615CE"/>
    <w:lvl w:ilvl="0" w:tplc="CF7C5FEE">
      <w:start w:val="1"/>
      <w:numFmt w:val="bullet"/>
      <w:lvlText w:val="–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B2D88CF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7B62FA9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9670C5D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773E1A5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5E85F3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D965DFE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36E8DC3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D3A63F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C362325"/>
    <w:multiLevelType w:val="hybridMultilevel"/>
    <w:tmpl w:val="E7068220"/>
    <w:lvl w:ilvl="0" w:tplc="81D40700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09C8224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1C23380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09ECFEB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2AA20C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9DEF74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CCC844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FA1A687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6F02BC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17B4B4F"/>
    <w:multiLevelType w:val="hybridMultilevel"/>
    <w:tmpl w:val="BA640CBC"/>
    <w:lvl w:ilvl="0" w:tplc="ED50A03A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49E8BAF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0E8B7A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C20481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A0EBA7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B20BE9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C1A510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93A260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732CD95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5CB3A82"/>
    <w:multiLevelType w:val="hybridMultilevel"/>
    <w:tmpl w:val="86F01FD0"/>
    <w:lvl w:ilvl="0" w:tplc="EB140384">
      <w:start w:val="1"/>
      <w:numFmt w:val="decimal"/>
      <w:lvlText w:val="%1."/>
      <w:lvlJc w:val="left"/>
      <w:pPr>
        <w:ind w:left="698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F3623E6">
      <w:start w:val="1"/>
      <w:numFmt w:val="lowerLetter"/>
      <w:lvlText w:val="%2"/>
      <w:lvlJc w:val="left"/>
      <w:pPr>
        <w:ind w:left="15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923C6E40">
      <w:start w:val="1"/>
      <w:numFmt w:val="lowerRoman"/>
      <w:lvlText w:val="%3"/>
      <w:lvlJc w:val="left"/>
      <w:pPr>
        <w:ind w:left="22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E55ED66E">
      <w:start w:val="1"/>
      <w:numFmt w:val="decimal"/>
      <w:lvlText w:val="%4"/>
      <w:lvlJc w:val="left"/>
      <w:pPr>
        <w:ind w:left="29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6280E26">
      <w:start w:val="1"/>
      <w:numFmt w:val="lowerLetter"/>
      <w:lvlText w:val="%5"/>
      <w:lvlJc w:val="left"/>
      <w:pPr>
        <w:ind w:left="369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2C02BF46">
      <w:start w:val="1"/>
      <w:numFmt w:val="lowerRoman"/>
      <w:lvlText w:val="%6"/>
      <w:lvlJc w:val="left"/>
      <w:pPr>
        <w:ind w:left="441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55088AF2">
      <w:start w:val="1"/>
      <w:numFmt w:val="decimal"/>
      <w:lvlText w:val="%7"/>
      <w:lvlJc w:val="left"/>
      <w:pPr>
        <w:ind w:left="513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D0E8DCD8">
      <w:start w:val="1"/>
      <w:numFmt w:val="lowerLetter"/>
      <w:lvlText w:val="%8"/>
      <w:lvlJc w:val="left"/>
      <w:pPr>
        <w:ind w:left="585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EC845CC">
      <w:start w:val="1"/>
      <w:numFmt w:val="lowerRoman"/>
      <w:lvlText w:val="%9"/>
      <w:lvlJc w:val="left"/>
      <w:pPr>
        <w:ind w:left="657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607435F"/>
    <w:multiLevelType w:val="hybridMultilevel"/>
    <w:tmpl w:val="862CCE76"/>
    <w:lvl w:ilvl="0" w:tplc="FE80102E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0822BA2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0F0920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CCB25266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A0AA0896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BC20996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A0D6A7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5B44A06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04B842D4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CC31E69"/>
    <w:multiLevelType w:val="hybridMultilevel"/>
    <w:tmpl w:val="D4F422AA"/>
    <w:lvl w:ilvl="0" w:tplc="4EB252B2">
      <w:start w:val="1"/>
      <w:numFmt w:val="bullet"/>
      <w:lvlText w:val="–"/>
      <w:lvlJc w:val="left"/>
      <w:pPr>
        <w:ind w:left="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C24A3B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420E67F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88B8959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5A86BE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BA8D0E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B0C060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E26B6F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D2C68A7C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D5F06F8"/>
    <w:multiLevelType w:val="hybridMultilevel"/>
    <w:tmpl w:val="22F0D6A6"/>
    <w:lvl w:ilvl="0" w:tplc="1B7018EE">
      <w:start w:val="1"/>
      <w:numFmt w:val="bullet"/>
      <w:lvlText w:val="–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DF64B3B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168C34E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FFE4890C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2B5A8BE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4D8A0B0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842BDB6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6CFA2EBA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E0CEE79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0"/>
  </w:num>
  <w:num w:numId="3">
    <w:abstractNumId w:val="28"/>
  </w:num>
  <w:num w:numId="4">
    <w:abstractNumId w:val="30"/>
  </w:num>
  <w:num w:numId="5">
    <w:abstractNumId w:val="21"/>
  </w:num>
  <w:num w:numId="6">
    <w:abstractNumId w:val="12"/>
  </w:num>
  <w:num w:numId="7">
    <w:abstractNumId w:val="35"/>
  </w:num>
  <w:num w:numId="8">
    <w:abstractNumId w:val="1"/>
  </w:num>
  <w:num w:numId="9">
    <w:abstractNumId w:val="38"/>
  </w:num>
  <w:num w:numId="10">
    <w:abstractNumId w:val="7"/>
  </w:num>
  <w:num w:numId="11">
    <w:abstractNumId w:val="29"/>
  </w:num>
  <w:num w:numId="12">
    <w:abstractNumId w:val="41"/>
  </w:num>
  <w:num w:numId="13">
    <w:abstractNumId w:val="16"/>
  </w:num>
  <w:num w:numId="14">
    <w:abstractNumId w:val="15"/>
  </w:num>
  <w:num w:numId="15">
    <w:abstractNumId w:val="10"/>
  </w:num>
  <w:num w:numId="16">
    <w:abstractNumId w:val="22"/>
  </w:num>
  <w:num w:numId="17">
    <w:abstractNumId w:val="13"/>
  </w:num>
  <w:num w:numId="18">
    <w:abstractNumId w:val="11"/>
  </w:num>
  <w:num w:numId="19">
    <w:abstractNumId w:val="18"/>
  </w:num>
  <w:num w:numId="20">
    <w:abstractNumId w:val="8"/>
  </w:num>
  <w:num w:numId="21">
    <w:abstractNumId w:val="34"/>
  </w:num>
  <w:num w:numId="22">
    <w:abstractNumId w:val="14"/>
  </w:num>
  <w:num w:numId="23">
    <w:abstractNumId w:val="32"/>
  </w:num>
  <w:num w:numId="24">
    <w:abstractNumId w:val="6"/>
  </w:num>
  <w:num w:numId="25">
    <w:abstractNumId w:val="3"/>
  </w:num>
  <w:num w:numId="26">
    <w:abstractNumId w:val="26"/>
  </w:num>
  <w:num w:numId="27">
    <w:abstractNumId w:val="40"/>
  </w:num>
  <w:num w:numId="28">
    <w:abstractNumId w:val="23"/>
  </w:num>
  <w:num w:numId="29">
    <w:abstractNumId w:val="31"/>
  </w:num>
  <w:num w:numId="30">
    <w:abstractNumId w:val="39"/>
  </w:num>
  <w:num w:numId="31">
    <w:abstractNumId w:val="17"/>
  </w:num>
  <w:num w:numId="32">
    <w:abstractNumId w:val="9"/>
  </w:num>
  <w:num w:numId="33">
    <w:abstractNumId w:val="33"/>
  </w:num>
  <w:num w:numId="34">
    <w:abstractNumId w:val="2"/>
  </w:num>
  <w:num w:numId="35">
    <w:abstractNumId w:val="4"/>
  </w:num>
  <w:num w:numId="36">
    <w:abstractNumId w:val="43"/>
  </w:num>
  <w:num w:numId="37">
    <w:abstractNumId w:val="19"/>
  </w:num>
  <w:num w:numId="38">
    <w:abstractNumId w:val="42"/>
  </w:num>
  <w:num w:numId="39">
    <w:abstractNumId w:val="5"/>
  </w:num>
  <w:num w:numId="40">
    <w:abstractNumId w:val="37"/>
  </w:num>
  <w:num w:numId="41">
    <w:abstractNumId w:val="27"/>
  </w:num>
  <w:num w:numId="42">
    <w:abstractNumId w:val="36"/>
  </w:num>
  <w:num w:numId="43">
    <w:abstractNumId w:val="2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F3"/>
    <w:rsid w:val="00012E2E"/>
    <w:rsid w:val="000B45FF"/>
    <w:rsid w:val="00105925"/>
    <w:rsid w:val="001F53B7"/>
    <w:rsid w:val="00202A3A"/>
    <w:rsid w:val="00275A2B"/>
    <w:rsid w:val="0028581B"/>
    <w:rsid w:val="003B08A3"/>
    <w:rsid w:val="004607DC"/>
    <w:rsid w:val="004F18C0"/>
    <w:rsid w:val="0074344B"/>
    <w:rsid w:val="0078050D"/>
    <w:rsid w:val="0079215A"/>
    <w:rsid w:val="008F6F60"/>
    <w:rsid w:val="009C1F53"/>
    <w:rsid w:val="00A33F4C"/>
    <w:rsid w:val="00A77331"/>
    <w:rsid w:val="00A8038C"/>
    <w:rsid w:val="00AB6CEF"/>
    <w:rsid w:val="00AF5A9A"/>
    <w:rsid w:val="00CB23FE"/>
    <w:rsid w:val="00DC4EDC"/>
    <w:rsid w:val="00DD1DF3"/>
    <w:rsid w:val="00E342E8"/>
    <w:rsid w:val="00E4799A"/>
    <w:rsid w:val="00F1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3D051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F3"/>
    <w:pPr>
      <w:spacing w:before="120" w:after="120"/>
    </w:pPr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paragraph" w:styleId="Heading3">
    <w:name w:val="heading 3"/>
    <w:next w:val="Normal"/>
    <w:link w:val="Heading3Char"/>
    <w:uiPriority w:val="9"/>
    <w:unhideWhenUsed/>
    <w:qFormat/>
    <w:rsid w:val="0028581B"/>
    <w:pPr>
      <w:keepNext/>
      <w:keepLines/>
      <w:spacing w:after="45" w:line="259" w:lineRule="auto"/>
      <w:ind w:left="634" w:hanging="10"/>
      <w:outlineLvl w:val="2"/>
    </w:pPr>
    <w:rPr>
      <w:rFonts w:ascii="Calibri" w:eastAsia="Calibri" w:hAnsi="Calibri" w:cs="Calibri"/>
      <w:b/>
      <w:color w:val="181717"/>
      <w:sz w:val="25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DF3"/>
    <w:rPr>
      <w:rFonts w:ascii="Times New Roman" w:hAnsi="Times New Roman" w:cs="Times New Roman"/>
      <w:color w:val="000000"/>
      <w:sz w:val="28"/>
      <w:szCs w:val="1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8A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81B"/>
    <w:rPr>
      <w:rFonts w:ascii="Calibri" w:eastAsia="Calibri" w:hAnsi="Calibri" w:cs="Calibri"/>
      <w:b/>
      <w:color w:val="181717"/>
      <w:sz w:val="25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F3"/>
    <w:pPr>
      <w:spacing w:before="120" w:after="120"/>
    </w:pPr>
    <w:rPr>
      <w:rFonts w:ascii="Times New Roman" w:eastAsia="Calibri" w:hAnsi="Times New Roman" w:cs="Times New Roman"/>
      <w:color w:val="000000"/>
      <w:sz w:val="28"/>
      <w:szCs w:val="18"/>
      <w:lang w:val="en-US"/>
    </w:rPr>
  </w:style>
  <w:style w:type="paragraph" w:styleId="Heading3">
    <w:name w:val="heading 3"/>
    <w:next w:val="Normal"/>
    <w:link w:val="Heading3Char"/>
    <w:uiPriority w:val="9"/>
    <w:unhideWhenUsed/>
    <w:qFormat/>
    <w:rsid w:val="0028581B"/>
    <w:pPr>
      <w:keepNext/>
      <w:keepLines/>
      <w:spacing w:after="45" w:line="259" w:lineRule="auto"/>
      <w:ind w:left="634" w:hanging="10"/>
      <w:outlineLvl w:val="2"/>
    </w:pPr>
    <w:rPr>
      <w:rFonts w:ascii="Calibri" w:eastAsia="Calibri" w:hAnsi="Calibri" w:cs="Calibri"/>
      <w:b/>
      <w:color w:val="181717"/>
      <w:sz w:val="25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DF3"/>
    <w:rPr>
      <w:rFonts w:ascii="Times New Roman" w:hAnsi="Times New Roman" w:cs="Times New Roman"/>
      <w:color w:val="000000"/>
      <w:sz w:val="28"/>
      <w:szCs w:val="1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8A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81B"/>
    <w:rPr>
      <w:rFonts w:ascii="Calibri" w:eastAsia="Calibri" w:hAnsi="Calibri" w:cs="Calibri"/>
      <w:b/>
      <w:color w:val="181717"/>
      <w:sz w:val="25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F9EC9-7ACF-4D74-BB9F-3E19504E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Pc-Admin</cp:lastModifiedBy>
  <cp:revision>9</cp:revision>
  <cp:lastPrinted>2022-09-23T07:12:00Z</cp:lastPrinted>
  <dcterms:created xsi:type="dcterms:W3CDTF">2022-09-19T08:08:00Z</dcterms:created>
  <dcterms:modified xsi:type="dcterms:W3CDTF">2022-12-30T08:20:00Z</dcterms:modified>
</cp:coreProperties>
</file>