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060C86" w:rsidRPr="00FD1993" w14:paraId="744BF4E2" w14:textId="77777777" w:rsidTr="00184CA9">
        <w:trPr>
          <w:trHeight w:val="1985"/>
        </w:trPr>
        <w:tc>
          <w:tcPr>
            <w:tcW w:w="4614" w:type="dxa"/>
          </w:tcPr>
          <w:p w14:paraId="0D638596" w14:textId="77777777" w:rsidR="00060C86" w:rsidRPr="00FD1993" w:rsidRDefault="00060C86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3E08936C" w14:textId="77777777" w:rsidR="00060C86" w:rsidRPr="00FD1993" w:rsidRDefault="00060C86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15C1A2C" wp14:editId="6564C30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ACEB3A" w14:textId="77777777" w:rsidR="00060C86" w:rsidRDefault="00060C86" w:rsidP="00060C8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5C1A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BACEB3A" w14:textId="77777777" w:rsidR="00060C86" w:rsidRDefault="00060C86" w:rsidP="00060C8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A0C7E75" w14:textId="77777777" w:rsidR="00060C86" w:rsidRPr="00FD1993" w:rsidRDefault="00060C86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99DFF8" wp14:editId="5B32086E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F0D12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7C5C41BE" w14:textId="77777777" w:rsidR="00060C86" w:rsidRPr="00FD1993" w:rsidRDefault="00060C86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7A52FDCC" w14:textId="77777777" w:rsidR="00060C86" w:rsidRPr="00FD1993" w:rsidRDefault="00060C86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5CDF6AFA" w14:textId="77777777" w:rsidR="00060C86" w:rsidRPr="00FD1993" w:rsidRDefault="00060C86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0217DA02" w14:textId="77777777" w:rsidR="00060C86" w:rsidRPr="00FD1993" w:rsidRDefault="00060C8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68132264" w14:textId="77777777" w:rsidR="00060C86" w:rsidRPr="00FD1993" w:rsidRDefault="00060C8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411B41DA" w14:textId="77777777" w:rsidR="00060C86" w:rsidRPr="00FD1993" w:rsidRDefault="00060C86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4DBA2BC6" w14:textId="77777777" w:rsidR="00060C86" w:rsidRPr="00FD1993" w:rsidRDefault="00060C86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060C86" w:rsidRPr="00FD1993" w14:paraId="5992B0BA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2E3420" w14:textId="73F33949" w:rsidR="00060C86" w:rsidRPr="00FD1993" w:rsidRDefault="00060C86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116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</w:t>
                  </w:r>
                </w:p>
              </w:tc>
            </w:tr>
          </w:tbl>
          <w:p w14:paraId="6B92A835" w14:textId="77777777" w:rsidR="00060C86" w:rsidRPr="00FD1993" w:rsidRDefault="00060C8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20FE7737" w14:textId="77777777" w:rsidR="00060C86" w:rsidRPr="00FD1993" w:rsidRDefault="00060C86" w:rsidP="00060C86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5D304F39" w14:textId="77777777" w:rsidR="00060C86" w:rsidRPr="00FD1993" w:rsidRDefault="00060C86" w:rsidP="00060C86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36BC0915" w14:textId="77777777" w:rsidR="00430BC6" w:rsidRDefault="00430BC6" w:rsidP="00B456E7">
      <w:pPr>
        <w:rPr>
          <w:b/>
        </w:rPr>
      </w:pPr>
    </w:p>
    <w:p w14:paraId="6F540769" w14:textId="1ABF44B8" w:rsidR="00B456E7" w:rsidRPr="004C1AE1" w:rsidRDefault="00B456E7" w:rsidP="00B456E7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56E7" w14:paraId="15F20AF1" w14:textId="77777777" w:rsidTr="00C62D89">
        <w:tc>
          <w:tcPr>
            <w:tcW w:w="2551" w:type="dxa"/>
            <w:vAlign w:val="center"/>
          </w:tcPr>
          <w:p w14:paraId="05AD281C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5EE86002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13B82284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1A10EA1D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</w:tr>
    </w:tbl>
    <w:p w14:paraId="019A8011" w14:textId="77777777" w:rsidR="00B456E7" w:rsidRPr="004C1AE1" w:rsidRDefault="00B456E7" w:rsidP="00B456E7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56E7" w14:paraId="104D8E77" w14:textId="77777777" w:rsidTr="00C62D89">
        <w:tc>
          <w:tcPr>
            <w:tcW w:w="2551" w:type="dxa"/>
            <w:vAlign w:val="center"/>
          </w:tcPr>
          <w:p w14:paraId="1F2FCEB7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081A015A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68B28184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231FA6C5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</w:tr>
    </w:tbl>
    <w:p w14:paraId="0A5F15DE" w14:textId="77777777" w:rsidR="00B456E7" w:rsidRPr="004C1AE1" w:rsidRDefault="00B456E7" w:rsidP="00B456E7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7CD6A6AF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51C57AE3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20084549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7856CDCB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3521E181" w14:textId="77777777" w:rsidR="00B456E7" w:rsidRPr="004C1AE1" w:rsidRDefault="00B456E7" w:rsidP="00B456E7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6FD4D5F8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53218F91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498D8CE9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56639B50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464A2FA4" w14:textId="77777777" w:rsidR="00B456E7" w:rsidRPr="004C1AE1" w:rsidRDefault="00B456E7" w:rsidP="00B456E7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27128FC7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0E22A009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61622B78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0E2A8F43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11C6A9B3" w14:textId="77777777" w:rsidR="00B456E7" w:rsidRPr="004C1AE1" w:rsidRDefault="00B456E7" w:rsidP="00B456E7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56E7" w14:paraId="3823346C" w14:textId="77777777" w:rsidTr="00C62D89">
        <w:tc>
          <w:tcPr>
            <w:tcW w:w="5102" w:type="dxa"/>
            <w:vAlign w:val="center"/>
          </w:tcPr>
          <w:p w14:paraId="0D68FFE3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102D625D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</w:tr>
      <w:tr w:rsidR="00B456E7" w14:paraId="13C5CDFC" w14:textId="77777777" w:rsidTr="00C62D89">
        <w:tc>
          <w:tcPr>
            <w:tcW w:w="5102" w:type="dxa"/>
            <w:vAlign w:val="center"/>
          </w:tcPr>
          <w:p w14:paraId="399ED446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1D424E62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267C01DC" w14:textId="77777777" w:rsidR="00B456E7" w:rsidRPr="004C1AE1" w:rsidRDefault="00B456E7" w:rsidP="00B456E7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56E7" w14:paraId="18022C0E" w14:textId="77777777" w:rsidTr="00C62D89">
        <w:tc>
          <w:tcPr>
            <w:tcW w:w="5102" w:type="dxa"/>
            <w:vAlign w:val="center"/>
          </w:tcPr>
          <w:p w14:paraId="7E600912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4548E190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B456E7" w14:paraId="0CA74DCC" w14:textId="77777777" w:rsidTr="00C62D89">
        <w:tc>
          <w:tcPr>
            <w:tcW w:w="5102" w:type="dxa"/>
            <w:vAlign w:val="center"/>
          </w:tcPr>
          <w:p w14:paraId="2660C74A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69CA302E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096052F8" w14:textId="77777777" w:rsidR="00B456E7" w:rsidRPr="004C1AE1" w:rsidRDefault="00B456E7" w:rsidP="00B456E7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56E7" w14:paraId="54AADBAE" w14:textId="77777777" w:rsidTr="00C62D89">
        <w:tc>
          <w:tcPr>
            <w:tcW w:w="5102" w:type="dxa"/>
            <w:vAlign w:val="center"/>
          </w:tcPr>
          <w:p w14:paraId="4F5BAEFD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0B54F0E9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B456E7" w14:paraId="1B0D2EE9" w14:textId="77777777" w:rsidTr="00C62D89">
        <w:tc>
          <w:tcPr>
            <w:tcW w:w="5102" w:type="dxa"/>
            <w:vAlign w:val="center"/>
          </w:tcPr>
          <w:p w14:paraId="39BA9587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4607246C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3CD54CB" w14:textId="77777777" w:rsidR="00B456E7" w:rsidRPr="004C1AE1" w:rsidRDefault="00B456E7" w:rsidP="00B456E7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573AD9C5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07C1353C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1A23EA08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6ED60753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23E3F3DD" w14:textId="77777777" w:rsidR="00B456E7" w:rsidRPr="004C1AE1" w:rsidRDefault="00B456E7" w:rsidP="00B456E7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56E7" w14:paraId="121804C3" w14:textId="77777777" w:rsidTr="00C62D89">
        <w:tc>
          <w:tcPr>
            <w:tcW w:w="2551" w:type="dxa"/>
            <w:vAlign w:val="center"/>
          </w:tcPr>
          <w:p w14:paraId="7B0F30BC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10CD9921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3A785224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34F41009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</w:tr>
    </w:tbl>
    <w:p w14:paraId="3E7B5800" w14:textId="77777777" w:rsidR="00B456E7" w:rsidRPr="004C1AE1" w:rsidRDefault="00B456E7" w:rsidP="00B456E7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56E7" w14:paraId="32819EAD" w14:textId="77777777" w:rsidTr="00C62D89">
        <w:tc>
          <w:tcPr>
            <w:tcW w:w="5102" w:type="dxa"/>
            <w:vAlign w:val="center"/>
          </w:tcPr>
          <w:p w14:paraId="1CEBC375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1BB60F9C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B456E7" w14:paraId="3C36EF03" w14:textId="77777777" w:rsidTr="00C62D89">
        <w:tc>
          <w:tcPr>
            <w:tcW w:w="5102" w:type="dxa"/>
            <w:vAlign w:val="center"/>
          </w:tcPr>
          <w:p w14:paraId="31B125DF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74069960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227C18BD" w14:textId="77777777" w:rsidR="00B456E7" w:rsidRPr="004C1AE1" w:rsidRDefault="00B456E7" w:rsidP="00B456E7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0DCDCB8D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2B069F3D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3817B7C9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00F25E95" w14:textId="77777777" w:rsidR="00B456E7" w:rsidRPr="004C1AE1" w:rsidRDefault="00B456E7" w:rsidP="00B456E7">
      <w:r>
        <w:rPr>
          <w:b/>
        </w:rPr>
        <w:lastRenderedPageBreak/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6D233552" w14:textId="77777777" w:rsidR="00B456E7" w:rsidRPr="004C1AE1" w:rsidRDefault="00B456E7" w:rsidP="00B456E7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56E7" w14:paraId="2567C60E" w14:textId="77777777" w:rsidTr="00C62D89">
        <w:tc>
          <w:tcPr>
            <w:tcW w:w="2551" w:type="dxa"/>
            <w:vAlign w:val="center"/>
          </w:tcPr>
          <w:p w14:paraId="7AC177A8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6B1870EC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23B1088B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59A18B3F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</w:tr>
    </w:tbl>
    <w:p w14:paraId="1925DC95" w14:textId="77777777" w:rsidR="00B456E7" w:rsidRPr="004C1AE1" w:rsidRDefault="00B456E7" w:rsidP="00B456E7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5C8BFD45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0180224D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2BB09C78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316F7FC9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1D861F58" w14:textId="77777777" w:rsidR="00B456E7" w:rsidRPr="004C1AE1" w:rsidRDefault="00B456E7" w:rsidP="00B456E7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3D6D4295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23A01487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4F40384A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6DBC4007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69F141E1" w14:textId="77777777" w:rsidR="00B456E7" w:rsidRPr="004C1AE1" w:rsidRDefault="00B456E7" w:rsidP="00B456E7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67793FF5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3197976F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1F9959B7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59137388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5A440F22" w14:textId="77777777" w:rsidR="00B456E7" w:rsidRPr="004C1AE1" w:rsidRDefault="00B456E7" w:rsidP="00B456E7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00056652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6A32F888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407561B5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72323E75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0C930951" w14:textId="77777777" w:rsidR="00B456E7" w:rsidRPr="004C1AE1" w:rsidRDefault="00B456E7" w:rsidP="00B456E7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FD910CF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4566D1BB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1488C894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5E83A0D8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7ABE5874" w14:textId="77777777" w:rsidR="00B456E7" w:rsidRPr="004C1AE1" w:rsidRDefault="00B456E7" w:rsidP="00B456E7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7354601C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06F809B0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74984D9F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11E6BECE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5C32A9FE" w14:textId="77777777" w:rsidR="00B456E7" w:rsidRPr="004C1AE1" w:rsidRDefault="00B456E7" w:rsidP="00B456E7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1EB06837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709AD1E1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7E72A503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0F316319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4B3650F" w14:textId="77777777" w:rsidR="00B456E7" w:rsidRPr="004C1AE1" w:rsidRDefault="00B456E7" w:rsidP="00B456E7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2138EC62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1FD12FDD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3725F6F8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46805F16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5CCA469" w14:textId="77777777" w:rsidR="00B456E7" w:rsidRPr="004C1AE1" w:rsidRDefault="00B456E7" w:rsidP="00B456E7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56CC2CAE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71DAF58F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780B73CB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A6634E5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6E0822A9" w14:textId="77777777" w:rsidR="00B456E7" w:rsidRPr="004C1AE1" w:rsidRDefault="00B456E7" w:rsidP="00B456E7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56E7" w14:paraId="6BC5DBE1" w14:textId="77777777" w:rsidTr="00C62D89">
        <w:tc>
          <w:tcPr>
            <w:tcW w:w="5102" w:type="dxa"/>
            <w:vAlign w:val="center"/>
          </w:tcPr>
          <w:p w14:paraId="492695B2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6849A182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B456E7" w14:paraId="1D3A885E" w14:textId="77777777" w:rsidTr="00C62D89">
        <w:tc>
          <w:tcPr>
            <w:tcW w:w="5102" w:type="dxa"/>
            <w:vAlign w:val="center"/>
          </w:tcPr>
          <w:p w14:paraId="209136E8" w14:textId="77777777" w:rsidR="00B456E7" w:rsidRPr="004C1AE1" w:rsidRDefault="00B456E7" w:rsidP="00C62D89">
            <w:r>
              <w:rPr>
                <w:b/>
              </w:rPr>
              <w:lastRenderedPageBreak/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7DF438F8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698E44CE" w14:textId="77777777" w:rsidR="00B456E7" w:rsidRPr="004C1AE1" w:rsidRDefault="00B456E7" w:rsidP="00B456E7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11F277B1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1DE68783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2FE967A2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283990CA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43744E2E" w14:textId="77777777" w:rsidR="00B456E7" w:rsidRPr="004C1AE1" w:rsidRDefault="00B456E7" w:rsidP="00B456E7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5FE80869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63978BD8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47DCC64B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7BB00981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2B698709" w14:textId="77777777" w:rsidR="00B456E7" w:rsidRPr="004C1AE1" w:rsidRDefault="00B456E7" w:rsidP="00B456E7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0A6E30C6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051E0DD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202C5C53" w14:textId="77777777" w:rsidR="00B456E7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0DE8E0E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54FC87E0" w14:textId="77777777" w:rsidR="00B456E7" w:rsidRPr="004C1AE1" w:rsidRDefault="00B456E7" w:rsidP="00B456E7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56E7" w14:paraId="133FAD78" w14:textId="77777777" w:rsidTr="00C62D89">
        <w:tc>
          <w:tcPr>
            <w:tcW w:w="5102" w:type="dxa"/>
            <w:vAlign w:val="center"/>
          </w:tcPr>
          <w:p w14:paraId="76F57F94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432C3D7D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B456E7" w14:paraId="6F07C56E" w14:textId="77777777" w:rsidTr="00C62D89">
        <w:tc>
          <w:tcPr>
            <w:tcW w:w="5102" w:type="dxa"/>
            <w:vAlign w:val="center"/>
          </w:tcPr>
          <w:p w14:paraId="0CEE8BE5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3679859E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182DEE4C" w14:textId="77777777" w:rsidR="00B456E7" w:rsidRPr="004C1AE1" w:rsidRDefault="00B456E7" w:rsidP="00B456E7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56E7" w14:paraId="3A6FA3C6" w14:textId="77777777" w:rsidTr="00C62D89">
        <w:tc>
          <w:tcPr>
            <w:tcW w:w="5102" w:type="dxa"/>
            <w:vAlign w:val="center"/>
          </w:tcPr>
          <w:p w14:paraId="351B8B4A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7CBB59C4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B456E7" w14:paraId="631DDE82" w14:textId="77777777" w:rsidTr="00C62D89">
        <w:tc>
          <w:tcPr>
            <w:tcW w:w="5102" w:type="dxa"/>
            <w:vAlign w:val="center"/>
          </w:tcPr>
          <w:p w14:paraId="67EAA83C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304506AD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</w:tbl>
    <w:p w14:paraId="0BEDFBE5" w14:textId="77777777" w:rsidR="00B456E7" w:rsidRPr="004C1AE1" w:rsidRDefault="00B456E7" w:rsidP="00B456E7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56E7" w14:paraId="4000BFB7" w14:textId="77777777" w:rsidTr="00C62D89">
        <w:tc>
          <w:tcPr>
            <w:tcW w:w="2551" w:type="dxa"/>
            <w:vAlign w:val="center"/>
          </w:tcPr>
          <w:p w14:paraId="43E52B6D" w14:textId="77777777" w:rsidR="00B456E7" w:rsidRPr="004C1AE1" w:rsidRDefault="00B456E7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49BFC705" w14:textId="77777777" w:rsidR="00B456E7" w:rsidRPr="004C1AE1" w:rsidRDefault="00B456E7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5D42DD29" w14:textId="77777777" w:rsidR="00B456E7" w:rsidRPr="004C1AE1" w:rsidRDefault="00B456E7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692B5FA2" w14:textId="77777777" w:rsidR="00B456E7" w:rsidRPr="004C1AE1" w:rsidRDefault="00B456E7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77C79E9A" w14:textId="77777777" w:rsidR="00B456E7" w:rsidRPr="004C1AE1" w:rsidRDefault="00B456E7" w:rsidP="00B456E7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401C72F4" w14:textId="77777777" w:rsidR="00B456E7" w:rsidRPr="004C1AE1" w:rsidRDefault="00B456E7" w:rsidP="00B456E7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1E72E1F8" w14:textId="77777777" w:rsidR="00B456E7" w:rsidRPr="004C1AE1" w:rsidRDefault="00B456E7" w:rsidP="00B456E7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3853AD14" w14:textId="77777777" w:rsidR="00B456E7" w:rsidRPr="004C1AE1" w:rsidRDefault="00B456E7" w:rsidP="00B456E7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7D23A4C4" w14:textId="77777777" w:rsidR="00B456E7" w:rsidRPr="004C1AE1" w:rsidRDefault="00B456E7" w:rsidP="00B456E7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3D197C7B" w14:textId="77777777" w:rsidR="00060C86" w:rsidRDefault="00060C86" w:rsidP="005E4E6B">
      <w:pPr>
        <w:rPr>
          <w:rFonts w:eastAsia="Times New Roman"/>
          <w:szCs w:val="24"/>
          <w:lang w:eastAsia="vi-VN"/>
        </w:rPr>
      </w:pPr>
    </w:p>
    <w:p w14:paraId="6447122F" w14:textId="77777777" w:rsidR="00060C86" w:rsidRDefault="00060C86" w:rsidP="005E4E6B">
      <w:pPr>
        <w:rPr>
          <w:rFonts w:eastAsia="Times New Roman"/>
          <w:szCs w:val="24"/>
          <w:lang w:eastAsia="vi-VN"/>
        </w:rPr>
      </w:pPr>
    </w:p>
    <w:p w14:paraId="136C27AF" w14:textId="77777777" w:rsidR="00060C86" w:rsidRPr="00FD1993" w:rsidRDefault="00060C86" w:rsidP="00060C86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07C613C5" w14:textId="77777777" w:rsidR="00060C86" w:rsidRPr="004C1AE1" w:rsidRDefault="00060C86" w:rsidP="005E4E6B"/>
    <w:sectPr w:rsidR="00060C86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9CAB4" w14:textId="77777777" w:rsidR="00A35B22" w:rsidRDefault="00A35B22">
      <w:pPr>
        <w:spacing w:line="240" w:lineRule="auto"/>
      </w:pPr>
      <w:r>
        <w:separator/>
      </w:r>
    </w:p>
  </w:endnote>
  <w:endnote w:type="continuationSeparator" w:id="0">
    <w:p w14:paraId="63B3B96C" w14:textId="77777777" w:rsidR="00A35B22" w:rsidRDefault="00A35B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DBF0" w14:textId="14D3BF47" w:rsidR="00D170BD" w:rsidRPr="00060C86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060C86">
      <w:rPr>
        <w:lang w:val="en-US"/>
      </w:rPr>
      <w:t xml:space="preserve"> - </w:t>
    </w:r>
    <w:r w:rsidR="00060C86">
      <w:t>Mã đề 116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B15FB" w14:textId="77777777" w:rsidR="00A35B22" w:rsidRDefault="00A35B22">
      <w:pPr>
        <w:spacing w:line="240" w:lineRule="auto"/>
      </w:pPr>
      <w:r>
        <w:separator/>
      </w:r>
    </w:p>
  </w:footnote>
  <w:footnote w:type="continuationSeparator" w:id="0">
    <w:p w14:paraId="5DB2985F" w14:textId="77777777" w:rsidR="00A35B22" w:rsidRDefault="00A35B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060C86"/>
    <w:rsid w:val="002C6C24"/>
    <w:rsid w:val="003E46E9"/>
    <w:rsid w:val="00430BC6"/>
    <w:rsid w:val="00495EDD"/>
    <w:rsid w:val="004C1AE1"/>
    <w:rsid w:val="005E4E6B"/>
    <w:rsid w:val="00815D37"/>
    <w:rsid w:val="009011DD"/>
    <w:rsid w:val="00932962"/>
    <w:rsid w:val="0096495F"/>
    <w:rsid w:val="009A44E4"/>
    <w:rsid w:val="00A35B22"/>
    <w:rsid w:val="00A776FD"/>
    <w:rsid w:val="00B302DC"/>
    <w:rsid w:val="00B456E7"/>
    <w:rsid w:val="00B9163A"/>
    <w:rsid w:val="00D170BD"/>
    <w:rsid w:val="00D274B5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FA7D6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60C8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C86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0C8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C86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1066</Words>
  <Characters>6080</Characters>
  <Application>Microsoft Office Word</Application>
  <DocSecurity>0</DocSecurity>
  <Lines>50</Lines>
  <Paragraphs>14</Paragraphs>
  <ScaleCrop>false</ScaleCrop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2023-12-21T13:22:00Z</dcterms:modified>
  <cp:version>1.0</cp:version>
</cp:coreProperties>
</file>